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BEF169" w14:textId="53C4C174" w:rsidR="006E7BA7" w:rsidRDefault="003F3C95">
      <w:r>
        <w:t>List dictionaries</w:t>
      </w:r>
    </w:p>
    <w:p w14:paraId="26F3D2AD" w14:textId="605050CA" w:rsidR="003F3C95" w:rsidRDefault="003F3C95">
      <w:r>
        <w:t>Conditional statements</w:t>
      </w:r>
    </w:p>
    <w:p w14:paraId="7C611964" w14:textId="0F23638E" w:rsidR="003F3C95" w:rsidRDefault="003F3C95">
      <w:r>
        <w:t>Loops</w:t>
      </w:r>
    </w:p>
    <w:p w14:paraId="778C5A5D" w14:textId="72ED27E8" w:rsidR="003F3C95" w:rsidRDefault="003F3C95">
      <w:r>
        <w:t>Which, other type of loops, all practice problems</w:t>
      </w:r>
    </w:p>
    <w:p w14:paraId="3366D5B3" w14:textId="4B66075C" w:rsidR="003F3C95" w:rsidRDefault="003F3C95">
      <w:r>
        <w:t>Functions</w:t>
      </w:r>
    </w:p>
    <w:p w14:paraId="788F4ADD" w14:textId="77777777" w:rsidR="003F3C95" w:rsidRDefault="003F3C95"/>
    <w:p w14:paraId="6827806F" w14:textId="77777777" w:rsidR="003F3C95" w:rsidRDefault="003F3C95"/>
    <w:sectPr w:rsidR="003F3C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7BA7"/>
    <w:rsid w:val="003A69CD"/>
    <w:rsid w:val="003F3C95"/>
    <w:rsid w:val="006E7B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34EDF0"/>
  <w15:chartTrackingRefBased/>
  <w15:docId w15:val="{ADAA43DE-8A42-4512-B261-381F5FFF07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7B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7B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7B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7B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7B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7B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7B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7B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7B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7B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7B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7BA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7BA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7BA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7B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7B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7B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7B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7B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7B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7B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7B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7B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7B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7B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7BA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7B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7BA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7BA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16</Words>
  <Characters>93</Characters>
  <Application>Microsoft Office Word</Application>
  <DocSecurity>0</DocSecurity>
  <Lines>1</Lines>
  <Paragraphs>1</Paragraphs>
  <ScaleCrop>false</ScaleCrop>
  <Company/>
  <LinksUpToDate>false</LinksUpToDate>
  <CharactersWithSpaces>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Shujaat_SK</dc:creator>
  <cp:keywords/>
  <dc:description/>
  <cp:lastModifiedBy>Shujaat_SK</cp:lastModifiedBy>
  <cp:revision>2</cp:revision>
  <dcterms:created xsi:type="dcterms:W3CDTF">2026-10-29T07:53:00Z</dcterms:created>
  <dcterms:modified xsi:type="dcterms:W3CDTF">2026-10-29T08:02:00Z</dcterms:modified>
</cp:coreProperties>
</file>