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Assignment 2 Design and analysis of algorithm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 abdullah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 no p166033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removegarbage(int twodlist[8][8]){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for (i=8;i&gt;=1;i--)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for (j=8;j&gt;=1;j--){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twodlist[i][j]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noofshortestpath(){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int twodlist[8][8];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int i 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removegarbage(twodlist);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for (i=0;i&lt;=7;i++){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for (j=0;j&lt;=7;j++){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if(i == 0 || j==0)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    </w:t>
        <w:tab/>
        <w:t xml:space="preserve">twodlist[i][j]=1;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    twodlist[i][j] = twodlist[i-1][j] + twodlist[i][j-1];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cout &lt;&lt; "Number of shortest paths form top right to "&lt;&lt;i&lt;&lt;"th row "&lt;&lt;j&lt;&lt;"th column is "&lt;&lt; twodlist[i][j]&lt;&lt;endl;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cout &lt;&lt; noofshortestpath();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runing time is O(n^2)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maximum(int a, int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if(a &gt;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  <w:tab/>
        <w:t xml:space="preserve">return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return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Wirecut(int profit[5], int 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int array[length+1];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array[0]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int i,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for (i = 1; i&lt;=length;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int max =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for (j = 0; j &lt; i;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max = maximum(max, profit[j] + array[i-j-1]);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array[i] = max;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return array[length];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int profit[]={2,5,7,8,10},length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cout&lt;&lt;Wirecut(profit, length)&lt;&lt;endl;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 Complexity of the above implementation is O(n^2)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Q#3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&lt;cstring&gt;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Display_subString(char* str, int low, int high)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for( int i = low; i &lt;= high; ++i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cout &lt;&lt; str[i];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Long_palandrom(char *str)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int maxlen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int start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int len = strlen(str);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int low,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for (int i = 1; i &lt; len; ++i)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low = i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high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while (low &gt;= 0 &amp;&amp; high &lt; len &amp;&amp; str[low] == str[high])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if (high - low + 1 &gt; maxlen)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start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maxlen = high - low + 1;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--low;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++high;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low = i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high = i + 1;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while (low &gt;= 0 &amp;&amp; high &lt; len &amp;&amp; str[low] == str[high])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if (high - low + 1 &gt; maxlen)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start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maxlen = high - low + 1;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--low;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 xml:space="preserve">++high;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cout&lt;&lt;"Longest palindrome substring is: 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Display_subString(str, start, start + maxlen - 1);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return maxlen;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char str[] = "racecar"&lt;&lt;endl;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cout&lt;&lt;"Length is: "&lt;&lt;Long_palandrom(str)&lt;&lt;endl;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 complexity: O(n^2)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&lt;iostream&gt;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namespace std;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missingSearch(int array[], int size)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left = 0, right = size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((right - left) &gt;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mid = (left + right) / 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((array[left] - left) != (array[mid] - mid))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right = mid;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else if ((array[right] - right) != (array[mid] - mid))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left = mid;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(array[mid] + 1);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array[] = { 1, 2,3,4,5,7 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size = sizeof(array) / sizeof(array[0]);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cout &lt;&lt; "Missing number :" &lt;&lt; missingSearch(array, size)&lt;&lt;endl;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 compleity  O(log 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Q#6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count( int S[], int m, int n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(n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(n &lt;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(m &lt;=0 &amp;&amp; n &gt;= 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count( S, m - 1, n ) + count( S, m, n-S[m-1] 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i,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arr[] = {1,3,5,7};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cout&lt;&lt;count(arr, m, 9));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getchar();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lis(int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*lis, i, j, max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lis = (int*)malloc(sizeof(int) *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lis[i]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1;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for (j = 0; j &lt; i;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if (arr[i] &gt; arr[j] &amp;&amp; lis[i] &lt; lis[j] + 1)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lis[i] = lis[j] + 1;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(max &lt; lis[i])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max = lis[i];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delete(lis);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max;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arr[] = { 10, 22, 9, 33, 21, 50, 41, 60 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int n = sizeof(arr) / 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cout&lt;&lt;"Length of lis is"&lt;&lt; lis(arr, n)&lt;&lt;endl;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