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37074251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21372E10" w14:textId="154DB7F9" w:rsidR="001F275F" w:rsidRDefault="001F27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9776FD" wp14:editId="5840165B">
                    <wp:simplePos x="0" y="0"/>
                    <wp:positionH relativeFrom="column">
                      <wp:posOffset>-742950</wp:posOffset>
                    </wp:positionH>
                    <wp:positionV relativeFrom="paragraph">
                      <wp:posOffset>-457200</wp:posOffset>
                    </wp:positionV>
                    <wp:extent cx="6819265" cy="9763125"/>
                    <wp:effectExtent l="0" t="0" r="635" b="9525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19265" cy="9763125"/>
                              <a:chOff x="-57955" y="-1"/>
                              <a:chExt cx="6915556" cy="9763125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-57955" y="-1"/>
                                <a:ext cx="6915556" cy="976312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">
                                    <a:schemeClr val="dk2">
                                      <a:tint val="97000"/>
                                      <a:hueMod val="92000"/>
                                      <a:satMod val="169000"/>
                                      <a:lumMod val="164000"/>
                                    </a:schemeClr>
                                  </a:gs>
                                  <a:gs pos="100000">
                                    <a:schemeClr val="dk2">
                                      <a:shade val="96000"/>
                                      <a:satMod val="120000"/>
                                      <a:lumMod val="90000"/>
                                    </a:schemeClr>
                                  </a:gs>
                                </a:gsLst>
                                <a:lin ang="612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FDC86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64"/>
                                      <w:szCs w:val="6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64"/>
                                      <w:szCs w:val="6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OBJECT ORIENTED PROGRAMMING </w:t>
                                  </w:r>
                                </w:p>
                                <w:p w14:paraId="0353E70D" w14:textId="7DCDE974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64"/>
                                      <w:szCs w:val="6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64"/>
                                      <w:szCs w:val="6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TECHNIQUES</w:t>
                                  </w:r>
                                </w:p>
                                <w:p w14:paraId="6191B8A0" w14:textId="04AF2D38" w:rsidR="001F275F" w:rsidRDefault="001F275F" w:rsidP="002B0F8F">
                                  <w:pPr>
                                    <w:pStyle w:val="NoSpacing"/>
                                    <w:ind w:left="72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       </w:t>
                                  </w:r>
                                  <w:r w:rsidR="002B0F8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GHULAM </w:t>
                                  </w:r>
                                  <w:r w:rsidR="002B0F8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f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IZA SURAHIO</w:t>
                                  </w:r>
                                </w:p>
                                <w:p w14:paraId="2E64B628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2012127</w:t>
                                  </w:r>
                                </w:p>
                                <w:p w14:paraId="68ACE2D0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BSCS-2</w:t>
                                  </w:r>
                                </w:p>
                                <w:p w14:paraId="4B862DF0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SUBMITTED TO :</w:t>
                                  </w:r>
                                </w:p>
                                <w:p w14:paraId="759D2AFF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SIR MAQSOOD </w:t>
                                  </w:r>
                                </w:p>
                                <w:p w14:paraId="29877E89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057B8BED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64"/>
                                      <w:szCs w:val="6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7D8940C9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158753C3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03A51352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6EE2DC18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1022847A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1740E443" w14:textId="77777777" w:rsidR="001F275F" w:rsidRDefault="001F275F" w:rsidP="001F275F">
                                  <w:pPr>
                                    <w:pStyle w:val="NoSpacing"/>
                                    <w:ind w:left="72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         GHULAM FIZA SURAHIO</w:t>
                                  </w:r>
                                </w:p>
                                <w:p w14:paraId="2F818AB3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2012127</w:t>
                                  </w:r>
                                </w:p>
                                <w:p w14:paraId="17B2BCE3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BSCS-2</w:t>
                                  </w:r>
                                </w:p>
                                <w:p w14:paraId="3F050B5C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SUBMITTED TO :</w:t>
                                  </w:r>
                                </w:p>
                                <w:p w14:paraId="3F91996B" w14:textId="77777777" w:rsidR="001F275F" w:rsidRDefault="001F275F" w:rsidP="001F275F">
                                  <w:pPr>
                                    <w:pStyle w:val="NoSpacing"/>
                                    <w:ind w:left="2160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SIR MAQSOOD </w:t>
                                  </w:r>
                                </w:p>
                                <w:p w14:paraId="4FB78546" w14:textId="77777777" w:rsidR="001F275F" w:rsidRDefault="001F275F" w:rsidP="001F275F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p w14:paraId="42925C53" w14:textId="77777777" w:rsidR="001F275F" w:rsidRDefault="001F275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9776FD" id="Group 49" o:spid="_x0000_s1026" style="position:absolute;margin-left:-58.5pt;margin-top:-36pt;width:536.95pt;height:768.75pt;z-index:-251656192;mso-width-relative:margin;mso-height-relative:margin" coordorigin="-579" coordsize="69155,97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">
                    <v:rect id="Rectangle 54" o:spid="_x0000_s1027" style="position:absolute;left:-579;width:69155;height:97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<v:fill color2="#3d4b5f [2882]" angle="348" colors="0 #88acbb;6554f #88acbb" focus="100%" type="gradient"/>
                      <v:textbox inset="54pt,54pt,1in,5in">
                        <w:txbxContent>
                          <w:p w14:paraId="36CFDC86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OBJECT ORIENTED PROGRAMMING </w:t>
                            </w:r>
                          </w:p>
                          <w:p w14:paraId="0353E70D" w14:textId="7DCDE974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TECHNIQUES</w:t>
                            </w:r>
                          </w:p>
                          <w:p w14:paraId="6191B8A0" w14:textId="04AF2D38" w:rsidR="001F275F" w:rsidRDefault="001F275F" w:rsidP="002B0F8F">
                            <w:pPr>
                              <w:pStyle w:val="NoSpacing"/>
                              <w:ind w:left="72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       </w:t>
                            </w:r>
                            <w:r w:rsidR="002B0F8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GHULAM </w:t>
                            </w:r>
                            <w:r w:rsidR="002B0F8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f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IZA SURAHIO</w:t>
                            </w:r>
                          </w:p>
                          <w:p w14:paraId="2E64B628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2012127</w:t>
                            </w:r>
                          </w:p>
                          <w:p w14:paraId="68ACE2D0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BSCS-2</w:t>
                            </w:r>
                          </w:p>
                          <w:p w14:paraId="4B862DF0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SUBMITTED TO :</w:t>
                            </w:r>
                          </w:p>
                          <w:p w14:paraId="759D2AFF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SIR MAQSOOD </w:t>
                            </w:r>
                          </w:p>
                          <w:p w14:paraId="29877E89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057B8BED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8940C9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158753C3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03A51352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6EE2DC18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1022847A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1740E443" w14:textId="77777777" w:rsidR="001F275F" w:rsidRDefault="001F275F" w:rsidP="001F275F">
                            <w:pPr>
                              <w:pStyle w:val="NoSpacing"/>
                              <w:ind w:left="72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         GHULAM FIZA SURAHIO</w:t>
                            </w:r>
                          </w:p>
                          <w:p w14:paraId="2F818AB3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2012127</w:t>
                            </w:r>
                          </w:p>
                          <w:p w14:paraId="17B2BCE3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BSCS-2</w:t>
                            </w:r>
                          </w:p>
                          <w:p w14:paraId="3F050B5C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SUBMITTED TO :</w:t>
                            </w:r>
                          </w:p>
                          <w:p w14:paraId="3F91996B" w14:textId="77777777" w:rsidR="001F275F" w:rsidRDefault="001F275F" w:rsidP="001F275F">
                            <w:pPr>
                              <w:pStyle w:val="NoSpacing"/>
                              <w:ind w:left="2160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SIR MAQSOOD </w:t>
                            </w:r>
                          </w:p>
                          <w:p w14:paraId="4FB78546" w14:textId="77777777" w:rsidR="001F275F" w:rsidRDefault="001F275F" w:rsidP="001F275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p w14:paraId="42925C53" w14:textId="77777777" w:rsidR="001F275F" w:rsidRDefault="001F275F">
                            <w:pPr>
                              <w:pStyle w:val="NoSpacing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oup 2" o:spid="_x0000_s1028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9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0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1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2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3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14:paraId="502BFCE9" w14:textId="24BC3CC3" w:rsidR="001F275F" w:rsidRDefault="001F275F">
          <w:pPr>
            <w:spacing w:line="259" w:lineRule="auto"/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260327B6" w14:textId="0DA3637A" w:rsidR="001F275F" w:rsidRDefault="001F275F" w:rsidP="001F275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Class assignment</w:t>
      </w:r>
    </w:p>
    <w:p w14:paraId="62173F6A" w14:textId="77777777" w:rsidR="001F275F" w:rsidRDefault="001F275F" w:rsidP="001F27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No: 1: - Define Classes and objects with real life examples.</w:t>
      </w:r>
    </w:p>
    <w:p w14:paraId="30E8BE98" w14:textId="77777777" w:rsidR="001F275F" w:rsidRDefault="001F275F" w:rsidP="001F275F">
      <w:pPr>
        <w:spacing w:after="0"/>
        <w:rPr>
          <w:b/>
          <w:bCs/>
          <w:sz w:val="28"/>
          <w:szCs w:val="28"/>
        </w:rPr>
      </w:pPr>
    </w:p>
    <w:p w14:paraId="6BE49513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Classes are the conceptual model of any entity. It is the template or blueprint for </w:t>
      </w:r>
      <w:proofErr w:type="spellStart"/>
      <w:r>
        <w:rPr>
          <w:sz w:val="28"/>
          <w:szCs w:val="28"/>
        </w:rPr>
        <w:t>ceating</w:t>
      </w:r>
      <w:proofErr w:type="spellEnd"/>
      <w:r>
        <w:rPr>
          <w:sz w:val="28"/>
          <w:szCs w:val="28"/>
        </w:rPr>
        <w:t xml:space="preserve">  an object.</w:t>
      </w:r>
    </w:p>
    <w:p w14:paraId="3B37DB29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Classes are defined as the main element of Object Oriented Programming. It is a logical entity that is why classes doesn’t occupy space.</w:t>
      </w:r>
    </w:p>
    <w:p w14:paraId="68DF850A" w14:textId="77777777" w:rsidR="001F275F" w:rsidRDefault="001F275F" w:rsidP="001F275F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take an example of boy and a girl.</w:t>
      </w:r>
    </w:p>
    <w:p w14:paraId="61FFC5F8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boy have black hair, blue </w:t>
      </w:r>
      <w:proofErr w:type="spellStart"/>
      <w:r>
        <w:rPr>
          <w:sz w:val="28"/>
          <w:szCs w:val="28"/>
        </w:rPr>
        <w:t>eyes,fair</w:t>
      </w:r>
      <w:proofErr w:type="spellEnd"/>
      <w:r>
        <w:rPr>
          <w:sz w:val="28"/>
          <w:szCs w:val="28"/>
        </w:rPr>
        <w:t xml:space="preserve"> complexion and can perform actions like eat(),sleep(),walk().</w:t>
      </w:r>
    </w:p>
    <w:p w14:paraId="2C5AA62B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Similarly</w:t>
      </w:r>
    </w:p>
    <w:p w14:paraId="2CA588C1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 girl has brown hair, black </w:t>
      </w:r>
      <w:proofErr w:type="spellStart"/>
      <w:r>
        <w:rPr>
          <w:sz w:val="28"/>
          <w:szCs w:val="28"/>
        </w:rPr>
        <w:t>eyes,dark</w:t>
      </w:r>
      <w:proofErr w:type="spellEnd"/>
      <w:r>
        <w:rPr>
          <w:sz w:val="28"/>
          <w:szCs w:val="28"/>
        </w:rPr>
        <w:t xml:space="preserve"> complexion and can perform actions like eat(),sleep(),walk()</w:t>
      </w:r>
    </w:p>
    <w:p w14:paraId="657C1260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Both objects are different but the class is same “PERSON”.</w:t>
      </w:r>
    </w:p>
    <w:p w14:paraId="63D9EAE7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Whereas</w:t>
      </w:r>
    </w:p>
    <w:p w14:paraId="3A158DB0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Objects are entities that have state and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state refers to properties and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refers to actions.</w:t>
      </w:r>
    </w:p>
    <w:p w14:paraId="67E976BF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example:  A person </w:t>
      </w:r>
    </w:p>
    <w:p w14:paraId="027D671D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has its properties like brown hair, blue eyes and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like a person can eat(), sleep() etc.</w:t>
      </w:r>
    </w:p>
    <w:p w14:paraId="1FE98254" w14:textId="300EACE4" w:rsidR="001F275F" w:rsidRDefault="001F275F" w:rsidP="001F275F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8E4049D" wp14:editId="3A540D37">
            <wp:simplePos x="0" y="0"/>
            <wp:positionH relativeFrom="margin">
              <wp:posOffset>438150</wp:posOffset>
            </wp:positionH>
            <wp:positionV relativeFrom="paragraph">
              <wp:posOffset>275590</wp:posOffset>
            </wp:positionV>
            <wp:extent cx="5082540" cy="2990850"/>
            <wp:effectExtent l="0" t="0" r="3810" b="0"/>
            <wp:wrapSquare wrapText="bothSides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5" t="38197" r="28366" b="15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98C3C" w14:textId="77777777" w:rsidR="001F275F" w:rsidRDefault="001F275F" w:rsidP="001F275F"/>
    <w:p w14:paraId="26C5C1B9" w14:textId="77777777" w:rsidR="001F275F" w:rsidRDefault="001F275F" w:rsidP="001F275F">
      <w:pPr>
        <w:rPr>
          <w:noProof/>
        </w:rPr>
      </w:pPr>
    </w:p>
    <w:p w14:paraId="0BA5AD94" w14:textId="77777777" w:rsidR="001F275F" w:rsidRDefault="001F275F" w:rsidP="001F275F"/>
    <w:p w14:paraId="6E00B24C" w14:textId="77777777" w:rsidR="001F275F" w:rsidRDefault="001F275F" w:rsidP="001F275F"/>
    <w:p w14:paraId="2BC4FBE8" w14:textId="77777777" w:rsidR="001F275F" w:rsidRDefault="001F275F" w:rsidP="001F275F"/>
    <w:p w14:paraId="3F00B525" w14:textId="77777777" w:rsidR="001F275F" w:rsidRDefault="001F275F" w:rsidP="001F275F"/>
    <w:p w14:paraId="19321952" w14:textId="77777777" w:rsidR="001F275F" w:rsidRDefault="001F275F" w:rsidP="001F275F"/>
    <w:p w14:paraId="32022034" w14:textId="77777777" w:rsidR="001F275F" w:rsidRDefault="001F275F" w:rsidP="001F275F"/>
    <w:p w14:paraId="169A3453" w14:textId="77777777" w:rsidR="001F275F" w:rsidRDefault="001F275F" w:rsidP="001F275F"/>
    <w:p w14:paraId="34D607EE" w14:textId="77777777" w:rsidR="001F275F" w:rsidRDefault="001F275F" w:rsidP="001F275F"/>
    <w:p w14:paraId="11FAFCA5" w14:textId="77777777" w:rsidR="001F275F" w:rsidRDefault="001F275F" w:rsidP="001F275F"/>
    <w:p w14:paraId="64BB0ED8" w14:textId="77777777" w:rsidR="001F275F" w:rsidRDefault="001F275F" w:rsidP="001F275F"/>
    <w:p w14:paraId="77356A8D" w14:textId="77777777" w:rsidR="001F275F" w:rsidRDefault="001F275F" w:rsidP="001F275F"/>
    <w:p w14:paraId="5745AD9D" w14:textId="77777777" w:rsidR="001F275F" w:rsidRDefault="001F275F" w:rsidP="001F275F"/>
    <w:p w14:paraId="27224CC2" w14:textId="77777777" w:rsidR="001F275F" w:rsidRDefault="001F275F" w:rsidP="001F275F"/>
    <w:p w14:paraId="69E77774" w14:textId="77777777" w:rsidR="001F275F" w:rsidRDefault="001F275F" w:rsidP="001F275F"/>
    <w:p w14:paraId="6FDE9A31" w14:textId="77777777" w:rsidR="001F275F" w:rsidRDefault="001F275F" w:rsidP="001F275F"/>
    <w:p w14:paraId="49CE5012" w14:textId="77777777" w:rsidR="001F275F" w:rsidRDefault="001F275F" w:rsidP="001F275F"/>
    <w:p w14:paraId="0AE2AF90" w14:textId="77777777" w:rsidR="001F275F" w:rsidRDefault="001F275F" w:rsidP="001F275F"/>
    <w:p w14:paraId="3575E5CE" w14:textId="77777777" w:rsidR="001F275F" w:rsidRDefault="001F275F" w:rsidP="001F275F"/>
    <w:p w14:paraId="06FDD60C" w14:textId="77777777" w:rsidR="001F275F" w:rsidRDefault="001F275F" w:rsidP="001F275F"/>
    <w:p w14:paraId="53094567" w14:textId="77777777" w:rsidR="001F275F" w:rsidRDefault="001F275F" w:rsidP="001F275F"/>
    <w:p w14:paraId="25B85F5B" w14:textId="77777777" w:rsidR="001F275F" w:rsidRDefault="001F275F" w:rsidP="001F275F"/>
    <w:p w14:paraId="2D2EDEDB" w14:textId="77777777" w:rsidR="001F275F" w:rsidRDefault="001F275F" w:rsidP="001F275F"/>
    <w:p w14:paraId="7A284542" w14:textId="77777777" w:rsidR="001F275F" w:rsidRDefault="001F275F" w:rsidP="001F275F"/>
    <w:p w14:paraId="75F5DCAD" w14:textId="77777777" w:rsidR="001F275F" w:rsidRDefault="001F275F" w:rsidP="001F275F"/>
    <w:p w14:paraId="741FC1AB" w14:textId="77777777" w:rsidR="001F275F" w:rsidRDefault="001F275F" w:rsidP="001F275F"/>
    <w:p w14:paraId="0155C1D3" w14:textId="77777777" w:rsidR="001F275F" w:rsidRDefault="001F275F" w:rsidP="001F275F"/>
    <w:p w14:paraId="51F96324" w14:textId="77777777" w:rsidR="001F275F" w:rsidRDefault="001F275F" w:rsidP="001F275F"/>
    <w:p w14:paraId="675D2B5A" w14:textId="77777777" w:rsidR="001F275F" w:rsidRDefault="001F275F" w:rsidP="001F275F"/>
    <w:p w14:paraId="7C5507BD" w14:textId="77777777" w:rsidR="001F275F" w:rsidRDefault="001F275F" w:rsidP="001F27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 2- What must be defined before you can create an object.</w:t>
      </w:r>
    </w:p>
    <w:p w14:paraId="6516DB03" w14:textId="77777777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>A class must be defined before creating an object.</w:t>
      </w:r>
    </w:p>
    <w:p w14:paraId="38DCFDF2" w14:textId="77777777" w:rsidR="001F275F" w:rsidRDefault="001F275F" w:rsidP="001F275F"/>
    <w:p w14:paraId="1107106C" w14:textId="77777777" w:rsidR="001F275F" w:rsidRDefault="001F275F" w:rsidP="001F275F"/>
    <w:p w14:paraId="570DBB1A" w14:textId="77777777" w:rsidR="001F275F" w:rsidRDefault="001F275F" w:rsidP="001F275F"/>
    <w:p w14:paraId="44CFB34E" w14:textId="77777777" w:rsidR="001F275F" w:rsidRDefault="001F275F" w:rsidP="001F275F"/>
    <w:p w14:paraId="6F1E8F86" w14:textId="77777777" w:rsidR="001F275F" w:rsidRDefault="001F275F" w:rsidP="001F275F"/>
    <w:p w14:paraId="0274FFDE" w14:textId="77777777" w:rsidR="001F275F" w:rsidRDefault="001F275F" w:rsidP="001F275F"/>
    <w:p w14:paraId="5D88A89C" w14:textId="77777777" w:rsidR="001F275F" w:rsidRDefault="001F275F" w:rsidP="001F27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No: 3: - What is the difference between a constant and a variable.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0"/>
        <w:gridCol w:w="4170"/>
      </w:tblGrid>
      <w:tr w:rsidR="00774A2D" w14:paraId="1261B1DF" w14:textId="60D2B802" w:rsidTr="00011749">
        <w:tblPrEx>
          <w:tblCellMar>
            <w:top w:w="0" w:type="dxa"/>
            <w:bottom w:w="0" w:type="dxa"/>
          </w:tblCellMar>
        </w:tblPrEx>
        <w:trPr>
          <w:trHeight w:val="5790"/>
        </w:trPr>
        <w:tc>
          <w:tcPr>
            <w:tcW w:w="3840" w:type="dxa"/>
          </w:tcPr>
          <w:p w14:paraId="2F4F7B00" w14:textId="7869E31E" w:rsidR="00011749" w:rsidRDefault="00774A2D" w:rsidP="00011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value of constant variable cannot change when we execute the program, as it has the constant value.</w:t>
            </w:r>
            <w:r w:rsidR="00011749">
              <w:rPr>
                <w:sz w:val="28"/>
                <w:szCs w:val="28"/>
              </w:rPr>
              <w:t xml:space="preserve"> We can make our variable constant by adding “FINAL” keyword.</w:t>
            </w:r>
          </w:p>
          <w:p w14:paraId="113AE937" w14:textId="3944E89C" w:rsidR="00011749" w:rsidRDefault="00011749" w:rsidP="00011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example:</w:t>
            </w:r>
          </w:p>
          <w:p w14:paraId="239C7B05" w14:textId="1FB01214" w:rsidR="00011749" w:rsidRDefault="00011749" w:rsidP="00011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a=3;</w:t>
            </w:r>
          </w:p>
          <w:p w14:paraId="3A74154B" w14:textId="77777777" w:rsidR="00774A2D" w:rsidRPr="00774A2D" w:rsidRDefault="00774A2D" w:rsidP="00011749">
            <w:pPr>
              <w:rPr>
                <w:b/>
                <w:bCs/>
              </w:rPr>
            </w:pPr>
          </w:p>
        </w:tc>
        <w:tc>
          <w:tcPr>
            <w:tcW w:w="4170" w:type="dxa"/>
          </w:tcPr>
          <w:p w14:paraId="74F39280" w14:textId="77777777" w:rsidR="00774A2D" w:rsidRDefault="00774A2D" w:rsidP="000117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value of variable can change when we execute the program.</w:t>
            </w:r>
          </w:p>
          <w:p w14:paraId="6429C306" w14:textId="77777777" w:rsidR="00774A2D" w:rsidRPr="00011749" w:rsidRDefault="00011749" w:rsidP="00011749">
            <w:pPr>
              <w:rPr>
                <w:sz w:val="28"/>
                <w:szCs w:val="28"/>
              </w:rPr>
            </w:pPr>
            <w:r w:rsidRPr="00011749">
              <w:rPr>
                <w:sz w:val="28"/>
                <w:szCs w:val="28"/>
              </w:rPr>
              <w:t xml:space="preserve">For example: </w:t>
            </w:r>
          </w:p>
          <w:p w14:paraId="0EE9FF78" w14:textId="612DA307" w:rsidR="00011749" w:rsidRDefault="00011749" w:rsidP="00011749">
            <w:r w:rsidRPr="00011749">
              <w:rPr>
                <w:sz w:val="28"/>
                <w:szCs w:val="28"/>
              </w:rPr>
              <w:t>Int a = 23;</w:t>
            </w:r>
          </w:p>
        </w:tc>
      </w:tr>
    </w:tbl>
    <w:p w14:paraId="0F82C33B" w14:textId="77777777" w:rsidR="00011749" w:rsidRDefault="00011749" w:rsidP="001F275F"/>
    <w:p w14:paraId="5AD305C9" w14:textId="77777777" w:rsidR="00011749" w:rsidRPr="00011749" w:rsidRDefault="00011749" w:rsidP="00011749"/>
    <w:p w14:paraId="34637BC5" w14:textId="77777777" w:rsidR="00011749" w:rsidRPr="00011749" w:rsidRDefault="00011749" w:rsidP="00011749"/>
    <w:p w14:paraId="1B380C75" w14:textId="77777777" w:rsidR="00011749" w:rsidRPr="00011749" w:rsidRDefault="00011749" w:rsidP="00011749"/>
    <w:p w14:paraId="28626C1D" w14:textId="77777777" w:rsidR="00011749" w:rsidRPr="00011749" w:rsidRDefault="00011749" w:rsidP="00011749"/>
    <w:p w14:paraId="6CA75A23" w14:textId="77777777" w:rsidR="00011749" w:rsidRPr="00011749" w:rsidRDefault="00011749" w:rsidP="00011749"/>
    <w:p w14:paraId="261918EF" w14:textId="77777777" w:rsidR="00011749" w:rsidRPr="00011749" w:rsidRDefault="00011749" w:rsidP="00011749"/>
    <w:p w14:paraId="0B2BC013" w14:textId="77777777" w:rsidR="00011749" w:rsidRPr="00011749" w:rsidRDefault="00011749" w:rsidP="00011749"/>
    <w:p w14:paraId="114F6F27" w14:textId="77777777" w:rsidR="00011749" w:rsidRPr="00011749" w:rsidRDefault="00011749" w:rsidP="00011749"/>
    <w:p w14:paraId="41F44DA9" w14:textId="77777777" w:rsidR="00011749" w:rsidRPr="00011749" w:rsidRDefault="00011749" w:rsidP="00011749"/>
    <w:p w14:paraId="3C039531" w14:textId="77777777" w:rsidR="00011749" w:rsidRDefault="00011749" w:rsidP="001F275F"/>
    <w:p w14:paraId="021F814D" w14:textId="77777777" w:rsidR="00011749" w:rsidRDefault="00011749" w:rsidP="00011749">
      <w:pPr>
        <w:tabs>
          <w:tab w:val="left" w:pos="1125"/>
        </w:tabs>
      </w:pPr>
      <w:r>
        <w:tab/>
      </w:r>
    </w:p>
    <w:p w14:paraId="13842006" w14:textId="6038E7BF" w:rsidR="001F275F" w:rsidRDefault="00011749" w:rsidP="00011749">
      <w:pPr>
        <w:tabs>
          <w:tab w:val="left" w:pos="1125"/>
        </w:tabs>
      </w:pPr>
      <w:r>
        <w:br w:type="textWrapping" w:clear="all"/>
      </w:r>
    </w:p>
    <w:p w14:paraId="4ECD3EAD" w14:textId="77777777" w:rsidR="001F275F" w:rsidRDefault="001F275F" w:rsidP="001F275F"/>
    <w:p w14:paraId="32EA4B0A" w14:textId="77777777" w:rsidR="001F275F" w:rsidRDefault="001F275F" w:rsidP="001F275F"/>
    <w:p w14:paraId="614D9074" w14:textId="77777777" w:rsidR="001F275F" w:rsidRDefault="001F275F" w:rsidP="001F275F"/>
    <w:p w14:paraId="77AB9977" w14:textId="77777777" w:rsidR="001F275F" w:rsidRDefault="001F275F" w:rsidP="001F275F"/>
    <w:p w14:paraId="0D2B5695" w14:textId="77777777" w:rsidR="001F275F" w:rsidRDefault="001F275F" w:rsidP="001F275F"/>
    <w:p w14:paraId="52A5386B" w14:textId="77777777" w:rsidR="001F275F" w:rsidRDefault="001F275F" w:rsidP="001F275F"/>
    <w:p w14:paraId="277233BE" w14:textId="77777777" w:rsidR="001F275F" w:rsidRDefault="001F275F" w:rsidP="001F275F"/>
    <w:p w14:paraId="6337D5D1" w14:textId="77777777" w:rsidR="001F275F" w:rsidRDefault="001F275F" w:rsidP="001F275F"/>
    <w:p w14:paraId="70128BF0" w14:textId="77777777" w:rsidR="001F275F" w:rsidRDefault="001F275F" w:rsidP="001F275F"/>
    <w:p w14:paraId="128F6E4D" w14:textId="77777777" w:rsidR="001F275F" w:rsidRDefault="001F275F" w:rsidP="001F275F"/>
    <w:p w14:paraId="23873A0B" w14:textId="77777777" w:rsidR="001F275F" w:rsidRDefault="001F275F" w:rsidP="001F275F"/>
    <w:p w14:paraId="15CA8912" w14:textId="77777777" w:rsidR="001F275F" w:rsidRDefault="001F275F" w:rsidP="001F275F"/>
    <w:p w14:paraId="15F93F8C" w14:textId="77777777" w:rsidR="001F275F" w:rsidRDefault="001F275F" w:rsidP="001F275F"/>
    <w:p w14:paraId="1607A6B1" w14:textId="77777777" w:rsidR="001F275F" w:rsidRDefault="001F275F" w:rsidP="001F275F"/>
    <w:p w14:paraId="3E929D0E" w14:textId="77777777" w:rsidR="001F275F" w:rsidRDefault="001F275F" w:rsidP="001F275F"/>
    <w:p w14:paraId="19A00A3D" w14:textId="77777777" w:rsidR="001F275F" w:rsidRDefault="001F275F" w:rsidP="001F275F"/>
    <w:p w14:paraId="2BB58C12" w14:textId="77777777" w:rsidR="001F275F" w:rsidRDefault="001F275F" w:rsidP="001F275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Question No: 4: - Define method overloading</w:t>
      </w:r>
      <w:r>
        <w:rPr>
          <w:sz w:val="24"/>
          <w:szCs w:val="24"/>
        </w:rPr>
        <w:t>.</w:t>
      </w:r>
    </w:p>
    <w:p w14:paraId="6ECB5412" w14:textId="4321D31F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Two or more methods  hav</w:t>
      </w:r>
      <w:r w:rsidR="00011749">
        <w:rPr>
          <w:sz w:val="28"/>
          <w:szCs w:val="28"/>
        </w:rPr>
        <w:t xml:space="preserve">ing </w:t>
      </w:r>
      <w:r>
        <w:rPr>
          <w:sz w:val="28"/>
          <w:szCs w:val="28"/>
        </w:rPr>
        <w:t xml:space="preserve"> same name but different parameters </w:t>
      </w:r>
      <w:r w:rsidR="00011749">
        <w:rPr>
          <w:sz w:val="28"/>
          <w:szCs w:val="28"/>
        </w:rPr>
        <w:t xml:space="preserve">, these </w:t>
      </w:r>
      <w:r>
        <w:rPr>
          <w:sz w:val="28"/>
          <w:szCs w:val="28"/>
        </w:rPr>
        <w:t xml:space="preserve"> methods are called method overloading.</w:t>
      </w:r>
    </w:p>
    <w:p w14:paraId="096525F6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086E05BE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 Demo{</w:t>
      </w:r>
    </w:p>
    <w:p w14:paraId="7FDF0669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Demo()</w:t>
      </w:r>
    </w:p>
    <w:p w14:paraId="2A05F9C9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24C4F70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90571B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Void Demo(int a)</w:t>
      </w:r>
    </w:p>
    <w:p w14:paraId="306A4B00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8CC0E92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57F37F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Demo(int </w:t>
      </w:r>
      <w:proofErr w:type="spellStart"/>
      <w:r>
        <w:rPr>
          <w:sz w:val="28"/>
          <w:szCs w:val="28"/>
        </w:rPr>
        <w:t>a,String</w:t>
      </w:r>
      <w:proofErr w:type="spellEnd"/>
      <w:r>
        <w:rPr>
          <w:sz w:val="28"/>
          <w:szCs w:val="28"/>
        </w:rPr>
        <w:t xml:space="preserve"> b)</w:t>
      </w:r>
    </w:p>
    <w:p w14:paraId="14251DBD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F2A3E3" w14:textId="77777777" w:rsidR="001F275F" w:rsidRDefault="001F275F" w:rsidP="001F275F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863F90" w14:textId="55C899D0" w:rsidR="001F275F" w:rsidRDefault="001F275F" w:rsidP="001F275F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E91AF69" wp14:editId="458BBE3D">
            <wp:simplePos x="0" y="0"/>
            <wp:positionH relativeFrom="column">
              <wp:posOffset>723900</wp:posOffset>
            </wp:positionH>
            <wp:positionV relativeFrom="paragraph">
              <wp:posOffset>302895</wp:posOffset>
            </wp:positionV>
            <wp:extent cx="5086350" cy="3129915"/>
            <wp:effectExtent l="0" t="0" r="0" b="0"/>
            <wp:wrapSquare wrapText="bothSides"/>
            <wp:docPr id="7" name="Picture 7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29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}</w:t>
      </w:r>
    </w:p>
    <w:p w14:paraId="52415A24" w14:textId="77777777" w:rsidR="001F275F" w:rsidRDefault="001F275F" w:rsidP="001F275F">
      <w:pPr>
        <w:spacing w:after="0"/>
      </w:pPr>
      <w:r>
        <w:t xml:space="preserve"> </w:t>
      </w:r>
    </w:p>
    <w:p w14:paraId="302C0766" w14:textId="77777777" w:rsidR="001F275F" w:rsidRDefault="001F275F" w:rsidP="001F275F"/>
    <w:p w14:paraId="2424923F" w14:textId="77777777" w:rsidR="001F275F" w:rsidRDefault="001F275F" w:rsidP="001F275F"/>
    <w:p w14:paraId="2A0B4B96" w14:textId="77777777" w:rsidR="001F275F" w:rsidRDefault="001F275F" w:rsidP="001F275F"/>
    <w:p w14:paraId="0E5F8506" w14:textId="77777777" w:rsidR="001F275F" w:rsidRDefault="001F275F" w:rsidP="001F275F"/>
    <w:p w14:paraId="017EEE42" w14:textId="77777777" w:rsidR="001F275F" w:rsidRDefault="001F275F" w:rsidP="001F275F"/>
    <w:p w14:paraId="7D86FA7E" w14:textId="77777777" w:rsidR="001F275F" w:rsidRDefault="001F275F" w:rsidP="001F275F"/>
    <w:p w14:paraId="3E44AD89" w14:textId="77777777" w:rsidR="001F275F" w:rsidRDefault="001F275F" w:rsidP="001F275F"/>
    <w:p w14:paraId="6BC2263A" w14:textId="77777777" w:rsidR="001F275F" w:rsidRDefault="001F275F" w:rsidP="001F275F"/>
    <w:p w14:paraId="12416786" w14:textId="77777777" w:rsidR="001F275F" w:rsidRDefault="001F275F" w:rsidP="001F275F"/>
    <w:p w14:paraId="722D3B3F" w14:textId="77777777" w:rsidR="001F275F" w:rsidRDefault="001F275F" w:rsidP="001F275F"/>
    <w:p w14:paraId="4C46C93C" w14:textId="77777777" w:rsidR="001F275F" w:rsidRDefault="001F275F" w:rsidP="001F275F"/>
    <w:p w14:paraId="52A2EB9F" w14:textId="77777777" w:rsidR="001F275F" w:rsidRDefault="001F275F" w:rsidP="001F275F"/>
    <w:p w14:paraId="4F361105" w14:textId="77777777" w:rsidR="001F275F" w:rsidRDefault="001F275F" w:rsidP="001F27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No: 5: - Can we make multiple objects of a single class? If yes, How? If no, Why?</w:t>
      </w:r>
    </w:p>
    <w:p w14:paraId="6837D9FC" w14:textId="77777777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>Yes, we can create multiple objects of a same single class.</w:t>
      </w:r>
    </w:p>
    <w:p w14:paraId="41B28B56" w14:textId="77777777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79984691" w14:textId="77777777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>Demo d1 = new Demo(“ALI”, 2 , 78.9);</w:t>
      </w:r>
    </w:p>
    <w:p w14:paraId="61D83132" w14:textId="77777777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>Demo d2 = new Demo(“Ahmed” ,5 ,98.3);</w:t>
      </w:r>
    </w:p>
    <w:p w14:paraId="3DE42335" w14:textId="77777777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>Demo d3 = new Demo(“</w:t>
      </w:r>
      <w:proofErr w:type="spellStart"/>
      <w:r>
        <w:rPr>
          <w:sz w:val="28"/>
          <w:szCs w:val="28"/>
        </w:rPr>
        <w:t>Fizza</w:t>
      </w:r>
      <w:proofErr w:type="spellEnd"/>
      <w:r>
        <w:rPr>
          <w:sz w:val="28"/>
          <w:szCs w:val="28"/>
        </w:rPr>
        <w:t>” , 8 , 23.6);</w:t>
      </w:r>
    </w:p>
    <w:p w14:paraId="74276C23" w14:textId="77777777" w:rsidR="001F275F" w:rsidRDefault="001F275F" w:rsidP="001F275F">
      <w:pPr>
        <w:rPr>
          <w:sz w:val="28"/>
          <w:szCs w:val="28"/>
        </w:rPr>
      </w:pPr>
    </w:p>
    <w:p w14:paraId="276C6A49" w14:textId="4F85C0BF" w:rsidR="001F275F" w:rsidRDefault="001F275F" w:rsidP="001F275F">
      <w:pPr>
        <w:rPr>
          <w:sz w:val="28"/>
          <w:szCs w:val="28"/>
        </w:rPr>
      </w:pPr>
      <w:r>
        <w:rPr>
          <w:sz w:val="28"/>
          <w:szCs w:val="28"/>
        </w:rPr>
        <w:t xml:space="preserve">The advantage of creating multiple objects of same class is that each class can have different values to their variables. And the method only hit the </w:t>
      </w:r>
      <w:r w:rsidR="00011749">
        <w:rPr>
          <w:sz w:val="28"/>
          <w:szCs w:val="28"/>
        </w:rPr>
        <w:t xml:space="preserve">specific </w:t>
      </w:r>
      <w:r>
        <w:rPr>
          <w:sz w:val="28"/>
          <w:szCs w:val="28"/>
        </w:rPr>
        <w:t>object.</w:t>
      </w:r>
    </w:p>
    <w:p w14:paraId="053637D5" w14:textId="77777777" w:rsidR="001F275F" w:rsidRDefault="001F275F" w:rsidP="001F275F">
      <w:pPr>
        <w:rPr>
          <w:sz w:val="28"/>
          <w:szCs w:val="28"/>
        </w:rPr>
      </w:pPr>
    </w:p>
    <w:p w14:paraId="541F2C81" w14:textId="77777777" w:rsidR="001F275F" w:rsidRDefault="001F275F"/>
    <w:sectPr w:rsidR="001F275F" w:rsidSect="001F27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5F"/>
    <w:rsid w:val="00011749"/>
    <w:rsid w:val="001F275F"/>
    <w:rsid w:val="002B0F8F"/>
    <w:rsid w:val="007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DF7C"/>
  <w15:chartTrackingRefBased/>
  <w15:docId w15:val="{34E9A0F7-3D84-4518-8EBB-F51EECA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27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27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GHULAM FIZA        SURAHIO2012127BSCS2SUBMITTED TO :SIR MAQSOOD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GHULAM FIZA        SURAHIO2012127BSCS2SUBMITTED TO :SIR MAQSOOD</dc:title>
  <dc:subject/>
  <dc:creator>Shuja Ali 19</dc:creator>
  <cp:keywords/>
  <dc:description/>
  <cp:lastModifiedBy>Shuja Ali 19</cp:lastModifiedBy>
  <cp:revision>2</cp:revision>
  <dcterms:created xsi:type="dcterms:W3CDTF">2021-11-22T13:07:00Z</dcterms:created>
  <dcterms:modified xsi:type="dcterms:W3CDTF">2021-11-22T13:21:00Z</dcterms:modified>
</cp:coreProperties>
</file>