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A078" w14:textId="77777777" w:rsidR="005167C0" w:rsidRDefault="005167C0" w:rsidP="005167C0">
      <w:r w:rsidRPr="005167C0">
        <w:rPr>
          <w:highlight w:val="yellow"/>
        </w:rPr>
        <w:t>If-then Scripts:</w:t>
      </w:r>
    </w:p>
    <w:p w14:paraId="58316911" w14:textId="77777777" w:rsidR="005167C0" w:rsidRDefault="005167C0" w:rsidP="005167C0"/>
    <w:p w14:paraId="0580D3DE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Check the variable</w:t>
      </w:r>
    </w:p>
    <w:p w14:paraId="3A4CAEEF" w14:textId="77777777" w:rsidR="005167C0" w:rsidRDefault="005167C0" w:rsidP="005167C0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2ADFE503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count=100</w:t>
      </w:r>
    </w:p>
    <w:p w14:paraId="6A6163ED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 xml:space="preserve">if [ $count -eq </w:t>
      </w:r>
      <w:proofErr w:type="gramStart"/>
      <w:r>
        <w:t>100 ]</w:t>
      </w:r>
      <w:proofErr w:type="gramEnd"/>
    </w:p>
    <w:p w14:paraId="35437203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then</w:t>
      </w:r>
    </w:p>
    <w:p w14:paraId="77799AAE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echo Count is 100</w:t>
      </w:r>
    </w:p>
    <w:p w14:paraId="0F2FEAE4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else</w:t>
      </w:r>
    </w:p>
    <w:p w14:paraId="3C52F309" w14:textId="77777777" w:rsidR="005167C0" w:rsidRDefault="005167C0" w:rsidP="005167C0">
      <w:pPr>
        <w:pStyle w:val="ListParagraph"/>
        <w:numPr>
          <w:ilvl w:val="0"/>
          <w:numId w:val="1"/>
        </w:numPr>
      </w:pPr>
      <w:r>
        <w:t>echo Count is not 100</w:t>
      </w:r>
    </w:p>
    <w:p w14:paraId="77AC8802" w14:textId="554281AD" w:rsidR="005167C0" w:rsidRDefault="005167C0" w:rsidP="005167C0">
      <w:pPr>
        <w:pStyle w:val="ListParagraph"/>
        <w:numPr>
          <w:ilvl w:val="0"/>
          <w:numId w:val="1"/>
        </w:numPr>
      </w:pPr>
      <w:r>
        <w:t>fi</w:t>
      </w:r>
    </w:p>
    <w:p w14:paraId="2E4EC30F" w14:textId="564DB7C8" w:rsidR="003F2852" w:rsidRDefault="00C6412B" w:rsidP="003F2852">
      <w:r w:rsidRPr="00C6412B">
        <w:drawing>
          <wp:inline distT="0" distB="0" distL="0" distR="0" wp14:anchorId="7E90579B" wp14:editId="21DB0873">
            <wp:extent cx="5943600" cy="1026160"/>
            <wp:effectExtent l="0" t="0" r="0" b="2540"/>
            <wp:docPr id="36058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0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5B9A" w14:textId="77777777" w:rsidR="00C6412B" w:rsidRDefault="00C6412B" w:rsidP="003F2852"/>
    <w:p w14:paraId="1B976B78" w14:textId="77777777" w:rsidR="009519BA" w:rsidRPr="009519BA" w:rsidRDefault="009519BA" w:rsidP="009519BA">
      <w:pPr>
        <w:rPr>
          <w:color w:val="EE0000"/>
        </w:rPr>
      </w:pPr>
      <w:r w:rsidRPr="009519BA">
        <w:rPr>
          <w:color w:val="EE0000"/>
        </w:rPr>
        <w:t>Check if a file error.txt exist</w:t>
      </w:r>
    </w:p>
    <w:p w14:paraId="1B029052" w14:textId="77777777" w:rsidR="009519BA" w:rsidRDefault="009519BA" w:rsidP="009519BA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4C675655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>clear</w:t>
      </w:r>
    </w:p>
    <w:p w14:paraId="3367CBBA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 xml:space="preserve">if [ -e </w:t>
      </w:r>
      <w:proofErr w:type="gramStart"/>
      <w:r>
        <w:t>/home/</w:t>
      </w:r>
      <w:proofErr w:type="spellStart"/>
      <w:r>
        <w:t>iafzal</w:t>
      </w:r>
      <w:proofErr w:type="spellEnd"/>
      <w:r>
        <w:t>/error.txt ]</w:t>
      </w:r>
      <w:proofErr w:type="gramEnd"/>
    </w:p>
    <w:p w14:paraId="2FFF7809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>then</w:t>
      </w:r>
    </w:p>
    <w:p w14:paraId="76ACC676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>echo "File exist"</w:t>
      </w:r>
    </w:p>
    <w:p w14:paraId="5D468ADC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>else</w:t>
      </w:r>
    </w:p>
    <w:p w14:paraId="764A0CA2" w14:textId="77777777" w:rsidR="009519BA" w:rsidRDefault="009519BA" w:rsidP="009519BA">
      <w:pPr>
        <w:pStyle w:val="ListParagraph"/>
        <w:numPr>
          <w:ilvl w:val="0"/>
          <w:numId w:val="2"/>
        </w:numPr>
      </w:pPr>
      <w:r>
        <w:t>echo "File does not exist"</w:t>
      </w:r>
    </w:p>
    <w:p w14:paraId="69EA30F0" w14:textId="11D3A694" w:rsidR="00C6412B" w:rsidRDefault="009519BA" w:rsidP="009519BA">
      <w:pPr>
        <w:pStyle w:val="ListParagraph"/>
        <w:numPr>
          <w:ilvl w:val="0"/>
          <w:numId w:val="2"/>
        </w:numPr>
      </w:pPr>
      <w:r>
        <w:t>fi</w:t>
      </w:r>
    </w:p>
    <w:p w14:paraId="3598866C" w14:textId="5D9BDD21" w:rsidR="009519BA" w:rsidRDefault="00D71F9F" w:rsidP="009519BA">
      <w:r w:rsidRPr="00D71F9F">
        <w:lastRenderedPageBreak/>
        <w:drawing>
          <wp:inline distT="0" distB="0" distL="0" distR="0" wp14:anchorId="3F7F1D12" wp14:editId="0A8B0C77">
            <wp:extent cx="4991797" cy="2438740"/>
            <wp:effectExtent l="0" t="0" r="0" b="0"/>
            <wp:docPr id="16836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4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BA0B" w14:textId="77777777" w:rsidR="00D71F9F" w:rsidRDefault="00D71F9F" w:rsidP="009519BA"/>
    <w:p w14:paraId="311BF23F" w14:textId="77777777" w:rsidR="00822459" w:rsidRDefault="00822459" w:rsidP="00822459">
      <w:r w:rsidRPr="00822459">
        <w:rPr>
          <w:highlight w:val="yellow"/>
        </w:rPr>
        <w:t>Check if a variable value is met</w:t>
      </w:r>
    </w:p>
    <w:p w14:paraId="18292A04" w14:textId="77777777" w:rsidR="00822459" w:rsidRDefault="00822459" w:rsidP="00822459">
      <w:pPr>
        <w:pStyle w:val="ListParagraph"/>
        <w:numPr>
          <w:ilvl w:val="0"/>
          <w:numId w:val="3"/>
        </w:numPr>
      </w:pPr>
      <w:proofErr w:type="gramStart"/>
      <w:r>
        <w:t>#!/</w:t>
      </w:r>
      <w:proofErr w:type="gramEnd"/>
      <w:r>
        <w:t>bin/bash</w:t>
      </w:r>
    </w:p>
    <w:p w14:paraId="7E3D87BB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>a=`date | awk '{print $1}'`</w:t>
      </w:r>
    </w:p>
    <w:p w14:paraId="198D1E8D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 xml:space="preserve">if [ "$a" == </w:t>
      </w:r>
      <w:proofErr w:type="gramStart"/>
      <w:r>
        <w:t>Mon ]</w:t>
      </w:r>
      <w:proofErr w:type="gramEnd"/>
    </w:p>
    <w:p w14:paraId="55D9C663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>then</w:t>
      </w:r>
    </w:p>
    <w:p w14:paraId="1E9CA287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>echo Today is $a</w:t>
      </w:r>
    </w:p>
    <w:p w14:paraId="7A13D15B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>else</w:t>
      </w:r>
    </w:p>
    <w:p w14:paraId="655398BA" w14:textId="77777777" w:rsidR="00822459" w:rsidRDefault="00822459" w:rsidP="00822459">
      <w:pPr>
        <w:pStyle w:val="ListParagraph"/>
        <w:numPr>
          <w:ilvl w:val="0"/>
          <w:numId w:val="3"/>
        </w:numPr>
      </w:pPr>
      <w:r>
        <w:t>echo Today is not Monday</w:t>
      </w:r>
    </w:p>
    <w:p w14:paraId="1156ACFB" w14:textId="5316FD66" w:rsidR="00D71F9F" w:rsidRDefault="00822459" w:rsidP="00822459">
      <w:pPr>
        <w:pStyle w:val="ListParagraph"/>
        <w:numPr>
          <w:ilvl w:val="0"/>
          <w:numId w:val="3"/>
        </w:numPr>
      </w:pPr>
      <w:r>
        <w:t>fi</w:t>
      </w:r>
    </w:p>
    <w:p w14:paraId="3B421722" w14:textId="0E17041D" w:rsidR="005D4D7B" w:rsidRDefault="005D4D7B" w:rsidP="005D4D7B">
      <w:r w:rsidRPr="005D4D7B">
        <w:drawing>
          <wp:inline distT="0" distB="0" distL="0" distR="0" wp14:anchorId="240593A5" wp14:editId="1E282546">
            <wp:extent cx="5943600" cy="1757045"/>
            <wp:effectExtent l="0" t="0" r="0" b="0"/>
            <wp:docPr id="9715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481" w14:textId="77777777" w:rsidR="005D4D7B" w:rsidRDefault="005D4D7B" w:rsidP="005D4D7B"/>
    <w:p w14:paraId="595BD236" w14:textId="77777777" w:rsidR="00070960" w:rsidRDefault="00070960" w:rsidP="00070960">
      <w:r w:rsidRPr="00070960">
        <w:rPr>
          <w:highlight w:val="yellow"/>
        </w:rPr>
        <w:t>Check the response and then output</w:t>
      </w:r>
    </w:p>
    <w:p w14:paraId="329C47D2" w14:textId="77777777" w:rsidR="00070960" w:rsidRDefault="00070960" w:rsidP="00070960">
      <w:pPr>
        <w:pStyle w:val="ListParagraph"/>
        <w:numPr>
          <w:ilvl w:val="0"/>
          <w:numId w:val="4"/>
        </w:numPr>
      </w:pPr>
      <w:proofErr w:type="gramStart"/>
      <w:r>
        <w:t>#!/</w:t>
      </w:r>
      <w:proofErr w:type="gramEnd"/>
      <w:r>
        <w:t>bin/bash</w:t>
      </w:r>
    </w:p>
    <w:p w14:paraId="307C13D7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clear</w:t>
      </w:r>
    </w:p>
    <w:p w14:paraId="2311DCB3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lastRenderedPageBreak/>
        <w:t>echo</w:t>
      </w:r>
    </w:p>
    <w:p w14:paraId="7F4C7E57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 "What is your name?"</w:t>
      </w:r>
    </w:p>
    <w:p w14:paraId="3497BC1A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</w:t>
      </w:r>
    </w:p>
    <w:p w14:paraId="3C180BE2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read a</w:t>
      </w:r>
    </w:p>
    <w:p w14:paraId="018CC029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</w:t>
      </w:r>
    </w:p>
    <w:p w14:paraId="0FB49D52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 Hello $a sir</w:t>
      </w:r>
    </w:p>
    <w:p w14:paraId="1F03FDA7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</w:t>
      </w:r>
    </w:p>
    <w:p w14:paraId="7726AABF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 "Do you like working in IT? (y/n)"</w:t>
      </w:r>
    </w:p>
    <w:p w14:paraId="217156FD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read Like</w:t>
      </w:r>
    </w:p>
    <w:p w14:paraId="1422F1DE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</w:t>
      </w:r>
    </w:p>
    <w:p w14:paraId="1BA58FD7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 xml:space="preserve">if [ "$Like" == </w:t>
      </w:r>
      <w:proofErr w:type="gramStart"/>
      <w:r>
        <w:t>y ]</w:t>
      </w:r>
      <w:proofErr w:type="gramEnd"/>
    </w:p>
    <w:p w14:paraId="398BFBCE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then</w:t>
      </w:r>
    </w:p>
    <w:p w14:paraId="4A47D95D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 You are cool</w:t>
      </w:r>
    </w:p>
    <w:p w14:paraId="416AA239" w14:textId="77777777" w:rsidR="00070960" w:rsidRDefault="00070960" w:rsidP="00070960">
      <w:pPr>
        <w:pStyle w:val="ListParagraph"/>
        <w:numPr>
          <w:ilvl w:val="0"/>
          <w:numId w:val="4"/>
        </w:numPr>
      </w:pPr>
      <w:proofErr w:type="spellStart"/>
      <w:r>
        <w:t>elif</w:t>
      </w:r>
      <w:proofErr w:type="spellEnd"/>
      <w:r>
        <w:t xml:space="preserve"> [ "$Like" == </w:t>
      </w:r>
      <w:proofErr w:type="gramStart"/>
      <w:r>
        <w:t>n ]</w:t>
      </w:r>
      <w:proofErr w:type="gramEnd"/>
    </w:p>
    <w:p w14:paraId="32DE2B97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then</w:t>
      </w:r>
    </w:p>
    <w:p w14:paraId="103B1341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 You should try IT, it’s a good field</w:t>
      </w:r>
    </w:p>
    <w:p w14:paraId="455E5E75" w14:textId="77777777" w:rsidR="00070960" w:rsidRDefault="00070960" w:rsidP="00070960">
      <w:pPr>
        <w:pStyle w:val="ListParagraph"/>
        <w:numPr>
          <w:ilvl w:val="0"/>
          <w:numId w:val="4"/>
        </w:numPr>
      </w:pPr>
      <w:r>
        <w:t>echo</w:t>
      </w:r>
    </w:p>
    <w:p w14:paraId="6923E2B2" w14:textId="505A9109" w:rsidR="005D4D7B" w:rsidRDefault="00070960" w:rsidP="00070960">
      <w:pPr>
        <w:pStyle w:val="ListParagraph"/>
        <w:numPr>
          <w:ilvl w:val="0"/>
          <w:numId w:val="4"/>
        </w:numPr>
      </w:pPr>
      <w:r>
        <w:t>fi</w:t>
      </w:r>
    </w:p>
    <w:p w14:paraId="4C8FCA33" w14:textId="77777777" w:rsidR="00070960" w:rsidRDefault="00070960" w:rsidP="00070960"/>
    <w:p w14:paraId="65387C22" w14:textId="7AAE5903" w:rsidR="00070960" w:rsidRDefault="00910225" w:rsidP="00070960">
      <w:r w:rsidRPr="00910225">
        <w:drawing>
          <wp:inline distT="0" distB="0" distL="0" distR="0" wp14:anchorId="0D99B0B2" wp14:editId="5C1C56BB">
            <wp:extent cx="5296639" cy="3067478"/>
            <wp:effectExtent l="0" t="0" r="0" b="0"/>
            <wp:docPr id="4819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0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7384" w14:textId="77777777" w:rsidR="00910225" w:rsidRDefault="00910225" w:rsidP="00070960"/>
    <w:p w14:paraId="757A408F" w14:textId="77777777" w:rsidR="00910225" w:rsidRDefault="00910225" w:rsidP="00070960"/>
    <w:p w14:paraId="1370B0AF" w14:textId="77777777" w:rsidR="00BC6F1E" w:rsidRPr="005167C0" w:rsidRDefault="00BC6F1E" w:rsidP="00070960"/>
    <w:sectPr w:rsidR="00BC6F1E" w:rsidRPr="0051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9F2"/>
    <w:multiLevelType w:val="hybridMultilevel"/>
    <w:tmpl w:val="2BF47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73665"/>
    <w:multiLevelType w:val="hybridMultilevel"/>
    <w:tmpl w:val="19809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562E0"/>
    <w:multiLevelType w:val="hybridMultilevel"/>
    <w:tmpl w:val="F4E23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800D1"/>
    <w:multiLevelType w:val="hybridMultilevel"/>
    <w:tmpl w:val="FA3EE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031184">
    <w:abstractNumId w:val="3"/>
  </w:num>
  <w:num w:numId="2" w16cid:durableId="1010448820">
    <w:abstractNumId w:val="2"/>
  </w:num>
  <w:num w:numId="3" w16cid:durableId="97415806">
    <w:abstractNumId w:val="0"/>
  </w:num>
  <w:num w:numId="4" w16cid:durableId="103504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C0"/>
    <w:rsid w:val="00070960"/>
    <w:rsid w:val="001562C9"/>
    <w:rsid w:val="003F2852"/>
    <w:rsid w:val="005167C0"/>
    <w:rsid w:val="005D4D7B"/>
    <w:rsid w:val="00822459"/>
    <w:rsid w:val="00910225"/>
    <w:rsid w:val="009519BA"/>
    <w:rsid w:val="00BC6F1E"/>
    <w:rsid w:val="00C6412B"/>
    <w:rsid w:val="00D7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22F8"/>
  <w15:chartTrackingRefBased/>
  <w15:docId w15:val="{68C0D4BF-00DD-43CF-AF07-3E8EE2DB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10</cp:revision>
  <dcterms:created xsi:type="dcterms:W3CDTF">2026-08-14T12:49:00Z</dcterms:created>
  <dcterms:modified xsi:type="dcterms:W3CDTF">2026-08-14T13:01:00Z</dcterms:modified>
</cp:coreProperties>
</file>