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0D42" w14:textId="1AB93CA5" w:rsidR="00A1715E" w:rsidRDefault="00A1715E" w:rsidP="00A1715E">
      <w:r w:rsidRPr="00A1715E">
        <w:rPr>
          <w:highlight w:val="yellow"/>
        </w:rPr>
        <w:t>1 Install nginx and run nginx on port number 81.?</w:t>
      </w:r>
    </w:p>
    <w:p w14:paraId="09261DF6" w14:textId="77777777" w:rsidR="00306D1F" w:rsidRPr="00306D1F" w:rsidRDefault="00A1715E" w:rsidP="00306D1F">
      <w:pPr>
        <w:rPr>
          <w:b/>
          <w:bCs/>
        </w:rPr>
      </w:pPr>
      <w:r>
        <w:t xml:space="preserve">Ans_ </w:t>
      </w:r>
      <w:r w:rsidR="00306D1F" w:rsidRPr="00306D1F">
        <w:rPr>
          <w:b/>
          <w:bCs/>
        </w:rPr>
        <w:t>Install Nginx and Run on Port 81 — Simple Steps</w:t>
      </w:r>
    </w:p>
    <w:p w14:paraId="16582217" w14:textId="77777777" w:rsidR="00306D1F" w:rsidRPr="00306D1F" w:rsidRDefault="00306D1F" w:rsidP="00306D1F">
      <w:pPr>
        <w:numPr>
          <w:ilvl w:val="0"/>
          <w:numId w:val="1"/>
        </w:numPr>
      </w:pPr>
      <w:r w:rsidRPr="00306D1F">
        <w:rPr>
          <w:b/>
          <w:bCs/>
        </w:rPr>
        <w:t>Update the Ubuntu package list.</w:t>
      </w:r>
      <w:r w:rsidRPr="00306D1F">
        <w:t xml:space="preserve"> </w:t>
      </w:r>
    </w:p>
    <w:p w14:paraId="4E2076EA" w14:textId="77777777" w:rsidR="00306D1F" w:rsidRPr="00306D1F" w:rsidRDefault="00306D1F" w:rsidP="00306D1F">
      <w:pPr>
        <w:numPr>
          <w:ilvl w:val="0"/>
          <w:numId w:val="1"/>
        </w:numPr>
      </w:pPr>
      <w:r w:rsidRPr="00306D1F">
        <w:rPr>
          <w:b/>
          <w:bCs/>
        </w:rPr>
        <w:t>Install Nginx</w:t>
      </w:r>
      <w:r w:rsidRPr="00306D1F">
        <w:t xml:space="preserve"> on the Ubuntu server. </w:t>
      </w:r>
    </w:p>
    <w:p w14:paraId="4E7ECF71" w14:textId="77777777" w:rsidR="00306D1F" w:rsidRPr="00306D1F" w:rsidRDefault="00306D1F" w:rsidP="00306D1F">
      <w:pPr>
        <w:numPr>
          <w:ilvl w:val="0"/>
          <w:numId w:val="1"/>
        </w:numPr>
      </w:pPr>
      <w:r w:rsidRPr="00306D1F">
        <w:rPr>
          <w:b/>
          <w:bCs/>
        </w:rPr>
        <w:t>Open the Nginx configuration file.</w:t>
      </w:r>
      <w:r w:rsidRPr="00306D1F">
        <w:t xml:space="preserve"> </w:t>
      </w:r>
    </w:p>
    <w:p w14:paraId="71E8F31F" w14:textId="77777777" w:rsidR="00306D1F" w:rsidRPr="00306D1F" w:rsidRDefault="00306D1F" w:rsidP="00306D1F">
      <w:pPr>
        <w:numPr>
          <w:ilvl w:val="0"/>
          <w:numId w:val="1"/>
        </w:numPr>
      </w:pPr>
      <w:r w:rsidRPr="00306D1F">
        <w:rPr>
          <w:b/>
          <w:bCs/>
        </w:rPr>
        <w:t>Change the default port from 80 to 81.</w:t>
      </w:r>
      <w:r w:rsidRPr="00306D1F">
        <w:t xml:space="preserve"> </w:t>
      </w:r>
    </w:p>
    <w:p w14:paraId="10C3DAA2" w14:textId="77777777" w:rsidR="00306D1F" w:rsidRPr="00306D1F" w:rsidRDefault="00306D1F" w:rsidP="00306D1F">
      <w:pPr>
        <w:numPr>
          <w:ilvl w:val="0"/>
          <w:numId w:val="1"/>
        </w:numPr>
      </w:pPr>
      <w:r w:rsidRPr="00306D1F">
        <w:rPr>
          <w:b/>
          <w:bCs/>
        </w:rPr>
        <w:t>Save the configuration file.</w:t>
      </w:r>
      <w:r w:rsidRPr="00306D1F">
        <w:t xml:space="preserve"> </w:t>
      </w:r>
    </w:p>
    <w:p w14:paraId="44A741C2" w14:textId="77777777" w:rsidR="00306D1F" w:rsidRPr="00306D1F" w:rsidRDefault="00306D1F" w:rsidP="00306D1F">
      <w:pPr>
        <w:numPr>
          <w:ilvl w:val="0"/>
          <w:numId w:val="1"/>
        </w:numPr>
      </w:pPr>
      <w:r w:rsidRPr="00306D1F">
        <w:rPr>
          <w:b/>
          <w:bCs/>
        </w:rPr>
        <w:t>Test the Nginx configuration</w:t>
      </w:r>
      <w:r w:rsidRPr="00306D1F">
        <w:t xml:space="preserve"> to make sure there are no errors. </w:t>
      </w:r>
    </w:p>
    <w:p w14:paraId="5F927F33" w14:textId="77777777" w:rsidR="00306D1F" w:rsidRPr="00306D1F" w:rsidRDefault="00306D1F" w:rsidP="00306D1F">
      <w:pPr>
        <w:numPr>
          <w:ilvl w:val="0"/>
          <w:numId w:val="1"/>
        </w:numPr>
      </w:pPr>
      <w:r w:rsidRPr="00306D1F">
        <w:rPr>
          <w:b/>
          <w:bCs/>
        </w:rPr>
        <w:t>Restart Nginx</w:t>
      </w:r>
      <w:r w:rsidRPr="00306D1F">
        <w:t xml:space="preserve"> to apply the changes. </w:t>
      </w:r>
    </w:p>
    <w:p w14:paraId="1226AB8F" w14:textId="77777777" w:rsidR="00306D1F" w:rsidRPr="00306D1F" w:rsidRDefault="00306D1F" w:rsidP="00306D1F">
      <w:pPr>
        <w:numPr>
          <w:ilvl w:val="0"/>
          <w:numId w:val="1"/>
        </w:numPr>
      </w:pPr>
      <w:r w:rsidRPr="00306D1F">
        <w:rPr>
          <w:b/>
          <w:bCs/>
        </w:rPr>
        <w:t>Allow port 81</w:t>
      </w:r>
      <w:r w:rsidRPr="00306D1F">
        <w:t xml:space="preserve"> in the firewall and AWS Security Group. </w:t>
      </w:r>
    </w:p>
    <w:p w14:paraId="7090533B" w14:textId="77777777" w:rsidR="00306D1F" w:rsidRPr="00306D1F" w:rsidRDefault="00306D1F" w:rsidP="00306D1F">
      <w:pPr>
        <w:numPr>
          <w:ilvl w:val="0"/>
          <w:numId w:val="1"/>
        </w:numPr>
      </w:pPr>
      <w:r w:rsidRPr="00306D1F">
        <w:rPr>
          <w:b/>
          <w:bCs/>
        </w:rPr>
        <w:t>Open a web browser</w:t>
      </w:r>
      <w:r w:rsidRPr="00306D1F">
        <w:t xml:space="preserve"> and enter the server IP with port 81. </w:t>
      </w:r>
    </w:p>
    <w:p w14:paraId="6BD5E6CE" w14:textId="77777777" w:rsidR="00306D1F" w:rsidRPr="00306D1F" w:rsidRDefault="00306D1F" w:rsidP="00306D1F">
      <w:pPr>
        <w:numPr>
          <w:ilvl w:val="0"/>
          <w:numId w:val="1"/>
        </w:numPr>
      </w:pPr>
      <w:r w:rsidRPr="00306D1F">
        <w:rPr>
          <w:b/>
          <w:bCs/>
        </w:rPr>
        <w:t>Verify that the Nginx welcome page is displayed.</w:t>
      </w:r>
      <w:r w:rsidRPr="00306D1F">
        <w:t xml:space="preserve"> </w:t>
      </w:r>
    </w:p>
    <w:p w14:paraId="08046E17" w14:textId="77777777" w:rsidR="00306D1F" w:rsidRDefault="00306D1F" w:rsidP="00306D1F">
      <w:r w:rsidRPr="00306D1F">
        <w:rPr>
          <w:b/>
          <w:bCs/>
        </w:rPr>
        <w:t>Result:</w:t>
      </w:r>
      <w:r w:rsidRPr="00306D1F">
        <w:t xml:space="preserve"> Nginx is successfully installed and running on </w:t>
      </w:r>
      <w:r w:rsidRPr="00306D1F">
        <w:rPr>
          <w:b/>
          <w:bCs/>
        </w:rPr>
        <w:t>port 81</w:t>
      </w:r>
      <w:r w:rsidRPr="00306D1F">
        <w:t>.</w:t>
      </w:r>
    </w:p>
    <w:p w14:paraId="7AC6AD19" w14:textId="3AD78448" w:rsidR="00B91018" w:rsidRPr="00306D1F" w:rsidRDefault="00B91018" w:rsidP="00306D1F">
      <w:r w:rsidRPr="00B91018">
        <w:rPr>
          <w:noProof/>
        </w:rPr>
        <w:drawing>
          <wp:inline distT="0" distB="0" distL="0" distR="0" wp14:anchorId="78FA979E" wp14:editId="0C98F1C1">
            <wp:extent cx="5943600" cy="2150745"/>
            <wp:effectExtent l="0" t="0" r="0" b="1905"/>
            <wp:docPr id="157027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78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FF91" w14:textId="04EE3F98" w:rsidR="00A1715E" w:rsidRDefault="00A1715E" w:rsidP="00A1715E"/>
    <w:p w14:paraId="73DD0D87" w14:textId="77777777" w:rsidR="00306D1F" w:rsidRDefault="00306D1F" w:rsidP="00A1715E"/>
    <w:p w14:paraId="422A112F" w14:textId="7064A739" w:rsidR="00306D1F" w:rsidRDefault="00306D1F" w:rsidP="00306D1F">
      <w:r>
        <w:t>2.</w:t>
      </w:r>
      <w:r w:rsidRPr="00306D1F">
        <w:t>Deploy a sample index.html file on nginx.</w:t>
      </w:r>
      <w:r>
        <w:t>?</w:t>
      </w:r>
    </w:p>
    <w:p w14:paraId="4E56439A" w14:textId="77777777" w:rsidR="00F45DDE" w:rsidRPr="00F45DDE" w:rsidRDefault="00306D1F" w:rsidP="00F45DDE">
      <w:r>
        <w:t xml:space="preserve">Ans </w:t>
      </w:r>
      <w:proofErr w:type="gramStart"/>
      <w:r w:rsidR="00F45DDE" w:rsidRPr="00F45DDE">
        <w:t>  Open</w:t>
      </w:r>
      <w:proofErr w:type="gramEnd"/>
      <w:r w:rsidR="00F45DDE" w:rsidRPr="00F45DDE">
        <w:t xml:space="preserve"> the Ubuntu Virtual Machine and access the terminal. </w:t>
      </w:r>
    </w:p>
    <w:p w14:paraId="5E6C5BDC" w14:textId="77777777" w:rsidR="00F45DDE" w:rsidRPr="00F45DDE" w:rsidRDefault="00F45DDE" w:rsidP="00F45DDE">
      <w:proofErr w:type="gramStart"/>
      <w:r w:rsidRPr="00F45DDE">
        <w:t>  Navigate</w:t>
      </w:r>
      <w:proofErr w:type="gramEnd"/>
      <w:r w:rsidRPr="00F45DDE">
        <w:t xml:space="preserve"> to the Nginx web directory. </w:t>
      </w:r>
    </w:p>
    <w:p w14:paraId="7E0CFCDB" w14:textId="77777777" w:rsidR="00F45DDE" w:rsidRPr="00F45DDE" w:rsidRDefault="00F45DDE" w:rsidP="00F45DDE">
      <w:proofErr w:type="gramStart"/>
      <w:r w:rsidRPr="00F45DDE">
        <w:t>  Create</w:t>
      </w:r>
      <w:proofErr w:type="gramEnd"/>
      <w:r w:rsidRPr="00F45DDE">
        <w:t xml:space="preserve"> or open the index.html file. </w:t>
      </w:r>
    </w:p>
    <w:p w14:paraId="534D5A03" w14:textId="77777777" w:rsidR="00F45DDE" w:rsidRPr="00F45DDE" w:rsidRDefault="00F45DDE" w:rsidP="00F45DDE">
      <w:proofErr w:type="gramStart"/>
      <w:r w:rsidRPr="00F45DDE">
        <w:lastRenderedPageBreak/>
        <w:t>  Add</w:t>
      </w:r>
      <w:proofErr w:type="gramEnd"/>
      <w:r w:rsidRPr="00F45DDE">
        <w:t xml:space="preserve"> sample HTML content to the file. </w:t>
      </w:r>
    </w:p>
    <w:p w14:paraId="59831A0D" w14:textId="77777777" w:rsidR="00F45DDE" w:rsidRPr="00F45DDE" w:rsidRDefault="00F45DDE" w:rsidP="00F45DDE">
      <w:proofErr w:type="gramStart"/>
      <w:r w:rsidRPr="00F45DDE">
        <w:t>  Save</w:t>
      </w:r>
      <w:proofErr w:type="gramEnd"/>
      <w:r w:rsidRPr="00F45DDE">
        <w:t xml:space="preserve"> and close the index.html file. </w:t>
      </w:r>
    </w:p>
    <w:p w14:paraId="158B5352" w14:textId="77777777" w:rsidR="00F45DDE" w:rsidRPr="00F45DDE" w:rsidRDefault="00F45DDE" w:rsidP="00F45DDE">
      <w:proofErr w:type="gramStart"/>
      <w:r w:rsidRPr="00F45DDE">
        <w:t>  Restart</w:t>
      </w:r>
      <w:proofErr w:type="gramEnd"/>
      <w:r w:rsidRPr="00F45DDE">
        <w:t xml:space="preserve"> the Nginx service to apply the changes. </w:t>
      </w:r>
    </w:p>
    <w:p w14:paraId="1D08282A" w14:textId="77777777" w:rsidR="00F45DDE" w:rsidRPr="00F45DDE" w:rsidRDefault="00F45DDE" w:rsidP="00F45DDE">
      <w:r w:rsidRPr="00F45DDE">
        <w:t xml:space="preserve">  Open a web browser on the local computer. </w:t>
      </w:r>
    </w:p>
    <w:p w14:paraId="5CF98FA6" w14:textId="77777777" w:rsidR="00F45DDE" w:rsidRPr="00F45DDE" w:rsidRDefault="00F45DDE" w:rsidP="00F45DDE">
      <w:r w:rsidRPr="00F45DDE">
        <w:t xml:space="preserve">  Enter the server IP address along with the Nginx port number. </w:t>
      </w:r>
    </w:p>
    <w:p w14:paraId="6D08BC94" w14:textId="77777777" w:rsidR="00F45DDE" w:rsidRPr="00F45DDE" w:rsidRDefault="00F45DDE" w:rsidP="00F45DDE">
      <w:r w:rsidRPr="00F45DDE">
        <w:t xml:space="preserve">  Verify that the sample webpage is displayed correctly. </w:t>
      </w:r>
    </w:p>
    <w:p w14:paraId="485E8505" w14:textId="7931B4C3" w:rsidR="00306D1F" w:rsidRDefault="00F45DDE" w:rsidP="00F45DDE">
      <w:r w:rsidRPr="00F45DDE">
        <w:t>  The sample index.html file has been successfully deployed on Nginx.</w:t>
      </w:r>
      <w:r w:rsidR="004531E4" w:rsidRPr="004531E4">
        <w:rPr>
          <w:noProof/>
        </w:rPr>
        <w:drawing>
          <wp:inline distT="0" distB="0" distL="0" distR="0" wp14:anchorId="6A76DD85" wp14:editId="14C938EF">
            <wp:extent cx="5943600" cy="2429510"/>
            <wp:effectExtent l="0" t="0" r="0" b="8890"/>
            <wp:docPr id="58529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94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0F45" w14:textId="77777777" w:rsidR="003B2840" w:rsidRDefault="003B2840" w:rsidP="00F45DDE"/>
    <w:p w14:paraId="7BCECE0A" w14:textId="58A00BA7" w:rsidR="003B2840" w:rsidRDefault="003B2840" w:rsidP="00562D98">
      <w:r>
        <w:t xml:space="preserve">3 </w:t>
      </w:r>
      <w:r w:rsidR="00562D98" w:rsidRPr="00562D98">
        <w:t>Install Apache and run Apache on port number 82</w:t>
      </w:r>
      <w:r w:rsidR="00562D98">
        <w:t xml:space="preserve"> ?</w:t>
      </w:r>
    </w:p>
    <w:p w14:paraId="309D6D8C" w14:textId="77777777" w:rsidR="008010D3" w:rsidRPr="008010D3" w:rsidRDefault="008010D3" w:rsidP="008010D3">
      <w:r w:rsidRPr="008010D3">
        <w:t xml:space="preserve">  Open the Ubuntu Virtual Machine and access the terminal. </w:t>
      </w:r>
    </w:p>
    <w:p w14:paraId="2280617D" w14:textId="77777777" w:rsidR="008010D3" w:rsidRPr="008010D3" w:rsidRDefault="008010D3" w:rsidP="008010D3">
      <w:r w:rsidRPr="008010D3">
        <w:t xml:space="preserve">  Update the system package information. </w:t>
      </w:r>
    </w:p>
    <w:p w14:paraId="3228B2C8" w14:textId="77777777" w:rsidR="008010D3" w:rsidRPr="008010D3" w:rsidRDefault="008010D3" w:rsidP="008010D3">
      <w:r w:rsidRPr="008010D3">
        <w:t xml:space="preserve">  Install the Apache web server. </w:t>
      </w:r>
    </w:p>
    <w:p w14:paraId="5E5F693D" w14:textId="77777777" w:rsidR="008010D3" w:rsidRPr="008010D3" w:rsidRDefault="008010D3" w:rsidP="008010D3">
      <w:r w:rsidRPr="008010D3">
        <w:t xml:space="preserve">  Open the Apache ports configuration file. </w:t>
      </w:r>
    </w:p>
    <w:p w14:paraId="0D55270C" w14:textId="77777777" w:rsidR="008010D3" w:rsidRPr="008010D3" w:rsidRDefault="008010D3" w:rsidP="008010D3">
      <w:r w:rsidRPr="008010D3">
        <w:t xml:space="preserve">  Change the default Apache port from </w:t>
      </w:r>
      <w:r w:rsidRPr="008010D3">
        <w:rPr>
          <w:b/>
          <w:bCs/>
        </w:rPr>
        <w:t>80 to 82</w:t>
      </w:r>
      <w:r w:rsidRPr="008010D3">
        <w:t xml:space="preserve">. </w:t>
      </w:r>
    </w:p>
    <w:p w14:paraId="16C7C1B1" w14:textId="77777777" w:rsidR="008010D3" w:rsidRPr="008010D3" w:rsidRDefault="008010D3" w:rsidP="008010D3">
      <w:r w:rsidRPr="008010D3">
        <w:t xml:space="preserve">  Save the configuration file. </w:t>
      </w:r>
    </w:p>
    <w:p w14:paraId="085E5DF9" w14:textId="77777777" w:rsidR="008010D3" w:rsidRPr="008010D3" w:rsidRDefault="008010D3" w:rsidP="008010D3">
      <w:r w:rsidRPr="008010D3">
        <w:t xml:space="preserve">  Restart the Apache service. </w:t>
      </w:r>
    </w:p>
    <w:p w14:paraId="2747D58D" w14:textId="77777777" w:rsidR="008010D3" w:rsidRPr="008010D3" w:rsidRDefault="008010D3" w:rsidP="008010D3">
      <w:r w:rsidRPr="008010D3">
        <w:t xml:space="preserve">  Check that Apache is running successfully. </w:t>
      </w:r>
    </w:p>
    <w:p w14:paraId="09D84FA1" w14:textId="77777777" w:rsidR="008010D3" w:rsidRPr="008010D3" w:rsidRDefault="008010D3" w:rsidP="008010D3">
      <w:r w:rsidRPr="008010D3">
        <w:t xml:space="preserve">  Open a web browser. </w:t>
      </w:r>
    </w:p>
    <w:p w14:paraId="4A7378F4" w14:textId="77777777" w:rsidR="008010D3" w:rsidRPr="008010D3" w:rsidRDefault="008010D3" w:rsidP="008010D3">
      <w:r w:rsidRPr="008010D3">
        <w:lastRenderedPageBreak/>
        <w:t xml:space="preserve">  Enter the server IP address with port </w:t>
      </w:r>
      <w:r w:rsidRPr="008010D3">
        <w:rPr>
          <w:b/>
          <w:bCs/>
        </w:rPr>
        <w:t>82</w:t>
      </w:r>
      <w:r w:rsidRPr="008010D3">
        <w:t xml:space="preserve">. </w:t>
      </w:r>
    </w:p>
    <w:p w14:paraId="4AF3FB96" w14:textId="77777777" w:rsidR="008010D3" w:rsidRPr="008010D3" w:rsidRDefault="008010D3" w:rsidP="008010D3">
      <w:r w:rsidRPr="008010D3">
        <w:t xml:space="preserve">  Verify that the </w:t>
      </w:r>
      <w:r w:rsidRPr="008010D3">
        <w:rPr>
          <w:b/>
          <w:bCs/>
        </w:rPr>
        <w:t>Apache default webpage</w:t>
      </w:r>
      <w:r w:rsidRPr="008010D3">
        <w:t xml:space="preserve"> is displayed. </w:t>
      </w:r>
    </w:p>
    <w:p w14:paraId="09B9721A" w14:textId="0D078642" w:rsidR="00562D98" w:rsidRDefault="008010D3" w:rsidP="008010D3">
      <w:r w:rsidRPr="008010D3">
        <w:t xml:space="preserve">  Apache is now successfully running on </w:t>
      </w:r>
      <w:r w:rsidRPr="008010D3">
        <w:rPr>
          <w:b/>
          <w:bCs/>
        </w:rPr>
        <w:t>port 82</w:t>
      </w:r>
      <w:r w:rsidRPr="008010D3">
        <w:t>.</w:t>
      </w:r>
    </w:p>
    <w:p w14:paraId="5AD787FE" w14:textId="49BADD13" w:rsidR="008010D3" w:rsidRDefault="00131D2C" w:rsidP="008010D3">
      <w:r w:rsidRPr="00131D2C">
        <w:rPr>
          <w:noProof/>
        </w:rPr>
        <w:drawing>
          <wp:inline distT="0" distB="0" distL="0" distR="0" wp14:anchorId="20C00243" wp14:editId="2194150E">
            <wp:extent cx="5943600" cy="2858770"/>
            <wp:effectExtent l="0" t="0" r="0" b="0"/>
            <wp:docPr id="114181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12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AA37" w14:textId="19A00847" w:rsidR="00131D2C" w:rsidRDefault="00FA77A9" w:rsidP="003C7191">
      <w:r>
        <w:t xml:space="preserve"> 4 )</w:t>
      </w:r>
      <w:r w:rsidR="003C7191" w:rsidRPr="003C7191">
        <w:t>Deploy a sample index.html file on Apache</w:t>
      </w:r>
      <w:r>
        <w:t xml:space="preserve"> ?</w:t>
      </w:r>
    </w:p>
    <w:p w14:paraId="0480442F" w14:textId="77777777" w:rsidR="00A37516" w:rsidRDefault="00A37516" w:rsidP="003C7191"/>
    <w:p w14:paraId="282C332B" w14:textId="1A71380E" w:rsidR="00FA77A9" w:rsidRDefault="00082202" w:rsidP="003C7191">
      <w:r w:rsidRPr="00082202">
        <w:rPr>
          <w:noProof/>
        </w:rPr>
        <w:drawing>
          <wp:inline distT="0" distB="0" distL="0" distR="0" wp14:anchorId="6FEC226B" wp14:editId="6F8350D0">
            <wp:extent cx="5943600" cy="2836545"/>
            <wp:effectExtent l="0" t="0" r="0" b="1905"/>
            <wp:docPr id="194134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44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1FCC" w14:textId="77777777" w:rsidR="00A37516" w:rsidRDefault="00A37516" w:rsidP="003C7191"/>
    <w:p w14:paraId="22CB1DFB" w14:textId="7BC37127" w:rsidR="00A37516" w:rsidRDefault="00A37516" w:rsidP="00A37516">
      <w:r>
        <w:t xml:space="preserve">05) </w:t>
      </w:r>
      <w:r w:rsidRPr="00A37516">
        <w:t>Install Apache tomcat on port number 8082</w:t>
      </w:r>
      <w:r>
        <w:t xml:space="preserve"> ?</w:t>
      </w:r>
    </w:p>
    <w:p w14:paraId="7F855762" w14:textId="57B3C473" w:rsidR="00780E55" w:rsidRDefault="00780E55" w:rsidP="00A37516">
      <w:r w:rsidRPr="00780E55">
        <w:rPr>
          <w:noProof/>
        </w:rPr>
        <w:lastRenderedPageBreak/>
        <w:drawing>
          <wp:inline distT="0" distB="0" distL="0" distR="0" wp14:anchorId="26845FDF" wp14:editId="51EBC37D">
            <wp:extent cx="5943600" cy="3321685"/>
            <wp:effectExtent l="0" t="0" r="0" b="0"/>
            <wp:docPr id="169598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84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9788" w14:textId="77777777" w:rsidR="00780E55" w:rsidRDefault="00780E55" w:rsidP="00A37516"/>
    <w:p w14:paraId="30B65006" w14:textId="1C98BBE4" w:rsidR="00780E55" w:rsidRDefault="006D61C6" w:rsidP="00A37516">
      <w:r>
        <w:t xml:space="preserve">6    </w:t>
      </w:r>
    </w:p>
    <w:p w14:paraId="2EC19055" w14:textId="77777777" w:rsidR="006D61C6" w:rsidRDefault="006D61C6" w:rsidP="00A37516"/>
    <w:p w14:paraId="5E0B7FE6" w14:textId="77777777" w:rsidR="006D61C6" w:rsidRPr="006D61C6" w:rsidRDefault="006D61C6" w:rsidP="006D61C6">
      <w:r w:rsidRPr="006D61C6">
        <w:t xml:space="preserve">  Open the </w:t>
      </w:r>
      <w:r w:rsidRPr="006D61C6">
        <w:rPr>
          <w:b/>
          <w:bCs/>
        </w:rPr>
        <w:t>Ubuntu terminal</w:t>
      </w:r>
      <w:r w:rsidRPr="006D61C6">
        <w:t xml:space="preserve">. </w:t>
      </w:r>
    </w:p>
    <w:p w14:paraId="7A368147" w14:textId="77777777" w:rsidR="006D61C6" w:rsidRPr="006D61C6" w:rsidRDefault="006D61C6" w:rsidP="006D61C6">
      <w:r w:rsidRPr="006D61C6">
        <w:t xml:space="preserve">  Go to the </w:t>
      </w:r>
      <w:r w:rsidRPr="006D61C6">
        <w:rPr>
          <w:b/>
          <w:bCs/>
        </w:rPr>
        <w:t>Tomcat folder</w:t>
      </w:r>
      <w:r w:rsidRPr="006D61C6">
        <w:t xml:space="preserve">. </w:t>
      </w:r>
    </w:p>
    <w:p w14:paraId="180A821F" w14:textId="77777777" w:rsidR="006D61C6" w:rsidRPr="006D61C6" w:rsidRDefault="006D61C6" w:rsidP="006D61C6">
      <w:r w:rsidRPr="006D61C6">
        <w:t xml:space="preserve">  Open the </w:t>
      </w:r>
      <w:r w:rsidRPr="006D61C6">
        <w:rPr>
          <w:b/>
          <w:bCs/>
        </w:rPr>
        <w:t>webapps folder</w:t>
      </w:r>
      <w:r w:rsidRPr="006D61C6">
        <w:t xml:space="preserve">. </w:t>
      </w:r>
    </w:p>
    <w:p w14:paraId="662EA684" w14:textId="77777777" w:rsidR="006D61C6" w:rsidRPr="006D61C6" w:rsidRDefault="006D61C6" w:rsidP="006D61C6">
      <w:r w:rsidRPr="006D61C6">
        <w:t xml:space="preserve">  Create a new folder named </w:t>
      </w:r>
      <w:proofErr w:type="spellStart"/>
      <w:r w:rsidRPr="006D61C6">
        <w:rPr>
          <w:b/>
          <w:bCs/>
        </w:rPr>
        <w:t>sampleapp</w:t>
      </w:r>
      <w:proofErr w:type="spellEnd"/>
      <w:r w:rsidRPr="006D61C6">
        <w:t xml:space="preserve">. </w:t>
      </w:r>
    </w:p>
    <w:p w14:paraId="26B70C31" w14:textId="77777777" w:rsidR="006D61C6" w:rsidRPr="006D61C6" w:rsidRDefault="006D61C6" w:rsidP="006D61C6">
      <w:r w:rsidRPr="006D61C6">
        <w:t xml:space="preserve">  Open the </w:t>
      </w:r>
      <w:proofErr w:type="spellStart"/>
      <w:r w:rsidRPr="006D61C6">
        <w:t>sampleapp</w:t>
      </w:r>
      <w:proofErr w:type="spellEnd"/>
      <w:r w:rsidRPr="006D61C6">
        <w:t xml:space="preserve"> folder. </w:t>
      </w:r>
    </w:p>
    <w:p w14:paraId="575B7F67" w14:textId="77777777" w:rsidR="006D61C6" w:rsidRPr="006D61C6" w:rsidRDefault="006D61C6" w:rsidP="006D61C6">
      <w:r w:rsidRPr="006D61C6">
        <w:t xml:space="preserve">  Create a file named </w:t>
      </w:r>
      <w:r w:rsidRPr="006D61C6">
        <w:rPr>
          <w:b/>
          <w:bCs/>
        </w:rPr>
        <w:t>index.html</w:t>
      </w:r>
      <w:r w:rsidRPr="006D61C6">
        <w:t xml:space="preserve">. </w:t>
      </w:r>
    </w:p>
    <w:p w14:paraId="6C3376D2" w14:textId="77777777" w:rsidR="006D61C6" w:rsidRPr="006D61C6" w:rsidRDefault="006D61C6" w:rsidP="006D61C6">
      <w:r w:rsidRPr="006D61C6">
        <w:t xml:space="preserve">  Add simple HTML content such as </w:t>
      </w:r>
      <w:r w:rsidRPr="006D61C6">
        <w:rPr>
          <w:b/>
          <w:bCs/>
        </w:rPr>
        <w:t>“Welcome to My Sample App”</w:t>
      </w:r>
      <w:r w:rsidRPr="006D61C6">
        <w:t xml:space="preserve">. </w:t>
      </w:r>
    </w:p>
    <w:p w14:paraId="0D623F6B" w14:textId="77777777" w:rsidR="006D61C6" w:rsidRPr="006D61C6" w:rsidRDefault="006D61C6" w:rsidP="006D61C6">
      <w:r w:rsidRPr="006D61C6">
        <w:t xml:space="preserve">  Save the index.html file. </w:t>
      </w:r>
    </w:p>
    <w:p w14:paraId="0D27995B" w14:textId="77777777" w:rsidR="006D61C6" w:rsidRPr="006D61C6" w:rsidRDefault="006D61C6" w:rsidP="006D61C6">
      <w:r w:rsidRPr="006D61C6">
        <w:t xml:space="preserve">  Make sure the </w:t>
      </w:r>
      <w:proofErr w:type="spellStart"/>
      <w:r w:rsidRPr="006D61C6">
        <w:t>sampleapp</w:t>
      </w:r>
      <w:proofErr w:type="spellEnd"/>
      <w:r w:rsidRPr="006D61C6">
        <w:t xml:space="preserve"> folder is inside the </w:t>
      </w:r>
      <w:r w:rsidRPr="006D61C6">
        <w:rPr>
          <w:b/>
          <w:bCs/>
        </w:rPr>
        <w:t>Tomcat webapps directory</w:t>
      </w:r>
      <w:r w:rsidRPr="006D61C6">
        <w:t xml:space="preserve">. </w:t>
      </w:r>
    </w:p>
    <w:p w14:paraId="4332F55A" w14:textId="77777777" w:rsidR="006D61C6" w:rsidRPr="006D61C6" w:rsidRDefault="006D61C6" w:rsidP="006D61C6">
      <w:r w:rsidRPr="006D61C6">
        <w:t xml:space="preserve">  Restart the </w:t>
      </w:r>
      <w:r w:rsidRPr="006D61C6">
        <w:rPr>
          <w:b/>
          <w:bCs/>
        </w:rPr>
        <w:t>Tomcat server</w:t>
      </w:r>
      <w:r w:rsidRPr="006D61C6">
        <w:t xml:space="preserve">. </w:t>
      </w:r>
    </w:p>
    <w:p w14:paraId="14FB4781" w14:textId="77777777" w:rsidR="006D61C6" w:rsidRPr="006D61C6" w:rsidRDefault="006D61C6" w:rsidP="006D61C6">
      <w:r w:rsidRPr="006D61C6">
        <w:t xml:space="preserve">  Open a web browser. </w:t>
      </w:r>
    </w:p>
    <w:p w14:paraId="06F2D01F" w14:textId="77777777" w:rsidR="006D61C6" w:rsidRPr="006D61C6" w:rsidRDefault="006D61C6" w:rsidP="006D61C6">
      <w:r w:rsidRPr="006D61C6">
        <w:lastRenderedPageBreak/>
        <w:t>  Enter:</w:t>
      </w:r>
      <w:r w:rsidRPr="006D61C6">
        <w:br/>
        <w:t xml:space="preserve">http://YOUR-SERVER-IP:8082/sampleapp/ </w:t>
      </w:r>
    </w:p>
    <w:p w14:paraId="2C26E7D7" w14:textId="77777777" w:rsidR="006D61C6" w:rsidRPr="006D61C6" w:rsidRDefault="006D61C6" w:rsidP="006D61C6">
      <w:r w:rsidRPr="006D61C6">
        <w:t xml:space="preserve">  The </w:t>
      </w:r>
      <w:r w:rsidRPr="006D61C6">
        <w:rPr>
          <w:b/>
          <w:bCs/>
        </w:rPr>
        <w:t>Sample App</w:t>
      </w:r>
      <w:r w:rsidRPr="006D61C6">
        <w:t xml:space="preserve"> page should appear. </w:t>
      </w:r>
    </w:p>
    <w:p w14:paraId="4A5B9109" w14:textId="6B98EDE2" w:rsidR="006D61C6" w:rsidRDefault="006D61C6" w:rsidP="006D61C6">
      <w:r w:rsidRPr="006D61C6">
        <w:t>  This confirms that the application has been successfully deployed on Tomcat.</w:t>
      </w:r>
    </w:p>
    <w:p w14:paraId="64E226C2" w14:textId="77777777" w:rsidR="00D440BD" w:rsidRDefault="00D440BD" w:rsidP="006D61C6"/>
    <w:p w14:paraId="38278507" w14:textId="2C7F7AD3" w:rsidR="00D440BD" w:rsidRDefault="00BA3630" w:rsidP="000E429F">
      <w:r>
        <w:t xml:space="preserve">6) </w:t>
      </w:r>
      <w:r w:rsidR="000E429F" w:rsidRPr="000E429F">
        <w:t>Deploy a sample app on webapps</w:t>
      </w:r>
      <w:r w:rsidR="000E429F">
        <w:t xml:space="preserve"> ?</w:t>
      </w:r>
    </w:p>
    <w:p w14:paraId="398D13B2" w14:textId="77777777" w:rsidR="00056D64" w:rsidRDefault="00056D64" w:rsidP="000E429F"/>
    <w:p w14:paraId="2C9F429E" w14:textId="77777777" w:rsidR="00056D64" w:rsidRPr="00056D64" w:rsidRDefault="00056D64" w:rsidP="00056D64">
      <w:pPr>
        <w:numPr>
          <w:ilvl w:val="0"/>
          <w:numId w:val="11"/>
        </w:numPr>
      </w:pPr>
      <w:r w:rsidRPr="00056D64">
        <w:t>Open the Tomcat installation directory: /opt/tomcat.</w:t>
      </w:r>
    </w:p>
    <w:p w14:paraId="74CB6DC1" w14:textId="77777777" w:rsidR="00056D64" w:rsidRPr="00056D64" w:rsidRDefault="00056D64" w:rsidP="00056D64">
      <w:pPr>
        <w:numPr>
          <w:ilvl w:val="0"/>
          <w:numId w:val="12"/>
        </w:numPr>
      </w:pPr>
      <w:r w:rsidRPr="00056D64">
        <w:t>Navigate to the webapps directory.</w:t>
      </w:r>
    </w:p>
    <w:p w14:paraId="3B3E7475" w14:textId="77777777" w:rsidR="00056D64" w:rsidRPr="00056D64" w:rsidRDefault="00056D64" w:rsidP="00056D64">
      <w:pPr>
        <w:numPr>
          <w:ilvl w:val="0"/>
          <w:numId w:val="13"/>
        </w:numPr>
      </w:pPr>
      <w:r w:rsidRPr="00056D64">
        <w:t>Create a new folder named sample.</w:t>
      </w:r>
    </w:p>
    <w:p w14:paraId="66068358" w14:textId="77777777" w:rsidR="00056D64" w:rsidRPr="00056D64" w:rsidRDefault="00056D64" w:rsidP="00056D64">
      <w:pPr>
        <w:numPr>
          <w:ilvl w:val="0"/>
          <w:numId w:val="14"/>
        </w:numPr>
      </w:pPr>
      <w:r w:rsidRPr="00056D64">
        <w:t>Create an index.html file inside the sample folder.</w:t>
      </w:r>
    </w:p>
    <w:p w14:paraId="22E9B4D1" w14:textId="77777777" w:rsidR="00056D64" w:rsidRPr="00056D64" w:rsidRDefault="00056D64" w:rsidP="00056D64">
      <w:pPr>
        <w:numPr>
          <w:ilvl w:val="0"/>
          <w:numId w:val="15"/>
        </w:numPr>
      </w:pPr>
      <w:r w:rsidRPr="00056D64">
        <w:t>Add the sample application content to the HTML file.</w:t>
      </w:r>
    </w:p>
    <w:p w14:paraId="7ACA7456" w14:textId="77777777" w:rsidR="00056D64" w:rsidRPr="00056D64" w:rsidRDefault="00056D64" w:rsidP="00056D64">
      <w:pPr>
        <w:numPr>
          <w:ilvl w:val="0"/>
          <w:numId w:val="16"/>
        </w:numPr>
      </w:pPr>
      <w:r w:rsidRPr="00056D64">
        <w:t>Set the appropriate permissions for the application files.</w:t>
      </w:r>
    </w:p>
    <w:p w14:paraId="43DE1335" w14:textId="77777777" w:rsidR="00056D64" w:rsidRPr="00056D64" w:rsidRDefault="00056D64" w:rsidP="00056D64">
      <w:pPr>
        <w:numPr>
          <w:ilvl w:val="0"/>
          <w:numId w:val="17"/>
        </w:numPr>
      </w:pPr>
      <w:r w:rsidRPr="00056D64">
        <w:t>Restart the Tomcat server.</w:t>
      </w:r>
    </w:p>
    <w:p w14:paraId="3993BDC8" w14:textId="77777777" w:rsidR="00056D64" w:rsidRPr="00056D64" w:rsidRDefault="00056D64" w:rsidP="00056D64">
      <w:pPr>
        <w:numPr>
          <w:ilvl w:val="0"/>
          <w:numId w:val="18"/>
        </w:numPr>
      </w:pPr>
      <w:r w:rsidRPr="00056D64">
        <w:t>Open a web browser and access http://&lt;server-ip&gt;:8080/sample/.</w:t>
      </w:r>
    </w:p>
    <w:p w14:paraId="73E48037" w14:textId="77777777" w:rsidR="00056D64" w:rsidRPr="00056D64" w:rsidRDefault="00056D64" w:rsidP="00056D64">
      <w:pPr>
        <w:numPr>
          <w:ilvl w:val="0"/>
          <w:numId w:val="19"/>
        </w:numPr>
      </w:pPr>
      <w:r w:rsidRPr="00056D64">
        <w:t>Verify that the sample application is displayed successfully.</w:t>
      </w:r>
    </w:p>
    <w:p w14:paraId="582276F1" w14:textId="77777777" w:rsidR="00056D64" w:rsidRDefault="00056D64" w:rsidP="000E429F"/>
    <w:p w14:paraId="16AEB622" w14:textId="0F5A037A" w:rsidR="00BA3630" w:rsidRDefault="00BA3630" w:rsidP="006D61C6">
      <w:r w:rsidRPr="00BA3630">
        <w:rPr>
          <w:noProof/>
        </w:rPr>
        <w:drawing>
          <wp:inline distT="0" distB="0" distL="0" distR="0" wp14:anchorId="0B442262" wp14:editId="2EED887B">
            <wp:extent cx="5943600" cy="1934210"/>
            <wp:effectExtent l="0" t="0" r="0" b="8890"/>
            <wp:docPr id="131859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92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BF32" w14:textId="77777777" w:rsidR="00A65CBD" w:rsidRDefault="00A65CBD" w:rsidP="00A37516"/>
    <w:p w14:paraId="25296D80" w14:textId="77777777" w:rsidR="000E429F" w:rsidRDefault="000E429F" w:rsidP="00A37516"/>
    <w:p w14:paraId="6903079E" w14:textId="617DC7F8" w:rsidR="0022723F" w:rsidRDefault="00721668" w:rsidP="00C9094D">
      <w:r>
        <w:t xml:space="preserve">7)  </w:t>
      </w:r>
      <w:r w:rsidRPr="00721668">
        <w:t xml:space="preserve">Create a </w:t>
      </w:r>
      <w:proofErr w:type="spellStart"/>
      <w:r w:rsidRPr="00721668">
        <w:t>tomcat.service</w:t>
      </w:r>
      <w:proofErr w:type="spellEnd"/>
      <w:r w:rsidRPr="00721668">
        <w:t xml:space="preserve"> file for tomcat.</w:t>
      </w:r>
      <w:r>
        <w:t>?</w:t>
      </w:r>
    </w:p>
    <w:p w14:paraId="1A9A129B" w14:textId="77777777" w:rsidR="00C9094D" w:rsidRDefault="00C9094D" w:rsidP="00C9094D">
      <w:r>
        <w:lastRenderedPageBreak/>
        <w:t xml:space="preserve">Create a </w:t>
      </w:r>
      <w:proofErr w:type="spellStart"/>
      <w:r>
        <w:t>tomcat.service</w:t>
      </w:r>
      <w:proofErr w:type="spellEnd"/>
      <w:r>
        <w:t xml:space="preserve"> file in the service directory</w:t>
      </w:r>
    </w:p>
    <w:p w14:paraId="23C87DEE" w14:textId="77777777" w:rsidR="00C9094D" w:rsidRDefault="00C9094D" w:rsidP="00C9094D">
      <w:r>
        <w:t>(/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r>
        <w:t>/system/)</w:t>
      </w:r>
    </w:p>
    <w:p w14:paraId="5D93E116" w14:textId="77777777" w:rsidR="00C9094D" w:rsidRDefault="00C9094D" w:rsidP="00C9094D">
      <w:r>
        <w:rPr>
          <w:rFonts w:ascii="Segoe UI Symbol" w:hAnsi="Segoe UI Symbol" w:cs="Segoe UI Symbol"/>
        </w:rPr>
        <w:t>➔</w:t>
      </w:r>
      <w:r>
        <w:t xml:space="preserve"> Configure Tomcat paths and start/stop commands</w:t>
      </w:r>
    </w:p>
    <w:p w14:paraId="0D2EE9BA" w14:textId="77777777" w:rsidR="00C9094D" w:rsidRDefault="00C9094D" w:rsidP="00C9094D"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t>Relod</w:t>
      </w:r>
      <w:proofErr w:type="spellEnd"/>
      <w:r>
        <w:t xml:space="preserve"> </w:t>
      </w:r>
      <w:proofErr w:type="spellStart"/>
      <w:r>
        <w:t>systemd</w:t>
      </w:r>
      <w:proofErr w:type="spellEnd"/>
      <w:r>
        <w:t xml:space="preserve"> &gt;&gt; </w:t>
      </w:r>
      <w:proofErr w:type="spellStart"/>
      <w:r>
        <w:t>systemsctl</w:t>
      </w:r>
      <w:proofErr w:type="spellEnd"/>
      <w:r>
        <w:t xml:space="preserve"> daemon-reload</w:t>
      </w:r>
    </w:p>
    <w:p w14:paraId="5BC94B27" w14:textId="77777777" w:rsidR="00C9094D" w:rsidRDefault="00C9094D" w:rsidP="00C9094D">
      <w:r>
        <w:rPr>
          <w:rFonts w:ascii="Segoe UI Symbol" w:hAnsi="Segoe UI Symbol" w:cs="Segoe UI Symbol"/>
        </w:rPr>
        <w:t>➔</w:t>
      </w:r>
      <w:r>
        <w:t xml:space="preserve"> Enable tomcat &gt;&gt; </w:t>
      </w:r>
      <w:proofErr w:type="spellStart"/>
      <w:r>
        <w:t>systemsctl</w:t>
      </w:r>
      <w:proofErr w:type="spellEnd"/>
      <w:r>
        <w:t xml:space="preserve"> enable tomcat</w:t>
      </w:r>
    </w:p>
    <w:p w14:paraId="5454F50D" w14:textId="77777777" w:rsidR="00C9094D" w:rsidRDefault="00C9094D" w:rsidP="00C9094D">
      <w:r>
        <w:rPr>
          <w:rFonts w:ascii="Segoe UI Symbol" w:hAnsi="Segoe UI Symbol" w:cs="Segoe UI Symbol"/>
        </w:rPr>
        <w:t>➔</w:t>
      </w:r>
      <w:r>
        <w:t xml:space="preserve"> Start tomcat &gt;&gt; </w:t>
      </w:r>
      <w:proofErr w:type="spellStart"/>
      <w:r>
        <w:t>systemsctl</w:t>
      </w:r>
      <w:proofErr w:type="spellEnd"/>
      <w:r>
        <w:t xml:space="preserve"> start tomcat</w:t>
      </w:r>
    </w:p>
    <w:p w14:paraId="4D178EDA" w14:textId="5A49E46A" w:rsidR="00C9094D" w:rsidRDefault="00C9094D" w:rsidP="00C9094D">
      <w:r>
        <w:rPr>
          <w:rFonts w:ascii="Segoe UI Symbol" w:hAnsi="Segoe UI Symbol" w:cs="Segoe UI Symbol"/>
        </w:rPr>
        <w:t>➔</w:t>
      </w:r>
      <w:r>
        <w:t xml:space="preserve"> Check status &gt;&gt; </w:t>
      </w:r>
      <w:proofErr w:type="spellStart"/>
      <w:r>
        <w:t>systemsctl</w:t>
      </w:r>
      <w:proofErr w:type="spellEnd"/>
      <w:r>
        <w:t xml:space="preserve"> status tomcat</w:t>
      </w:r>
    </w:p>
    <w:p w14:paraId="1806A56A" w14:textId="1DF9E340" w:rsidR="00C9094D" w:rsidRDefault="0023130D" w:rsidP="00C9094D">
      <w:r w:rsidRPr="0023130D">
        <w:rPr>
          <w:noProof/>
        </w:rPr>
        <w:drawing>
          <wp:inline distT="0" distB="0" distL="0" distR="0" wp14:anchorId="168FC21A" wp14:editId="23224BBA">
            <wp:extent cx="5943600" cy="2258695"/>
            <wp:effectExtent l="0" t="0" r="0" b="8255"/>
            <wp:docPr id="190319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97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32BE" w14:textId="27F64894" w:rsidR="00721668" w:rsidRDefault="0023130D" w:rsidP="005B6647">
      <w:r>
        <w:t xml:space="preserve">8 ) </w:t>
      </w:r>
      <w:r w:rsidR="005B6647" w:rsidRPr="005B6647">
        <w:t>Configure HA Proxy server</w:t>
      </w:r>
      <w:r w:rsidR="005B6647">
        <w:t xml:space="preserve"> ? </w:t>
      </w:r>
    </w:p>
    <w:p w14:paraId="11AE0A2E" w14:textId="77777777" w:rsidR="005B6647" w:rsidRDefault="005B6647" w:rsidP="005B6647"/>
    <w:p w14:paraId="0AFD3062" w14:textId="77777777" w:rsidR="00E77CEE" w:rsidRPr="00E77CEE" w:rsidRDefault="00E77CEE" w:rsidP="00E77CEE">
      <w:pPr>
        <w:rPr>
          <w:b/>
          <w:bCs/>
        </w:rPr>
      </w:pPr>
      <w:r w:rsidRPr="00E77CEE">
        <w:rPr>
          <w:b/>
          <w:bCs/>
        </w:rPr>
        <w:t>1. Set up Server 1</w:t>
      </w:r>
    </w:p>
    <w:p w14:paraId="2E35D57A" w14:textId="77777777" w:rsidR="00E77CEE" w:rsidRPr="00E77CEE" w:rsidRDefault="00E77CEE" w:rsidP="00E77CEE">
      <w:pPr>
        <w:numPr>
          <w:ilvl w:val="0"/>
          <w:numId w:val="20"/>
        </w:numPr>
      </w:pPr>
      <w:r w:rsidRPr="00E77CEE">
        <w:t xml:space="preserve">Create/prepare Server 1. </w:t>
      </w:r>
    </w:p>
    <w:p w14:paraId="624B73CC" w14:textId="77777777" w:rsidR="00E77CEE" w:rsidRPr="00E77CEE" w:rsidRDefault="00E77CEE" w:rsidP="00E77CEE">
      <w:pPr>
        <w:numPr>
          <w:ilvl w:val="0"/>
          <w:numId w:val="20"/>
        </w:numPr>
      </w:pPr>
      <w:r w:rsidRPr="00E77CEE">
        <w:t xml:space="preserve">Install Apache or Nginx. </w:t>
      </w:r>
    </w:p>
    <w:p w14:paraId="03A64815" w14:textId="77777777" w:rsidR="00E77CEE" w:rsidRPr="00E77CEE" w:rsidRDefault="00E77CEE" w:rsidP="00E77CEE">
      <w:pPr>
        <w:numPr>
          <w:ilvl w:val="0"/>
          <w:numId w:val="20"/>
        </w:numPr>
      </w:pPr>
      <w:r w:rsidRPr="00E77CEE">
        <w:t xml:space="preserve">Start the web server. </w:t>
      </w:r>
    </w:p>
    <w:p w14:paraId="1D28017B" w14:textId="77777777" w:rsidR="00E77CEE" w:rsidRPr="00E77CEE" w:rsidRDefault="00E77CEE" w:rsidP="00E77CEE">
      <w:pPr>
        <w:numPr>
          <w:ilvl w:val="0"/>
          <w:numId w:val="20"/>
        </w:numPr>
      </w:pPr>
      <w:r w:rsidRPr="00E77CEE">
        <w:t xml:space="preserve">Create a simple webpage showing </w:t>
      </w:r>
      <w:r w:rsidRPr="00E77CEE">
        <w:rPr>
          <w:b/>
          <w:bCs/>
        </w:rPr>
        <w:t>"Server 1"</w:t>
      </w:r>
      <w:r w:rsidRPr="00E77CEE">
        <w:t xml:space="preserve">. </w:t>
      </w:r>
    </w:p>
    <w:p w14:paraId="22CD99D6" w14:textId="77777777" w:rsidR="00E77CEE" w:rsidRPr="00E77CEE" w:rsidRDefault="00E77CEE" w:rsidP="00E77CEE">
      <w:pPr>
        <w:numPr>
          <w:ilvl w:val="0"/>
          <w:numId w:val="20"/>
        </w:numPr>
      </w:pPr>
      <w:r w:rsidRPr="00E77CEE">
        <w:t xml:space="preserve">Check that the webpage works using Server 1's IP address. </w:t>
      </w:r>
    </w:p>
    <w:p w14:paraId="44936B87" w14:textId="77777777" w:rsidR="00E77CEE" w:rsidRPr="00E77CEE" w:rsidRDefault="00E77CEE" w:rsidP="00E77CEE">
      <w:pPr>
        <w:rPr>
          <w:b/>
          <w:bCs/>
        </w:rPr>
      </w:pPr>
      <w:r w:rsidRPr="00E77CEE">
        <w:rPr>
          <w:b/>
          <w:bCs/>
        </w:rPr>
        <w:t>2. Set up Server 2</w:t>
      </w:r>
    </w:p>
    <w:p w14:paraId="6690EA24" w14:textId="77777777" w:rsidR="00E77CEE" w:rsidRPr="00E77CEE" w:rsidRDefault="00E77CEE" w:rsidP="00E77CEE">
      <w:pPr>
        <w:numPr>
          <w:ilvl w:val="0"/>
          <w:numId w:val="21"/>
        </w:numPr>
      </w:pPr>
      <w:r w:rsidRPr="00E77CEE">
        <w:t xml:space="preserve">Create/prepare Server 2. </w:t>
      </w:r>
    </w:p>
    <w:p w14:paraId="60734796" w14:textId="77777777" w:rsidR="00E77CEE" w:rsidRPr="00E77CEE" w:rsidRDefault="00E77CEE" w:rsidP="00E77CEE">
      <w:pPr>
        <w:numPr>
          <w:ilvl w:val="0"/>
          <w:numId w:val="21"/>
        </w:numPr>
      </w:pPr>
      <w:r w:rsidRPr="00E77CEE">
        <w:t xml:space="preserve">Install Apache or Nginx. </w:t>
      </w:r>
    </w:p>
    <w:p w14:paraId="418E1D88" w14:textId="77777777" w:rsidR="00E77CEE" w:rsidRPr="00E77CEE" w:rsidRDefault="00E77CEE" w:rsidP="00E77CEE">
      <w:pPr>
        <w:numPr>
          <w:ilvl w:val="0"/>
          <w:numId w:val="21"/>
        </w:numPr>
      </w:pPr>
      <w:r w:rsidRPr="00E77CEE">
        <w:lastRenderedPageBreak/>
        <w:t xml:space="preserve">Start the web server. </w:t>
      </w:r>
    </w:p>
    <w:p w14:paraId="040FD4A9" w14:textId="77777777" w:rsidR="00E77CEE" w:rsidRPr="00E77CEE" w:rsidRDefault="00E77CEE" w:rsidP="00E77CEE">
      <w:pPr>
        <w:numPr>
          <w:ilvl w:val="0"/>
          <w:numId w:val="21"/>
        </w:numPr>
      </w:pPr>
      <w:r w:rsidRPr="00E77CEE">
        <w:t xml:space="preserve">Create a simple webpage showing </w:t>
      </w:r>
      <w:r w:rsidRPr="00E77CEE">
        <w:rPr>
          <w:b/>
          <w:bCs/>
        </w:rPr>
        <w:t>"Server 2"</w:t>
      </w:r>
      <w:r w:rsidRPr="00E77CEE">
        <w:t xml:space="preserve">. </w:t>
      </w:r>
    </w:p>
    <w:p w14:paraId="6E5DFA3C" w14:textId="77777777" w:rsidR="00E77CEE" w:rsidRPr="00E77CEE" w:rsidRDefault="00E77CEE" w:rsidP="00E77CEE">
      <w:pPr>
        <w:numPr>
          <w:ilvl w:val="0"/>
          <w:numId w:val="21"/>
        </w:numPr>
      </w:pPr>
      <w:r w:rsidRPr="00E77CEE">
        <w:t xml:space="preserve">Check that the webpage works using Server 2's IP address. </w:t>
      </w:r>
    </w:p>
    <w:p w14:paraId="2655BB65" w14:textId="77777777" w:rsidR="00E77CEE" w:rsidRPr="00E77CEE" w:rsidRDefault="00E77CEE" w:rsidP="00E77CEE">
      <w:pPr>
        <w:rPr>
          <w:b/>
          <w:bCs/>
        </w:rPr>
      </w:pPr>
      <w:r w:rsidRPr="00E77CEE">
        <w:rPr>
          <w:b/>
          <w:bCs/>
        </w:rPr>
        <w:t xml:space="preserve">3. Prepare the </w:t>
      </w:r>
      <w:proofErr w:type="spellStart"/>
      <w:r w:rsidRPr="00E77CEE">
        <w:rPr>
          <w:b/>
          <w:bCs/>
        </w:rPr>
        <w:t>HAProxy</w:t>
      </w:r>
      <w:proofErr w:type="spellEnd"/>
      <w:r w:rsidRPr="00E77CEE">
        <w:rPr>
          <w:b/>
          <w:bCs/>
        </w:rPr>
        <w:t xml:space="preserve"> server</w:t>
      </w:r>
    </w:p>
    <w:p w14:paraId="4202E53D" w14:textId="77777777" w:rsidR="00E77CEE" w:rsidRPr="00E77CEE" w:rsidRDefault="00E77CEE" w:rsidP="00E77CEE">
      <w:pPr>
        <w:numPr>
          <w:ilvl w:val="0"/>
          <w:numId w:val="22"/>
        </w:numPr>
      </w:pPr>
      <w:r w:rsidRPr="00E77CEE">
        <w:t xml:space="preserve">Create another Ubuntu server for </w:t>
      </w:r>
      <w:proofErr w:type="spellStart"/>
      <w:r w:rsidRPr="00E77CEE">
        <w:t>HAProxy</w:t>
      </w:r>
      <w:proofErr w:type="spellEnd"/>
      <w:r w:rsidRPr="00E77CEE">
        <w:t xml:space="preserve">. </w:t>
      </w:r>
    </w:p>
    <w:p w14:paraId="04211CF2" w14:textId="77777777" w:rsidR="00E77CEE" w:rsidRPr="00E77CEE" w:rsidRDefault="00E77CEE" w:rsidP="00E77CEE">
      <w:pPr>
        <w:numPr>
          <w:ilvl w:val="0"/>
          <w:numId w:val="22"/>
        </w:numPr>
      </w:pPr>
      <w:r w:rsidRPr="00E77CEE">
        <w:t xml:space="preserve">Update the packages. </w:t>
      </w:r>
    </w:p>
    <w:p w14:paraId="056023D8" w14:textId="77777777" w:rsidR="00E77CEE" w:rsidRPr="00E77CEE" w:rsidRDefault="00E77CEE" w:rsidP="00E77CEE">
      <w:pPr>
        <w:numPr>
          <w:ilvl w:val="0"/>
          <w:numId w:val="22"/>
        </w:numPr>
      </w:pPr>
      <w:r w:rsidRPr="00E77CEE">
        <w:t xml:space="preserve">Install </w:t>
      </w:r>
      <w:proofErr w:type="spellStart"/>
      <w:r w:rsidRPr="00E77CEE">
        <w:t>HAProxy</w:t>
      </w:r>
      <w:proofErr w:type="spellEnd"/>
      <w:r w:rsidRPr="00E77CEE">
        <w:t xml:space="preserve">. </w:t>
      </w:r>
    </w:p>
    <w:p w14:paraId="544BC439" w14:textId="77777777" w:rsidR="00E77CEE" w:rsidRPr="00E77CEE" w:rsidRDefault="00E77CEE" w:rsidP="00E77CEE">
      <w:pPr>
        <w:numPr>
          <w:ilvl w:val="0"/>
          <w:numId w:val="22"/>
        </w:numPr>
      </w:pPr>
      <w:r w:rsidRPr="00E77CEE">
        <w:t xml:space="preserve">Make sure the </w:t>
      </w:r>
      <w:proofErr w:type="spellStart"/>
      <w:r w:rsidRPr="00E77CEE">
        <w:t>HAProxy</w:t>
      </w:r>
      <w:proofErr w:type="spellEnd"/>
      <w:r w:rsidRPr="00E77CEE">
        <w:t xml:space="preserve"> server can communicate with Server 1 and Server 2</w:t>
      </w:r>
    </w:p>
    <w:p w14:paraId="2E069DE8" w14:textId="7E941952" w:rsidR="005B6647" w:rsidRDefault="00B130B0" w:rsidP="005B6647">
      <w:r w:rsidRPr="00B130B0">
        <w:drawing>
          <wp:inline distT="0" distB="0" distL="0" distR="0" wp14:anchorId="129C5EE2" wp14:editId="133D757C">
            <wp:extent cx="5943600" cy="2481580"/>
            <wp:effectExtent l="0" t="0" r="0" b="0"/>
            <wp:docPr id="105920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03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AF3B" w14:textId="77777777" w:rsidR="00B130B0" w:rsidRDefault="00B130B0" w:rsidP="005B6647"/>
    <w:p w14:paraId="09327523" w14:textId="4EEE5216" w:rsidR="00B130B0" w:rsidRDefault="00920D8F" w:rsidP="005B6647">
      <w:r w:rsidRPr="00920D8F">
        <w:drawing>
          <wp:inline distT="0" distB="0" distL="0" distR="0" wp14:anchorId="27D003D7" wp14:editId="076B3138">
            <wp:extent cx="5943600" cy="1885315"/>
            <wp:effectExtent l="0" t="0" r="0" b="635"/>
            <wp:docPr id="123496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68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0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31AD"/>
    <w:multiLevelType w:val="multilevel"/>
    <w:tmpl w:val="07A8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D5029"/>
    <w:multiLevelType w:val="multilevel"/>
    <w:tmpl w:val="D782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A5F73"/>
    <w:multiLevelType w:val="multilevel"/>
    <w:tmpl w:val="15FE37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C4E62"/>
    <w:multiLevelType w:val="multilevel"/>
    <w:tmpl w:val="879C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A1819"/>
    <w:multiLevelType w:val="multilevel"/>
    <w:tmpl w:val="553A14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4643B9"/>
    <w:multiLevelType w:val="multilevel"/>
    <w:tmpl w:val="A2F65E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B51E2"/>
    <w:multiLevelType w:val="multilevel"/>
    <w:tmpl w:val="221E35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A57AF1"/>
    <w:multiLevelType w:val="multilevel"/>
    <w:tmpl w:val="6FA6AC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5D0A8F"/>
    <w:multiLevelType w:val="multilevel"/>
    <w:tmpl w:val="8AD21D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0D0047"/>
    <w:multiLevelType w:val="multilevel"/>
    <w:tmpl w:val="9CCA9A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8C134D"/>
    <w:multiLevelType w:val="multilevel"/>
    <w:tmpl w:val="64A0A3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1102B7"/>
    <w:multiLevelType w:val="multilevel"/>
    <w:tmpl w:val="B7D290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281E19"/>
    <w:multiLevelType w:val="multilevel"/>
    <w:tmpl w:val="ABF66A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9A18AA"/>
    <w:multiLevelType w:val="multilevel"/>
    <w:tmpl w:val="CC22BA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4628B1"/>
    <w:multiLevelType w:val="multilevel"/>
    <w:tmpl w:val="9E441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570C17"/>
    <w:multiLevelType w:val="multilevel"/>
    <w:tmpl w:val="1326F8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6A21FA"/>
    <w:multiLevelType w:val="multilevel"/>
    <w:tmpl w:val="76C2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322F3"/>
    <w:multiLevelType w:val="multilevel"/>
    <w:tmpl w:val="1922B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7472AC"/>
    <w:multiLevelType w:val="multilevel"/>
    <w:tmpl w:val="F0081A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9B3E37"/>
    <w:multiLevelType w:val="multilevel"/>
    <w:tmpl w:val="ED8E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6021A"/>
    <w:multiLevelType w:val="multilevel"/>
    <w:tmpl w:val="7A9E5F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7A36E6"/>
    <w:multiLevelType w:val="multilevel"/>
    <w:tmpl w:val="8794D2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301397">
    <w:abstractNumId w:val="0"/>
  </w:num>
  <w:num w:numId="2" w16cid:durableId="1540244521">
    <w:abstractNumId w:val="14"/>
  </w:num>
  <w:num w:numId="3" w16cid:durableId="1525359072">
    <w:abstractNumId w:val="2"/>
  </w:num>
  <w:num w:numId="4" w16cid:durableId="1578787003">
    <w:abstractNumId w:val="15"/>
  </w:num>
  <w:num w:numId="5" w16cid:durableId="1102190788">
    <w:abstractNumId w:val="10"/>
  </w:num>
  <w:num w:numId="6" w16cid:durableId="923416169">
    <w:abstractNumId w:val="12"/>
  </w:num>
  <w:num w:numId="7" w16cid:durableId="1446272023">
    <w:abstractNumId w:val="5"/>
  </w:num>
  <w:num w:numId="8" w16cid:durableId="1717467556">
    <w:abstractNumId w:val="7"/>
  </w:num>
  <w:num w:numId="9" w16cid:durableId="459615437">
    <w:abstractNumId w:val="18"/>
  </w:num>
  <w:num w:numId="10" w16cid:durableId="1506821919">
    <w:abstractNumId w:val="20"/>
  </w:num>
  <w:num w:numId="11" w16cid:durableId="926421093">
    <w:abstractNumId w:val="1"/>
  </w:num>
  <w:num w:numId="12" w16cid:durableId="1278757723">
    <w:abstractNumId w:val="8"/>
  </w:num>
  <w:num w:numId="13" w16cid:durableId="1957830836">
    <w:abstractNumId w:val="6"/>
  </w:num>
  <w:num w:numId="14" w16cid:durableId="663971488">
    <w:abstractNumId w:val="17"/>
  </w:num>
  <w:num w:numId="15" w16cid:durableId="1308128041">
    <w:abstractNumId w:val="13"/>
  </w:num>
  <w:num w:numId="16" w16cid:durableId="5599737">
    <w:abstractNumId w:val="11"/>
  </w:num>
  <w:num w:numId="17" w16cid:durableId="2060081480">
    <w:abstractNumId w:val="4"/>
  </w:num>
  <w:num w:numId="18" w16cid:durableId="855778016">
    <w:abstractNumId w:val="21"/>
  </w:num>
  <w:num w:numId="19" w16cid:durableId="566233203">
    <w:abstractNumId w:val="9"/>
  </w:num>
  <w:num w:numId="20" w16cid:durableId="1863084426">
    <w:abstractNumId w:val="19"/>
  </w:num>
  <w:num w:numId="21" w16cid:durableId="290745086">
    <w:abstractNumId w:val="3"/>
  </w:num>
  <w:num w:numId="22" w16cid:durableId="14866279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5E"/>
    <w:rsid w:val="00056D64"/>
    <w:rsid w:val="00082202"/>
    <w:rsid w:val="00097D20"/>
    <w:rsid w:val="000E429F"/>
    <w:rsid w:val="00131D2C"/>
    <w:rsid w:val="0022723F"/>
    <w:rsid w:val="0023130D"/>
    <w:rsid w:val="00306D1F"/>
    <w:rsid w:val="003B2840"/>
    <w:rsid w:val="003C7191"/>
    <w:rsid w:val="004531E4"/>
    <w:rsid w:val="00562D98"/>
    <w:rsid w:val="005B6647"/>
    <w:rsid w:val="006D61C6"/>
    <w:rsid w:val="00721668"/>
    <w:rsid w:val="00780E55"/>
    <w:rsid w:val="007C5DA6"/>
    <w:rsid w:val="008010D3"/>
    <w:rsid w:val="00920D8F"/>
    <w:rsid w:val="00A1715E"/>
    <w:rsid w:val="00A37516"/>
    <w:rsid w:val="00A65CBD"/>
    <w:rsid w:val="00A9786F"/>
    <w:rsid w:val="00B130B0"/>
    <w:rsid w:val="00B91018"/>
    <w:rsid w:val="00BA3630"/>
    <w:rsid w:val="00C1246A"/>
    <w:rsid w:val="00C9094D"/>
    <w:rsid w:val="00D31F28"/>
    <w:rsid w:val="00D440BD"/>
    <w:rsid w:val="00E77CEE"/>
    <w:rsid w:val="00F45DDE"/>
    <w:rsid w:val="00FA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D6EA6"/>
  <w15:chartTrackingRefBased/>
  <w15:docId w15:val="{CC932F82-E19D-4B98-98BB-AD5884733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7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shujath UDDIN</dc:creator>
  <cp:keywords/>
  <dc:description/>
  <cp:lastModifiedBy>syed shujath UDDIN</cp:lastModifiedBy>
  <cp:revision>28</cp:revision>
  <dcterms:created xsi:type="dcterms:W3CDTF">2026-08-12T09:46:00Z</dcterms:created>
  <dcterms:modified xsi:type="dcterms:W3CDTF">2026-08-14T10:00:00Z</dcterms:modified>
</cp:coreProperties>
</file>