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C24F" w14:textId="7A073FDE" w:rsidR="00A45E84" w:rsidRPr="00A45E84" w:rsidRDefault="00A45E84" w:rsidP="00A45E84">
      <w:pPr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PROBLEM 2: CREATE A TABLE IN WORD</w:t>
      </w:r>
    </w:p>
    <w:p w14:paraId="2B912349" w14:textId="77777777" w:rsidR="00A45E84" w:rsidRDefault="00A45E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2540" w:rsidRPr="00622540" w14:paraId="7EB98D0B" w14:textId="77777777" w:rsidTr="00A45E84">
        <w:tc>
          <w:tcPr>
            <w:tcW w:w="1803" w:type="dxa"/>
            <w:shd w:val="clear" w:color="auto" w:fill="A8D08D" w:themeFill="accent6" w:themeFillTint="99"/>
          </w:tcPr>
          <w:p w14:paraId="151A3C2D" w14:textId="58FE9A2C" w:rsidR="00622540" w:rsidRPr="00622540" w:rsidRDefault="00622540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622540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ROLL NO </w:t>
            </w:r>
          </w:p>
        </w:tc>
        <w:tc>
          <w:tcPr>
            <w:tcW w:w="1803" w:type="dxa"/>
            <w:shd w:val="clear" w:color="auto" w:fill="A8D08D" w:themeFill="accent6" w:themeFillTint="99"/>
          </w:tcPr>
          <w:p w14:paraId="2A834937" w14:textId="3CBB66ED" w:rsidR="00622540" w:rsidRPr="00622540" w:rsidRDefault="00622540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03" w:type="dxa"/>
            <w:shd w:val="clear" w:color="auto" w:fill="A8D08D" w:themeFill="accent6" w:themeFillTint="99"/>
          </w:tcPr>
          <w:p w14:paraId="526CFAF5" w14:textId="77777777" w:rsidR="00622540" w:rsidRDefault="00622540" w:rsidP="00622540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MARKS IN</w:t>
            </w:r>
          </w:p>
          <w:p w14:paraId="099C85AC" w14:textId="39E46132" w:rsidR="00622540" w:rsidRPr="00622540" w:rsidRDefault="00622540" w:rsidP="00622540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PHYSIC</w:t>
            </w:r>
          </w:p>
        </w:tc>
        <w:tc>
          <w:tcPr>
            <w:tcW w:w="1803" w:type="dxa"/>
            <w:shd w:val="clear" w:color="auto" w:fill="A8D08D" w:themeFill="accent6" w:themeFillTint="99"/>
          </w:tcPr>
          <w:p w14:paraId="31A63484" w14:textId="77777777" w:rsidR="00622540" w:rsidRDefault="00622540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MARKS IN</w:t>
            </w:r>
          </w:p>
          <w:p w14:paraId="54C0BDEC" w14:textId="27A7D06C" w:rsidR="00622540" w:rsidRPr="00622540" w:rsidRDefault="00622540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1804" w:type="dxa"/>
            <w:shd w:val="clear" w:color="auto" w:fill="A8D08D" w:themeFill="accent6" w:themeFillTint="99"/>
          </w:tcPr>
          <w:p w14:paraId="18CB5019" w14:textId="77777777" w:rsidR="00622540" w:rsidRDefault="00622540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TOTAL</w:t>
            </w:r>
          </w:p>
          <w:p w14:paraId="0142E78C" w14:textId="58E27BCB" w:rsidR="00622540" w:rsidRPr="00622540" w:rsidRDefault="00622540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MARKS</w:t>
            </w:r>
          </w:p>
        </w:tc>
      </w:tr>
      <w:tr w:rsidR="00622540" w:rsidRPr="00622540" w14:paraId="2DAD5724" w14:textId="77777777" w:rsidTr="00A45E84">
        <w:tc>
          <w:tcPr>
            <w:tcW w:w="1803" w:type="dxa"/>
            <w:shd w:val="clear" w:color="auto" w:fill="A8D08D" w:themeFill="accent6" w:themeFillTint="99"/>
          </w:tcPr>
          <w:p w14:paraId="2F64DF20" w14:textId="03B3FB08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4BD0A4DE" w14:textId="50ECE4E3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SAKSH</w:t>
            </w:r>
          </w:p>
        </w:tc>
        <w:tc>
          <w:tcPr>
            <w:tcW w:w="1803" w:type="dxa"/>
          </w:tcPr>
          <w:p w14:paraId="1E51B51D" w14:textId="6304570D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1803" w:type="dxa"/>
          </w:tcPr>
          <w:p w14:paraId="3F9DD28E" w14:textId="3A15223D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70</w:t>
            </w:r>
          </w:p>
        </w:tc>
        <w:tc>
          <w:tcPr>
            <w:tcW w:w="1804" w:type="dxa"/>
          </w:tcPr>
          <w:p w14:paraId="24A37432" w14:textId="28D5D99B" w:rsidR="00622540" w:rsidRPr="00622540" w:rsidRDefault="00A45E84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=SUM(LEFT)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150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  <w:tr w:rsidR="00622540" w:rsidRPr="00622540" w14:paraId="4674F88E" w14:textId="77777777" w:rsidTr="00A45E84">
        <w:tc>
          <w:tcPr>
            <w:tcW w:w="1803" w:type="dxa"/>
            <w:shd w:val="clear" w:color="auto" w:fill="A8D08D" w:themeFill="accent6" w:themeFillTint="99"/>
          </w:tcPr>
          <w:p w14:paraId="6DF4C3A9" w14:textId="2AB2250B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62032473" w14:textId="20059462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ROHIT</w:t>
            </w:r>
          </w:p>
        </w:tc>
        <w:tc>
          <w:tcPr>
            <w:tcW w:w="1803" w:type="dxa"/>
          </w:tcPr>
          <w:p w14:paraId="2D9A4BEF" w14:textId="7DEF2B29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70</w:t>
            </w:r>
          </w:p>
        </w:tc>
        <w:tc>
          <w:tcPr>
            <w:tcW w:w="1803" w:type="dxa"/>
          </w:tcPr>
          <w:p w14:paraId="135FE8D8" w14:textId="490542F2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1804" w:type="dxa"/>
          </w:tcPr>
          <w:p w14:paraId="617451DA" w14:textId="4DD8D299" w:rsidR="00622540" w:rsidRPr="00622540" w:rsidRDefault="00A45E84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=SUM(LEFT)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150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  <w:tr w:rsidR="00622540" w:rsidRPr="00622540" w14:paraId="50A04890" w14:textId="77777777" w:rsidTr="00A45E84">
        <w:tc>
          <w:tcPr>
            <w:tcW w:w="1803" w:type="dxa"/>
            <w:shd w:val="clear" w:color="auto" w:fill="A8D08D" w:themeFill="accent6" w:themeFillTint="99"/>
          </w:tcPr>
          <w:p w14:paraId="107029B1" w14:textId="0F43E73F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39FC376E" w14:textId="101B93AD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AMIT</w:t>
            </w:r>
          </w:p>
        </w:tc>
        <w:tc>
          <w:tcPr>
            <w:tcW w:w="1803" w:type="dxa"/>
          </w:tcPr>
          <w:p w14:paraId="1BE73F6B" w14:textId="51EDDAB0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60</w:t>
            </w:r>
          </w:p>
        </w:tc>
        <w:tc>
          <w:tcPr>
            <w:tcW w:w="1803" w:type="dxa"/>
          </w:tcPr>
          <w:p w14:paraId="1178B827" w14:textId="71B60423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50</w:t>
            </w:r>
          </w:p>
        </w:tc>
        <w:tc>
          <w:tcPr>
            <w:tcW w:w="1804" w:type="dxa"/>
          </w:tcPr>
          <w:p w14:paraId="5F3D6032" w14:textId="6879B722" w:rsidR="00622540" w:rsidRPr="00622540" w:rsidRDefault="00A45E84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=SUM(LEFT)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110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  <w:tr w:rsidR="00622540" w:rsidRPr="00622540" w14:paraId="4CAE9C5E" w14:textId="77777777" w:rsidTr="00A45E84">
        <w:tc>
          <w:tcPr>
            <w:tcW w:w="1803" w:type="dxa"/>
            <w:shd w:val="clear" w:color="auto" w:fill="A8D08D" w:themeFill="accent6" w:themeFillTint="99"/>
          </w:tcPr>
          <w:p w14:paraId="300C9375" w14:textId="3B0B23F8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14:paraId="6D81AC7E" w14:textId="4986C202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RAKESH</w:t>
            </w:r>
          </w:p>
        </w:tc>
        <w:tc>
          <w:tcPr>
            <w:tcW w:w="1803" w:type="dxa"/>
          </w:tcPr>
          <w:p w14:paraId="22C3586F" w14:textId="5DCC2BE3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40</w:t>
            </w:r>
          </w:p>
        </w:tc>
        <w:tc>
          <w:tcPr>
            <w:tcW w:w="1803" w:type="dxa"/>
          </w:tcPr>
          <w:p w14:paraId="3B245B23" w14:textId="4949857B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60</w:t>
            </w:r>
          </w:p>
        </w:tc>
        <w:tc>
          <w:tcPr>
            <w:tcW w:w="1804" w:type="dxa"/>
          </w:tcPr>
          <w:p w14:paraId="7CC92C1F" w14:textId="22DFFA94" w:rsidR="00622540" w:rsidRPr="00622540" w:rsidRDefault="00A45E84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=SUM(LEFT)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100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  <w:tr w:rsidR="00622540" w:rsidRPr="00622540" w14:paraId="4810FF08" w14:textId="77777777" w:rsidTr="00A45E84">
        <w:tc>
          <w:tcPr>
            <w:tcW w:w="1803" w:type="dxa"/>
            <w:shd w:val="clear" w:color="auto" w:fill="A8D08D" w:themeFill="accent6" w:themeFillTint="99"/>
          </w:tcPr>
          <w:p w14:paraId="61B1ACC5" w14:textId="356FB0E5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783DED9C" w14:textId="7D5C2A00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KOMAL</w:t>
            </w:r>
          </w:p>
        </w:tc>
        <w:tc>
          <w:tcPr>
            <w:tcW w:w="1803" w:type="dxa"/>
          </w:tcPr>
          <w:p w14:paraId="7AD17706" w14:textId="686D307E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30</w:t>
            </w:r>
          </w:p>
        </w:tc>
        <w:tc>
          <w:tcPr>
            <w:tcW w:w="1803" w:type="dxa"/>
          </w:tcPr>
          <w:p w14:paraId="50D01D09" w14:textId="298B1F29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70</w:t>
            </w:r>
          </w:p>
        </w:tc>
        <w:tc>
          <w:tcPr>
            <w:tcW w:w="1804" w:type="dxa"/>
          </w:tcPr>
          <w:p w14:paraId="5AF6C5D9" w14:textId="25DEACC3" w:rsidR="00622540" w:rsidRPr="00622540" w:rsidRDefault="00A45E84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=SUM(LEFT)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100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  <w:tr w:rsidR="00622540" w:rsidRPr="00622540" w14:paraId="1C300FB6" w14:textId="77777777" w:rsidTr="00A45E84">
        <w:tc>
          <w:tcPr>
            <w:tcW w:w="1803" w:type="dxa"/>
            <w:shd w:val="clear" w:color="auto" w:fill="A8D08D" w:themeFill="accent6" w:themeFillTint="99"/>
          </w:tcPr>
          <w:p w14:paraId="4F14B0A5" w14:textId="18E205D4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</w:t>
            </w:r>
          </w:p>
        </w:tc>
        <w:tc>
          <w:tcPr>
            <w:tcW w:w="1803" w:type="dxa"/>
          </w:tcPr>
          <w:p w14:paraId="67C98281" w14:textId="5B508FA4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GARIMA</w:t>
            </w:r>
          </w:p>
        </w:tc>
        <w:tc>
          <w:tcPr>
            <w:tcW w:w="1803" w:type="dxa"/>
          </w:tcPr>
          <w:p w14:paraId="38A08387" w14:textId="1B29B790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1803" w:type="dxa"/>
          </w:tcPr>
          <w:p w14:paraId="00E2A4C5" w14:textId="3569376C" w:rsidR="00622540" w:rsidRPr="00622540" w:rsidRDefault="00622540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1804" w:type="dxa"/>
          </w:tcPr>
          <w:p w14:paraId="11D7BB10" w14:textId="43C9D417" w:rsidR="00622540" w:rsidRPr="00622540" w:rsidRDefault="00A45E84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=SUM(LEFT)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160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  <w:tr w:rsidR="00A45E84" w:rsidRPr="00622540" w14:paraId="0AFC646D" w14:textId="77777777" w:rsidTr="00A45E84">
        <w:tc>
          <w:tcPr>
            <w:tcW w:w="1803" w:type="dxa"/>
            <w:shd w:val="clear" w:color="auto" w:fill="A8D08D" w:themeFill="accent6" w:themeFillTint="99"/>
          </w:tcPr>
          <w:p w14:paraId="074C47DC" w14:textId="77777777" w:rsidR="00A45E84" w:rsidRDefault="00A45E84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5409" w:type="dxa"/>
            <w:gridSpan w:val="3"/>
            <w:vAlign w:val="center"/>
          </w:tcPr>
          <w:p w14:paraId="1B79D90D" w14:textId="5E21CFF9" w:rsidR="00A45E84" w:rsidRDefault="00A45E84" w:rsidP="00A45E84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GRAND TOTAL OF MARKS</w:t>
            </w:r>
          </w:p>
        </w:tc>
        <w:tc>
          <w:tcPr>
            <w:tcW w:w="1804" w:type="dxa"/>
          </w:tcPr>
          <w:p w14:paraId="2C887BA6" w14:textId="2BF65B6A" w:rsidR="00A45E84" w:rsidRDefault="00A45E84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=SUM(ABOVE)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770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</w:tbl>
    <w:p w14:paraId="346D214D" w14:textId="77777777" w:rsidR="000F479E" w:rsidRDefault="000F479E">
      <w:pPr>
        <w:rPr>
          <w:rFonts w:ascii="Trebuchet MS" w:hAnsi="Trebuchet MS"/>
          <w:sz w:val="28"/>
          <w:szCs w:val="28"/>
        </w:rPr>
      </w:pPr>
    </w:p>
    <w:p w14:paraId="114F3F53" w14:textId="77777777" w:rsidR="00A45E84" w:rsidRDefault="00A45E84">
      <w:pPr>
        <w:rPr>
          <w:rFonts w:ascii="Trebuchet MS" w:hAnsi="Trebuchet MS"/>
          <w:sz w:val="28"/>
          <w:szCs w:val="28"/>
        </w:rPr>
      </w:pPr>
    </w:p>
    <w:p w14:paraId="4B92795D" w14:textId="6789E120" w:rsidR="00A45E84" w:rsidRDefault="00A45E8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SORTED TABLE (IN DECENDING 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45E84" w:rsidRPr="00622540" w14:paraId="30E3D590" w14:textId="77777777" w:rsidTr="006444AE">
        <w:tc>
          <w:tcPr>
            <w:tcW w:w="1803" w:type="dxa"/>
            <w:shd w:val="clear" w:color="auto" w:fill="A8D08D" w:themeFill="accent6" w:themeFillTint="99"/>
          </w:tcPr>
          <w:p w14:paraId="3E0C68B6" w14:textId="77777777" w:rsidR="00A45E84" w:rsidRPr="00622540" w:rsidRDefault="00A45E84" w:rsidP="006444AE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622540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ROLL NO </w:t>
            </w:r>
          </w:p>
        </w:tc>
        <w:tc>
          <w:tcPr>
            <w:tcW w:w="1803" w:type="dxa"/>
            <w:shd w:val="clear" w:color="auto" w:fill="A8D08D" w:themeFill="accent6" w:themeFillTint="99"/>
          </w:tcPr>
          <w:p w14:paraId="7D19E5EE" w14:textId="77777777" w:rsidR="00A45E84" w:rsidRPr="00622540" w:rsidRDefault="00A45E84" w:rsidP="006444AE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03" w:type="dxa"/>
            <w:shd w:val="clear" w:color="auto" w:fill="A8D08D" w:themeFill="accent6" w:themeFillTint="99"/>
          </w:tcPr>
          <w:p w14:paraId="6596D72A" w14:textId="77777777" w:rsidR="00A45E84" w:rsidRDefault="00A45E84" w:rsidP="006444AE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MARKS IN</w:t>
            </w:r>
          </w:p>
          <w:p w14:paraId="66C96243" w14:textId="77777777" w:rsidR="00A45E84" w:rsidRPr="00622540" w:rsidRDefault="00A45E84" w:rsidP="006444AE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PHYSIC</w:t>
            </w:r>
          </w:p>
        </w:tc>
        <w:tc>
          <w:tcPr>
            <w:tcW w:w="1803" w:type="dxa"/>
            <w:shd w:val="clear" w:color="auto" w:fill="A8D08D" w:themeFill="accent6" w:themeFillTint="99"/>
          </w:tcPr>
          <w:p w14:paraId="56CB95C8" w14:textId="77777777" w:rsidR="00A45E84" w:rsidRDefault="00A45E84" w:rsidP="006444AE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MARKS IN</w:t>
            </w:r>
          </w:p>
          <w:p w14:paraId="5B3DF3A5" w14:textId="77777777" w:rsidR="00A45E84" w:rsidRPr="00622540" w:rsidRDefault="00A45E84" w:rsidP="006444AE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1804" w:type="dxa"/>
            <w:shd w:val="clear" w:color="auto" w:fill="A8D08D" w:themeFill="accent6" w:themeFillTint="99"/>
          </w:tcPr>
          <w:p w14:paraId="72B8E08C" w14:textId="77777777" w:rsidR="00A45E84" w:rsidRDefault="00A45E84" w:rsidP="006444AE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TOTAL</w:t>
            </w:r>
          </w:p>
          <w:p w14:paraId="398B525F" w14:textId="77777777" w:rsidR="00A45E84" w:rsidRPr="00622540" w:rsidRDefault="00A45E84" w:rsidP="006444AE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MARKS</w:t>
            </w:r>
          </w:p>
        </w:tc>
      </w:tr>
      <w:tr w:rsidR="00A45E84" w:rsidRPr="00622540" w14:paraId="18CE07CE" w14:textId="77777777" w:rsidTr="006444AE">
        <w:tc>
          <w:tcPr>
            <w:tcW w:w="1803" w:type="dxa"/>
            <w:shd w:val="clear" w:color="auto" w:fill="A8D08D" w:themeFill="accent6" w:themeFillTint="99"/>
          </w:tcPr>
          <w:p w14:paraId="2DBC098D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</w:t>
            </w:r>
          </w:p>
        </w:tc>
        <w:tc>
          <w:tcPr>
            <w:tcW w:w="1803" w:type="dxa"/>
          </w:tcPr>
          <w:p w14:paraId="21C73AD2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GARIMA</w:t>
            </w:r>
          </w:p>
        </w:tc>
        <w:tc>
          <w:tcPr>
            <w:tcW w:w="1803" w:type="dxa"/>
          </w:tcPr>
          <w:p w14:paraId="73284089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1803" w:type="dxa"/>
          </w:tcPr>
          <w:p w14:paraId="6A40B516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1804" w:type="dxa"/>
          </w:tcPr>
          <w:p w14:paraId="4F700DCB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=SUM(LEFT)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160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  <w:tr w:rsidR="00A45E84" w:rsidRPr="00622540" w14:paraId="65B117E4" w14:textId="77777777" w:rsidTr="006444AE">
        <w:tc>
          <w:tcPr>
            <w:tcW w:w="1803" w:type="dxa"/>
            <w:shd w:val="clear" w:color="auto" w:fill="A8D08D" w:themeFill="accent6" w:themeFillTint="99"/>
          </w:tcPr>
          <w:p w14:paraId="330E2242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40450F33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SAKSH</w:t>
            </w:r>
          </w:p>
        </w:tc>
        <w:tc>
          <w:tcPr>
            <w:tcW w:w="1803" w:type="dxa"/>
          </w:tcPr>
          <w:p w14:paraId="3464ED79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1803" w:type="dxa"/>
          </w:tcPr>
          <w:p w14:paraId="1EF6FB8C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70</w:t>
            </w:r>
          </w:p>
        </w:tc>
        <w:tc>
          <w:tcPr>
            <w:tcW w:w="1804" w:type="dxa"/>
          </w:tcPr>
          <w:p w14:paraId="041CF35E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=SUM(LEFT)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150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  <w:tr w:rsidR="00A45E84" w:rsidRPr="00622540" w14:paraId="3D9C76DA" w14:textId="77777777" w:rsidTr="006444AE">
        <w:tc>
          <w:tcPr>
            <w:tcW w:w="1803" w:type="dxa"/>
            <w:shd w:val="clear" w:color="auto" w:fill="A8D08D" w:themeFill="accent6" w:themeFillTint="99"/>
          </w:tcPr>
          <w:p w14:paraId="55EE6F40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372ED9E5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ROHIT</w:t>
            </w:r>
          </w:p>
        </w:tc>
        <w:tc>
          <w:tcPr>
            <w:tcW w:w="1803" w:type="dxa"/>
          </w:tcPr>
          <w:p w14:paraId="1B69F265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70</w:t>
            </w:r>
          </w:p>
        </w:tc>
        <w:tc>
          <w:tcPr>
            <w:tcW w:w="1803" w:type="dxa"/>
          </w:tcPr>
          <w:p w14:paraId="4A84DC1D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1804" w:type="dxa"/>
          </w:tcPr>
          <w:p w14:paraId="65FD330D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=SUM(LEFT)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150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  <w:tr w:rsidR="00A45E84" w:rsidRPr="00622540" w14:paraId="50F9BA0F" w14:textId="77777777" w:rsidTr="006444AE">
        <w:tc>
          <w:tcPr>
            <w:tcW w:w="1803" w:type="dxa"/>
            <w:shd w:val="clear" w:color="auto" w:fill="A8D08D" w:themeFill="accent6" w:themeFillTint="99"/>
          </w:tcPr>
          <w:p w14:paraId="36887013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2B404B71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AMIT</w:t>
            </w:r>
          </w:p>
        </w:tc>
        <w:tc>
          <w:tcPr>
            <w:tcW w:w="1803" w:type="dxa"/>
          </w:tcPr>
          <w:p w14:paraId="5C9AECEA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60</w:t>
            </w:r>
          </w:p>
        </w:tc>
        <w:tc>
          <w:tcPr>
            <w:tcW w:w="1803" w:type="dxa"/>
          </w:tcPr>
          <w:p w14:paraId="3E7FB60F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50</w:t>
            </w:r>
          </w:p>
        </w:tc>
        <w:tc>
          <w:tcPr>
            <w:tcW w:w="1804" w:type="dxa"/>
          </w:tcPr>
          <w:p w14:paraId="44782A40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=SUM(LEFT)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110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  <w:tr w:rsidR="00A45E84" w:rsidRPr="00622540" w14:paraId="0B3503DC" w14:textId="77777777" w:rsidTr="006444AE">
        <w:tc>
          <w:tcPr>
            <w:tcW w:w="1803" w:type="dxa"/>
            <w:shd w:val="clear" w:color="auto" w:fill="A8D08D" w:themeFill="accent6" w:themeFillTint="99"/>
          </w:tcPr>
          <w:p w14:paraId="17639F01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14:paraId="63D79CC3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RAKESH</w:t>
            </w:r>
          </w:p>
        </w:tc>
        <w:tc>
          <w:tcPr>
            <w:tcW w:w="1803" w:type="dxa"/>
          </w:tcPr>
          <w:p w14:paraId="61A5D5E8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40</w:t>
            </w:r>
          </w:p>
        </w:tc>
        <w:tc>
          <w:tcPr>
            <w:tcW w:w="1803" w:type="dxa"/>
          </w:tcPr>
          <w:p w14:paraId="320C02CB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60</w:t>
            </w:r>
          </w:p>
        </w:tc>
        <w:tc>
          <w:tcPr>
            <w:tcW w:w="1804" w:type="dxa"/>
          </w:tcPr>
          <w:p w14:paraId="11D3F39A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=SUM(LEFT)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100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  <w:tr w:rsidR="00A45E84" w:rsidRPr="00622540" w14:paraId="11ADC4E8" w14:textId="77777777" w:rsidTr="006444AE">
        <w:tc>
          <w:tcPr>
            <w:tcW w:w="1803" w:type="dxa"/>
            <w:shd w:val="clear" w:color="auto" w:fill="A8D08D" w:themeFill="accent6" w:themeFillTint="99"/>
          </w:tcPr>
          <w:p w14:paraId="0BE1C925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6FEE4916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KOMAL</w:t>
            </w:r>
          </w:p>
        </w:tc>
        <w:tc>
          <w:tcPr>
            <w:tcW w:w="1803" w:type="dxa"/>
          </w:tcPr>
          <w:p w14:paraId="2376B71F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30</w:t>
            </w:r>
          </w:p>
        </w:tc>
        <w:tc>
          <w:tcPr>
            <w:tcW w:w="1803" w:type="dxa"/>
          </w:tcPr>
          <w:p w14:paraId="1C5BE9EB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70</w:t>
            </w:r>
          </w:p>
        </w:tc>
        <w:tc>
          <w:tcPr>
            <w:tcW w:w="1804" w:type="dxa"/>
          </w:tcPr>
          <w:p w14:paraId="0D29A50E" w14:textId="77777777" w:rsidR="00A45E84" w:rsidRPr="00622540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=SUM(LEFT)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100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  <w:tr w:rsidR="00A45E84" w:rsidRPr="00622540" w14:paraId="7209F771" w14:textId="77777777" w:rsidTr="006444AE">
        <w:tc>
          <w:tcPr>
            <w:tcW w:w="1803" w:type="dxa"/>
            <w:shd w:val="clear" w:color="auto" w:fill="A8D08D" w:themeFill="accent6" w:themeFillTint="99"/>
          </w:tcPr>
          <w:p w14:paraId="5F2FE844" w14:textId="77777777" w:rsidR="00A45E84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5409" w:type="dxa"/>
            <w:gridSpan w:val="3"/>
            <w:vAlign w:val="center"/>
          </w:tcPr>
          <w:p w14:paraId="4BEE698B" w14:textId="77777777" w:rsidR="00A45E84" w:rsidRDefault="00A45E84" w:rsidP="006444AE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GRAND TOTAL OF MARKS</w:t>
            </w:r>
          </w:p>
        </w:tc>
        <w:tc>
          <w:tcPr>
            <w:tcW w:w="1804" w:type="dxa"/>
          </w:tcPr>
          <w:p w14:paraId="1453E878" w14:textId="77777777" w:rsidR="00A45E84" w:rsidRDefault="00A45E84" w:rsidP="006444A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fldChar w:fldCharType="begin"/>
            </w:r>
            <w:r>
              <w:rPr>
                <w:rFonts w:ascii="Trebuchet MS" w:hAnsi="Trebuchet MS"/>
                <w:sz w:val="28"/>
                <w:szCs w:val="28"/>
              </w:rPr>
              <w:instrText xml:space="preserve"> =SUM(ABOVE) </w:instrText>
            </w:r>
            <w:r>
              <w:rPr>
                <w:rFonts w:ascii="Trebuchet MS" w:hAnsi="Trebuchet MS"/>
                <w:sz w:val="28"/>
                <w:szCs w:val="28"/>
              </w:rPr>
              <w:fldChar w:fldCharType="separate"/>
            </w:r>
            <w:r>
              <w:rPr>
                <w:rFonts w:ascii="Trebuchet MS" w:hAnsi="Trebuchet MS"/>
                <w:noProof/>
                <w:sz w:val="28"/>
                <w:szCs w:val="28"/>
              </w:rPr>
              <w:t>770</w:t>
            </w:r>
            <w:r>
              <w:rPr>
                <w:rFonts w:ascii="Trebuchet MS" w:hAnsi="Trebuchet MS"/>
                <w:sz w:val="28"/>
                <w:szCs w:val="28"/>
              </w:rPr>
              <w:fldChar w:fldCharType="end"/>
            </w:r>
          </w:p>
        </w:tc>
      </w:tr>
    </w:tbl>
    <w:p w14:paraId="03669E91" w14:textId="77777777" w:rsidR="00A45E84" w:rsidRPr="00622540" w:rsidRDefault="00A45E84" w:rsidP="00A45E84">
      <w:pPr>
        <w:rPr>
          <w:rFonts w:ascii="Trebuchet MS" w:hAnsi="Trebuchet MS"/>
          <w:sz w:val="28"/>
          <w:szCs w:val="28"/>
        </w:rPr>
      </w:pPr>
    </w:p>
    <w:p w14:paraId="3F586AF7" w14:textId="77777777" w:rsidR="00A45E84" w:rsidRPr="00622540" w:rsidRDefault="00A45E84">
      <w:pPr>
        <w:rPr>
          <w:rFonts w:ascii="Trebuchet MS" w:hAnsi="Trebuchet MS"/>
          <w:sz w:val="28"/>
          <w:szCs w:val="28"/>
        </w:rPr>
      </w:pPr>
    </w:p>
    <w:sectPr w:rsidR="00A45E84" w:rsidRPr="0062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EA"/>
    <w:rsid w:val="000F479E"/>
    <w:rsid w:val="00622540"/>
    <w:rsid w:val="00A269EA"/>
    <w:rsid w:val="00A4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38A0"/>
  <w15:chartTrackingRefBased/>
  <w15:docId w15:val="{91743ACA-8F49-4B40-89BA-62C3BBA3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5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E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E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E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 ur Rahman</dc:creator>
  <cp:keywords/>
  <dc:description/>
  <cp:lastModifiedBy>shuja ur Rahman</cp:lastModifiedBy>
  <cp:revision>2</cp:revision>
  <dcterms:created xsi:type="dcterms:W3CDTF">2023-08-12T13:13:00Z</dcterms:created>
  <dcterms:modified xsi:type="dcterms:W3CDTF">2023-08-12T14:40:00Z</dcterms:modified>
</cp:coreProperties>
</file>