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ARTIFICIAL INTELLIGENCE - SUMMER OF CODE NAVTTC</w: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Mid-Term </w: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MCQ – Exercise</w:t>
        <w:br/>
        <w:br/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Hafiza Shujia Yousaf</w: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🐍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String Operations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Q1. What is the output of "alpha".isalpha() and "123".isdigit()?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False</w:t>
      </w:r>
    </w:p>
    <w:p>
      <w:pPr>
        <w:pStyle w:val="Normal"/>
        <w:rPr>
          <w:highlight w:val="none"/>
          <w:shd w:fill="069A2E" w:val="clear"/>
        </w:rPr>
      </w:pPr>
      <w:r>
        <w:rPr>
          <w:shd w:fill="069A2E" w:val="clear"/>
        </w:rPr>
        <w:t>B. True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NameError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SyntaxError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Q2. Given s = "Hello World", what does s.index('o', 5)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4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5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7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Q3. Which escape sequence is used to insert a single quote within a string delimited by single quotes?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\"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\'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\s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\\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Q4. What is the output of f"{2 + 2 * 3:.2f}"?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"8.00"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"10.00"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"8.00"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Q5. To ensure a string s is exactly 10 characters long, padded with '*' on the right, which method should be used?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s.rjust(10, '*')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s.ljust(10, '*')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s.center(10, '*')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s.zfill(10)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2. Python Object-Oriented Programming (OOP)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Q6. Which pillar of OOP allows us to hide the complex implementation details and only show the necessary information to the user?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Encapsulation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Inheritance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Polymorphism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Abstraction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Q7. What is the primary role of an Abstract Base Class (ABC) in Python?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To guarantee data immutability.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To define a common interface (contract) for subclasses that must implement certain methods.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To prevent the creation of instance objects.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To enable multiple inheritance without conflicts.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Q8. Which concept involves combining data (attributes) and methods that operate on that data into a single unit (the class)?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Abstraction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Polymorphism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Encapsulation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Modularity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Q9. The mechanism of Polymorphism that allows built-in operators (like +, -, *) to have different meanings for different objects is called: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Method Overriding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Operator Overloading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Method Overloading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Duck Typing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Q10. What does the term MRO (Method Resolution Order) define in the context of Python OOP?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order in which methods are executed during program runtime.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sequence in which Python searches for inherited methods and attributes in classes with multiple inheritance.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 definition order of methods within a single class file.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hierarchy used for exception handling.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3.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🎯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Class and Objects (5 MCQs)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Q11. What is the difference between a class method (decorated with @classmethod) and an instance method?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Class methods do not require arguments, instance methods require self.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Class methods take cls (the class itself) as the first argument; instance methods take self (the instance).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Instance methods can only access class variables; class methods can access both.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Class methods can be called only via an instance object.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Q12. What is the function of the __str__ method in a class?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It is the object's constructor.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It provides a human-readable, formal string representation of the object.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It defines the object's hash value.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It provides the official (usually developer-friendly) string representation of the object.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Q13. How would you access a private attribute __data within a class MyClass from an instance obj?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obj.__data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MyClass.__data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obj._MyClass__data (Name Mangling)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Private attributes cannot be accessed.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Q14. What happens when a Python object is garbage collected and defines a __del__ method?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garbage collector stops.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__del__ method is called just before the object's memory is reclaimed.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A RuntimeError is raised.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object is immediately written to disk.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Q15. Which of the following is an example of an instance attribute?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 variable defined outside of all methods within the class body.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A variable defined inside the __init__ method using self.variable_name.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A variable defined inside a class method using cls.variable_name.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 local variable inside a method.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4.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📝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List Comprehension (5 MCQs)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Q16. What does the following list comprehension evaluate to?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444746"/>
          <w:sz w:val="24"/>
          <w:szCs w:val="24"/>
        </w:rPr>
      </w:pPr>
      <w:r>
        <w:rPr>
          <w:rFonts w:eastAsia="Times New Roman" w:cs="Times New Roman" w:ascii="Times New Roman" w:hAnsi="Times New Roman"/>
          <w:color w:val="444746"/>
          <w:sz w:val="24"/>
          <w:szCs w:val="24"/>
        </w:rPr>
        <w:t>Python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>words = [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"A"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, 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"B"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, 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"C"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, 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"D"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[x.lower()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for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x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in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words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if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x != 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"B"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['a', 'b', 'c', 'd']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['A', 'C', 'D']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['a', 'c', 'd']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Q17. Which list comprehension correctly flattens a list of lists: matrix = [[1, 2], [3, 4]]?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[item for sublist in matrix, item]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[[item for item in sublist] for sublist in matrix]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[item for sublist in matrix for item in sublist]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[matrix[i][j] for i, j in matrix]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Q18. How can you rewrite the following traditional loop as a list comprehension?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444746"/>
          <w:sz w:val="24"/>
          <w:szCs w:val="24"/>
        </w:rPr>
      </w:pPr>
      <w:r>
        <w:rPr>
          <w:rFonts w:eastAsia="Times New Roman" w:cs="Times New Roman" w:ascii="Times New Roman" w:hAnsi="Times New Roman"/>
          <w:color w:val="444746"/>
          <w:sz w:val="24"/>
          <w:szCs w:val="24"/>
        </w:rPr>
        <w:t>Python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>result = []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8430CE"/>
          <w:sz w:val="21"/>
          <w:szCs w:val="21"/>
        </w:rPr>
        <w:t>for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i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in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</w:t>
      </w:r>
      <w:r>
        <w:rPr>
          <w:rFonts w:eastAsia="Times New Roman" w:cs="Courier New" w:ascii="Courier New" w:hAnsi="Courier New"/>
          <w:color w:val="1967D2"/>
          <w:sz w:val="21"/>
          <w:szCs w:val="21"/>
        </w:rPr>
        <w:t>range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(</w:t>
      </w:r>
      <w:r>
        <w:rPr>
          <w:rFonts w:eastAsia="Times New Roman" w:cs="Courier New" w:ascii="Courier New" w:hAnsi="Courier New"/>
          <w:color w:val="B55908"/>
          <w:sz w:val="21"/>
          <w:szCs w:val="21"/>
        </w:rPr>
        <w:t>5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):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  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if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i &gt; </w:t>
      </w:r>
      <w:r>
        <w:rPr>
          <w:rFonts w:eastAsia="Times New Roman" w:cs="Courier New" w:ascii="Courier New" w:hAnsi="Courier New"/>
          <w:color w:val="B55908"/>
          <w:sz w:val="21"/>
          <w:szCs w:val="21"/>
        </w:rPr>
        <w:t>2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       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result.append(i * </w:t>
      </w:r>
      <w:r>
        <w:rPr>
          <w:rFonts w:eastAsia="Times New Roman" w:cs="Courier New" w:ascii="Courier New" w:hAnsi="Courier New"/>
          <w:color w:val="B55908"/>
          <w:sz w:val="21"/>
          <w:szCs w:val="21"/>
        </w:rPr>
        <w:t>10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[i * 10 if i &gt; 2 else i for i in range(5)]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[i * 10 for i in range(5) if i &gt; 2]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[i * 10 for i in range(5) if i &gt; 2]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[i * 10 if i &gt; 2]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Q19. What is the syntax difference between a conditional statement used for filtering and one used for mapping in a list comprehension?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Filtering uses if/else; mapping uses if at the end.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Filtering uses if condition at the end; mapping uses expression if condition else expression near the start.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Filtering always comes before the for loop.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There is no difference; they are interchangeable.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Q20. What is the value of len([0 for _ in range(10)])?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1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5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10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5.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🔄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Iterators and Iterables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Q21. The built-in iter() function takes an iterable and returns an iterator. Which magic method does iter() internally call on the iterable object?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__next__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__getitem__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__iter__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__call__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Q22. What is a Generator in Python?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 simple function that returns an iterable list.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A class that implements the __iter__ and __next__ methods.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A function that contains the yield keyword and creates an iterator lazily.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An object that stores all generated values in memory.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Q23. What advantage do iterators and generators offer over standard lists for processing very large datasets?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They support faster indexing.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They save memory by calculating and producing results one at a time (lazy evaluation).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They are mutable, unlike lists.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They automatically handle parallel processing.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Q24. If you call next(my_iterator) and the iterator has no more elements, what is the proper way to handle the resulting exception in a loop?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Catch a ValueError.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Use a try...except StopIteration block (though loops do this automatically).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The for loop handles the StopIteration automatically.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Check my_iterator.has_next().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Q25. Which Python built-in function is often used with iterables to produce index-value pairs?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zip()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map()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enumerate()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next()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6.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📜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List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Q26. What does list_a.insert(0, 'start') do to list_a?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Appends 'start' to the end of the list.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Replaces the element at index 0 with 'start'.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Inserts 'start' at the beginning of the list, shifting existing elements.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Raises a TypeError.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Q27. Given L = [1, 2, 3], what is the time complexity of running L.remove(1) in the worst-case scenario?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O(1)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O(n)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O(log 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O($n^2$)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Q28. What is the output of a = [10, 20]; b = a * 2; b.append(5); print(a)?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[10, 20, 10, 20, 5]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[10, 20]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[10, 20, 5]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Q29. How can you quickly assign the values 10, 20, and 30 to three separate variables x, y, and z from a list L = [10, 20, 30]?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x, y, z = L.extract()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x = L[0], y = L[1], z = L[2]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x, y, z = L (Unpacking)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x = L.pop(0), y = L.pop(0), z = L.pop(0)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Q30. Which of the following is not a method that directly modifies a list in place?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L.sort()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L.reverse()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L.clear()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sorted(L) (Returns a new sorted list)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7.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🔗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Tuples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Q31. Given t = (1, 2), what is the output of t + (3, )?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(1, 2, 3)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(1, 2, 3)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TypeError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(1, 2, (3,))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Q32. Why are tuples generally faster to process than lists?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They use a more efficient data type.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Due to their immutability, Python can optimize their storage and access more efficiently.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They require less memory overall regardless of size.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They are automatically sorted upon creation.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Q33. What is the result of using a negative step size in a tuple slice: t = ('a', 'b', 'c', 'd'); t[2:0:-1]?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('c', 'b', 'a')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('c', 'b')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('c', 'd')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('b', 'a')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Q34. When a tuple is used as a key in a dictionary, what must be true about the elements within that tuple?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They must all be strings.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They must all be immutable (hashable).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They must all be numbers.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They must be unique.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Q35. What is the output of t = (10); print(type(t))?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&lt;class 'tuple'&gt;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&lt;class 'int'&gt;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&lt;class 'list'&gt;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8.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🔀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Set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Q36. Which operation is the most efficient for checking if a specific element exists within a set?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Iterating through the set using a for loop.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Converting the set to a list and using the index() method.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Using the in operator (average time complexity $O(1)$).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Converting the set to a string and using find().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Q37. Given A = {1, 2} and B = {1, 2, 3}, what does A.issubset(B)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False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True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{1, 2}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Q38. Which type of object cannot be an element of a Python set?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Tuple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String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Integer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List (Lists are mutable/unhashable)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Q39. What is the result of s = {1, 2, 3}; s.discard(4); print(s)?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{1, 2, 3}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ValueError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None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{1, 2, 3, 4}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Q40. How do you find the elements that are common to both set_x and set_y?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set_x | set_y (Union)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set_x - set_y (Difference)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set_x &amp; set_y (Intersection)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set_x ^ set_y (Symmetric Difference)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9.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📚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Dictionary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Q41. Which method is used to merge the key-value pairs from one dictionary into another?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d1.combine(d2)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d1 + d2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d1.update(d2)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d1.extend(d2)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Q42. What is the output of the following dictionary comprehension?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444746"/>
          <w:sz w:val="24"/>
          <w:szCs w:val="24"/>
        </w:rPr>
      </w:pPr>
      <w:r>
        <w:rPr>
          <w:rFonts w:eastAsia="Times New Roman" w:cs="Times New Roman" w:ascii="Times New Roman" w:hAnsi="Times New Roman"/>
          <w:color w:val="444746"/>
          <w:sz w:val="24"/>
          <w:szCs w:val="24"/>
        </w:rPr>
        <w:t>Python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>{x: x**</w:t>
      </w:r>
      <w:r>
        <w:rPr>
          <w:rFonts w:eastAsia="Times New Roman" w:cs="Courier New" w:ascii="Courier New" w:hAnsi="Courier New"/>
          <w:color w:val="B55908"/>
          <w:sz w:val="21"/>
          <w:szCs w:val="21"/>
        </w:rPr>
        <w:t>2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for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x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in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</w:t>
      </w:r>
      <w:r>
        <w:rPr>
          <w:rFonts w:eastAsia="Times New Roman" w:cs="Courier New" w:ascii="Courier New" w:hAnsi="Courier New"/>
          <w:color w:val="1967D2"/>
          <w:sz w:val="21"/>
          <w:szCs w:val="21"/>
        </w:rPr>
        <w:t>range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(</w:t>
      </w:r>
      <w:r>
        <w:rPr>
          <w:rFonts w:eastAsia="Times New Roman" w:cs="Courier New" w:ascii="Courier New" w:hAnsi="Courier New"/>
          <w:color w:val="B55908"/>
          <w:sz w:val="21"/>
          <w:szCs w:val="21"/>
        </w:rPr>
        <w:t>3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)}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[0, 1, 4]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(0, 1, 4)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{0: 0, 1: 1, 2: 4}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{0, 1, 4}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Q43. Given d = {'a': 1, 'b': 2}, what does d.popitem()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value of the last item (e.g., 2).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A list containing the last key and value.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A tuple of the key and value of the last inserted item (e.g., ('b', 2)).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KeyError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Q44. Which method is used to return a list of all values in a dictionary?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d.keys()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d.values()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d.items()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d.get_values()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Q45. How do you check if a value v exists in a dictionary 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v in 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v in d.keys()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v in d.values()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d.has_value(v)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10.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📊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NumPy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Q46. To generate a 1D NumPy array with 10 evenly spaced values between 0 and 10 (inclusive), which function should be used?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np.range(0, 10, 10)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np.linspace(0, 10, endpoint=False)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np.linspace(0, 10, 10)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np.arange(0, 10, 10)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Q47. If arr is a NumPy array, what does the expression arr &gt; 5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 single Boolean value.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An error because comparison is not allowed.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A Boolean NumPy array of the same shape, indicating where the condition is true.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indices where the condition is true.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Q48. How would you reshape a 1D array arr of size 12 into a 3x4 2D array?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arr.size(3, 4)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arr.reshape(3, 4)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np.reshape(arr, 3, 4)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arr.flatten(3, 4)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Q49. What is the result of multiplying two NumPy arrays, A and B, using the syntax A * B?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Matrix multiplication (dot product).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Element-wise multiplication.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A broadcast error.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Inner product.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Q50. Which NumPy function is used to concatenate two arrays along a specified axis?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np.join()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np.merge()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np.concatenate()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np.append()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11.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📈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Pandas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Q51. In a Pandas DataFrame, what is the default label for the axis that refers to the rows?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axis=1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axis=0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rows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columns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Q52. Which method is used to calculate the frequency of unique values in a Pandas Series or DataFrame column?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df.unique()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df.count_values()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df['col'].value_counts()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df.groupby().size()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Q53. To select rows based on their integer position (index), which property is used in Pandas?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.loc[]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.at[]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.ix[] (deprecated)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.iloc[]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Q54. Which function is used to replace missing values (NaN) in a DataFrame with a specified value (e.g., the mean of the column)?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df.dropna()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df.replace()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df.fillna()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df.impute()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Q55. To combine two DataFrames based on a shared key (like a SQL JOIN operation), which function is used?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pd.concatenate()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pd.merge()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pd.join()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pd.append()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12.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🎨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Seaborn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Q56. What type of plot is created by the Seaborn function jointplot()?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 scatter plot of two variables.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A histogram of two variables.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A scatter plot with histograms/KDEs on the margins (combining bivariate and univariate displays).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 3D surface plot.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Q57. In Seaborn, to split a plot into separate panels (facets) based on the levels of a categorical variable, which function or parameter set is typically used?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hue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row and col parameters within a function like relplot or catplot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palette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orient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Q58. Which Seaborn function is best suited for showing the relationship between a pair of continuous variables?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catplot()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scatterplot()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lineplot()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swarmplot()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Q59. To visualize the estimated probability distribution of a continuous variable using a smooth curve, which Seaborn function is appropriate?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histplot()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kdeplot()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rugplot()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lmplot()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Q60. When using a Seaborn plot like catplot to show relationships involving a categorical variable, what does the hue parameter control?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number of facets (separate panels).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The size of the plot elements.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The categorical variable whose levels are mapped to different colors/styles within the plot.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order of the categories on the axis.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13.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💾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File Operations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Q61. Which mode should you use to open a text file for both reading and writing, without truncating the file if it exists?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'w+'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'r+'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'a'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'b'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Q62. What is the fundamental difference between opening a file in text mode (default) versus binary mode ('rb', 'wb')?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Binary mode is only for image files.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Text mode performs encoding/decoding and translation of platform-specific newline characters, while binary mode handles raw bytes.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Text mode is always faster.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Binary mode uses Unicode, text mode uses ASCII.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Q63. If a file is opened with 'a' (append) mode, where will the file pointer be positioned initially?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At the beginning of the file (index 0).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At the end of the file, ready for new data.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An error is raised.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It depends on the operating system.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 xml:space="preserve">Q64. When reading a file line by line using a </w:t>
      </w:r>
      <w:r>
        <w:rPr>
          <w:rFonts w:eastAsia="Times New Roman" w:cs="Courier New" w:ascii="Courier New" w:hAnsi="Courier New"/>
          <w:b/>
          <w:bCs/>
          <w:color w:val="444746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 xml:space="preserve"> loop, what is the best practice?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444746"/>
          <w:sz w:val="24"/>
          <w:szCs w:val="24"/>
        </w:rPr>
      </w:pPr>
      <w:r>
        <w:rPr>
          <w:rFonts w:eastAsia="Times New Roman" w:cs="Times New Roman" w:ascii="Times New Roman" w:hAnsi="Times New Roman"/>
          <w:color w:val="444746"/>
          <w:sz w:val="24"/>
          <w:szCs w:val="24"/>
        </w:rPr>
        <w:t>Python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8430CE"/>
          <w:sz w:val="21"/>
          <w:szCs w:val="21"/>
        </w:rPr>
        <w:t>with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</w:t>
      </w:r>
      <w:r>
        <w:rPr>
          <w:rFonts w:eastAsia="Times New Roman" w:cs="Courier New" w:ascii="Courier New" w:hAnsi="Courier New"/>
          <w:color w:val="1967D2"/>
          <w:sz w:val="21"/>
          <w:szCs w:val="21"/>
        </w:rPr>
        <w:t>open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(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'file.txt'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, </w:t>
      </w:r>
      <w:r>
        <w:rPr>
          <w:rFonts w:eastAsia="Times New Roman" w:cs="Courier New" w:ascii="Courier New" w:hAnsi="Courier New"/>
          <w:color w:val="188038"/>
          <w:sz w:val="21"/>
          <w:szCs w:val="21"/>
        </w:rPr>
        <w:t>'r'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)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as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f: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  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for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line </w:t>
      </w:r>
      <w:r>
        <w:rPr>
          <w:rFonts w:eastAsia="Times New Roman" w:cs="Courier New" w:ascii="Courier New" w:hAnsi="Courier New"/>
          <w:color w:val="8430CE"/>
          <w:sz w:val="21"/>
          <w:szCs w:val="21"/>
        </w:rPr>
        <w:t>in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f: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       </w:t>
      </w:r>
      <w:r>
        <w:rPr>
          <w:rFonts w:eastAsia="Times New Roman" w:cs="Courier New" w:ascii="Courier New" w:hAnsi="Courier New"/>
          <w:color w:val="5F6368"/>
          <w:sz w:val="21"/>
          <w:szCs w:val="21"/>
        </w:rPr>
        <w:t># process line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This is the standard and most memory-efficient way.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It is necessary to call f.readlines() first.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This works only for binary files.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This is generally slow and should be avoided.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Q65. Which method is used to ensure all buffered data is immediately written to the disk when working with an output file?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f.close()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f.write()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f.flush()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f.seek(0)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14.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✋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Exception Handling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Q66. The process of anticipating, detecting, and resolving errors during program execution is known as: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Debugging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Compilation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Exception Handling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Assertion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Q67. Which of the following is NOT a standard built-in exception class in Python?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TypeError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NameError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IndexError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RuntimeFailure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Q68. What is the correct syntax for catching multiple specific exceptions with one except block?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A. except (Exception1, Exception2):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except Exception1 and Exception2: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except Exception1 or Exception2: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except (Exception1, Exception2) as 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Q69. Which keyword is typically used to terminate a program execution immediately if a condition is evaluated as false?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raise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except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finally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assert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Q70. What is the output if an exception occurs in the try block, and there is no corresponding except block, but a finally block is present?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program stops without the finally block running.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finally block executes, and then the program terminates with the unhandled exception.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 program skips both the try and finally blocks.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exception is suppressed.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15.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🚀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Map, Filter, Reduce Operations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Q71. Which operation requires a function that accepts two arguments (an accumulator and the current item) and is not a built-in function in the main scope?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map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filter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reduce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apply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Q72. What does list(map(str.upper, ['a', 'b', 'c']))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['A', 'b', 'c']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('A', 'B', 'C')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['A', 'B', 'C']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Error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Q73. The filter() function returns elements from the iterable for which the supplied function returns a truthy value. What type of object does filter() return?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List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Tuple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Iterator (filter object)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Set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Q74. Using reduce from functools, if the function is lambda x, y: x + y and the iterable is [1, 2, 3, 4], what is the result?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4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[1, 2, 3, 4]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10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24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Q75. Which Python feature is most often used as the function argument in map() and filter() for concise, inline logic?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def function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lambda function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Nested function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Global function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16.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🌳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Inheritance and Polymorphism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Q76. If Class A inherits from B, and B inherits from C, this structure is known as: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Single Inheritance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Multiple Inheritance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Multilevel Inheritance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Hierarchical Inheritance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Q77. What happens if a child class does not define an __init__ method, but its parent class does?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 TypeError is raised.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The child class object is created without attributes.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The parent class's __init__ method is automatically called.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child must explicitly call super().__init__().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Q78. When a child class method calls a parent class method using super().method_name(), which class's method is actually executed in a multiple inheritance scenario?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method from the class listed first in the inheritance declaration.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method defined by the Method Resolution Order (MRO).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 method from the class that is highest in the inheritance chain.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method is always executed in the current class, leading to recursion.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Q79. Which OOP principle does the following code snippet illustrate?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444746"/>
          <w:sz w:val="24"/>
          <w:szCs w:val="24"/>
        </w:rPr>
      </w:pPr>
      <w:r>
        <w:rPr>
          <w:rFonts w:eastAsia="Times New Roman" w:cs="Times New Roman" w:ascii="Times New Roman" w:hAnsi="Times New Roman"/>
          <w:color w:val="444746"/>
          <w:sz w:val="24"/>
          <w:szCs w:val="24"/>
        </w:rPr>
        <w:t>Python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8430CE"/>
          <w:sz w:val="21"/>
          <w:szCs w:val="21"/>
        </w:rPr>
        <w:t>def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</w:t>
      </w:r>
      <w:r>
        <w:rPr>
          <w:rFonts w:eastAsia="Times New Roman" w:cs="Courier New" w:ascii="Courier New" w:hAnsi="Courier New"/>
          <w:color w:val="996900"/>
          <w:sz w:val="21"/>
          <w:szCs w:val="21"/>
        </w:rPr>
        <w:t>describe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(obj):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444746"/>
          <w:sz w:val="21"/>
          <w:szCs w:val="21"/>
        </w:rPr>
        <w:t xml:space="preserve">    </w:t>
      </w:r>
      <w:r>
        <w:rPr>
          <w:rFonts w:eastAsia="Times New Roman" w:cs="Courier New" w:ascii="Courier New" w:hAnsi="Courier New"/>
          <w:color w:val="444746"/>
          <w:sz w:val="21"/>
          <w:szCs w:val="21"/>
        </w:rPr>
        <w:t>obj.speak()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444746"/>
          <w:sz w:val="21"/>
          <w:szCs w:val="21"/>
        </w:rPr>
      </w:pPr>
      <w:r>
        <w:rPr>
          <w:rFonts w:eastAsia="Times New Roman" w:cs="Courier New" w:ascii="Courier New" w:hAnsi="Courier New"/>
          <w:color w:val="5F6368"/>
          <w:sz w:val="21"/>
          <w:szCs w:val="21"/>
        </w:rPr>
        <w:t># describe(Cat()) and describe(Dog()) both work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Encapsulation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Inheritance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Abstraction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Polymorphism (Duck Typing)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Q80. In Python, what is the base class for all built-in types and custom classes?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Type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Class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object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Base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17. 🤖 Python Scikit-learn Machine Learning (General)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Q81. What is the standard purpose of the RandomState parameter often used when initializing scikit-learn models or performing data splitting?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To introduce noise into the data.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To set the number of iterations for the algorithm.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To ensure that the results are reproducible across multiple runs.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To randomly select the features used for training.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Q82. Which component in scikit-learn is an interface for model algorithms that learn from data (e.g., LinearRegression, KMeans)?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Transformer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Estimator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Predictor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Pipeline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Q83. Before training, feature data often needs to be standardized or normalized. Which scikit-learn module handles this preprocessing?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sklearn.metrics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sklearn.preprocessing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sklearn.ensemble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sklearn.model_selection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Q84. What is the main goal of cross-validation in scikit-learn?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To find the optimal learning rate.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To scale the features to a common range.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To provide a more robust estimate of model performance on unseen data by partitioning the data multiple ways.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To reduce the dimensionality of the feature space.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Q85. Which scikit-learn class is used to efficiently chain multiple preprocessing steps and a final estimator together?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FeatureUnion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ColumnTransformer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Pipeline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FunctionTransformer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18. 🟢 Python Scikit-learn ML – Classification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Q86. Which scikit-learn classification model is most sensitive to the scaling of the input features?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DecisionTreeClassifier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GaussianNB (Naive Bayes)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KNeighborsClassifier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LogisticRegression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Q87. What does a Confusion Matrix primarily display for a classification model?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loss function value.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number of correct and incorrect predictions for each class.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 correlation between features.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coefficients of the linear model.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Q88. Which ensemble method in scikit-learn builds multiple decision trees by training each one on a random subset of the training data and features (bagging)?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AdaBoostClassifier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GradientBoostingClassifier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RandomForestClassifier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XGBClassifier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Q89. In a multi-class classification problem, what strategy does scikit-learn often use to adapt a binary classifier (like SVM) to handle multiple classes?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One-vs-One (OVO)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One-vs-Rest (OVR) or One-vs-All (OVA)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K-means clustering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Hierarchical decomposition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Q90. Which classification metric penalizes a model more heavily for predicting high probabilities for the wrong class, making it useful for probability estimation tasks?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Accuracy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Precision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Recall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Log Loss (Cross-Entropy)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19.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📉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Scikit-learn ML – Regression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Q91. In the context of LinearRegression, the value of the slope of the line is represented by which model attribute?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.intercept_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.coef_ (Coefficients)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.score_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.bias_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Q92. The $R^2$ (R-squared) score in a regression problem represents: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variance of the residuals.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The average distance between predicted and actual values.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The proportion of the variance in the dependent variable that is predictable from the independent variables.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total number of correct predictions.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Q93. Ridge Regression applies an L2 penalty to the coefficients. What is the main effect of this penalty?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It drives unimportant feature coefficients exactly to zero.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It shrinks the coefficient values towards zero, making the model less sensitive to variance (reducing overfitting).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It transforms non-linear relationships into linear ones.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It only affects the intercept term.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Q94. If you have a regression model that exhibits high variance (overfitting), which scikit-learn technique is generally recommended?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Increasing the number of features.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Using a simpler model like KNeighborsRegressor.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Applying regularization (e.g., Ridge or Lasso).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Removing all outliers from the training data.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Q95. Which regressor is an ensemble method that combines multiple simple estimators (trees) sequentially, where each new estimator corrects the errors of the previous one?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RandomForestRegressor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DecisionTreeRegressor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KNeighborsRegressor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D. GradientBoostingRegressor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20.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💯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Scikit-learn ML – Metrics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Q96. For an imbalanced classification dataset, which metric is generally a better indicator of model performance than simple Accuracy?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True Negatives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F1-Score or AUC-ROC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Sum of all errors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$R^2$ score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Q97. Recall (or Sensitivity) in a binary classification model is defined as: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$\frac{\text{True Negatives}}{\text{True Negatives} + \text{False Positives}}$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$\frac{\text{True Positives} + \text{True Negatives}}{\text{Total Samples}}$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$\frac{\text{True Positives}}{\text{True Positives} + \text{False Negatives}}$ (Correctly identified positives out of all actual positives)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$\frac{\text{True Positives}}{\text{True Positives} + \text{False Positives}}$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Q98. Which regression metric calculates the average magnitude of the errors, where the errors are calculated as the absolute difference between the predicted and actual values?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Mean Squared Error (MSE)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Root Mean Squared Error (RMSE)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Mean Absolute Error (MAE)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$R^2$ score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Q99. What does the ROC Curve in classification primarily visualize?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The relationship between training set size and accuracy.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The trade-off between the True Positive Rate (Recall) and the False Positive Rate at various classification thresholds.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The distribution of the feature weights.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The loss value over training epochs.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Q100. In a multi-class classification problem, what does Macro Averaging of the F1-score involve?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Calculating the F1-score using global TP, TN, FP, FN counts.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Calculating the F1-score for each class independently and then taking the unweighted mean of those F1-scores.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Weighting the F1-score of each class by the number of instances in that class.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Averaging the F1-score of the best performing subset of classes.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21. </w:t>
      </w:r>
      <w:r>
        <w:rPr>
          <w:rFonts w:eastAsia="Times New Roman" w:cs="Segoe UI Symbol" w:ascii="Segoe UI Symbol" w:hAnsi="Segoe UI Symbol"/>
          <w:b/>
          <w:bCs/>
          <w:color w:val="1B1C1D"/>
          <w:sz w:val="36"/>
          <w:szCs w:val="36"/>
        </w:rPr>
        <w:t>🔬</w:t>
      </w: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 xml:space="preserve"> Python Scikit-learn ML – Types (5 MCQs)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Q101. Which scikit-learn task involves organizing unlabeled data points into groups (clusters) based on feature similarity?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Classification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Regression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Clustering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Association Rule Mining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Q102. Anomaly Detection (e.g., using IsolationForest or OneClassSVM) is a common application of which machine learning type?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Supervised Learning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Unsupervised Learning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Reinforcement Learning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Regression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Q103. In the context of Supervised Learning, which of the following is considered a Regression problem?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Identifying if an email is spam (Yes/No).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Grouping customers into distinct segments.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Predicting the future price of a house.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Recognizing handwritten digits (0-9).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Q104. Dimensionality Reduction (like PCA) is used in scikit-learn to: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Change the data type of the features.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B. Reduce the number of features in the dataset while retaining most of the important information.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C. Select only the most correlated features.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Scale the features to a unit variance.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Q105. 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model that predicts a categorical outcome from more than two possible classes (e.g., predicting one of 10 dog breeds) is known as: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A. Binary Classification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B. Regression</w:t>
      </w:r>
    </w:p>
    <w:p>
      <w:pPr>
        <w:pStyle w:val="Normal"/>
        <w:spacing w:lineRule="auto" w:line="240" w:beforeAutospacing="1" w:afterAutospacing="1"/>
        <w:rPr>
          <w:highlight w:val="none"/>
          <w:shd w:fill="069A2E" w:val="clear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  <w:shd w:fill="069A2E" w:val="clear"/>
        </w:rPr>
        <w:t>C. Multi-class Classification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D. Clustering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9457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03060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3060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03060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03060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303060"/>
    <w:rPr>
      <w:rFonts w:ascii="Courier New" w:hAnsi="Courier New" w:eastAsia="Times New Roman" w:cs="Courier New"/>
      <w:sz w:val="20"/>
      <w:szCs w:val="20"/>
    </w:rPr>
  </w:style>
  <w:style w:type="character" w:styleId="ng-tns-c557554150-56" w:customStyle="1">
    <w:name w:val="ng-tns-c557554150-56"/>
    <w:basedOn w:val="DefaultParagraphFont"/>
    <w:qFormat/>
    <w:rsid w:val="00c655ad"/>
    <w:rPr/>
  </w:style>
  <w:style w:type="character" w:styleId="mat-mdc-button-persistent-ripple" w:customStyle="1">
    <w:name w:val="mat-mdc-button-persistent-ripple"/>
    <w:basedOn w:val="DefaultParagraphFont"/>
    <w:qFormat/>
    <w:rsid w:val="00c655ad"/>
    <w:rPr/>
  </w:style>
  <w:style w:type="character" w:styleId="mat-focus-indicator" w:customStyle="1">
    <w:name w:val="mat-focus-indicator"/>
    <w:basedOn w:val="DefaultParagraphFont"/>
    <w:qFormat/>
    <w:rsid w:val="00c655ad"/>
    <w:rPr/>
  </w:style>
  <w:style w:type="character" w:styleId="mat-mdc-button-touch-target" w:customStyle="1">
    <w:name w:val="mat-mdc-button-touch-target"/>
    <w:basedOn w:val="DefaultParagraphFont"/>
    <w:qFormat/>
    <w:rsid w:val="00c655ad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655ad"/>
    <w:rPr>
      <w:rFonts w:ascii="Courier New" w:hAnsi="Courier New" w:eastAsia="Times New Roman" w:cs="Courier New"/>
      <w:sz w:val="20"/>
      <w:szCs w:val="20"/>
    </w:rPr>
  </w:style>
  <w:style w:type="character" w:styleId="hljs-string" w:customStyle="1">
    <w:name w:val="hljs-string"/>
    <w:basedOn w:val="DefaultParagraphFont"/>
    <w:qFormat/>
    <w:rsid w:val="00c655ad"/>
    <w:rPr/>
  </w:style>
  <w:style w:type="character" w:styleId="hljs-keyword" w:customStyle="1">
    <w:name w:val="hljs-keyword"/>
    <w:basedOn w:val="DefaultParagraphFont"/>
    <w:qFormat/>
    <w:rsid w:val="00c655ad"/>
    <w:rPr/>
  </w:style>
  <w:style w:type="character" w:styleId="ng-tns-c557554150-57" w:customStyle="1">
    <w:name w:val="ng-tns-c557554150-57"/>
    <w:basedOn w:val="DefaultParagraphFont"/>
    <w:qFormat/>
    <w:rsid w:val="00c655ad"/>
    <w:rPr/>
  </w:style>
  <w:style w:type="character" w:styleId="hljs-builtin" w:customStyle="1">
    <w:name w:val="hljs-built_in"/>
    <w:basedOn w:val="DefaultParagraphFont"/>
    <w:qFormat/>
    <w:rsid w:val="00c655ad"/>
    <w:rPr/>
  </w:style>
  <w:style w:type="character" w:styleId="hljs-number" w:customStyle="1">
    <w:name w:val="hljs-number"/>
    <w:basedOn w:val="DefaultParagraphFont"/>
    <w:qFormat/>
    <w:rsid w:val="00c655ad"/>
    <w:rPr/>
  </w:style>
  <w:style w:type="character" w:styleId="math-inline" w:customStyle="1">
    <w:name w:val="math-inline"/>
    <w:basedOn w:val="DefaultParagraphFont"/>
    <w:qFormat/>
    <w:rsid w:val="00c655ad"/>
    <w:rPr/>
  </w:style>
  <w:style w:type="character" w:styleId="ng-tns-c557554150-58" w:customStyle="1">
    <w:name w:val="ng-tns-c557554150-58"/>
    <w:basedOn w:val="DefaultParagraphFont"/>
    <w:qFormat/>
    <w:rsid w:val="00c655ad"/>
    <w:rPr/>
  </w:style>
  <w:style w:type="character" w:styleId="ng-tns-c557554150-59" w:customStyle="1">
    <w:name w:val="ng-tns-c557554150-59"/>
    <w:basedOn w:val="DefaultParagraphFont"/>
    <w:qFormat/>
    <w:rsid w:val="00c655ad"/>
    <w:rPr/>
  </w:style>
  <w:style w:type="character" w:styleId="hljs-comment" w:customStyle="1">
    <w:name w:val="hljs-comment"/>
    <w:basedOn w:val="DefaultParagraphFont"/>
    <w:qFormat/>
    <w:rsid w:val="00c655ad"/>
    <w:rPr/>
  </w:style>
  <w:style w:type="character" w:styleId="ng-tns-c557554150-60" w:customStyle="1">
    <w:name w:val="ng-tns-c557554150-60"/>
    <w:basedOn w:val="DefaultParagraphFont"/>
    <w:qFormat/>
    <w:rsid w:val="00c655ad"/>
    <w:rPr/>
  </w:style>
  <w:style w:type="character" w:styleId="hljs-function" w:customStyle="1">
    <w:name w:val="hljs-function"/>
    <w:basedOn w:val="DefaultParagraphFont"/>
    <w:qFormat/>
    <w:rsid w:val="00c655ad"/>
    <w:rPr/>
  </w:style>
  <w:style w:type="character" w:styleId="hljs-title" w:customStyle="1">
    <w:name w:val="hljs-title"/>
    <w:basedOn w:val="DefaultParagraphFont"/>
    <w:qFormat/>
    <w:rsid w:val="00c655ad"/>
    <w:rPr/>
  </w:style>
  <w:style w:type="character" w:styleId="hljs-params" w:customStyle="1">
    <w:name w:val="hljs-params"/>
    <w:basedOn w:val="DefaultParagraphFont"/>
    <w:qFormat/>
    <w:rsid w:val="00c655a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30306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55a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LibreOffice/25.2.6.2$Windows_X86_64 LibreOffice_project/729c5bfe710f5eb71ed3bbde9e06a6065e9c6c5d</Application>
  <AppVersion>15.0000</AppVersion>
  <Pages>28</Pages>
  <Words>4151</Words>
  <Characters>20836</Characters>
  <CharactersWithSpaces>24456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2025-11-05T04:37:00Z</dcterms:created>
  <dc:creator>HP</dc:creator>
  <dc:description/>
  <dc:language>en-US</dc:language>
  <cp:lastModifiedBy/>
  <dcterms:modified xsi:type="dcterms:W3CDTF">2025-11-05T18:43:56Z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