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b8clyufya5j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2025年11月10日↓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DISCORD_TOKEN =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MTQzNzE3Njg0MzcyNzAxNTkzNg.Gck8Kf.mkZlTFSttPSzJH9U9tFcx5ja-R6nQU-6ZT9ynw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GitHub personal token =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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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1eeiyzma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🤖 現在のボットのシステム構成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現在、ボットは複数のサービスが連携して24時間稼働しています。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Discord (窓口):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/音楽史クイズ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と入力したり、ボタンを押したりする場所です。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Render (ボット本体が動くサーバー):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が24時間稼働しているクラウド上のPCです。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Discordからのリクエストを受け取り、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のロジックに従って応答を返します。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無料枠 (Web Service)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を利用しています。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UptimeRobot (スリープ防止役):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Renderの無料枠は「15分間アクセスがないとスリープ（停止）する」という制限があります。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UptimeRobotは、このRenderのサーバー（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aiohttp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が作ったWebサーバー）に対し、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5分おきに自動でアクセス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を送り続けています。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これにより、Renderは「常にアクセスがある」と判断し、スリープしなくなります。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GitHub (設計図の保管庫):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といった**ボットの設計図（コード）**を保管しています。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RenderはGitHubと連携しており、GitHubの内容（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ブランチ）が更新されると、自動で最新の設計図を取り込んでボットを再起動（デプロイ）します。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mfa3gihn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🔄 今後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bot.py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を更新する時の手順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以降、クイズの問題を増やしたり、新しい機能を追加したりする（＝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を変更する）場合は、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以下の手順を繰り返す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ことになります。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ths7v9kgw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ステップ1：ローカル（自分のPC）でコードを修正する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いつも通り、お使いのPCで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などのファイルを編集し、保存します。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mc9xx6wer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ステップ2：変更をGitHubに「Push」する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ターミナルを開き、ボットのフォルダ（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music-quiz-bot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）に移動します。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Gitコマンド3点セット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を実行して、変更をGitHubに送信します。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変更したファイルを選択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は「全部」の意味)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変更内容を記録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の中は変更内容のメモ)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"クイズの問題を追加"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記録をGitHubに送信（プッシュ）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uonfpbt8ua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ステップ3：Renderの自動デプロイを待つ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が完了すると、Renderが自動的にGitHubの変更を検知します。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Renderのダッシュボードを見ると、ボットのステータスが「In progress」（デプロイ中）に変わります。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数分待つと「Live」（稼働中）に戻ります。これで、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Render側が新しい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bot.py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で再起動した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ことになります。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phxd4mp6v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ステップ4：Discordで動作確認する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Discordで、変更した機能が正しく動作するか確認します。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6gv9hkhc8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⚠️ 更新時の主な注意点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新しいライブラリ（モジュール）を追加した場合: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するライブラリを新しく追加した場合（例: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など）、必ず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ファイルにもそのライブラリ名（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）を追記し、一緒に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してください。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これを忘れると、Renderが「そんなライブラリは知らない」とエラーを起こしてデプロイに失敗します。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トークンなどの秘密情報を変更する場合: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DISCORD_TOKEN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などを変更する必要が出た場合は、Renderのダッシュボードにある「Environment」タブで環境変数を編集します。（コードには直接書き込まない）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