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565B60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  <w:r w:rsidRPr="004350BB">
        <w:rPr>
          <w:rFonts w:ascii="Courier New" w:hAnsi="Courier New" w:cs="Courier New"/>
          <w:sz w:val="32"/>
        </w:rPr>
        <w:t>MEDIA VALLEY</w:t>
      </w:r>
    </w:p>
    <w:p w14:paraId="29FC3038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  <w:r w:rsidRPr="004350BB">
        <w:rPr>
          <w:rFonts w:ascii="Courier New" w:hAnsi="Courier New" w:cs="Courier New"/>
          <w:sz w:val="32"/>
        </w:rPr>
        <w:t>&amp;</w:t>
      </w:r>
    </w:p>
    <w:p w14:paraId="4AD28C9D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  <w:r w:rsidRPr="004350BB">
        <w:rPr>
          <w:rFonts w:ascii="Courier New" w:hAnsi="Courier New" w:cs="Courier New"/>
          <w:sz w:val="32"/>
        </w:rPr>
        <w:t>MARZIPAN</w:t>
      </w:r>
    </w:p>
    <w:p w14:paraId="0A694CB0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  <w:r w:rsidRPr="004350BB">
        <w:rPr>
          <w:rFonts w:ascii="Courier New" w:hAnsi="Courier New" w:cs="Courier New"/>
          <w:sz w:val="32"/>
        </w:rPr>
        <w:t>present</w:t>
      </w:r>
    </w:p>
    <w:p w14:paraId="04AFB3C3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638FFFAD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265086C3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7A4EA46D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3606F5A4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440A5AC9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5C49B26D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124EDE89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  <w:r w:rsidRPr="004350BB">
        <w:rPr>
          <w:rFonts w:ascii="Courier New" w:hAnsi="Courier New" w:cs="Courier New"/>
          <w:noProof/>
          <w:sz w:val="32"/>
        </w:rPr>
        <w:drawing>
          <wp:inline distT="0" distB="0" distL="0" distR="0" wp14:anchorId="1CF85EFD" wp14:editId="7F60D06B">
            <wp:extent cx="1947545" cy="1168400"/>
            <wp:effectExtent l="0" t="0" r="8255" b="0"/>
            <wp:docPr id="1" name="Picture 1" descr="../ZOOM_logoV3_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../ZOOM_logoV3_1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7545" cy="116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BE690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21891661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232C48A7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74EBF818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1B99B139" w14:textId="77777777" w:rsidR="00147D5D" w:rsidRPr="004350BB" w:rsidRDefault="00147D5D" w:rsidP="00147D5D">
      <w:pPr>
        <w:jc w:val="center"/>
        <w:rPr>
          <w:rFonts w:ascii="Courier New" w:hAnsi="Courier New" w:cs="Courier New"/>
          <w:sz w:val="32"/>
        </w:rPr>
      </w:pPr>
    </w:p>
    <w:p w14:paraId="72309EF6" w14:textId="77777777" w:rsidR="00147D5D" w:rsidRPr="004350BB" w:rsidRDefault="00BF2832" w:rsidP="00147D5D">
      <w:pPr>
        <w:jc w:val="center"/>
        <w:rPr>
          <w:rFonts w:ascii="Courier New" w:hAnsi="Courier New" w:cs="Courier New"/>
          <w:u w:val="single"/>
        </w:rPr>
      </w:pPr>
      <w:r w:rsidRPr="004350BB">
        <w:rPr>
          <w:rFonts w:ascii="Courier New" w:hAnsi="Courier New" w:cs="Courier New"/>
          <w:u w:val="single"/>
        </w:rPr>
        <w:t>THE MUSIC OF THE WATERS</w:t>
      </w:r>
    </w:p>
    <w:p w14:paraId="4E4F399A" w14:textId="77777777" w:rsidR="00147D5D" w:rsidRPr="004350BB" w:rsidRDefault="00147D5D" w:rsidP="00147D5D">
      <w:pPr>
        <w:jc w:val="center"/>
        <w:rPr>
          <w:rFonts w:ascii="Courier New" w:hAnsi="Courier New" w:cs="Courier New"/>
        </w:rPr>
      </w:pPr>
    </w:p>
    <w:p w14:paraId="5061BB0F" w14:textId="77777777" w:rsidR="00147D5D" w:rsidRPr="004350BB" w:rsidRDefault="00147D5D" w:rsidP="00147D5D">
      <w:pPr>
        <w:jc w:val="center"/>
        <w:rPr>
          <w:rFonts w:ascii="Courier New" w:hAnsi="Courier New" w:cs="Courier New"/>
        </w:rPr>
      </w:pPr>
    </w:p>
    <w:p w14:paraId="505220CA" w14:textId="77777777" w:rsidR="00147D5D" w:rsidRPr="004350BB" w:rsidRDefault="00147D5D" w:rsidP="00147D5D">
      <w:pPr>
        <w:jc w:val="center"/>
        <w:rPr>
          <w:rFonts w:ascii="Courier New" w:hAnsi="Courier New" w:cs="Courier New"/>
        </w:rPr>
      </w:pPr>
      <w:r w:rsidRPr="004350BB">
        <w:rPr>
          <w:rFonts w:ascii="Courier New" w:hAnsi="Courier New" w:cs="Courier New"/>
        </w:rPr>
        <w:t>Anne-Sophie Salles</w:t>
      </w:r>
    </w:p>
    <w:p w14:paraId="79C0C643" w14:textId="77777777" w:rsidR="00147D5D" w:rsidRPr="004350BB" w:rsidRDefault="00147D5D" w:rsidP="00147D5D">
      <w:pPr>
        <w:jc w:val="center"/>
        <w:rPr>
          <w:rFonts w:ascii="Courier New" w:hAnsi="Courier New" w:cs="Courier New"/>
        </w:rPr>
      </w:pPr>
    </w:p>
    <w:p w14:paraId="7382F338" w14:textId="77777777" w:rsidR="00147D5D" w:rsidRPr="004350BB" w:rsidRDefault="00147D5D" w:rsidP="00147D5D">
      <w:pPr>
        <w:jc w:val="center"/>
        <w:rPr>
          <w:rFonts w:ascii="Courier New" w:hAnsi="Courier New" w:cs="Courier New"/>
        </w:rPr>
      </w:pPr>
    </w:p>
    <w:p w14:paraId="01B9A75B" w14:textId="77777777" w:rsidR="00147D5D" w:rsidRPr="004350BB" w:rsidRDefault="00147D5D" w:rsidP="00147D5D">
      <w:pPr>
        <w:jc w:val="center"/>
        <w:rPr>
          <w:rFonts w:ascii="Courier New" w:hAnsi="Courier New" w:cs="Courier New"/>
        </w:rPr>
      </w:pPr>
    </w:p>
    <w:p w14:paraId="4A55F2D9" w14:textId="77777777" w:rsidR="00147D5D" w:rsidRPr="004350BB" w:rsidRDefault="00147D5D" w:rsidP="00147D5D">
      <w:pPr>
        <w:jc w:val="center"/>
        <w:rPr>
          <w:rFonts w:ascii="Courier New" w:hAnsi="Courier New" w:cs="Courier New"/>
        </w:rPr>
      </w:pPr>
    </w:p>
    <w:p w14:paraId="5E524FCA" w14:textId="77777777" w:rsidR="00147D5D" w:rsidRPr="00364336" w:rsidRDefault="00147D5D" w:rsidP="00147D5D">
      <w:pPr>
        <w:jc w:val="center"/>
        <w:rPr>
          <w:rFonts w:ascii="Courier New" w:hAnsi="Courier New" w:cs="Courier New"/>
          <w:lang w:val="fr-FR"/>
        </w:rPr>
      </w:pPr>
      <w:r w:rsidRPr="00364336">
        <w:rPr>
          <w:rFonts w:ascii="Courier New" w:hAnsi="Courier New" w:cs="Courier New"/>
          <w:lang w:val="fr-FR"/>
        </w:rPr>
        <w:t xml:space="preserve">Script </w:t>
      </w:r>
      <w:proofErr w:type="spellStart"/>
      <w:r w:rsidRPr="00364336">
        <w:rPr>
          <w:rFonts w:ascii="Courier New" w:hAnsi="Courier New" w:cs="Courier New"/>
          <w:lang w:val="fr-FR"/>
        </w:rPr>
        <w:t>Vdef</w:t>
      </w:r>
      <w:proofErr w:type="spellEnd"/>
    </w:p>
    <w:p w14:paraId="16CBEAE0" w14:textId="77777777" w:rsidR="00147D5D" w:rsidRPr="00364336" w:rsidRDefault="00147D5D" w:rsidP="00147D5D">
      <w:pPr>
        <w:jc w:val="center"/>
        <w:rPr>
          <w:rFonts w:ascii="Courier New" w:hAnsi="Courier New" w:cs="Courier New"/>
          <w:lang w:val="fr-FR"/>
        </w:rPr>
      </w:pPr>
    </w:p>
    <w:p w14:paraId="27FE5BD5" w14:textId="77777777" w:rsidR="00147D5D" w:rsidRPr="00364336" w:rsidRDefault="00992F61" w:rsidP="00147D5D">
      <w:pPr>
        <w:jc w:val="center"/>
        <w:rPr>
          <w:rFonts w:ascii="Courier New" w:hAnsi="Courier New" w:cs="Courier New"/>
          <w:lang w:val="fr-FR"/>
        </w:rPr>
      </w:pPr>
      <w:r w:rsidRPr="00364336">
        <w:rPr>
          <w:rFonts w:ascii="Courier New" w:hAnsi="Courier New" w:cs="Courier New"/>
          <w:lang w:val="fr-FR"/>
        </w:rPr>
        <w:t>CONFO MONTAGE</w:t>
      </w:r>
    </w:p>
    <w:p w14:paraId="6415C6A7" w14:textId="77777777" w:rsidR="00992F61" w:rsidRPr="00364336" w:rsidRDefault="00992F61" w:rsidP="00147D5D">
      <w:pPr>
        <w:jc w:val="center"/>
        <w:rPr>
          <w:rFonts w:ascii="Courier New" w:hAnsi="Courier New" w:cs="Courier New"/>
          <w:lang w:val="fr-FR"/>
        </w:rPr>
      </w:pPr>
      <w:r w:rsidRPr="00364336">
        <w:rPr>
          <w:rFonts w:ascii="Courier New" w:hAnsi="Courier New" w:cs="Courier New"/>
          <w:lang w:val="fr-FR"/>
        </w:rPr>
        <w:t>8 octobre 2020</w:t>
      </w:r>
    </w:p>
    <w:p w14:paraId="3272F16D" w14:textId="77777777" w:rsidR="00147D5D" w:rsidRPr="00364336" w:rsidRDefault="00147D5D" w:rsidP="00C42725">
      <w:pPr>
        <w:rPr>
          <w:lang w:val="fr-FR"/>
        </w:rPr>
      </w:pPr>
    </w:p>
    <w:p w14:paraId="7EA4A6A1" w14:textId="77777777" w:rsidR="00147D5D" w:rsidRPr="00364336" w:rsidRDefault="00147D5D" w:rsidP="00C42725">
      <w:pPr>
        <w:rPr>
          <w:lang w:val="fr-FR"/>
        </w:rPr>
      </w:pPr>
    </w:p>
    <w:p w14:paraId="0D996BFF" w14:textId="77777777" w:rsidR="00147D5D" w:rsidRPr="00364336" w:rsidRDefault="00147D5D" w:rsidP="00C42725">
      <w:pPr>
        <w:rPr>
          <w:lang w:val="fr-FR"/>
        </w:rPr>
      </w:pPr>
    </w:p>
    <w:p w14:paraId="51D0D2B4" w14:textId="77777777" w:rsidR="00147D5D" w:rsidRPr="00364336" w:rsidRDefault="00147D5D" w:rsidP="00C42725">
      <w:pPr>
        <w:rPr>
          <w:lang w:val="fr-FR"/>
        </w:rPr>
      </w:pPr>
    </w:p>
    <w:p w14:paraId="53301EA7" w14:textId="77777777" w:rsidR="00BF2832" w:rsidRPr="00364336" w:rsidRDefault="00BF2832" w:rsidP="00C42725">
      <w:pPr>
        <w:rPr>
          <w:lang w:val="fr-FR"/>
        </w:rPr>
      </w:pPr>
    </w:p>
    <w:p w14:paraId="7814CFA5" w14:textId="77777777" w:rsidR="00147D5D" w:rsidRPr="00364336" w:rsidRDefault="00147D5D" w:rsidP="00C42725">
      <w:pPr>
        <w:rPr>
          <w:lang w:val="fr-FR"/>
        </w:rPr>
      </w:pPr>
    </w:p>
    <w:p w14:paraId="6F0F4FD8" w14:textId="77777777" w:rsidR="000737B7" w:rsidRPr="004350BB" w:rsidRDefault="00B56CD1" w:rsidP="00C42725">
      <w:pPr>
        <w:pStyle w:val="CHARACTERNAME"/>
      </w:pPr>
      <w:r w:rsidRPr="004350BB">
        <w:lastRenderedPageBreak/>
        <w:t>Marina</w:t>
      </w:r>
    </w:p>
    <w:p w14:paraId="397715F1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(happy)</w:t>
      </w:r>
    </w:p>
    <w:p w14:paraId="28919DC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Hey, Yann! Do you see? I've collected loads of wood!</w:t>
      </w:r>
    </w:p>
    <w:p w14:paraId="755EFCB0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5810CF84" w14:textId="7432D292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That's great, Marina, keep going. I never thought </w:t>
      </w:r>
      <w:r w:rsidR="001C664F">
        <w:t>a</w:t>
      </w:r>
      <w:r w:rsidRPr="004350BB">
        <w:t xml:space="preserve"> hurricane would cause so much damage, the sea's </w:t>
      </w:r>
      <w:r w:rsidR="0015778F">
        <w:t>a real mess.</w:t>
      </w:r>
    </w:p>
    <w:p w14:paraId="4F4166C7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1B10B4BD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Auru! Can you help? If we don't all work</w:t>
      </w:r>
      <w:r w:rsidR="004300ED">
        <w:t xml:space="preserve"> together</w:t>
      </w:r>
      <w:r w:rsidRPr="004350BB">
        <w:t>, we'll never get it done!</w:t>
      </w:r>
    </w:p>
    <w:p w14:paraId="6AF2855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74F20370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(lazily sitting up)</w:t>
      </w:r>
    </w:p>
    <w:p w14:paraId="037ADFBE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Yeah, yeah, easy, I'm on it!</w:t>
      </w:r>
    </w:p>
    <w:p w14:paraId="1BE63FD6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(sings loudly, off key)</w:t>
      </w:r>
    </w:p>
    <w:p w14:paraId="6B2BB6FA" w14:textId="50B145EB" w:rsidR="000737B7" w:rsidRDefault="00B56CD1">
      <w:pPr>
        <w:pStyle w:val="DIALOG"/>
        <w:widowControl/>
        <w:spacing w:line="180" w:lineRule="atLeast"/>
      </w:pPr>
      <w:r w:rsidRPr="004350BB">
        <w:t>"</w:t>
      </w:r>
      <w:r w:rsidR="0042271D" w:rsidRPr="004350BB">
        <w:t>Oh,</w:t>
      </w:r>
      <w:r w:rsidRPr="004350BB">
        <w:t xml:space="preserve"> my atoll! You're my lovely doll! If we clean your water, you'll look like you </w:t>
      </w:r>
      <w:proofErr w:type="spellStart"/>
      <w:r w:rsidRPr="004350BB">
        <w:t>oughta</w:t>
      </w:r>
      <w:proofErr w:type="spellEnd"/>
      <w:r w:rsidRPr="004350BB">
        <w:t>!</w:t>
      </w:r>
    </w:p>
    <w:p w14:paraId="7C397046" w14:textId="5BEEA49A" w:rsidR="006A653F" w:rsidRDefault="006A653F" w:rsidP="006A653F">
      <w:pPr>
        <w:pStyle w:val="CHARACTERNAME"/>
      </w:pPr>
      <w:r>
        <w:t>TIMETI</w:t>
      </w:r>
      <w:r w:rsidR="00421C1E">
        <w:tab/>
      </w:r>
    </w:p>
    <w:p w14:paraId="53BE4876" w14:textId="2C094F71" w:rsidR="00421C1E" w:rsidRDefault="00421C1E" w:rsidP="006A653F">
      <w:pPr>
        <w:pStyle w:val="DIALOG"/>
      </w:pPr>
      <w:r>
        <w:t>(hm)</w:t>
      </w:r>
    </w:p>
    <w:p w14:paraId="6DE809E9" w14:textId="77777777" w:rsidR="006A653F" w:rsidRDefault="00421C1E" w:rsidP="006A653F">
      <w:pPr>
        <w:pStyle w:val="CHARACTERNAME"/>
      </w:pPr>
      <w:r>
        <w:t>YANN</w:t>
      </w:r>
      <w:r>
        <w:tab/>
      </w:r>
    </w:p>
    <w:p w14:paraId="72A18E8B" w14:textId="42951F8C" w:rsidR="00421C1E" w:rsidRDefault="00421C1E" w:rsidP="006A653F">
      <w:pPr>
        <w:pStyle w:val="DIALOG"/>
      </w:pPr>
      <w:r>
        <w:t>(hm)</w:t>
      </w:r>
    </w:p>
    <w:p w14:paraId="2C44756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Fisherman (o.S.)</w:t>
      </w:r>
    </w:p>
    <w:p w14:paraId="5957DC82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Woaaah! Keep it quiet! We can't hear ourselves fish!</w:t>
      </w:r>
    </w:p>
    <w:p w14:paraId="6C5D9D9E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5E74AB83" w14:textId="77777777" w:rsidR="000737B7" w:rsidRDefault="00B56CD1">
      <w:pPr>
        <w:pStyle w:val="DIALOG"/>
        <w:widowControl/>
        <w:spacing w:line="180" w:lineRule="atLeast"/>
      </w:pPr>
      <w:proofErr w:type="spellStart"/>
      <w:r w:rsidRPr="004350BB">
        <w:t>Pfff</w:t>
      </w:r>
      <w:proofErr w:type="spellEnd"/>
      <w:r w:rsidR="0042271D">
        <w:t>…</w:t>
      </w:r>
      <w:r w:rsidRPr="004350BB">
        <w:t xml:space="preserve"> You </w:t>
      </w:r>
      <w:r w:rsidR="004300ED">
        <w:t>don’t know a good voice when you hear one</w:t>
      </w:r>
      <w:r w:rsidR="0042271D">
        <w:t>…</w:t>
      </w:r>
    </w:p>
    <w:p w14:paraId="287B45D8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Inapo</w:t>
      </w:r>
    </w:p>
    <w:p w14:paraId="1C33287E" w14:textId="6AD8C2E5" w:rsidR="000737B7" w:rsidRDefault="00B56CD1">
      <w:pPr>
        <w:pStyle w:val="DIALOG"/>
        <w:widowControl/>
        <w:spacing w:line="180" w:lineRule="atLeast"/>
      </w:pPr>
      <w:r w:rsidRPr="004350BB">
        <w:t xml:space="preserve">You're scaring off the few fish that </w:t>
      </w:r>
      <w:r w:rsidR="0015778F">
        <w:t>aren’t</w:t>
      </w:r>
      <w:r w:rsidRPr="004350BB">
        <w:t xml:space="preserve"> already gone! We haven't caught a thing since the hurricane.</w:t>
      </w:r>
    </w:p>
    <w:p w14:paraId="2BF33371" w14:textId="77777777" w:rsidR="006A653F" w:rsidRDefault="00421C1E" w:rsidP="006A653F">
      <w:pPr>
        <w:pStyle w:val="CHARACTERNAME"/>
        <w:rPr>
          <w:lang w:val="fr-FR"/>
        </w:rPr>
      </w:pPr>
      <w:r w:rsidRPr="00421C1E">
        <w:rPr>
          <w:lang w:val="fr-FR"/>
        </w:rPr>
        <w:t>YANN</w:t>
      </w:r>
      <w:r w:rsidRPr="00421C1E">
        <w:rPr>
          <w:lang w:val="fr-FR"/>
        </w:rPr>
        <w:tab/>
      </w:r>
    </w:p>
    <w:p w14:paraId="284CEF94" w14:textId="5C07A288" w:rsidR="00421C1E" w:rsidRPr="00421C1E" w:rsidRDefault="00421C1E" w:rsidP="006A653F">
      <w:pPr>
        <w:pStyle w:val="DIALOG"/>
        <w:rPr>
          <w:lang w:val="fr-FR"/>
        </w:rPr>
      </w:pPr>
      <w:r w:rsidRPr="00421C1E">
        <w:rPr>
          <w:lang w:val="fr-FR"/>
        </w:rPr>
        <w:t>(</w:t>
      </w:r>
      <w:proofErr w:type="gramStart"/>
      <w:r w:rsidRPr="00421C1E">
        <w:rPr>
          <w:lang w:val="fr-FR"/>
        </w:rPr>
        <w:t>hm</w:t>
      </w:r>
      <w:proofErr w:type="gramEnd"/>
      <w:r w:rsidRPr="00421C1E">
        <w:rPr>
          <w:lang w:val="fr-FR"/>
        </w:rPr>
        <w:t xml:space="preserve"> ?)</w:t>
      </w:r>
    </w:p>
    <w:p w14:paraId="49B5BC5A" w14:textId="08AA4D3C" w:rsidR="006A653F" w:rsidRDefault="006A653F" w:rsidP="006A653F">
      <w:pPr>
        <w:pStyle w:val="CHARACTERNAME"/>
        <w:rPr>
          <w:lang w:val="fr-FR"/>
        </w:rPr>
      </w:pPr>
      <w:r>
        <w:rPr>
          <w:lang w:val="fr-FR"/>
        </w:rPr>
        <w:t>TIMETI</w:t>
      </w:r>
      <w:r w:rsidR="00421C1E" w:rsidRPr="00421C1E">
        <w:rPr>
          <w:lang w:val="fr-FR"/>
        </w:rPr>
        <w:tab/>
      </w:r>
    </w:p>
    <w:p w14:paraId="69D0F45A" w14:textId="7A2A741F" w:rsidR="00421C1E" w:rsidRPr="00421C1E" w:rsidRDefault="00421C1E" w:rsidP="006A653F">
      <w:pPr>
        <w:pStyle w:val="DIALOG"/>
        <w:rPr>
          <w:lang w:val="fr-FR"/>
        </w:rPr>
      </w:pPr>
      <w:r w:rsidRPr="00421C1E">
        <w:rPr>
          <w:lang w:val="fr-FR"/>
        </w:rPr>
        <w:t>(</w:t>
      </w:r>
      <w:proofErr w:type="gramStart"/>
      <w:r w:rsidRPr="00421C1E">
        <w:rPr>
          <w:lang w:val="fr-FR"/>
        </w:rPr>
        <w:t>hm</w:t>
      </w:r>
      <w:proofErr w:type="gramEnd"/>
      <w:r w:rsidRPr="00421C1E">
        <w:rPr>
          <w:lang w:val="fr-FR"/>
        </w:rPr>
        <w:t xml:space="preserve"> ?)</w:t>
      </w:r>
    </w:p>
    <w:p w14:paraId="103B107E" w14:textId="77777777" w:rsidR="00421C1E" w:rsidRPr="00421C1E" w:rsidRDefault="00421C1E" w:rsidP="00421C1E">
      <w:pPr>
        <w:ind w:left="2835" w:hanging="2835"/>
        <w:jc w:val="both"/>
        <w:rPr>
          <w:rFonts w:ascii="Times New Roman" w:hAnsi="Times New Roman" w:cs="Times New Roman"/>
          <w:lang w:val="fr-FR"/>
        </w:rPr>
      </w:pPr>
    </w:p>
    <w:p w14:paraId="49DE8F40" w14:textId="77777777" w:rsidR="006A653F" w:rsidRDefault="00421C1E" w:rsidP="006A653F">
      <w:pPr>
        <w:pStyle w:val="CHARACTERNAME"/>
        <w:rPr>
          <w:lang w:val="fr-FR"/>
        </w:rPr>
      </w:pPr>
      <w:r w:rsidRPr="00421C1E">
        <w:rPr>
          <w:lang w:val="fr-FR"/>
        </w:rPr>
        <w:t>AURU</w:t>
      </w:r>
      <w:r w:rsidRPr="00421C1E">
        <w:rPr>
          <w:lang w:val="fr-FR"/>
        </w:rPr>
        <w:tab/>
      </w:r>
    </w:p>
    <w:p w14:paraId="44F4658D" w14:textId="32824003" w:rsidR="00421C1E" w:rsidRPr="00421C1E" w:rsidRDefault="00421C1E" w:rsidP="006A653F">
      <w:pPr>
        <w:pStyle w:val="DIALOG"/>
        <w:rPr>
          <w:lang w:val="fr-FR"/>
        </w:rPr>
      </w:pPr>
      <w:r w:rsidRPr="00421C1E">
        <w:rPr>
          <w:lang w:val="fr-FR"/>
        </w:rPr>
        <w:t>(</w:t>
      </w:r>
      <w:proofErr w:type="gramStart"/>
      <w:r w:rsidRPr="00421C1E">
        <w:rPr>
          <w:lang w:val="fr-FR"/>
        </w:rPr>
        <w:t>hm</w:t>
      </w:r>
      <w:proofErr w:type="gramEnd"/>
      <w:r w:rsidRPr="00421C1E">
        <w:rPr>
          <w:lang w:val="fr-FR"/>
        </w:rPr>
        <w:t xml:space="preserve"> ?)</w:t>
      </w:r>
    </w:p>
    <w:p w14:paraId="2AE4557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MARINA</w:t>
      </w:r>
    </w:p>
    <w:p w14:paraId="14AEC82A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(realization)</w:t>
      </w:r>
    </w:p>
    <w:p w14:paraId="1041AD41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Well, if there are</w:t>
      </w:r>
      <w:r w:rsidR="0015778F">
        <w:t>n’t any</w:t>
      </w:r>
      <w:r w:rsidRPr="004350BB">
        <w:t xml:space="preserve"> fish, he must be hungry.</w:t>
      </w:r>
    </w:p>
    <w:p w14:paraId="42A060B8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 Zoom)</w:t>
      </w:r>
    </w:p>
    <w:p w14:paraId="1DAB3EF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Are you starving, Zoom? Do you want us to find you something to eat?</w:t>
      </w:r>
    </w:p>
    <w:p w14:paraId="662C4348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4B1E1DE9" w14:textId="231DF55F" w:rsidR="000737B7" w:rsidRDefault="00B56CD1">
      <w:pPr>
        <w:pStyle w:val="DIALOG"/>
        <w:widowControl/>
        <w:spacing w:line="180" w:lineRule="atLeast"/>
      </w:pPr>
      <w:r w:rsidRPr="004350BB">
        <w:t>Maybe my Mom has some fish left, we should ask her.</w:t>
      </w:r>
    </w:p>
    <w:p w14:paraId="182A86CE" w14:textId="77777777" w:rsidR="006A653F" w:rsidRDefault="00421C1E" w:rsidP="006A653F">
      <w:pPr>
        <w:pStyle w:val="CHARACTERNAME"/>
      </w:pPr>
      <w:r>
        <w:t>RAMANA</w:t>
      </w:r>
      <w:r>
        <w:tab/>
      </w:r>
    </w:p>
    <w:p w14:paraId="721AA634" w14:textId="0E20B774" w:rsidR="00421C1E" w:rsidRDefault="00421C1E" w:rsidP="006A653F">
      <w:pPr>
        <w:pStyle w:val="DIALOG"/>
      </w:pPr>
      <w:r>
        <w:t>(</w:t>
      </w:r>
      <w:proofErr w:type="gramStart"/>
      <w:r>
        <w:t>hm ?</w:t>
      </w:r>
      <w:proofErr w:type="gramEnd"/>
      <w:r>
        <w:t>)</w:t>
      </w:r>
    </w:p>
    <w:p w14:paraId="01AFC353" w14:textId="77777777" w:rsidR="000737B7" w:rsidRPr="004350BB" w:rsidRDefault="003B5A3E">
      <w:pPr>
        <w:pStyle w:val="CHARACTERNAME"/>
        <w:widowControl/>
        <w:spacing w:line="180" w:lineRule="atLeast"/>
      </w:pPr>
      <w:r>
        <w:t>MAEVA</w:t>
      </w:r>
    </w:p>
    <w:p w14:paraId="4EE5068B" w14:textId="77777777" w:rsidR="000737B7" w:rsidRPr="004350BB" w:rsidRDefault="003B5A3E">
      <w:pPr>
        <w:pStyle w:val="DIALOG"/>
        <w:widowControl/>
        <w:spacing w:line="180" w:lineRule="atLeast"/>
      </w:pPr>
      <w:r>
        <w:t>H</w:t>
      </w:r>
      <w:r w:rsidRPr="004350BB">
        <w:t>ere, Zoom! A present!</w:t>
      </w:r>
    </w:p>
    <w:p w14:paraId="4338CF9A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75810DE6" w14:textId="1A79628B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What's </w:t>
      </w:r>
      <w:r w:rsidR="004300ED">
        <w:t>going on</w:t>
      </w:r>
      <w:r w:rsidRPr="004350BB">
        <w:t>? Usually Zoom manages to find fish.</w:t>
      </w:r>
    </w:p>
    <w:p w14:paraId="4312736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MARINA</w:t>
      </w:r>
    </w:p>
    <w:p w14:paraId="35E1B43F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(explaining)</w:t>
      </w:r>
    </w:p>
    <w:p w14:paraId="2ECCA476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The fishermen say there aren't any more fish at all!</w:t>
      </w:r>
    </w:p>
    <w:p w14:paraId="7BCE18F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2CA063E5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(anxious, to Patrick)</w:t>
      </w:r>
    </w:p>
    <w:p w14:paraId="20250975" w14:textId="2773B291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Isn't it </w:t>
      </w:r>
      <w:r w:rsidR="004300ED">
        <w:t>strange</w:t>
      </w:r>
      <w:r w:rsidRPr="004350BB">
        <w:t xml:space="preserve">? </w:t>
      </w:r>
      <w:r w:rsidR="001C664F">
        <w:t>It seems that t</w:t>
      </w:r>
      <w:r w:rsidRPr="004350BB">
        <w:t xml:space="preserve">he </w:t>
      </w:r>
      <w:r w:rsidR="00AA156B">
        <w:t>ocean</w:t>
      </w:r>
      <w:r w:rsidRPr="004350BB">
        <w:t xml:space="preserve"> is empty</w:t>
      </w:r>
      <w:r w:rsidR="0042271D">
        <w:t>…</w:t>
      </w:r>
    </w:p>
    <w:p w14:paraId="47E888FF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3EDC8105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(scratching his beard, concerned)</w:t>
      </w:r>
    </w:p>
    <w:p w14:paraId="2C4E6340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Hmm</w:t>
      </w:r>
      <w:r w:rsidR="0042271D">
        <w:t>…</w:t>
      </w:r>
      <w:r w:rsidRPr="004350BB">
        <w:t xml:space="preserve"> The hurricane was violent, but not enough to drive all the fish away! There must be some other explanation</w:t>
      </w:r>
      <w:r w:rsidR="0042271D">
        <w:t>…</w:t>
      </w:r>
    </w:p>
    <w:p w14:paraId="56425E33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4B249D19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(concerned)</w:t>
      </w:r>
    </w:p>
    <w:p w14:paraId="56ABA85D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lastRenderedPageBreak/>
        <w:t>I'll go diving tomorrow to see if the fish haven't been hiding in the coral since the hurricane.</w:t>
      </w:r>
    </w:p>
    <w:p w14:paraId="1266E14A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MARINA</w:t>
      </w:r>
    </w:p>
    <w:p w14:paraId="0FDD7DC5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(disappointed, to Yann)</w:t>
      </w:r>
    </w:p>
    <w:p w14:paraId="3F2EB6A6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Really? So we're not cleaning the sea anymore?</w:t>
      </w:r>
    </w:p>
    <w:p w14:paraId="7E21CE1A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1EBA2594" w14:textId="1C963F6B" w:rsidR="004035AC" w:rsidRPr="004035AC" w:rsidRDefault="00B56CD1" w:rsidP="001C664F">
      <w:pPr>
        <w:pStyle w:val="DIALOG"/>
        <w:widowControl/>
        <w:spacing w:line="180" w:lineRule="atLeast"/>
      </w:pPr>
      <w:r w:rsidRPr="004350BB">
        <w:t xml:space="preserve">You can do that with </w:t>
      </w:r>
      <w:proofErr w:type="spellStart"/>
      <w:r w:rsidRPr="004350BB">
        <w:t>Auru</w:t>
      </w:r>
      <w:proofErr w:type="spellEnd"/>
      <w:r w:rsidRPr="004350BB">
        <w:t xml:space="preserve"> and </w:t>
      </w:r>
      <w:proofErr w:type="spellStart"/>
      <w:r w:rsidRPr="004350BB">
        <w:t>Timeti</w:t>
      </w:r>
      <w:proofErr w:type="spellEnd"/>
      <w:r w:rsidRPr="004350BB">
        <w:t>, it'll be fun!</w:t>
      </w:r>
    </w:p>
    <w:p w14:paraId="6640613A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4EDECC54" w14:textId="4B0B9E13" w:rsidR="000737B7" w:rsidRDefault="00B56CD1">
      <w:pPr>
        <w:pStyle w:val="DIALOG"/>
        <w:widowControl/>
        <w:spacing w:line="180" w:lineRule="atLeast"/>
      </w:pPr>
      <w:r w:rsidRPr="004350BB">
        <w:t xml:space="preserve">Okay, I get it: you go for a dip while we do </w:t>
      </w:r>
      <w:proofErr w:type="spellStart"/>
      <w:r w:rsidRPr="004350BB">
        <w:t>aaaaall</w:t>
      </w:r>
      <w:proofErr w:type="spellEnd"/>
      <w:r w:rsidRPr="004350BB">
        <w:t xml:space="preserve"> the work!</w:t>
      </w:r>
    </w:p>
    <w:p w14:paraId="17BC0D35" w14:textId="6E686EC4" w:rsidR="001C664F" w:rsidRDefault="001C664F" w:rsidP="001C664F">
      <w:pPr>
        <w:pStyle w:val="CHARACTERNAME"/>
      </w:pPr>
      <w:r>
        <w:t>MARINA</w:t>
      </w:r>
    </w:p>
    <w:p w14:paraId="376E509C" w14:textId="3F2C05FC" w:rsidR="001C664F" w:rsidRDefault="001C664F" w:rsidP="001C664F">
      <w:pPr>
        <w:pStyle w:val="DIALOG"/>
      </w:pPr>
      <w:proofErr w:type="spellStart"/>
      <w:r>
        <w:t>Auru</w:t>
      </w:r>
      <w:proofErr w:type="spellEnd"/>
      <w:r>
        <w:t>, please…</w:t>
      </w:r>
    </w:p>
    <w:p w14:paraId="16EE69E5" w14:textId="2B02B660" w:rsidR="001C664F" w:rsidRPr="001C664F" w:rsidRDefault="001C664F" w:rsidP="001C664F">
      <w:pPr>
        <w:pStyle w:val="CHARACTERNAME"/>
      </w:pPr>
      <w:r>
        <w:t>AURU</w:t>
      </w:r>
    </w:p>
    <w:p w14:paraId="54519FAF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(reacting to Marina's disappointment)</w:t>
      </w:r>
    </w:p>
    <w:p w14:paraId="5A67EF5D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Okay, fiiiiine, we'll do the clean-up with the mini-shrimp</w:t>
      </w:r>
      <w:r w:rsidR="0042271D">
        <w:t>…</w:t>
      </w:r>
    </w:p>
    <w:p w14:paraId="35598F31" w14:textId="77777777" w:rsidR="003B5A3E" w:rsidRDefault="003B5A3E" w:rsidP="003B5A3E">
      <w:pPr>
        <w:pStyle w:val="CHARACTERNAME"/>
      </w:pPr>
      <w:r>
        <w:t>MARINA</w:t>
      </w:r>
    </w:p>
    <w:p w14:paraId="47D72730" w14:textId="3E7B36F8" w:rsidR="003B5A3E" w:rsidRDefault="003B5A3E" w:rsidP="003B5A3E">
      <w:pPr>
        <w:pStyle w:val="DIALOG"/>
      </w:pPr>
      <w:r>
        <w:t>Yeah!!!</w:t>
      </w:r>
    </w:p>
    <w:p w14:paraId="1CD40DC3" w14:textId="77777777" w:rsidR="006A653F" w:rsidRDefault="00421C1E" w:rsidP="006A653F">
      <w:pPr>
        <w:pStyle w:val="CHARACTERNAME"/>
      </w:pPr>
      <w:r>
        <w:t>AURU</w:t>
      </w:r>
      <w:r>
        <w:tab/>
      </w:r>
    </w:p>
    <w:p w14:paraId="3A37EAAD" w14:textId="3482E691" w:rsidR="00421C1E" w:rsidRDefault="00421C1E" w:rsidP="006A653F">
      <w:pPr>
        <w:pStyle w:val="DIALOG"/>
      </w:pPr>
      <w:r>
        <w:t>(hm ?!) (</w:t>
      </w:r>
      <w:proofErr w:type="gramStart"/>
      <w:r>
        <w:t>hm ?</w:t>
      </w:r>
      <w:proofErr w:type="gramEnd"/>
      <w:r>
        <w:t>)</w:t>
      </w:r>
    </w:p>
    <w:p w14:paraId="789DB4B0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MARINA</w:t>
      </w:r>
    </w:p>
    <w:p w14:paraId="5529C0EB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(happy)</w:t>
      </w:r>
    </w:p>
    <w:p w14:paraId="3DDAD050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Yeah! Let's go!</w:t>
      </w:r>
    </w:p>
    <w:p w14:paraId="6D14B79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4ED3BF3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Isn't Timeti with you?</w:t>
      </w:r>
    </w:p>
    <w:p w14:paraId="2C5BBD5B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567C291E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No, she's not at the restaurant, nor is her mother.</w:t>
      </w:r>
    </w:p>
    <w:p w14:paraId="744254AA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(intrigued)</w:t>
      </w:r>
    </w:p>
    <w:p w14:paraId="2FB6E5C2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Didn't you see last night? They were talking with Ramana, they looked really weird</w:t>
      </w:r>
      <w:r w:rsidR="0042271D">
        <w:t>…</w:t>
      </w:r>
    </w:p>
    <w:p w14:paraId="169921D0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0BB2F657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No, I wasn't paying attention</w:t>
      </w:r>
      <w:r w:rsidR="0042271D">
        <w:t>…</w:t>
      </w:r>
      <w:r w:rsidRPr="004350BB">
        <w:t xml:space="preserve"> But there's more urgent stuff</w:t>
      </w:r>
      <w:r w:rsidR="004300ED">
        <w:t xml:space="preserve"> at hand</w:t>
      </w:r>
      <w:r w:rsidRPr="004350BB">
        <w:t xml:space="preserve">. </w:t>
      </w:r>
      <w:r w:rsidRPr="004350BB">
        <w:lastRenderedPageBreak/>
        <w:t xml:space="preserve">We have to find out why the fish have disappeared. Maeva can't keep </w:t>
      </w:r>
      <w:r w:rsidR="004035AC">
        <w:t>feeding</w:t>
      </w:r>
      <w:r w:rsidRPr="004350BB">
        <w:t xml:space="preserve"> Zoom forever.</w:t>
      </w:r>
    </w:p>
    <w:p w14:paraId="688ABE6C" w14:textId="3C588D08" w:rsidR="00D27A6C" w:rsidRPr="006C2F3B" w:rsidRDefault="00B56CD1" w:rsidP="00421C1E">
      <w:pPr>
        <w:pStyle w:val="PARENTHETICAL"/>
        <w:widowControl/>
        <w:spacing w:line="180" w:lineRule="atLeast"/>
        <w:ind w:hanging="140"/>
      </w:pPr>
      <w:r w:rsidRPr="004350BB">
        <w:t>(Zoom &lt;CLICKS AGREEMENT&gt;)</w:t>
      </w:r>
    </w:p>
    <w:p w14:paraId="5C4D9B25" w14:textId="77777777" w:rsidR="00D27A6C" w:rsidRPr="006C2F3B" w:rsidRDefault="00D27A6C" w:rsidP="00D27A6C">
      <w:pPr>
        <w:pStyle w:val="CHARACTERNAME"/>
        <w:widowControl/>
        <w:spacing w:line="180" w:lineRule="atLeast"/>
      </w:pPr>
      <w:r w:rsidRPr="006C2F3B">
        <w:t>YANN</w:t>
      </w:r>
    </w:p>
    <w:p w14:paraId="2845CE0F" w14:textId="03E4E175" w:rsidR="00D27A6C" w:rsidRPr="006C2F3B" w:rsidRDefault="00421C1E" w:rsidP="00D27A6C">
      <w:pPr>
        <w:pStyle w:val="DIALOG"/>
        <w:widowControl/>
        <w:spacing w:line="180" w:lineRule="atLeast"/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hm ?</w:t>
      </w:r>
      <w:proofErr w:type="gramEnd"/>
      <w:r>
        <w:rPr>
          <w:rFonts w:ascii="Times New Roman" w:hAnsi="Times New Roman" w:cs="Times New Roman"/>
        </w:rPr>
        <w:t>) (hm ?!) (</w:t>
      </w:r>
      <w:proofErr w:type="gramStart"/>
      <w:r>
        <w:rPr>
          <w:rFonts w:ascii="Times New Roman" w:hAnsi="Times New Roman" w:cs="Times New Roman"/>
        </w:rPr>
        <w:t>hm ?</w:t>
      </w:r>
      <w:proofErr w:type="gramEnd"/>
      <w:r>
        <w:rPr>
          <w:rFonts w:ascii="Times New Roman" w:hAnsi="Times New Roman" w:cs="Times New Roman"/>
        </w:rPr>
        <w:t>) (</w:t>
      </w:r>
      <w:proofErr w:type="gramStart"/>
      <w:r>
        <w:rPr>
          <w:rFonts w:ascii="Times New Roman" w:hAnsi="Times New Roman" w:cs="Times New Roman"/>
        </w:rPr>
        <w:t>hm ?</w:t>
      </w:r>
      <w:proofErr w:type="gramEnd"/>
      <w:r>
        <w:rPr>
          <w:rFonts w:ascii="Times New Roman" w:hAnsi="Times New Roman" w:cs="Times New Roman"/>
        </w:rPr>
        <w:t>) (hm ?!) (</w:t>
      </w:r>
      <w:proofErr w:type="spellStart"/>
      <w:r>
        <w:rPr>
          <w:rFonts w:ascii="Times New Roman" w:hAnsi="Times New Roman" w:cs="Times New Roman"/>
        </w:rPr>
        <w:t>hein</w:t>
      </w:r>
      <w:proofErr w:type="spellEnd"/>
      <w:r>
        <w:rPr>
          <w:rFonts w:ascii="Times New Roman" w:hAnsi="Times New Roman" w:cs="Times New Roman"/>
        </w:rPr>
        <w:t xml:space="preserve"> ?!) (h) </w:t>
      </w:r>
      <w:r w:rsidR="00D27A6C" w:rsidRPr="006C2F3B">
        <w:t xml:space="preserve">Did you see all those </w:t>
      </w:r>
      <w:r w:rsidR="00181E99" w:rsidRPr="006C2F3B">
        <w:t>lionfish</w:t>
      </w:r>
      <w:r w:rsidR="00D27A6C" w:rsidRPr="006C2F3B">
        <w:t>? There were so many! We have to tell Uncle Patrick!</w:t>
      </w:r>
    </w:p>
    <w:p w14:paraId="7A45C6C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61E6DC6A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(amazed, to Marina)</w:t>
      </w:r>
    </w:p>
    <w:p w14:paraId="70A2BA7A" w14:textId="35893C15" w:rsidR="000737B7" w:rsidRDefault="00421C1E">
      <w:pPr>
        <w:pStyle w:val="DIALOG"/>
        <w:widowControl/>
        <w:spacing w:line="180" w:lineRule="atLeast"/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h ?)</w:t>
      </w:r>
      <w:r>
        <w:rPr>
          <w:rFonts w:ascii="Times New Roman" w:hAnsi="Times New Roman" w:cs="Times New Roman"/>
        </w:rPr>
        <w:t>Hey</w:t>
      </w:r>
      <w:proofErr w:type="gramEnd"/>
      <w:r>
        <w:rPr>
          <w:rFonts w:ascii="Times New Roman" w:hAnsi="Times New Roman" w:cs="Times New Roman"/>
        </w:rPr>
        <w:t xml:space="preserve"> </w:t>
      </w:r>
      <w:r w:rsidR="00B56CD1" w:rsidRPr="004350BB">
        <w:t xml:space="preserve">See that?! What are they up </w:t>
      </w:r>
      <w:proofErr w:type="gramStart"/>
      <w:r w:rsidR="00B56CD1" w:rsidRPr="004350BB">
        <w:t>to</w:t>
      </w:r>
      <w:r w:rsidR="0042271D">
        <w:t>…</w:t>
      </w:r>
      <w:proofErr w:type="gramEnd"/>
    </w:p>
    <w:p w14:paraId="30EAA32E" w14:textId="77777777" w:rsidR="006A653F" w:rsidRDefault="00421C1E" w:rsidP="006A653F">
      <w:pPr>
        <w:pStyle w:val="CHARACTERNAME"/>
      </w:pPr>
      <w:r>
        <w:t>MARINA</w:t>
      </w:r>
      <w:r>
        <w:tab/>
      </w:r>
    </w:p>
    <w:p w14:paraId="6E758505" w14:textId="0EA02651" w:rsidR="00421C1E" w:rsidRDefault="00421C1E" w:rsidP="006A653F">
      <w:pPr>
        <w:pStyle w:val="DIALOG"/>
      </w:pPr>
      <w:r>
        <w:t>(</w:t>
      </w:r>
      <w:proofErr w:type="gramStart"/>
      <w:r>
        <w:t>h ?</w:t>
      </w:r>
      <w:proofErr w:type="gramEnd"/>
      <w:r>
        <w:t>)</w:t>
      </w:r>
    </w:p>
    <w:p w14:paraId="4AE02E34" w14:textId="73B2A7CB" w:rsidR="00421C1E" w:rsidRDefault="00421C1E" w:rsidP="00421C1E">
      <w:pPr>
        <w:pStyle w:val="CHARACTERNAME"/>
      </w:pPr>
      <w:r>
        <w:t>AURU</w:t>
      </w:r>
    </w:p>
    <w:p w14:paraId="71CB894A" w14:textId="642A6E8E" w:rsidR="000737B7" w:rsidRPr="004350BB" w:rsidRDefault="00B56CD1">
      <w:pPr>
        <w:pStyle w:val="DIALOG"/>
        <w:widowControl/>
        <w:spacing w:line="180" w:lineRule="atLeast"/>
      </w:pPr>
      <w:r w:rsidRPr="004350BB">
        <w:t>Hey! Where are you going?</w:t>
      </w:r>
    </w:p>
    <w:p w14:paraId="5A8725CE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0DC22A81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Sorry, Auru, this doesn't concern you.</w:t>
      </w:r>
    </w:p>
    <w:p w14:paraId="32258B8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6565A635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(baffled)</w:t>
      </w:r>
    </w:p>
    <w:p w14:paraId="07A63100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Huh??? No way!! Oh!</w:t>
      </w:r>
    </w:p>
    <w:p w14:paraId="0DB27624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 Marina)</w:t>
      </w:r>
    </w:p>
    <w:p w14:paraId="126AEBD8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I don't believe it! You see how they </w:t>
      </w:r>
      <w:r w:rsidR="004300ED">
        <w:t>treat</w:t>
      </w:r>
      <w:r w:rsidRPr="004350BB">
        <w:t xml:space="preserve"> me!</w:t>
      </w:r>
    </w:p>
    <w:p w14:paraId="2AE669C1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(his eyes narrow)</w:t>
      </w:r>
    </w:p>
    <w:p w14:paraId="6473D200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Hmmm</w:t>
      </w:r>
      <w:r w:rsidR="0042271D">
        <w:t>…</w:t>
      </w:r>
      <w:r w:rsidRPr="004350BB">
        <w:t xml:space="preserve"> Looks like they're heading for the Forbidden Cave</w:t>
      </w:r>
      <w:r w:rsidR="0042271D">
        <w:t>…</w:t>
      </w:r>
    </w:p>
    <w:p w14:paraId="4A4C2F61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(whispers)</w:t>
      </w:r>
    </w:p>
    <w:p w14:paraId="67C26CDC" w14:textId="567C18C1" w:rsidR="000737B7" w:rsidRDefault="00A114DC">
      <w:pPr>
        <w:pStyle w:val="DIALOG"/>
        <w:widowControl/>
        <w:spacing w:line="180" w:lineRule="atLeast"/>
      </w:pPr>
      <w:r w:rsidRPr="001502DF">
        <w:t xml:space="preserve">I wonder what they’re up </w:t>
      </w:r>
      <w:proofErr w:type="gramStart"/>
      <w:r w:rsidRPr="001502DF">
        <w:t xml:space="preserve">to </w:t>
      </w:r>
      <w:r w:rsidR="00B56CD1" w:rsidRPr="001502DF">
        <w:t>!</w:t>
      </w:r>
      <w:proofErr w:type="gramEnd"/>
    </w:p>
    <w:p w14:paraId="066C9516" w14:textId="77777777" w:rsidR="006A653F" w:rsidRDefault="00421C1E" w:rsidP="006A653F">
      <w:pPr>
        <w:pStyle w:val="CHARACTERNAME"/>
      </w:pPr>
      <w:r>
        <w:t>MARINA</w:t>
      </w:r>
      <w:r>
        <w:tab/>
      </w:r>
    </w:p>
    <w:p w14:paraId="18897969" w14:textId="4263B6E7" w:rsidR="00421C1E" w:rsidRDefault="00421C1E" w:rsidP="006A653F">
      <w:pPr>
        <w:pStyle w:val="DIALOG"/>
      </w:pPr>
      <w:r>
        <w:t>(</w:t>
      </w:r>
      <w:proofErr w:type="gramStart"/>
      <w:r>
        <w:t>oh !</w:t>
      </w:r>
      <w:proofErr w:type="gramEnd"/>
      <w:r>
        <w:t>)</w:t>
      </w:r>
    </w:p>
    <w:p w14:paraId="10D146A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478FD007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(a murmur)</w:t>
      </w:r>
    </w:p>
    <w:p w14:paraId="732C7D33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Hear that? </w:t>
      </w:r>
      <w:r w:rsidR="006C2F3B">
        <w:t>It s</w:t>
      </w:r>
      <w:r w:rsidRPr="004350BB">
        <w:t>ounds like music</w:t>
      </w:r>
      <w:r w:rsidR="0042271D">
        <w:t>…</w:t>
      </w:r>
    </w:p>
    <w:p w14:paraId="29717DD7" w14:textId="195D0324" w:rsidR="000737B7" w:rsidRPr="004350BB" w:rsidRDefault="001502DF">
      <w:pPr>
        <w:pStyle w:val="CHARACTERNAME"/>
        <w:widowControl/>
        <w:spacing w:line="180" w:lineRule="atLeast"/>
      </w:pPr>
      <w:r>
        <w:t>TIMETI</w:t>
      </w:r>
    </w:p>
    <w:p w14:paraId="01F55B2E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(chanting)</w:t>
      </w:r>
    </w:p>
    <w:p w14:paraId="3CB79E6C" w14:textId="17C59539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"O divine Spirit of the Waters! Evil prowls the seas of </w:t>
      </w:r>
      <w:proofErr w:type="spellStart"/>
      <w:r w:rsidRPr="004350BB">
        <w:t>Maotu</w:t>
      </w:r>
      <w:proofErr w:type="spellEnd"/>
      <w:r w:rsidRPr="004350BB">
        <w:t>!</w:t>
      </w:r>
      <w:r w:rsidR="001C664F">
        <w:t xml:space="preserve"> </w:t>
      </w:r>
      <w:r w:rsidR="001C664F" w:rsidRPr="004350BB">
        <w:t xml:space="preserve">O </w:t>
      </w:r>
      <w:r w:rsidR="001C664F" w:rsidRPr="004350BB">
        <w:lastRenderedPageBreak/>
        <w:t>divine Spirit of the Waters, drive out the evil</w:t>
      </w:r>
      <w:r w:rsidR="001C664F">
        <w:t xml:space="preserve"> and</w:t>
      </w:r>
      <w:r w:rsidR="001C664F" w:rsidRPr="004350BB">
        <w:t xml:space="preserve"> bring back life and fish </w:t>
      </w:r>
      <w:r w:rsidRPr="004350BB">
        <w:t>"</w:t>
      </w:r>
    </w:p>
    <w:p w14:paraId="0E82D030" w14:textId="151F24F6" w:rsidR="000737B7" w:rsidRPr="004350BB" w:rsidRDefault="00B56CD1">
      <w:pPr>
        <w:pStyle w:val="CHARACTERNAME"/>
        <w:widowControl/>
        <w:spacing w:line="180" w:lineRule="atLeast"/>
      </w:pPr>
      <w:r w:rsidRPr="004350BB">
        <w:t>RamaNA</w:t>
      </w:r>
      <w:r w:rsidR="006C2F3B">
        <w:t xml:space="preserve"> </w:t>
      </w:r>
    </w:p>
    <w:p w14:paraId="4B798B04" w14:textId="4DC9F992" w:rsidR="000737B7" w:rsidRDefault="00B56CD1" w:rsidP="006A653F">
      <w:pPr>
        <w:pStyle w:val="DIALOG"/>
        <w:widowControl/>
        <w:spacing w:line="180" w:lineRule="atLeast"/>
      </w:pPr>
      <w:r w:rsidRPr="004350BB">
        <w:t>"</w:t>
      </w:r>
      <w:r w:rsidR="001C664F" w:rsidRPr="001C664F">
        <w:t xml:space="preserve"> </w:t>
      </w:r>
      <w:r w:rsidR="001C664F" w:rsidRPr="004350BB">
        <w:t xml:space="preserve">O divine Spirit of the Waters! Evil prowls the seas of </w:t>
      </w:r>
      <w:proofErr w:type="spellStart"/>
      <w:r w:rsidR="001C664F" w:rsidRPr="004350BB">
        <w:t>Maotu</w:t>
      </w:r>
      <w:proofErr w:type="spellEnd"/>
      <w:r w:rsidR="001C664F" w:rsidRPr="004350BB">
        <w:t xml:space="preserve"> </w:t>
      </w:r>
      <w:r w:rsidRPr="004350BB">
        <w:t>O divine Spirit of the Waters, drive out the evil</w:t>
      </w:r>
      <w:r w:rsidR="001502DF">
        <w:t xml:space="preserve"> and</w:t>
      </w:r>
      <w:r w:rsidRPr="004350BB">
        <w:t xml:space="preserve"> bring back life and fish."</w:t>
      </w:r>
    </w:p>
    <w:p w14:paraId="18A089B2" w14:textId="1E10CC85" w:rsidR="006A653F" w:rsidRPr="004350BB" w:rsidRDefault="006A653F" w:rsidP="006A653F">
      <w:pPr>
        <w:pStyle w:val="CHARACTERNAME"/>
      </w:pPr>
      <w:r>
        <w:t>MAEVA</w:t>
      </w:r>
    </w:p>
    <w:p w14:paraId="61CF3373" w14:textId="77777777" w:rsidR="006A653F" w:rsidRDefault="006A653F" w:rsidP="006A653F">
      <w:pPr>
        <w:pStyle w:val="DIALOG"/>
        <w:widowControl/>
        <w:spacing w:line="180" w:lineRule="atLeast"/>
      </w:pPr>
      <w:r w:rsidRPr="004350BB">
        <w:t>"</w:t>
      </w:r>
      <w:r w:rsidRPr="001C664F">
        <w:t xml:space="preserve"> </w:t>
      </w:r>
      <w:r w:rsidRPr="004350BB">
        <w:t xml:space="preserve">O divine Spirit of the Waters! Evil prowls the seas of </w:t>
      </w:r>
      <w:proofErr w:type="spellStart"/>
      <w:r w:rsidRPr="004350BB">
        <w:t>Maotu</w:t>
      </w:r>
      <w:proofErr w:type="spellEnd"/>
      <w:r w:rsidRPr="004350BB">
        <w:t xml:space="preserve"> O divine Spirit of the Waters, drive out the evil</w:t>
      </w:r>
      <w:r>
        <w:t xml:space="preserve"> and</w:t>
      </w:r>
      <w:r w:rsidRPr="004350BB">
        <w:t xml:space="preserve"> bring back life and fish."</w:t>
      </w:r>
    </w:p>
    <w:p w14:paraId="0582C97C" w14:textId="6A09FB05" w:rsidR="006A653F" w:rsidRPr="004350BB" w:rsidRDefault="006A653F" w:rsidP="006A653F">
      <w:pPr>
        <w:pStyle w:val="CHARACTERNAME"/>
      </w:pPr>
      <w:r>
        <w:t>FARATINA</w:t>
      </w:r>
    </w:p>
    <w:p w14:paraId="0578523F" w14:textId="77777777" w:rsidR="006A653F" w:rsidRDefault="006A653F" w:rsidP="006A653F">
      <w:pPr>
        <w:pStyle w:val="DIALOG"/>
        <w:widowControl/>
        <w:spacing w:line="180" w:lineRule="atLeast"/>
      </w:pPr>
      <w:r w:rsidRPr="004350BB">
        <w:t>"</w:t>
      </w:r>
      <w:r w:rsidRPr="001C664F">
        <w:t xml:space="preserve"> </w:t>
      </w:r>
      <w:r w:rsidRPr="004350BB">
        <w:t xml:space="preserve">O divine Spirit of the Waters! Evil prowls the seas of </w:t>
      </w:r>
      <w:proofErr w:type="spellStart"/>
      <w:r w:rsidRPr="004350BB">
        <w:t>Maotu</w:t>
      </w:r>
      <w:proofErr w:type="spellEnd"/>
      <w:r w:rsidRPr="004350BB">
        <w:t xml:space="preserve"> O divine Spirit of the Waters, drive out the evil</w:t>
      </w:r>
      <w:r>
        <w:t xml:space="preserve"> and</w:t>
      </w:r>
      <w:r w:rsidRPr="004350BB">
        <w:t xml:space="preserve"> bring back life and fish."</w:t>
      </w:r>
    </w:p>
    <w:p w14:paraId="442900A9" w14:textId="77777777" w:rsidR="000737B7" w:rsidRPr="006C2F3B" w:rsidRDefault="00D27A6C" w:rsidP="00D27A6C">
      <w:pPr>
        <w:pStyle w:val="CHARACTERNAME"/>
      </w:pPr>
      <w:r w:rsidRPr="006C2F3B">
        <w:t>AURU</w:t>
      </w:r>
    </w:p>
    <w:p w14:paraId="740B3EEA" w14:textId="77777777" w:rsidR="000737B7" w:rsidRPr="004350BB" w:rsidRDefault="0042271D">
      <w:pPr>
        <w:pStyle w:val="DIALOG"/>
        <w:widowControl/>
        <w:spacing w:line="180" w:lineRule="atLeast"/>
      </w:pPr>
      <w:r w:rsidRPr="006C2F3B">
        <w:t>…</w:t>
      </w:r>
      <w:r w:rsidR="00B56CD1" w:rsidRPr="006C2F3B">
        <w:t>and then the shriiiiimp!</w:t>
      </w:r>
    </w:p>
    <w:p w14:paraId="47ADFB54" w14:textId="77777777" w:rsidR="000737B7" w:rsidRPr="006C2F3B" w:rsidRDefault="00D27A6C">
      <w:pPr>
        <w:pStyle w:val="CHARACTERNAME"/>
        <w:widowControl/>
        <w:spacing w:line="180" w:lineRule="atLeast"/>
      </w:pPr>
      <w:r w:rsidRPr="006C2F3B">
        <w:t xml:space="preserve">RAMANA </w:t>
      </w:r>
    </w:p>
    <w:p w14:paraId="788FAD70" w14:textId="77777777" w:rsidR="000737B7" w:rsidRPr="006C2F3B" w:rsidRDefault="00B56CD1">
      <w:pPr>
        <w:pStyle w:val="PARENTHETICAL"/>
        <w:widowControl/>
        <w:spacing w:line="180" w:lineRule="atLeast"/>
        <w:ind w:hanging="140"/>
      </w:pPr>
      <w:r w:rsidRPr="006C2F3B">
        <w:t>(angry)</w:t>
      </w:r>
    </w:p>
    <w:p w14:paraId="3AFD9F6B" w14:textId="77777777" w:rsidR="000737B7" w:rsidRPr="00D27A6C" w:rsidRDefault="00181E99">
      <w:pPr>
        <w:pStyle w:val="DIALOG"/>
        <w:widowControl/>
        <w:spacing w:line="180" w:lineRule="atLeast"/>
        <w:rPr>
          <w:strike/>
        </w:rPr>
      </w:pPr>
      <w:r w:rsidRPr="006C2F3B">
        <w:t>Oh No …!</w:t>
      </w:r>
    </w:p>
    <w:p w14:paraId="2ED99DEB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6D8C163D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(relaxed)</w:t>
      </w:r>
    </w:p>
    <w:p w14:paraId="323E0225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What?</w:t>
      </w:r>
    </w:p>
    <w:p w14:paraId="0FE5132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RAMANA</w:t>
      </w:r>
    </w:p>
    <w:p w14:paraId="621C33C7" w14:textId="77777777" w:rsidR="000737B7" w:rsidRPr="006C2F3B" w:rsidRDefault="00B56CD1">
      <w:pPr>
        <w:pStyle w:val="PARENTHETICAL"/>
        <w:widowControl/>
        <w:spacing w:line="180" w:lineRule="atLeast"/>
        <w:ind w:hanging="140"/>
      </w:pPr>
      <w:r w:rsidRPr="006C2F3B">
        <w:t>(grave)</w:t>
      </w:r>
    </w:p>
    <w:p w14:paraId="6EFB421D" w14:textId="77777777" w:rsidR="000737B7" w:rsidRPr="006C2F3B" w:rsidRDefault="00B56CD1">
      <w:pPr>
        <w:pStyle w:val="DIALOG"/>
        <w:widowControl/>
        <w:spacing w:line="180" w:lineRule="atLeast"/>
      </w:pPr>
      <w:r w:rsidRPr="006C2F3B">
        <w:t xml:space="preserve">The Spirit is no longer here, </w:t>
      </w:r>
      <w:r w:rsidR="003D2628" w:rsidRPr="006C2F3B">
        <w:t>he</w:t>
      </w:r>
      <w:r w:rsidRPr="006C2F3B">
        <w:t xml:space="preserve"> left us</w:t>
      </w:r>
      <w:r w:rsidR="0042271D" w:rsidRPr="006C2F3B">
        <w:t>…</w:t>
      </w:r>
    </w:p>
    <w:p w14:paraId="38245729" w14:textId="1BEFEA4D" w:rsidR="00181E99" w:rsidRPr="006C2F3B" w:rsidRDefault="00181E99" w:rsidP="00181E99">
      <w:pPr>
        <w:pStyle w:val="CHARACTERNAME"/>
      </w:pPr>
      <w:r w:rsidRPr="006C2F3B">
        <w:t>TIMETI</w:t>
      </w:r>
    </w:p>
    <w:p w14:paraId="653086DA" w14:textId="77777777" w:rsidR="00181E99" w:rsidRPr="006C2F3B" w:rsidRDefault="00181E99" w:rsidP="00181E99">
      <w:pPr>
        <w:pStyle w:val="PARENTHETICAL"/>
        <w:widowControl/>
        <w:spacing w:line="180" w:lineRule="atLeast"/>
        <w:ind w:hanging="140"/>
      </w:pPr>
      <w:r w:rsidRPr="006C2F3B">
        <w:t>(angry)</w:t>
      </w:r>
    </w:p>
    <w:p w14:paraId="11B23390" w14:textId="31EC7489" w:rsidR="00181E99" w:rsidRDefault="00181E99" w:rsidP="00181E99">
      <w:pPr>
        <w:pStyle w:val="DIALOG"/>
        <w:widowControl/>
        <w:spacing w:line="180" w:lineRule="atLeast"/>
      </w:pPr>
      <w:proofErr w:type="spellStart"/>
      <w:r w:rsidRPr="006C2F3B">
        <w:t>Auru</w:t>
      </w:r>
      <w:proofErr w:type="spellEnd"/>
      <w:r w:rsidRPr="006C2F3B">
        <w:t>!!!</w:t>
      </w:r>
      <w:r w:rsidRPr="00181E99">
        <w:t xml:space="preserve">    </w:t>
      </w:r>
    </w:p>
    <w:p w14:paraId="37F32601" w14:textId="013B9687" w:rsidR="006A653F" w:rsidRPr="006C2F3B" w:rsidRDefault="006A653F" w:rsidP="006A653F">
      <w:pPr>
        <w:pStyle w:val="CHARACTERNAME"/>
      </w:pPr>
      <w:r>
        <w:t>RAMANA</w:t>
      </w:r>
    </w:p>
    <w:p w14:paraId="0605C5AA" w14:textId="77777777" w:rsidR="006A653F" w:rsidRPr="006C2F3B" w:rsidRDefault="006A653F" w:rsidP="006A653F">
      <w:pPr>
        <w:pStyle w:val="PARENTHETICAL"/>
        <w:widowControl/>
        <w:spacing w:line="180" w:lineRule="atLeast"/>
        <w:ind w:hanging="140"/>
      </w:pPr>
      <w:r w:rsidRPr="006C2F3B">
        <w:t>(angry)</w:t>
      </w:r>
    </w:p>
    <w:p w14:paraId="267CC14F" w14:textId="77777777" w:rsidR="006A653F" w:rsidRPr="00181E99" w:rsidRDefault="006A653F" w:rsidP="006A653F">
      <w:pPr>
        <w:pStyle w:val="DIALOG"/>
        <w:widowControl/>
        <w:spacing w:line="180" w:lineRule="atLeast"/>
      </w:pPr>
      <w:proofErr w:type="spellStart"/>
      <w:r w:rsidRPr="006C2F3B">
        <w:t>Auru</w:t>
      </w:r>
      <w:proofErr w:type="spellEnd"/>
      <w:r w:rsidRPr="006C2F3B">
        <w:t>!!!</w:t>
      </w:r>
      <w:r w:rsidRPr="00181E99">
        <w:t xml:space="preserve">    </w:t>
      </w:r>
    </w:p>
    <w:p w14:paraId="66B555B0" w14:textId="1EB7573E" w:rsidR="006A653F" w:rsidRPr="006C2F3B" w:rsidRDefault="006A653F" w:rsidP="006A653F">
      <w:pPr>
        <w:pStyle w:val="CHARACTERNAME"/>
      </w:pPr>
      <w:r>
        <w:t>MAEVA</w:t>
      </w:r>
    </w:p>
    <w:p w14:paraId="55A52976" w14:textId="77777777" w:rsidR="006A653F" w:rsidRPr="006C2F3B" w:rsidRDefault="006A653F" w:rsidP="006A653F">
      <w:pPr>
        <w:pStyle w:val="PARENTHETICAL"/>
        <w:widowControl/>
        <w:spacing w:line="180" w:lineRule="atLeast"/>
        <w:ind w:hanging="140"/>
      </w:pPr>
      <w:r w:rsidRPr="006C2F3B">
        <w:lastRenderedPageBreak/>
        <w:t>(angry)</w:t>
      </w:r>
    </w:p>
    <w:p w14:paraId="3C347C9E" w14:textId="7A9A95D9" w:rsidR="006A653F" w:rsidRDefault="006A653F" w:rsidP="006A653F">
      <w:pPr>
        <w:pStyle w:val="DIALOG"/>
        <w:widowControl/>
        <w:spacing w:line="180" w:lineRule="atLeast"/>
      </w:pPr>
      <w:proofErr w:type="spellStart"/>
      <w:r w:rsidRPr="006C2F3B">
        <w:t>Auru</w:t>
      </w:r>
      <w:proofErr w:type="spellEnd"/>
      <w:r w:rsidRPr="006C2F3B">
        <w:t>!!!</w:t>
      </w:r>
      <w:r w:rsidRPr="00181E99">
        <w:t xml:space="preserve">    </w:t>
      </w:r>
    </w:p>
    <w:p w14:paraId="4B9E4E77" w14:textId="4B84C849" w:rsidR="006A653F" w:rsidRPr="006C2F3B" w:rsidRDefault="006A653F" w:rsidP="006A653F">
      <w:pPr>
        <w:pStyle w:val="CHARACTERNAME"/>
      </w:pPr>
      <w:r>
        <w:t>FARATINA</w:t>
      </w:r>
    </w:p>
    <w:p w14:paraId="13351016" w14:textId="77777777" w:rsidR="006A653F" w:rsidRPr="006C2F3B" w:rsidRDefault="006A653F" w:rsidP="006A653F">
      <w:pPr>
        <w:pStyle w:val="PARENTHETICAL"/>
        <w:widowControl/>
        <w:spacing w:line="180" w:lineRule="atLeast"/>
        <w:ind w:hanging="140"/>
      </w:pPr>
      <w:r w:rsidRPr="006C2F3B">
        <w:t>(angry)</w:t>
      </w:r>
    </w:p>
    <w:p w14:paraId="75B6E232" w14:textId="77777777" w:rsidR="006A653F" w:rsidRPr="00181E99" w:rsidRDefault="006A653F" w:rsidP="006A653F">
      <w:pPr>
        <w:pStyle w:val="DIALOG"/>
        <w:widowControl/>
        <w:spacing w:line="180" w:lineRule="atLeast"/>
      </w:pPr>
      <w:proofErr w:type="spellStart"/>
      <w:r w:rsidRPr="006C2F3B">
        <w:t>Auru</w:t>
      </w:r>
      <w:proofErr w:type="spellEnd"/>
      <w:r w:rsidRPr="006C2F3B">
        <w:t>!!!</w:t>
      </w:r>
      <w:r w:rsidRPr="00181E99">
        <w:t xml:space="preserve">    </w:t>
      </w:r>
    </w:p>
    <w:p w14:paraId="5A6A7DAA" w14:textId="77777777" w:rsidR="006A653F" w:rsidRDefault="006A653F" w:rsidP="006A653F">
      <w:pPr>
        <w:pStyle w:val="CHARACTERNAME"/>
      </w:pPr>
      <w:r>
        <w:t>AURU</w:t>
      </w:r>
      <w:r>
        <w:tab/>
      </w:r>
    </w:p>
    <w:p w14:paraId="044554E0" w14:textId="68E5FEBD" w:rsidR="006A653F" w:rsidRDefault="006A653F" w:rsidP="006A653F">
      <w:pPr>
        <w:pStyle w:val="DIALOG"/>
      </w:pPr>
      <w:r>
        <w:t>(h) (hm) (hm)</w:t>
      </w:r>
    </w:p>
    <w:p w14:paraId="3CF554F3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2AC8B264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Ah, Yann! Listen. I found this: scientists have realized that during hurricanes</w:t>
      </w:r>
      <w:r w:rsidR="00927D90">
        <w:t>,</w:t>
      </w:r>
      <w:r w:rsidRPr="004350BB">
        <w:t xml:space="preserve"> fish are so disturbed that</w:t>
      </w:r>
      <w:r w:rsidR="001502DF">
        <w:t xml:space="preserve"> </w:t>
      </w:r>
      <w:r w:rsidRPr="004350BB">
        <w:t>they are less fearful of their predators</w:t>
      </w:r>
      <w:r w:rsidR="0042271D">
        <w:t>…</w:t>
      </w:r>
    </w:p>
    <w:p w14:paraId="70705E1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21D5DE23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(finishing the sentence)</w:t>
      </w:r>
    </w:p>
    <w:p w14:paraId="24B7B976" w14:textId="77777777" w:rsidR="000737B7" w:rsidRPr="004350BB" w:rsidRDefault="0042271D">
      <w:pPr>
        <w:pStyle w:val="DIALOG"/>
        <w:widowControl/>
        <w:spacing w:line="180" w:lineRule="atLeast"/>
      </w:pPr>
      <w:r>
        <w:t>…</w:t>
      </w:r>
      <w:r w:rsidR="00B56CD1" w:rsidRPr="004350BB">
        <w:t>And they all get eaten!</w:t>
      </w:r>
    </w:p>
    <w:p w14:paraId="3752A80E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7905DFCC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(nods, then concerned)</w:t>
      </w:r>
    </w:p>
    <w:p w14:paraId="71679695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But I don't see what predator could be that voracious as to eat so many fish and virtually empty the ocean!</w:t>
      </w:r>
    </w:p>
    <w:p w14:paraId="22C1E0E8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02DDD97C" w14:textId="45BC50AA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Look: Zoom and I discovered a whole shoal of </w:t>
      </w:r>
      <w:r w:rsidR="00181E99" w:rsidRPr="006C2F3B">
        <w:t>lionfish</w:t>
      </w:r>
      <w:r w:rsidRPr="004350BB">
        <w:t>.</w:t>
      </w:r>
      <w:r w:rsidR="00C17190">
        <w:t xml:space="preserve"> </w:t>
      </w:r>
      <w:r w:rsidR="00C17190" w:rsidRPr="006C2F3B">
        <w:t>Look</w:t>
      </w:r>
      <w:r w:rsidR="00C17190">
        <w:t>!</w:t>
      </w:r>
    </w:p>
    <w:p w14:paraId="13ED1C2D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 (CONT'D)</w:t>
      </w:r>
    </w:p>
    <w:p w14:paraId="0A5EB1AF" w14:textId="277B292C" w:rsidR="000737B7" w:rsidRPr="00C17190" w:rsidRDefault="006A653F">
      <w:pPr>
        <w:pStyle w:val="DIALOG"/>
        <w:widowControl/>
        <w:spacing w:line="180" w:lineRule="atLeast"/>
        <w:rPr>
          <w:strike/>
          <w:highlight w:val="yellow"/>
        </w:rPr>
      </w:pPr>
      <w:r>
        <w:rPr>
          <w:rFonts w:ascii="Times New Roman" w:hAnsi="Times New Roman" w:cs="Times New Roman"/>
        </w:rPr>
        <w:t>(</w:t>
      </w:r>
      <w:proofErr w:type="gramStart"/>
      <w:r>
        <w:rPr>
          <w:rFonts w:ascii="Times New Roman" w:hAnsi="Times New Roman" w:cs="Times New Roman"/>
        </w:rPr>
        <w:t>hm ?</w:t>
      </w:r>
      <w:proofErr w:type="gramEnd"/>
      <w:r>
        <w:rPr>
          <w:rFonts w:ascii="Times New Roman" w:hAnsi="Times New Roman" w:cs="Times New Roman"/>
        </w:rPr>
        <w:t xml:space="preserve">) </w:t>
      </w:r>
      <w:proofErr w:type="spellStart"/>
      <w:proofErr w:type="gramStart"/>
      <w:r>
        <w:rPr>
          <w:rFonts w:ascii="Times New Roman" w:hAnsi="Times New Roman" w:cs="Times New Roman"/>
        </w:rPr>
        <w:t>Ouahou</w:t>
      </w:r>
      <w:proofErr w:type="spellEnd"/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!</w:t>
      </w:r>
      <w:proofErr w:type="gramEnd"/>
      <w:r>
        <w:rPr>
          <w:rFonts w:ascii="Times New Roman" w:hAnsi="Times New Roman" w:cs="Times New Roman"/>
        </w:rPr>
        <w:t xml:space="preserve"> </w:t>
      </w:r>
      <w:r w:rsidR="00B56CD1" w:rsidRPr="004350BB">
        <w:t>That's a Pterois volitans</w:t>
      </w:r>
      <w:r w:rsidR="0042271D">
        <w:t>…</w:t>
      </w:r>
      <w:r w:rsidR="00B56CD1" w:rsidRPr="004350BB">
        <w:t xml:space="preserve"> </w:t>
      </w:r>
    </w:p>
    <w:p w14:paraId="6DD34E0E" w14:textId="77777777" w:rsidR="000737B7" w:rsidRPr="006C2F3B" w:rsidRDefault="00B56CD1">
      <w:pPr>
        <w:pStyle w:val="CHARACTERNAME"/>
        <w:widowControl/>
        <w:spacing w:line="180" w:lineRule="atLeast"/>
      </w:pPr>
      <w:r w:rsidRPr="006C2F3B">
        <w:t>YANN</w:t>
      </w:r>
    </w:p>
    <w:p w14:paraId="5E6653DD" w14:textId="77777777" w:rsidR="000737B7" w:rsidRPr="00C17190" w:rsidRDefault="00C17190">
      <w:pPr>
        <w:pStyle w:val="DIALOG"/>
        <w:widowControl/>
        <w:spacing w:line="180" w:lineRule="atLeast"/>
      </w:pPr>
      <w:r w:rsidRPr="006C2F3B">
        <w:t>Ah</w:t>
      </w:r>
      <w:r w:rsidR="00B56CD1" w:rsidRPr="006C2F3B">
        <w:t>?!</w:t>
      </w:r>
    </w:p>
    <w:p w14:paraId="16AC2AF7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65F90BDD" w14:textId="646F6F49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If </w:t>
      </w:r>
      <w:proofErr w:type="spellStart"/>
      <w:r w:rsidRPr="004350BB">
        <w:t>Maotu</w:t>
      </w:r>
      <w:proofErr w:type="spellEnd"/>
      <w:r w:rsidRPr="004350BB">
        <w:t xml:space="preserve"> gets infested by these fish, it'll be a disaster</w:t>
      </w:r>
      <w:r w:rsidR="0042271D">
        <w:t>…</w:t>
      </w:r>
      <w:r w:rsidRPr="004350BB">
        <w:t xml:space="preserve"> We have to alert Papa-Tuanaku!</w:t>
      </w:r>
    </w:p>
    <w:p w14:paraId="6EA4841F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386D90EC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 Auru)</w:t>
      </w:r>
    </w:p>
    <w:p w14:paraId="5E5D8AB8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I don't believe it! You broke the invocation!</w:t>
      </w:r>
    </w:p>
    <w:p w14:paraId="459F9EA4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1795E5B4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lastRenderedPageBreak/>
        <w:t>(</w:t>
      </w:r>
      <w:r w:rsidR="0042271D" w:rsidRPr="004350BB">
        <w:t>self-justification</w:t>
      </w:r>
      <w:r w:rsidRPr="004350BB">
        <w:t>)</w:t>
      </w:r>
    </w:p>
    <w:p w14:paraId="6C99E1FC" w14:textId="7B5EA883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Well, </w:t>
      </w:r>
      <w:r w:rsidRPr="006C2F3B">
        <w:t>sure, but everybody's doing real cool stuff</w:t>
      </w:r>
      <w:r w:rsidR="00C17190" w:rsidRPr="006C2F3B">
        <w:t>.</w:t>
      </w:r>
      <w:r w:rsidRPr="006C2F3B">
        <w:t xml:space="preserve"> </w:t>
      </w:r>
      <w:r w:rsidR="00C17190" w:rsidRPr="006C2F3B">
        <w:t>Thanks a bunch,</w:t>
      </w:r>
      <w:r w:rsidR="006C2F3B" w:rsidRPr="006C2F3B">
        <w:t xml:space="preserve"> </w:t>
      </w:r>
      <w:r w:rsidRPr="006C2F3B">
        <w:t>I'm stuck picking up bits of wood with a kid</w:t>
      </w:r>
      <w:r w:rsidRPr="004350BB">
        <w:t xml:space="preserve">! </w:t>
      </w:r>
      <w:r w:rsidR="001C664F">
        <w:t xml:space="preserve">  </w:t>
      </w:r>
      <w:proofErr w:type="gramStart"/>
      <w:r w:rsidR="001C664F">
        <w:t>So</w:t>
      </w:r>
      <w:proofErr w:type="gramEnd"/>
      <w:r w:rsidR="001C664F">
        <w:t xml:space="preserve"> thank you!</w:t>
      </w:r>
    </w:p>
    <w:p w14:paraId="667F783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MARINA</w:t>
      </w:r>
    </w:p>
    <w:p w14:paraId="4333663D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(comic outrage)</w:t>
      </w:r>
    </w:p>
    <w:p w14:paraId="25E61BF6" w14:textId="77777777" w:rsidR="00543477" w:rsidRPr="00543477" w:rsidRDefault="00B56CD1" w:rsidP="006C2F3B">
      <w:pPr>
        <w:pStyle w:val="DIALOG"/>
        <w:widowControl/>
        <w:spacing w:line="180" w:lineRule="atLeast"/>
      </w:pPr>
      <w:proofErr w:type="spellStart"/>
      <w:r w:rsidRPr="004350BB">
        <w:t>Heeey</w:t>
      </w:r>
      <w:proofErr w:type="spellEnd"/>
      <w:r w:rsidRPr="004350BB">
        <w:t>!</w:t>
      </w:r>
    </w:p>
    <w:p w14:paraId="07CB722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22E61396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Sorry, </w:t>
      </w:r>
      <w:r w:rsidR="00B30EAD">
        <w:t xml:space="preserve">don’t take that </w:t>
      </w:r>
      <w:r w:rsidR="006C2F3B">
        <w:t>personally</w:t>
      </w:r>
      <w:r w:rsidRPr="004350BB">
        <w:t>, Marina.</w:t>
      </w:r>
    </w:p>
    <w:p w14:paraId="6F8A32C9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 others)</w:t>
      </w:r>
    </w:p>
    <w:p w14:paraId="23CB4C4C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So what? Do you really think you'll bring the fish back by slapping the water?</w:t>
      </w:r>
    </w:p>
    <w:p w14:paraId="493ABC14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RaMANA</w:t>
      </w:r>
    </w:p>
    <w:p w14:paraId="6D4E1524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(&lt;SIGHS&gt; then explains)</w:t>
      </w:r>
    </w:p>
    <w:p w14:paraId="678E0A06" w14:textId="220D2215" w:rsidR="000737B7" w:rsidRPr="00C17190" w:rsidRDefault="00B56CD1">
      <w:pPr>
        <w:pStyle w:val="DIALOG"/>
        <w:widowControl/>
        <w:spacing w:line="180" w:lineRule="atLeast"/>
        <w:rPr>
          <w:strike/>
        </w:rPr>
      </w:pPr>
      <w:r w:rsidRPr="004350BB">
        <w:t xml:space="preserve">We're not just slapping the water. It's a ritual called the music of the water. A </w:t>
      </w:r>
      <w:proofErr w:type="spellStart"/>
      <w:r w:rsidRPr="004350BB">
        <w:t>Maotu</w:t>
      </w:r>
      <w:proofErr w:type="spellEnd"/>
      <w:r w:rsidRPr="004350BB">
        <w:t xml:space="preserve"> ancestral tradition to come into contact with the Spirit of the Waters.</w:t>
      </w:r>
    </w:p>
    <w:p w14:paraId="4F238370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MaeVA</w:t>
      </w:r>
    </w:p>
    <w:p w14:paraId="207631D0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 Auru)</w:t>
      </w:r>
    </w:p>
    <w:p w14:paraId="7161AF08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But because you interrupted the ceremony, it's all ruined!</w:t>
      </w:r>
    </w:p>
    <w:p w14:paraId="4B84C82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3FFE8E81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(bad faith)</w:t>
      </w:r>
    </w:p>
    <w:p w14:paraId="23ADAFA6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Pff, I wanted to help, that's all</w:t>
      </w:r>
      <w:r w:rsidR="0042271D">
        <w:t>…</w:t>
      </w:r>
    </w:p>
    <w:p w14:paraId="59384367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(self-defense)</w:t>
      </w:r>
    </w:p>
    <w:p w14:paraId="5E7EA6ED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And, anyway, why didn't you take me with you? I love singing!</w:t>
      </w:r>
    </w:p>
    <w:p w14:paraId="3BD6AA24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(he starts bellowing, off-key)</w:t>
      </w:r>
    </w:p>
    <w:p w14:paraId="3549EAF7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"O divine </w:t>
      </w:r>
      <w:proofErr w:type="spellStart"/>
      <w:r w:rsidRPr="004350BB">
        <w:t>mmmffff</w:t>
      </w:r>
      <w:proofErr w:type="spellEnd"/>
      <w:r w:rsidR="0042271D">
        <w:t>…</w:t>
      </w:r>
      <w:r w:rsidRPr="004350BB">
        <w:t>"</w:t>
      </w:r>
    </w:p>
    <w:p w14:paraId="6FC7CEEF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RaMANA</w:t>
      </w:r>
    </w:p>
    <w:p w14:paraId="5F5A926B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(putting hand over Auru's mouth)</w:t>
      </w:r>
    </w:p>
    <w:p w14:paraId="30B00CC8" w14:textId="120D441A" w:rsidR="000737B7" w:rsidRDefault="00B56CD1">
      <w:pPr>
        <w:pStyle w:val="DIALOG"/>
        <w:widowControl/>
        <w:spacing w:line="180" w:lineRule="atLeast"/>
      </w:pPr>
      <w:r w:rsidRPr="004350BB">
        <w:t xml:space="preserve">It's a very precise and complex ritual, that cannot be improvised! That's why I only coach those capable of devotion and </w:t>
      </w:r>
      <w:r w:rsidRPr="004350BB">
        <w:lastRenderedPageBreak/>
        <w:t>concentration</w:t>
      </w:r>
      <w:r w:rsidR="0042271D">
        <w:t>…</w:t>
      </w:r>
      <w:r w:rsidRPr="004350BB">
        <w:t xml:space="preserve"> which is far from your case, young man.</w:t>
      </w:r>
    </w:p>
    <w:p w14:paraId="6615AEF6" w14:textId="77777777" w:rsidR="006A653F" w:rsidRDefault="006A653F" w:rsidP="006A653F">
      <w:pPr>
        <w:pStyle w:val="CHARACTERNAME"/>
      </w:pPr>
      <w:r>
        <w:t>AURU</w:t>
      </w:r>
      <w:r>
        <w:tab/>
      </w:r>
    </w:p>
    <w:p w14:paraId="1C823318" w14:textId="69E089DC" w:rsidR="006A653F" w:rsidRDefault="006A653F" w:rsidP="006A653F">
      <w:pPr>
        <w:pStyle w:val="DIALOG"/>
      </w:pPr>
      <w:r>
        <w:t>(</w:t>
      </w:r>
      <w:proofErr w:type="gramStart"/>
      <w:r>
        <w:t>hm !</w:t>
      </w:r>
      <w:proofErr w:type="gramEnd"/>
      <w:r>
        <w:t>) (hm)(h) (hm)</w:t>
      </w:r>
    </w:p>
    <w:p w14:paraId="793ACEF9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60232203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 Ramana)</w:t>
      </w:r>
    </w:p>
    <w:p w14:paraId="3EDCBB2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And now what do we do?</w:t>
      </w:r>
    </w:p>
    <w:p w14:paraId="3504E737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RAMANA</w:t>
      </w:r>
    </w:p>
    <w:p w14:paraId="18270239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(&lt;sighs anxiously&gt;)</w:t>
      </w:r>
    </w:p>
    <w:p w14:paraId="2B8D04FF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I'll discuss it with Papa-Tuanaku. We'll try to find some other solution</w:t>
      </w:r>
      <w:r w:rsidR="0042271D">
        <w:t>…</w:t>
      </w:r>
    </w:p>
    <w:p w14:paraId="48895F3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5915B22A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 Marina)</w:t>
      </w:r>
    </w:p>
    <w:p w14:paraId="3060ED85" w14:textId="30FEB834" w:rsidR="000737B7" w:rsidRDefault="00B56CD1">
      <w:pPr>
        <w:pStyle w:val="DIALOG"/>
        <w:widowControl/>
        <w:spacing w:line="180" w:lineRule="atLeast"/>
      </w:pPr>
      <w:r w:rsidRPr="004350BB">
        <w:t>Pff, I ruined everything</w:t>
      </w:r>
      <w:r w:rsidR="0042271D">
        <w:t>…</w:t>
      </w:r>
      <w:r w:rsidRPr="004350BB">
        <w:t xml:space="preserve"> I'm totally useless</w:t>
      </w:r>
      <w:r w:rsidR="0042271D">
        <w:t>…</w:t>
      </w:r>
      <w:r w:rsidRPr="004350BB">
        <w:t xml:space="preserve"> </w:t>
      </w:r>
    </w:p>
    <w:p w14:paraId="59B7590F" w14:textId="77777777" w:rsidR="006A653F" w:rsidRDefault="006A653F" w:rsidP="006A653F">
      <w:pPr>
        <w:pStyle w:val="CHARACTERNAME"/>
      </w:pPr>
      <w:r>
        <w:t>MARINA</w:t>
      </w:r>
      <w:r>
        <w:tab/>
      </w:r>
    </w:p>
    <w:p w14:paraId="4DA37CF4" w14:textId="265D05E1" w:rsidR="006A653F" w:rsidRDefault="006A653F" w:rsidP="006A653F">
      <w:pPr>
        <w:pStyle w:val="DIALOG"/>
      </w:pPr>
      <w:r>
        <w:t>(h)</w:t>
      </w:r>
    </w:p>
    <w:p w14:paraId="0395D6C5" w14:textId="77777777" w:rsidR="006A653F" w:rsidRDefault="006A653F" w:rsidP="006A653F">
      <w:pPr>
        <w:pStyle w:val="CHARACTERNAME"/>
      </w:pPr>
      <w:r>
        <w:t>AURU</w:t>
      </w:r>
      <w:r>
        <w:tab/>
      </w:r>
    </w:p>
    <w:p w14:paraId="7DF65B82" w14:textId="78E1A578" w:rsidR="006A653F" w:rsidRDefault="006A653F" w:rsidP="006A653F">
      <w:pPr>
        <w:pStyle w:val="DIALOG"/>
      </w:pPr>
      <w:r>
        <w:t>(</w:t>
      </w:r>
      <w:proofErr w:type="spellStart"/>
      <w:r>
        <w:t>hh</w:t>
      </w:r>
      <w:proofErr w:type="spellEnd"/>
      <w:r>
        <w:t>)</w:t>
      </w:r>
    </w:p>
    <w:p w14:paraId="1184CF40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MaRINA</w:t>
      </w:r>
    </w:p>
    <w:p w14:paraId="2F0F8C1D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(boosting his morale)</w:t>
      </w:r>
    </w:p>
    <w:p w14:paraId="027F016A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No, no! You're </w:t>
      </w:r>
      <w:r w:rsidR="00B30EAD">
        <w:t xml:space="preserve">just a </w:t>
      </w:r>
      <w:r w:rsidRPr="004350BB">
        <w:t xml:space="preserve">bit </w:t>
      </w:r>
      <w:r w:rsidR="00B30EAD">
        <w:t>silly</w:t>
      </w:r>
      <w:r w:rsidRPr="004350BB">
        <w:t xml:space="preserve"> now and then</w:t>
      </w:r>
      <w:r w:rsidR="0042271D">
        <w:t>…</w:t>
      </w:r>
      <w:r w:rsidRPr="004350BB">
        <w:t xml:space="preserve"> But you're not useless!</w:t>
      </w:r>
    </w:p>
    <w:p w14:paraId="5D6600EB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(touched, Auru grins)</w:t>
      </w:r>
    </w:p>
    <w:p w14:paraId="2D3E272B" w14:textId="014F7769" w:rsidR="000737B7" w:rsidRDefault="00B56CD1">
      <w:pPr>
        <w:pStyle w:val="DIALOG"/>
        <w:widowControl/>
        <w:spacing w:line="180" w:lineRule="atLeast"/>
      </w:pPr>
      <w:r w:rsidRPr="004350BB">
        <w:t>You made a silly mistake, but maybe we can make up for it, huh?</w:t>
      </w:r>
    </w:p>
    <w:p w14:paraId="16849F58" w14:textId="77777777" w:rsidR="006A653F" w:rsidRDefault="006A653F" w:rsidP="006A653F">
      <w:pPr>
        <w:pStyle w:val="CHARACTERNAME"/>
      </w:pPr>
      <w:r>
        <w:t>AURU</w:t>
      </w:r>
      <w:r>
        <w:tab/>
      </w:r>
    </w:p>
    <w:p w14:paraId="25D3E2B9" w14:textId="5459DD1E" w:rsidR="006A653F" w:rsidRDefault="006A653F" w:rsidP="006A653F">
      <w:pPr>
        <w:pStyle w:val="DIALOG"/>
      </w:pPr>
      <w:r>
        <w:t>(hm) (</w:t>
      </w:r>
      <w:proofErr w:type="gramStart"/>
      <w:r>
        <w:t>hm ?</w:t>
      </w:r>
      <w:proofErr w:type="gramEnd"/>
      <w:r>
        <w:t>)</w:t>
      </w:r>
    </w:p>
    <w:p w14:paraId="4C8CE5D4" w14:textId="77777777" w:rsidR="006A653F" w:rsidRDefault="006A653F" w:rsidP="006A653F">
      <w:pPr>
        <w:pStyle w:val="CHARACTERNAME"/>
      </w:pPr>
      <w:r>
        <w:t>MARINA</w:t>
      </w:r>
      <w:r>
        <w:tab/>
      </w:r>
    </w:p>
    <w:p w14:paraId="3D8F7A23" w14:textId="431D0D1D" w:rsidR="006A653F" w:rsidRDefault="006A653F" w:rsidP="006A653F">
      <w:pPr>
        <w:pStyle w:val="DIALOG"/>
      </w:pPr>
      <w:r>
        <w:t>(</w:t>
      </w:r>
      <w:proofErr w:type="gramStart"/>
      <w:r>
        <w:t>hm !</w:t>
      </w:r>
      <w:proofErr w:type="gramEnd"/>
      <w:r>
        <w:t>)</w:t>
      </w:r>
    </w:p>
    <w:p w14:paraId="6547C326" w14:textId="77777777" w:rsidR="00C17190" w:rsidRPr="006C2F3B" w:rsidRDefault="00C17190">
      <w:pPr>
        <w:pStyle w:val="CHARACTERNAME"/>
        <w:widowControl/>
        <w:spacing w:line="180" w:lineRule="atLeast"/>
      </w:pPr>
      <w:r w:rsidRPr="006C2F3B">
        <w:t>Uncle PATRICK</w:t>
      </w:r>
    </w:p>
    <w:p w14:paraId="0D1665F2" w14:textId="5C81F98D" w:rsidR="00C17190" w:rsidRPr="006C2F3B" w:rsidRDefault="00C17190" w:rsidP="00C17190">
      <w:pPr>
        <w:pStyle w:val="DIALOG"/>
      </w:pPr>
      <w:r w:rsidRPr="006C2F3B">
        <w:t xml:space="preserve">A </w:t>
      </w:r>
      <w:r w:rsidR="004E3C28">
        <w:t>l</w:t>
      </w:r>
      <w:r w:rsidR="006A653F">
        <w:t>i</w:t>
      </w:r>
      <w:r w:rsidR="004E3C28">
        <w:t>onfish</w:t>
      </w:r>
      <w:r w:rsidR="001502DF">
        <w:t>…</w:t>
      </w:r>
    </w:p>
    <w:p w14:paraId="2F519FED" w14:textId="77777777" w:rsidR="000737B7" w:rsidRPr="006C2F3B" w:rsidRDefault="00B56CD1">
      <w:pPr>
        <w:pStyle w:val="CHARACTERNAME"/>
        <w:widowControl/>
        <w:spacing w:line="180" w:lineRule="atLeast"/>
      </w:pPr>
      <w:r w:rsidRPr="006C2F3B">
        <w:t>Papa-tuanaku</w:t>
      </w:r>
    </w:p>
    <w:p w14:paraId="6971049D" w14:textId="77777777" w:rsidR="000737B7" w:rsidRDefault="006C2F3B">
      <w:pPr>
        <w:pStyle w:val="DIALOG"/>
        <w:widowControl/>
        <w:spacing w:line="180" w:lineRule="atLeast"/>
      </w:pPr>
      <w:r w:rsidRPr="006C2F3B">
        <w:t>Y</w:t>
      </w:r>
      <w:r w:rsidR="00B56CD1" w:rsidRPr="006C2F3B">
        <w:t>ou say?</w:t>
      </w:r>
    </w:p>
    <w:p w14:paraId="2FCAD9BF" w14:textId="77777777" w:rsidR="00C17190" w:rsidRPr="006C2F3B" w:rsidRDefault="00C17190" w:rsidP="00C17190">
      <w:pPr>
        <w:pStyle w:val="CHARACTERNAME"/>
      </w:pPr>
      <w:r w:rsidRPr="006C2F3B">
        <w:t>UNCLE PATRICK</w:t>
      </w:r>
    </w:p>
    <w:p w14:paraId="14103EA5" w14:textId="251DDD3D" w:rsidR="0053223F" w:rsidRDefault="0053223F" w:rsidP="006C2F3B">
      <w:pPr>
        <w:pStyle w:val="DIALOG"/>
        <w:widowControl/>
        <w:spacing w:line="180" w:lineRule="atLeast"/>
      </w:pPr>
      <w:r w:rsidRPr="006C2F3B">
        <w:lastRenderedPageBreak/>
        <w:t xml:space="preserve">It's an invasive species that infests the areas that it colonizes, eating all </w:t>
      </w:r>
      <w:r w:rsidR="006C2F3B" w:rsidRPr="006C2F3B">
        <w:t xml:space="preserve">the </w:t>
      </w:r>
      <w:r w:rsidRPr="006C2F3B">
        <w:t>other fish and crustaceans. Its stomach can expand more than thirty times bigger!</w:t>
      </w:r>
    </w:p>
    <w:p w14:paraId="650670AA" w14:textId="77777777" w:rsidR="006A653F" w:rsidRDefault="006A653F" w:rsidP="006A653F">
      <w:pPr>
        <w:pStyle w:val="CHARACTERNAME"/>
      </w:pPr>
      <w:r>
        <w:t>TAPUNA</w:t>
      </w:r>
      <w:r>
        <w:tab/>
      </w:r>
    </w:p>
    <w:p w14:paraId="4593C820" w14:textId="262E9B3E" w:rsidR="006A653F" w:rsidRDefault="006A653F" w:rsidP="006A653F">
      <w:pPr>
        <w:pStyle w:val="DIALOG"/>
      </w:pPr>
      <w:r>
        <w:t>(</w:t>
      </w:r>
      <w:proofErr w:type="gramStart"/>
      <w:r>
        <w:t>hm ?</w:t>
      </w:r>
      <w:proofErr w:type="gramEnd"/>
      <w:r>
        <w:t>)</w:t>
      </w:r>
    </w:p>
    <w:p w14:paraId="32C0B6B9" w14:textId="77777777" w:rsidR="006A653F" w:rsidRDefault="006A653F" w:rsidP="006A653F">
      <w:pPr>
        <w:pStyle w:val="CHARACTERNAME"/>
      </w:pPr>
      <w:r>
        <w:t>PAPA-TUANAKU</w:t>
      </w:r>
      <w:r>
        <w:tab/>
      </w:r>
    </w:p>
    <w:p w14:paraId="032E5A7A" w14:textId="5DA23464" w:rsidR="006A653F" w:rsidRDefault="006A653F" w:rsidP="006A653F">
      <w:pPr>
        <w:pStyle w:val="DIALOG"/>
      </w:pPr>
      <w:r>
        <w:t>(</w:t>
      </w:r>
      <w:proofErr w:type="gramStart"/>
      <w:r>
        <w:t>hm ?</w:t>
      </w:r>
      <w:proofErr w:type="gramEnd"/>
      <w:r>
        <w:t>)</w:t>
      </w:r>
    </w:p>
    <w:p w14:paraId="4E3FF3A4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0672C12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Yes! And it might be responsible for the disappearance of the fish!</w:t>
      </w:r>
    </w:p>
    <w:p w14:paraId="7B68E88E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02AE854D" w14:textId="77777777" w:rsidR="009F0CCC" w:rsidRPr="009F0CCC" w:rsidRDefault="00B56CD1" w:rsidP="006C2F3B">
      <w:pPr>
        <w:pStyle w:val="DIALOG"/>
        <w:widowControl/>
        <w:spacing w:line="180" w:lineRule="atLeast"/>
      </w:pPr>
      <w:r w:rsidRPr="004350BB">
        <w:t xml:space="preserve">Because of global warming and the </w:t>
      </w:r>
      <w:r w:rsidRPr="006C2F3B">
        <w:t xml:space="preserve">hurricanes </w:t>
      </w:r>
      <w:r w:rsidR="00844DE2" w:rsidRPr="006C2F3B">
        <w:t>that it causes</w:t>
      </w:r>
      <w:r w:rsidRPr="006C2F3B">
        <w:t xml:space="preserve">, </w:t>
      </w:r>
      <w:proofErr w:type="gramStart"/>
      <w:r w:rsidRPr="006C2F3B">
        <w:t xml:space="preserve">these </w:t>
      </w:r>
      <w:r w:rsidR="00181E99" w:rsidRPr="006C2F3B">
        <w:t xml:space="preserve"> lionfish</w:t>
      </w:r>
      <w:proofErr w:type="gramEnd"/>
      <w:r w:rsidR="00181E99" w:rsidRPr="006C2F3B">
        <w:t xml:space="preserve"> </w:t>
      </w:r>
      <w:r w:rsidRPr="006C2F3B">
        <w:t>are migrating to areas where they shouldn't be and are eating everything.</w:t>
      </w:r>
    </w:p>
    <w:p w14:paraId="7C3C9C3B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3C428BA8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We have to organize the fishermen fast to get rid of them before they spread </w:t>
      </w:r>
      <w:r w:rsidR="00B30EAD">
        <w:t xml:space="preserve">all </w:t>
      </w:r>
      <w:r w:rsidRPr="004350BB">
        <w:t>over the atoll!</w:t>
      </w:r>
    </w:p>
    <w:p w14:paraId="5FF47F20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PAPA-TUANAKU</w:t>
      </w:r>
    </w:p>
    <w:p w14:paraId="41BDD953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(very reassuring)</w:t>
      </w:r>
    </w:p>
    <w:p w14:paraId="2B4711CE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Don't worry, Ramana is taking care of the problem right now.</w:t>
      </w:r>
    </w:p>
    <w:p w14:paraId="17A69B8D" w14:textId="77777777" w:rsidR="000737B7" w:rsidRPr="0044026B" w:rsidRDefault="00B56CD1">
      <w:pPr>
        <w:pStyle w:val="CHARACTERNAME"/>
        <w:widowControl/>
        <w:spacing w:line="180" w:lineRule="atLeast"/>
      </w:pPr>
      <w:r w:rsidRPr="0044026B">
        <w:t>RAMANA</w:t>
      </w:r>
    </w:p>
    <w:p w14:paraId="6DAA22DF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(categorical)</w:t>
      </w:r>
    </w:p>
    <w:p w14:paraId="3308BD1F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Your son drove away the Spirit of the Waters, who now refuses to listen to us!</w:t>
      </w:r>
    </w:p>
    <w:p w14:paraId="714C2EB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PAPA-TUANAKU</w:t>
      </w:r>
    </w:p>
    <w:p w14:paraId="12A833BD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(furious)</w:t>
      </w:r>
    </w:p>
    <w:p w14:paraId="59D5A1D1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Where is Auru? I've a word or two to say to him!</w:t>
      </w:r>
    </w:p>
    <w:p w14:paraId="67BA5E2D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73BBCD52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(concerned)</w:t>
      </w:r>
    </w:p>
    <w:p w14:paraId="06C0AEFD" w14:textId="77777777" w:rsidR="000737B7" w:rsidRPr="00191D71" w:rsidRDefault="00B56CD1">
      <w:pPr>
        <w:pStyle w:val="DIALOG"/>
        <w:widowControl/>
        <w:spacing w:line="180" w:lineRule="atLeast"/>
        <w:rPr>
          <w:strike/>
        </w:rPr>
      </w:pPr>
      <w:r w:rsidRPr="004350BB">
        <w:t>Hmm</w:t>
      </w:r>
      <w:r w:rsidR="0042271D">
        <w:t xml:space="preserve">… </w:t>
      </w:r>
      <w:r w:rsidRPr="004350BB">
        <w:t xml:space="preserve">I think </w:t>
      </w:r>
      <w:r w:rsidR="00191D71">
        <w:t xml:space="preserve">he stayed back in the forbidden cave with Marina. </w:t>
      </w:r>
    </w:p>
    <w:p w14:paraId="2905DE7A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lastRenderedPageBreak/>
        <w:t>PAPA-TUANAKU</w:t>
      </w:r>
    </w:p>
    <w:p w14:paraId="6134BB7F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(appointing roles)</w:t>
      </w:r>
    </w:p>
    <w:p w14:paraId="3F09D46C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Good. Timeti, you go fetch them. Yann, you show the fishermen where you saw these fish. We'll take </w:t>
      </w:r>
      <w:r w:rsidR="0042271D" w:rsidRPr="004350BB">
        <w:t>walkie-talkies</w:t>
      </w:r>
      <w:r w:rsidRPr="004350BB">
        <w:t xml:space="preserve"> to stay in contact.</w:t>
      </w:r>
    </w:p>
    <w:p w14:paraId="479613A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637C740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"O-sorry-mister-spirit-of-the-water-we-didn't-do-it-on-purpose</w:t>
      </w:r>
      <w:r w:rsidR="0042271D">
        <w:t>…</w:t>
      </w:r>
      <w:r w:rsidRPr="004350BB">
        <w:t>"</w:t>
      </w:r>
    </w:p>
    <w:p w14:paraId="387C67F8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MARINA</w:t>
      </w:r>
    </w:p>
    <w:p w14:paraId="17AD61C0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(same style)</w:t>
      </w:r>
    </w:p>
    <w:p w14:paraId="718BAF41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"Hey-can-you-bring-back-fish-in-the-sea-please-thankyou-mister-spirit</w:t>
      </w:r>
      <w:r w:rsidR="00943C36">
        <w:t>-that’s</w:t>
      </w:r>
      <w:r w:rsidRPr="004350BB">
        <w:t>-really-kind-big-hugs!"</w:t>
      </w:r>
    </w:p>
    <w:p w14:paraId="29C0FAA8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611842AD" w14:textId="317FCBCA" w:rsidR="000737B7" w:rsidRDefault="00B56CD1" w:rsidP="00421C1E">
      <w:pPr>
        <w:pStyle w:val="DIALOG"/>
        <w:widowControl/>
        <w:spacing w:line="180" w:lineRule="atLeast"/>
      </w:pPr>
      <w:r w:rsidRPr="004350BB">
        <w:t>Do you think he heard us?</w:t>
      </w:r>
    </w:p>
    <w:p w14:paraId="7930BBD1" w14:textId="77777777" w:rsidR="006A653F" w:rsidRDefault="006A653F" w:rsidP="006A653F">
      <w:pPr>
        <w:pStyle w:val="CHARACTERNAME"/>
      </w:pPr>
      <w:r>
        <w:t>MARINA</w:t>
      </w:r>
      <w:r>
        <w:tab/>
      </w:r>
    </w:p>
    <w:p w14:paraId="0927DE0F" w14:textId="30098B46" w:rsidR="006A653F" w:rsidRDefault="006A653F" w:rsidP="006A653F">
      <w:pPr>
        <w:pStyle w:val="DIALOG"/>
      </w:pPr>
      <w:r>
        <w:t>(</w:t>
      </w:r>
      <w:proofErr w:type="spellStart"/>
      <w:r>
        <w:t>hmhm</w:t>
      </w:r>
      <w:proofErr w:type="spellEnd"/>
      <w:r>
        <w:t>)</w:t>
      </w:r>
    </w:p>
    <w:p w14:paraId="209CE11D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3D74E423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This is it!</w:t>
      </w:r>
    </w:p>
    <w:p w14:paraId="4860DAF2" w14:textId="77777777" w:rsidR="00C4508D" w:rsidRPr="00F52EA7" w:rsidRDefault="00C4508D" w:rsidP="00C4508D">
      <w:pPr>
        <w:pStyle w:val="CHARACTERNAME"/>
      </w:pPr>
      <w:r w:rsidRPr="00F52EA7">
        <w:t>PAPA-TUANAKU</w:t>
      </w:r>
    </w:p>
    <w:p w14:paraId="46BC53A6" w14:textId="77777777" w:rsidR="00C4508D" w:rsidRPr="00C4508D" w:rsidRDefault="00C4508D" w:rsidP="00C4508D">
      <w:pPr>
        <w:pStyle w:val="DIALOG"/>
      </w:pPr>
      <w:r w:rsidRPr="00F52EA7">
        <w:t>All right Gu</w:t>
      </w:r>
      <w:r w:rsidR="001502DF">
        <w:t>ys</w:t>
      </w:r>
      <w:r w:rsidRPr="00F52EA7">
        <w:t>? Let’s throw the net.</w:t>
      </w:r>
    </w:p>
    <w:p w14:paraId="0F371DD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INAPO</w:t>
      </w:r>
    </w:p>
    <w:p w14:paraId="507FAA46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Okay, boys, let's haul them in!</w:t>
      </w:r>
      <w:r w:rsidR="00F52EA7">
        <w:t xml:space="preserve"> </w:t>
      </w:r>
      <w:proofErr w:type="spellStart"/>
      <w:r w:rsidR="00F52EA7">
        <w:t>HHhhh</w:t>
      </w:r>
      <w:proofErr w:type="spellEnd"/>
    </w:p>
    <w:p w14:paraId="4CB426FB" w14:textId="77777777" w:rsidR="000737B7" w:rsidRPr="00F52EA7" w:rsidRDefault="00B56CD1">
      <w:pPr>
        <w:pStyle w:val="PARENTHETICAL"/>
        <w:widowControl/>
        <w:spacing w:line="180" w:lineRule="atLeast"/>
        <w:ind w:hanging="140"/>
      </w:pPr>
      <w:r w:rsidRPr="004350BB">
        <w:t>(</w:t>
      </w:r>
      <w:r w:rsidRPr="00F52EA7">
        <w:t>they struggle hard)</w:t>
      </w:r>
    </w:p>
    <w:p w14:paraId="36484613" w14:textId="77777777" w:rsidR="00C4508D" w:rsidRPr="00F52EA7" w:rsidRDefault="00C4508D" w:rsidP="00C4508D">
      <w:pPr>
        <w:pStyle w:val="CHARACTERNAME"/>
      </w:pPr>
      <w:r w:rsidRPr="00F52EA7">
        <w:t xml:space="preserve">UNCLE PATRICK    </w:t>
      </w:r>
    </w:p>
    <w:p w14:paraId="0DB5070B" w14:textId="77777777" w:rsidR="00C4508D" w:rsidRDefault="00C4508D">
      <w:pPr>
        <w:pStyle w:val="DIALOG"/>
        <w:widowControl/>
        <w:spacing w:line="180" w:lineRule="atLeast"/>
      </w:pPr>
      <w:r w:rsidRPr="00F52EA7">
        <w:t xml:space="preserve">Be careful. </w:t>
      </w:r>
      <w:r w:rsidR="001502DF">
        <w:t xml:space="preserve">The </w:t>
      </w:r>
      <w:r w:rsidR="00FD64E8" w:rsidRPr="00F52EA7">
        <w:t>L</w:t>
      </w:r>
      <w:r w:rsidRPr="00F52EA7">
        <w:t xml:space="preserve">ionfish </w:t>
      </w:r>
      <w:r w:rsidR="00FD64E8" w:rsidRPr="00F52EA7">
        <w:t xml:space="preserve">venom </w:t>
      </w:r>
      <w:r w:rsidRPr="00F52EA7">
        <w:t>is extremely dangerous.</w:t>
      </w:r>
    </w:p>
    <w:p w14:paraId="74DBF70D" w14:textId="77777777" w:rsidR="00C4508D" w:rsidRDefault="00C4508D" w:rsidP="00C4508D">
      <w:pPr>
        <w:pStyle w:val="CHARACTERNAME"/>
      </w:pPr>
      <w:r>
        <w:t>INAPO</w:t>
      </w:r>
    </w:p>
    <w:p w14:paraId="35A1A78F" w14:textId="77777777" w:rsidR="00C4508D" w:rsidRPr="00C4508D" w:rsidRDefault="00C4508D" w:rsidP="00C4508D">
      <w:pPr>
        <w:pStyle w:val="DIALOG"/>
      </w:pPr>
      <w:proofErr w:type="spellStart"/>
      <w:r>
        <w:t>Hhh</w:t>
      </w:r>
      <w:proofErr w:type="spellEnd"/>
      <w:r>
        <w:t>! It’s heavy, we must have caught a ton!</w:t>
      </w:r>
    </w:p>
    <w:p w14:paraId="2697FE75" w14:textId="77777777" w:rsidR="006A653F" w:rsidRDefault="006A653F" w:rsidP="006A653F">
      <w:pPr>
        <w:pStyle w:val="CHARACTERNAME"/>
      </w:pPr>
      <w:r>
        <w:t>PAPA-TUANAKU</w:t>
      </w:r>
      <w:r>
        <w:tab/>
      </w:r>
    </w:p>
    <w:p w14:paraId="1CCC6AC3" w14:textId="7A9AFAE4" w:rsidR="006A653F" w:rsidRDefault="006A653F" w:rsidP="006A653F">
      <w:pPr>
        <w:pStyle w:val="DIALOG"/>
      </w:pPr>
      <w:r>
        <w:t>(ah) (</w:t>
      </w:r>
      <w:proofErr w:type="gramStart"/>
      <w:r>
        <w:t>ah !</w:t>
      </w:r>
      <w:proofErr w:type="gramEnd"/>
      <w:r>
        <w:t>)</w:t>
      </w:r>
    </w:p>
    <w:p w14:paraId="476EA379" w14:textId="77777777" w:rsidR="000737B7" w:rsidRPr="004E3C28" w:rsidRDefault="00B56CD1">
      <w:pPr>
        <w:pStyle w:val="CHARACTERNAME"/>
        <w:widowControl/>
        <w:spacing w:line="180" w:lineRule="atLeast"/>
        <w:rPr>
          <w:caps w:val="0"/>
        </w:rPr>
      </w:pPr>
      <w:r w:rsidRPr="004E3C28">
        <w:rPr>
          <w:caps w:val="0"/>
        </w:rPr>
        <w:t>YANN</w:t>
      </w:r>
    </w:p>
    <w:p w14:paraId="7035ABA3" w14:textId="666F11E0" w:rsidR="00D00730" w:rsidRDefault="004E3C28" w:rsidP="004E3C28">
      <w:pPr>
        <w:pStyle w:val="PrformatHTML"/>
        <w:ind w:left="3686" w:right="2742"/>
        <w:rPr>
          <w:rFonts w:ascii="Courier" w:eastAsiaTheme="minorEastAsia" w:hAnsi="Courier" w:cs="Courier"/>
          <w:sz w:val="24"/>
          <w:szCs w:val="24"/>
          <w:lang w:val="en-US" w:eastAsia="en-US"/>
        </w:rPr>
      </w:pPr>
      <w:r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 xml:space="preserve">Papa </w:t>
      </w:r>
      <w:proofErr w:type="spellStart"/>
      <w:r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>Tuanaku</w:t>
      </w:r>
      <w:proofErr w:type="spellEnd"/>
      <w:r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 xml:space="preserve">! Why </w:t>
      </w:r>
      <w:r w:rsidR="00D00730"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>doesn</w:t>
      </w:r>
      <w:r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>’</w:t>
      </w:r>
      <w:r w:rsidR="00D00730"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 xml:space="preserve">t </w:t>
      </w:r>
      <w:r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 xml:space="preserve">he </w:t>
      </w:r>
      <w:r w:rsidR="00D00730"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>go up</w:t>
      </w:r>
      <w:r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>?</w:t>
      </w:r>
      <w:r w:rsidR="00D00730" w:rsidRPr="004E3C28">
        <w:rPr>
          <w:rFonts w:ascii="Courier" w:eastAsiaTheme="minorEastAsia" w:hAnsi="Courier" w:cs="Courier"/>
          <w:sz w:val="24"/>
          <w:szCs w:val="24"/>
          <w:lang w:val="en-US" w:eastAsia="en-US"/>
        </w:rPr>
        <w:t xml:space="preserve"> Zoom go see what's going on!</w:t>
      </w:r>
    </w:p>
    <w:p w14:paraId="51D52FE3" w14:textId="25F64F4B" w:rsidR="006A653F" w:rsidRDefault="006A653F" w:rsidP="006A653F">
      <w:pPr>
        <w:pStyle w:val="CHARACTERNAME"/>
      </w:pPr>
      <w:r>
        <w:lastRenderedPageBreak/>
        <w:t>TIMETI</w:t>
      </w:r>
      <w:r>
        <w:tab/>
      </w:r>
    </w:p>
    <w:p w14:paraId="7C83B168" w14:textId="7262C2B9" w:rsidR="006A653F" w:rsidRDefault="006A653F" w:rsidP="006A653F">
      <w:pPr>
        <w:pStyle w:val="DIALOG"/>
      </w:pPr>
      <w:r>
        <w:t>(</w:t>
      </w:r>
      <w:proofErr w:type="spellStart"/>
      <w:r>
        <w:t>hh</w:t>
      </w:r>
      <w:proofErr w:type="spellEnd"/>
      <w:r>
        <w:t>)</w:t>
      </w:r>
    </w:p>
    <w:p w14:paraId="455D1B8E" w14:textId="77777777" w:rsidR="007E6D52" w:rsidRPr="00F52EA7" w:rsidRDefault="007E6D52" w:rsidP="007E6D52">
      <w:pPr>
        <w:pStyle w:val="CHARACTERNAME"/>
        <w:widowControl/>
        <w:spacing w:line="180" w:lineRule="atLeast"/>
      </w:pPr>
      <w:r w:rsidRPr="00F52EA7">
        <w:t>MARINA</w:t>
      </w:r>
    </w:p>
    <w:p w14:paraId="1FF6F1C7" w14:textId="77777777" w:rsidR="007E6D52" w:rsidRPr="00F52EA7" w:rsidRDefault="007E6D52" w:rsidP="007E6D52">
      <w:pPr>
        <w:pStyle w:val="PARENTHETICAL"/>
        <w:widowControl/>
        <w:spacing w:line="180" w:lineRule="atLeast"/>
        <w:ind w:hanging="140"/>
      </w:pPr>
      <w:r w:rsidRPr="00F52EA7">
        <w:t>(merrily &lt;SLAPPING&gt; the surface)</w:t>
      </w:r>
    </w:p>
    <w:p w14:paraId="5FA614F1" w14:textId="77777777" w:rsidR="007E6D52" w:rsidRPr="00F52EA7" w:rsidRDefault="007E6D52" w:rsidP="007E6D52">
      <w:pPr>
        <w:pStyle w:val="PARENTHETICAL"/>
        <w:widowControl/>
        <w:spacing w:line="180" w:lineRule="atLeast"/>
        <w:ind w:hanging="140"/>
      </w:pPr>
      <w:r w:rsidRPr="00F52EA7">
        <w:t>(resumes chanting)</w:t>
      </w:r>
    </w:p>
    <w:p w14:paraId="017E3D7E" w14:textId="77777777" w:rsidR="007E6D52" w:rsidRPr="004350BB" w:rsidRDefault="007E6D52" w:rsidP="007E6D52">
      <w:pPr>
        <w:pStyle w:val="DIALOG"/>
        <w:widowControl/>
        <w:spacing w:line="180" w:lineRule="atLeast"/>
      </w:pPr>
      <w:r w:rsidRPr="00F52EA7">
        <w:t>Come-on-Spirit-of-the-waters-give-us-back-our-fish-that-would-be-so-kiiiiind!</w:t>
      </w:r>
    </w:p>
    <w:p w14:paraId="6309B96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07199755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Auru! Marina! Don't tell me that you</w:t>
      </w:r>
      <w:r w:rsidR="0042271D">
        <w:t>…</w:t>
      </w:r>
    </w:p>
    <w:p w14:paraId="7BCF55B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5C1761E2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Don't worry, Timeti, we've got it covered!</w:t>
      </w:r>
    </w:p>
    <w:p w14:paraId="0812FB3D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5B3D085C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(sighs, in panic)</w:t>
      </w:r>
    </w:p>
    <w:p w14:paraId="11959D58" w14:textId="1B17A1B9" w:rsidR="000737B7" w:rsidRDefault="00B56CD1" w:rsidP="00421C1E">
      <w:pPr>
        <w:pStyle w:val="DIALOG"/>
        <w:widowControl/>
        <w:spacing w:line="180" w:lineRule="atLeast"/>
      </w:pPr>
      <w:r w:rsidRPr="004350BB">
        <w:t xml:space="preserve">Oh boy, oh boy, </w:t>
      </w:r>
      <w:r w:rsidR="00B30EAD">
        <w:t xml:space="preserve">it’s </w:t>
      </w:r>
      <w:r w:rsidRPr="004350BB">
        <w:t>a disaster</w:t>
      </w:r>
      <w:r w:rsidR="0042271D">
        <w:t>…</w:t>
      </w:r>
    </w:p>
    <w:p w14:paraId="0BEF3221" w14:textId="77777777" w:rsidR="006A653F" w:rsidRDefault="006A653F" w:rsidP="006A653F">
      <w:pPr>
        <w:pStyle w:val="CHARACTERNAME"/>
      </w:pPr>
      <w:r>
        <w:t>YANN</w:t>
      </w:r>
      <w:r>
        <w:tab/>
      </w:r>
    </w:p>
    <w:p w14:paraId="52AFA90F" w14:textId="510019EB" w:rsidR="006A653F" w:rsidRDefault="006A653F" w:rsidP="006A653F">
      <w:pPr>
        <w:pStyle w:val="DIALOG"/>
      </w:pPr>
      <w:r>
        <w:t>(</w:t>
      </w:r>
      <w:proofErr w:type="gramStart"/>
      <w:r>
        <w:t>h !</w:t>
      </w:r>
      <w:proofErr w:type="gramEnd"/>
      <w:r>
        <w:t>)</w:t>
      </w:r>
    </w:p>
    <w:p w14:paraId="3125A843" w14:textId="77777777" w:rsidR="00A805E6" w:rsidRPr="00F52EA7" w:rsidRDefault="00A805E6">
      <w:pPr>
        <w:pStyle w:val="CHARACTERNAME"/>
        <w:widowControl/>
        <w:spacing w:line="180" w:lineRule="atLeast"/>
      </w:pPr>
      <w:r w:rsidRPr="00F52EA7">
        <w:t>UNCLE PATRICK</w:t>
      </w:r>
    </w:p>
    <w:p w14:paraId="0CB4D0C2" w14:textId="77777777" w:rsidR="00A805E6" w:rsidRPr="00A805E6" w:rsidRDefault="00A805E6" w:rsidP="00A805E6">
      <w:pPr>
        <w:pStyle w:val="DIALOG"/>
      </w:pPr>
      <w:r w:rsidRPr="00F52EA7">
        <w:t xml:space="preserve">Oh no! he was </w:t>
      </w:r>
      <w:r w:rsidR="00F52EA7" w:rsidRPr="00F52EA7">
        <w:t>s</w:t>
      </w:r>
      <w:r w:rsidRPr="00F52EA7">
        <w:t>tung?!</w:t>
      </w:r>
    </w:p>
    <w:p w14:paraId="0FB961B8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PAPA-TUANAKU</w:t>
      </w:r>
    </w:p>
    <w:p w14:paraId="55E68F02" w14:textId="7EF3485D" w:rsidR="000737B7" w:rsidRDefault="00B56CD1">
      <w:pPr>
        <w:pStyle w:val="DIALOG"/>
        <w:widowControl/>
        <w:spacing w:line="180" w:lineRule="atLeast"/>
      </w:pPr>
      <w:r w:rsidRPr="004350BB">
        <w:t xml:space="preserve">Oucheeeewaaaaoooo! </w:t>
      </w:r>
      <w:r w:rsidR="002533F8">
        <w:t>This</w:t>
      </w:r>
      <w:r w:rsidRPr="004350BB">
        <w:t xml:space="preserve"> </w:t>
      </w:r>
      <w:r w:rsidR="002533F8">
        <w:t>burns</w:t>
      </w:r>
      <w:r w:rsidRPr="004350BB">
        <w:t xml:space="preserve"> </w:t>
      </w:r>
      <w:r w:rsidR="00AC1699">
        <w:t>like fire</w:t>
      </w:r>
      <w:r w:rsidRPr="004350BB">
        <w:t>!</w:t>
      </w:r>
    </w:p>
    <w:p w14:paraId="3D99D152" w14:textId="1AFAA1CF" w:rsidR="006A653F" w:rsidRDefault="006A653F" w:rsidP="006A653F">
      <w:pPr>
        <w:pStyle w:val="CHARACTERNAME"/>
      </w:pPr>
      <w:r>
        <w:t>UNCLE</w:t>
      </w:r>
      <w:r>
        <w:t xml:space="preserve"> PATRICK</w:t>
      </w:r>
      <w:r>
        <w:tab/>
      </w:r>
    </w:p>
    <w:p w14:paraId="75E3082B" w14:textId="27D55139" w:rsidR="006A653F" w:rsidRDefault="006A653F" w:rsidP="006A653F">
      <w:pPr>
        <w:pStyle w:val="DIALOG"/>
      </w:pPr>
      <w:r>
        <w:t>(hm)</w:t>
      </w:r>
    </w:p>
    <w:p w14:paraId="0D699DBF" w14:textId="77777777" w:rsidR="006A653F" w:rsidRDefault="006A653F" w:rsidP="006A653F">
      <w:pPr>
        <w:pStyle w:val="CHARACTERNAME"/>
      </w:pPr>
      <w:r>
        <w:t>YANN</w:t>
      </w:r>
      <w:r>
        <w:tab/>
      </w:r>
    </w:p>
    <w:p w14:paraId="78F7DC4A" w14:textId="1284D846" w:rsidR="006A653F" w:rsidRDefault="006A653F" w:rsidP="006A653F">
      <w:pPr>
        <w:pStyle w:val="DIALOG"/>
      </w:pPr>
      <w:r w:rsidRPr="006A653F">
        <w:t>(</w:t>
      </w:r>
      <w:r>
        <w:t>h?)</w:t>
      </w:r>
    </w:p>
    <w:p w14:paraId="3DDBB933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 (off, walkie-talkie)</w:t>
      </w:r>
    </w:p>
    <w:p w14:paraId="315CBBD6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Hello? Can you hear me? I found Auru and Marina. How are you doing?</w:t>
      </w:r>
    </w:p>
    <w:p w14:paraId="4D9EC03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5E408552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(into walkie-talkie)</w:t>
      </w:r>
    </w:p>
    <w:p w14:paraId="6C47935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Uh</w:t>
      </w:r>
      <w:r w:rsidR="0042271D">
        <w:t xml:space="preserve">… </w:t>
      </w:r>
      <w:r w:rsidRPr="004350BB">
        <w:t xml:space="preserve">not </w:t>
      </w:r>
      <w:r w:rsidRPr="00F52EA7">
        <w:t>great</w:t>
      </w:r>
      <w:r w:rsidR="0042271D" w:rsidRPr="00F52EA7">
        <w:t>…</w:t>
      </w:r>
      <w:r w:rsidRPr="00F52EA7">
        <w:t xml:space="preserve"> the net's stuck, we have </w:t>
      </w:r>
      <w:r w:rsidR="0053685E" w:rsidRPr="00F52EA7">
        <w:t xml:space="preserve">an injured </w:t>
      </w:r>
      <w:r w:rsidRPr="00F52EA7">
        <w:t xml:space="preserve">and there are </w:t>
      </w:r>
      <w:r w:rsidR="0053685E" w:rsidRPr="00F52EA7">
        <w:t xml:space="preserve">lionfish </w:t>
      </w:r>
      <w:r w:rsidRPr="00F52EA7">
        <w:t>everywhere</w:t>
      </w:r>
      <w:r w:rsidR="0042271D">
        <w:t>…</w:t>
      </w:r>
    </w:p>
    <w:p w14:paraId="3B9BBDE1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lastRenderedPageBreak/>
        <w:t>YaNN (OFF, WALKIE-TALKIE)</w:t>
      </w:r>
    </w:p>
    <w:p w14:paraId="60D03A6D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We need help, Timeti, </w:t>
      </w:r>
      <w:r w:rsidR="00A91EB5">
        <w:t>get over here</w:t>
      </w:r>
      <w:r w:rsidR="0042271D" w:rsidRPr="004350BB">
        <w:t>!</w:t>
      </w:r>
    </w:p>
    <w:p w14:paraId="5070FB4C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19656017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(into walkie-talkie)</w:t>
      </w:r>
    </w:p>
    <w:p w14:paraId="387B8064" w14:textId="46342239" w:rsidR="000737B7" w:rsidRDefault="00B56CD1" w:rsidP="00421C1E">
      <w:pPr>
        <w:pStyle w:val="DIALOG"/>
        <w:widowControl/>
        <w:spacing w:line="180" w:lineRule="atLeast"/>
      </w:pPr>
      <w:r w:rsidRPr="004350BB">
        <w:t xml:space="preserve">Roger, but negative, I'm staying in the cave. I'm </w:t>
      </w:r>
      <w:proofErr w:type="spellStart"/>
      <w:r w:rsidRPr="004350BB">
        <w:t>go</w:t>
      </w:r>
      <w:r w:rsidR="00B30EAD">
        <w:t>nna</w:t>
      </w:r>
      <w:proofErr w:type="spellEnd"/>
      <w:r w:rsidRPr="004350BB">
        <w:t xml:space="preserve"> try something</w:t>
      </w:r>
      <w:r w:rsidR="0042271D">
        <w:t>…</w:t>
      </w:r>
    </w:p>
    <w:p w14:paraId="369BCFEF" w14:textId="77777777" w:rsidR="006A653F" w:rsidRDefault="006A653F" w:rsidP="006A653F">
      <w:pPr>
        <w:pStyle w:val="CHARACTERNAME"/>
      </w:pPr>
      <w:r>
        <w:t>MARINA</w:t>
      </w:r>
      <w:r>
        <w:tab/>
      </w:r>
    </w:p>
    <w:p w14:paraId="1674CD4E" w14:textId="726C0F82" w:rsidR="006A653F" w:rsidRDefault="006A653F" w:rsidP="006A653F">
      <w:pPr>
        <w:pStyle w:val="DIALOG"/>
      </w:pPr>
      <w:r>
        <w:t>(hm-</w:t>
      </w:r>
      <w:r>
        <w:t>smile</w:t>
      </w:r>
      <w:r>
        <w:t>-)</w:t>
      </w:r>
    </w:p>
    <w:p w14:paraId="1B26AFE9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36373611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We have to get Papa-</w:t>
      </w:r>
      <w:proofErr w:type="spellStart"/>
      <w:r w:rsidRPr="004350BB">
        <w:t>Tuanaku</w:t>
      </w:r>
      <w:proofErr w:type="spellEnd"/>
      <w:r w:rsidRPr="004350BB">
        <w:t xml:space="preserve"> to the Galleon. I'll treat </w:t>
      </w:r>
      <w:r w:rsidR="001502DF">
        <w:t>him</w:t>
      </w:r>
      <w:r w:rsidRPr="004350BB">
        <w:t xml:space="preserve"> with heat, that's the only thing that can ease the pain.</w:t>
      </w:r>
    </w:p>
    <w:p w14:paraId="7F21FB65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55B64DFF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Without me! I'm staying! </w:t>
      </w:r>
    </w:p>
    <w:p w14:paraId="6901483B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713CDC6B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Yann! What are you doing?</w:t>
      </w:r>
    </w:p>
    <w:p w14:paraId="0615867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02D36E47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Concentrate and copy me! The most important thing is the rhythm. It represents our hearts beating </w:t>
      </w:r>
      <w:r w:rsidR="004F5F95">
        <w:t>as one</w:t>
      </w:r>
      <w:r w:rsidRPr="004350BB">
        <w:t>. Ready?</w:t>
      </w:r>
    </w:p>
    <w:p w14:paraId="4B1DA877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 (CONT'D)</w:t>
      </w:r>
    </w:p>
    <w:p w14:paraId="4BD4BDBA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(a solemn prayer)</w:t>
      </w:r>
    </w:p>
    <w:p w14:paraId="3B7F77B1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"O Spirit of the Waters! Forgive us. Hear our song and help us! May our seas retrieve </w:t>
      </w:r>
      <w:r w:rsidRPr="000E42B8">
        <w:t xml:space="preserve">their own. Cast out the </w:t>
      </w:r>
      <w:r w:rsidR="002D2E92" w:rsidRPr="000E42B8">
        <w:t xml:space="preserve">lionfish </w:t>
      </w:r>
      <w:r w:rsidRPr="000E42B8">
        <w:t>wh</w:t>
      </w:r>
      <w:r w:rsidRPr="004350BB">
        <w:t>ile there is time. Forgive us. Hear our song and help us!"</w:t>
      </w:r>
    </w:p>
    <w:p w14:paraId="5FDA7DA1" w14:textId="77777777" w:rsidR="002D2E92" w:rsidRDefault="002D2E92" w:rsidP="002D2E92">
      <w:pPr>
        <w:pStyle w:val="CHARACTERNAME"/>
      </w:pPr>
      <w:r>
        <w:t>Yann</w:t>
      </w:r>
    </w:p>
    <w:p w14:paraId="5C1274B6" w14:textId="4276810F" w:rsidR="002D2E92" w:rsidRPr="002D2E92" w:rsidRDefault="006A653F" w:rsidP="002D2E92">
      <w:pPr>
        <w:pStyle w:val="DIALOG"/>
      </w:pPr>
      <w:r>
        <w:rPr>
          <w:rFonts w:ascii="Times New Roman" w:hAnsi="Times New Roman" w:cs="Times New Roman"/>
        </w:rPr>
        <w:t xml:space="preserve">(hm)(ah!) (hm?) (h) </w:t>
      </w:r>
      <w:r w:rsidR="002D2E92">
        <w:t>Sharks</w:t>
      </w:r>
      <w:r w:rsidR="00006B8B">
        <w:t>!</w:t>
      </w:r>
      <w:r w:rsidR="002D2E92">
        <w:t xml:space="preserve"> </w:t>
      </w:r>
      <w:proofErr w:type="gramStart"/>
      <w:r w:rsidR="002D2E92">
        <w:t>They‘</w:t>
      </w:r>
      <w:proofErr w:type="gramEnd"/>
      <w:r w:rsidR="002D2E92">
        <w:t>re going to save us!</w:t>
      </w:r>
    </w:p>
    <w:p w14:paraId="4B14412F" w14:textId="77777777" w:rsidR="002D2E92" w:rsidRPr="002D2E92" w:rsidRDefault="00B56CD1" w:rsidP="002D2E92">
      <w:pPr>
        <w:pStyle w:val="CHARACTERNAME"/>
        <w:widowControl/>
        <w:spacing w:line="180" w:lineRule="atLeast"/>
      </w:pPr>
      <w:r w:rsidRPr="004350BB">
        <w:t>UNCLE PATRICK</w:t>
      </w:r>
    </w:p>
    <w:p w14:paraId="63158476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 xml:space="preserve">They're one of the </w:t>
      </w:r>
      <w:r w:rsidR="009D7DF7">
        <w:t>few</w:t>
      </w:r>
      <w:r w:rsidRPr="004350BB">
        <w:t xml:space="preserve"> predators of </w:t>
      </w:r>
      <w:r w:rsidR="003A2A20">
        <w:t>l</w:t>
      </w:r>
      <w:r w:rsidR="001502DF">
        <w:t>ion</w:t>
      </w:r>
      <w:r w:rsidRPr="004350BB">
        <w:t>fish. They're immune to their venom!</w:t>
      </w:r>
    </w:p>
    <w:p w14:paraId="27915FE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lastRenderedPageBreak/>
        <w:t>YANN</w:t>
      </w:r>
    </w:p>
    <w:p w14:paraId="0F183C11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(into walkie-talkie)</w:t>
      </w:r>
    </w:p>
    <w:p w14:paraId="2FC51F49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Hello, Timeti? Uh</w:t>
      </w:r>
      <w:r w:rsidR="0042271D">
        <w:t>…</w:t>
      </w:r>
      <w:r w:rsidRPr="004350BB">
        <w:t xml:space="preserve"> there's a sort of miracle here</w:t>
      </w:r>
      <w:r w:rsidR="0042271D">
        <w:t>…</w:t>
      </w:r>
      <w:r w:rsidRPr="004350BB">
        <w:t xml:space="preserve"> Sharks came out of nowhere and attacked </w:t>
      </w:r>
      <w:r w:rsidRPr="000E42B8">
        <w:t xml:space="preserve">the </w:t>
      </w:r>
      <w:r w:rsidR="00006B8B" w:rsidRPr="000E42B8">
        <w:t>lionfish</w:t>
      </w:r>
      <w:r w:rsidRPr="004350BB">
        <w:t>!!</w:t>
      </w:r>
    </w:p>
    <w:p w14:paraId="04E002FE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AuRU</w:t>
      </w:r>
    </w:p>
    <w:p w14:paraId="20DF6DB7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(into walkie-talkie)</w:t>
      </w:r>
    </w:p>
    <w:p w14:paraId="08888407" w14:textId="10299FA9" w:rsidR="000737B7" w:rsidRPr="004350BB" w:rsidRDefault="00B56CD1" w:rsidP="00421C1E">
      <w:pPr>
        <w:pStyle w:val="DIALOG"/>
        <w:widowControl/>
        <w:spacing w:line="180" w:lineRule="atLeast"/>
      </w:pPr>
      <w:r w:rsidRPr="004350BB">
        <w:t>It's no miracle, Shrimp! It's us! We played the music of the waters! The Spirit called the sharks to save us!</w:t>
      </w:r>
    </w:p>
    <w:p w14:paraId="6FEE2F7B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1FA071DB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(into walkie-talkie)</w:t>
      </w:r>
    </w:p>
    <w:p w14:paraId="693C8EE3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What are you talking about?</w:t>
      </w:r>
    </w:p>
    <w:p w14:paraId="385D7B88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PaPA-TUANAKU</w:t>
      </w:r>
    </w:p>
    <w:p w14:paraId="7558F542" w14:textId="77777777" w:rsidR="000737B7" w:rsidRPr="004350BB" w:rsidRDefault="00B56CD1">
      <w:pPr>
        <w:pStyle w:val="DIALOG"/>
        <w:widowControl/>
        <w:spacing w:line="180" w:lineRule="atLeast"/>
      </w:pPr>
      <w:r w:rsidRPr="000E42B8">
        <w:t>Hey, can we discuss this later?</w:t>
      </w:r>
      <w:r w:rsidR="00006B8B" w:rsidRPr="000E42B8">
        <w:t xml:space="preserve"> </w:t>
      </w:r>
      <w:proofErr w:type="spellStart"/>
      <w:r w:rsidR="00006B8B" w:rsidRPr="000E42B8">
        <w:t>I</w:t>
      </w:r>
      <w:r w:rsidR="000E42B8" w:rsidRPr="000E42B8">
        <w:t>’</w:t>
      </w:r>
      <w:r w:rsidR="00006B8B" w:rsidRPr="000E42B8">
        <w:t>am</w:t>
      </w:r>
      <w:proofErr w:type="spellEnd"/>
      <w:r w:rsidR="00006B8B" w:rsidRPr="000E42B8">
        <w:t xml:space="preserve"> really hurting here!</w:t>
      </w:r>
    </w:p>
    <w:p w14:paraId="6BAE1791" w14:textId="77777777" w:rsidR="00006B8B" w:rsidRPr="000E42B8" w:rsidRDefault="00006B8B" w:rsidP="00006B8B">
      <w:pPr>
        <w:pStyle w:val="CHARACTERNAME"/>
      </w:pPr>
      <w:r w:rsidRPr="000E42B8">
        <w:t xml:space="preserve">PAPA-TUANAKU </w:t>
      </w:r>
    </w:p>
    <w:p w14:paraId="10CB040C" w14:textId="1680A260" w:rsidR="00006B8B" w:rsidRPr="000E42B8" w:rsidRDefault="00006B8B" w:rsidP="00006B8B">
      <w:pPr>
        <w:pStyle w:val="DIALOG"/>
        <w:widowControl/>
        <w:spacing w:line="180" w:lineRule="atLeast"/>
      </w:pPr>
      <w:r w:rsidRPr="000E42B8">
        <w:t>Thank you, Patrick! Great trick with the hot embers near the stings! I don’t feel any pain at all!</w:t>
      </w:r>
    </w:p>
    <w:p w14:paraId="26DB456E" w14:textId="77777777" w:rsidR="00F66F4E" w:rsidRPr="000E42B8" w:rsidRDefault="00F66F4E" w:rsidP="00F66F4E">
      <w:pPr>
        <w:pStyle w:val="CHARACTERNAME"/>
      </w:pPr>
      <w:r w:rsidRPr="000E42B8">
        <w:t>RaMANA</w:t>
      </w:r>
    </w:p>
    <w:p w14:paraId="45034AA0" w14:textId="43E6DB8A" w:rsidR="00F66F4E" w:rsidRDefault="004E3C28" w:rsidP="00F66F4E">
      <w:pPr>
        <w:pStyle w:val="DIALOG"/>
        <w:widowControl/>
        <w:spacing w:line="180" w:lineRule="atLeast"/>
      </w:pPr>
      <w:r>
        <w:t xml:space="preserve">I must admit </w:t>
      </w:r>
      <w:r w:rsidR="00F66F4E" w:rsidRPr="000E42B8">
        <w:t>I misjudged you, my boy. If you like, I'll teach you all there is to know about the music of the waters.</w:t>
      </w:r>
    </w:p>
    <w:p w14:paraId="44ED15F1" w14:textId="77777777" w:rsidR="00F66F4E" w:rsidRPr="000E42B8" w:rsidRDefault="00F66F4E" w:rsidP="00F66F4E">
      <w:pPr>
        <w:pStyle w:val="CHARACTERNAME"/>
        <w:widowControl/>
        <w:spacing w:line="180" w:lineRule="atLeast"/>
      </w:pPr>
      <w:r w:rsidRPr="000E42B8">
        <w:t>MARINA</w:t>
      </w:r>
    </w:p>
    <w:p w14:paraId="566F995D" w14:textId="35E418B8" w:rsidR="00F66F4E" w:rsidRDefault="006A653F" w:rsidP="00F66F4E">
      <w:pPr>
        <w:pStyle w:val="DIALOG"/>
        <w:widowControl/>
        <w:spacing w:line="180" w:lineRule="atLeast"/>
      </w:pPr>
      <w:r>
        <w:rPr>
          <w:rFonts w:ascii="Times New Roman" w:hAnsi="Times New Roman" w:cs="Times New Roman"/>
        </w:rPr>
        <w:t>(h-</w:t>
      </w:r>
      <w:r>
        <w:rPr>
          <w:rFonts w:ascii="Times New Roman" w:hAnsi="Times New Roman" w:cs="Times New Roman"/>
        </w:rPr>
        <w:t>smile</w:t>
      </w:r>
      <w:r>
        <w:rPr>
          <w:rFonts w:ascii="Times New Roman" w:hAnsi="Times New Roman" w:cs="Times New Roman"/>
        </w:rPr>
        <w:t>-)</w:t>
      </w:r>
      <w:r>
        <w:rPr>
          <w:rFonts w:ascii="Times New Roman" w:hAnsi="Times New Roman" w:cs="Times New Roman"/>
        </w:rPr>
        <w:t xml:space="preserve"> </w:t>
      </w:r>
      <w:r w:rsidR="00F66F4E" w:rsidRPr="000E42B8">
        <w:t>Me too! Me too!</w:t>
      </w:r>
    </w:p>
    <w:p w14:paraId="50CD636C" w14:textId="77777777" w:rsidR="006A653F" w:rsidRDefault="006A653F" w:rsidP="006A653F">
      <w:pPr>
        <w:pStyle w:val="CHARACTERNAME"/>
      </w:pPr>
      <w:r>
        <w:t>AURU</w:t>
      </w:r>
      <w:r>
        <w:tab/>
      </w:r>
    </w:p>
    <w:p w14:paraId="15656DFE" w14:textId="2799C2A8" w:rsidR="006A653F" w:rsidRDefault="006A653F" w:rsidP="006A653F">
      <w:pPr>
        <w:pStyle w:val="DIALOG"/>
      </w:pPr>
      <w:r>
        <w:t>(hm ?!)</w:t>
      </w:r>
    </w:p>
    <w:p w14:paraId="125B645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TIMETI</w:t>
      </w:r>
    </w:p>
    <w:p w14:paraId="572467F8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(chanting)</w:t>
      </w:r>
    </w:p>
    <w:p w14:paraId="2AB56831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"O Spirit! Continue to offer us the gifts of the ocean! We are grateful to you! Thank you!"</w:t>
      </w:r>
    </w:p>
    <w:p w14:paraId="7BBEDF5D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648BEC04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Heey! That's so cooooool!</w:t>
      </w:r>
    </w:p>
    <w:p w14:paraId="66EA51C2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lastRenderedPageBreak/>
        <w:t>PAPA-TUANAKU</w:t>
      </w:r>
    </w:p>
    <w:p w14:paraId="464F666E" w14:textId="6CE13BF2" w:rsidR="000737B7" w:rsidRPr="004350BB" w:rsidRDefault="00A966C9">
      <w:pPr>
        <w:pStyle w:val="DIALOG"/>
        <w:widowControl/>
        <w:spacing w:line="180" w:lineRule="atLeast"/>
      </w:pPr>
      <w:r>
        <w:t>Yes</w:t>
      </w:r>
      <w:r w:rsidR="00B56CD1" w:rsidRPr="004350BB">
        <w:t xml:space="preserve">, it's magnificent! And it's thanks to those songs that the sharks gathered and saved </w:t>
      </w:r>
      <w:proofErr w:type="spellStart"/>
      <w:r w:rsidR="00B56CD1" w:rsidRPr="004350BB">
        <w:t>Maotu</w:t>
      </w:r>
      <w:proofErr w:type="spellEnd"/>
      <w:r w:rsidR="00B56CD1" w:rsidRPr="004350BB">
        <w:t xml:space="preserve"> from the </w:t>
      </w:r>
      <w:r w:rsidR="000E42B8">
        <w:t>lion</w:t>
      </w:r>
      <w:r w:rsidR="00B56CD1" w:rsidRPr="004350BB">
        <w:t>fish.</w:t>
      </w:r>
    </w:p>
    <w:p w14:paraId="6F195377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UNCLE PATRICK</w:t>
      </w:r>
    </w:p>
    <w:p w14:paraId="39A3DD57" w14:textId="77777777" w:rsidR="000737B7" w:rsidRPr="004350BB" w:rsidRDefault="00B56CD1">
      <w:pPr>
        <w:pStyle w:val="PARENTHETICAL"/>
        <w:widowControl/>
        <w:spacing w:line="180" w:lineRule="atLeast"/>
        <w:ind w:hanging="140"/>
      </w:pPr>
      <w:r w:rsidRPr="004350BB">
        <w:t>(highly dubious)</w:t>
      </w:r>
    </w:p>
    <w:p w14:paraId="5E6F15AA" w14:textId="77777777" w:rsidR="00A521B3" w:rsidRPr="00A521B3" w:rsidRDefault="00B56CD1" w:rsidP="00B30EAD">
      <w:pPr>
        <w:pStyle w:val="DIALOG"/>
        <w:widowControl/>
        <w:spacing w:line="180" w:lineRule="atLeast"/>
      </w:pPr>
      <w:r w:rsidRPr="004350BB">
        <w:t>Uh</w:t>
      </w:r>
      <w:r w:rsidR="0042271D">
        <w:t xml:space="preserve">… </w:t>
      </w:r>
      <w:r w:rsidRPr="004350BB">
        <w:t>hmm</w:t>
      </w:r>
      <w:r w:rsidR="0042271D">
        <w:t>…</w:t>
      </w:r>
      <w:r w:rsidRPr="004350BB">
        <w:t xml:space="preserve"> that's not exactly proven</w:t>
      </w:r>
      <w:r w:rsidR="0042271D">
        <w:t>…</w:t>
      </w:r>
    </w:p>
    <w:p w14:paraId="669F0A66" w14:textId="77777777" w:rsidR="000737B7" w:rsidRPr="004350BB" w:rsidRDefault="00B56CD1">
      <w:pPr>
        <w:pStyle w:val="CHARACTERNAME"/>
        <w:widowControl/>
        <w:spacing w:line="180" w:lineRule="atLeast"/>
      </w:pPr>
      <w:r w:rsidRPr="004350BB">
        <w:t>YANN</w:t>
      </w:r>
    </w:p>
    <w:p w14:paraId="7E5EDD9E" w14:textId="77777777" w:rsidR="000737B7" w:rsidRPr="004350BB" w:rsidRDefault="00B56CD1">
      <w:pPr>
        <w:pStyle w:val="DIALOG"/>
        <w:widowControl/>
        <w:spacing w:line="180" w:lineRule="atLeast"/>
      </w:pPr>
      <w:r w:rsidRPr="004350BB">
        <w:t>It doesn't matter! What counts is that the fish are coming back and Zoom can hunt again! Right, Zoom?</w:t>
      </w:r>
    </w:p>
    <w:sectPr w:rsidR="000737B7" w:rsidRPr="004350BB" w:rsidSect="007E407C">
      <w:headerReference w:type="even" r:id="rId8"/>
      <w:headerReference w:type="default" r:id="rId9"/>
      <w:pgSz w:w="12240" w:h="15840"/>
      <w:pgMar w:top="1417" w:right="0" w:bottom="1417" w:left="0" w:header="720" w:footer="72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68DC976" w14:textId="77777777" w:rsidR="003A3FDA" w:rsidRDefault="003A3FDA" w:rsidP="00494C28">
      <w:r>
        <w:separator/>
      </w:r>
    </w:p>
  </w:endnote>
  <w:endnote w:type="continuationSeparator" w:id="0">
    <w:p w14:paraId="3A070965" w14:textId="77777777" w:rsidR="003A3FDA" w:rsidRDefault="003A3FDA" w:rsidP="00494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808DC1" w14:textId="77777777" w:rsidR="003A3FDA" w:rsidRDefault="003A3FDA" w:rsidP="00494C28">
      <w:r>
        <w:separator/>
      </w:r>
    </w:p>
  </w:footnote>
  <w:footnote w:type="continuationSeparator" w:id="0">
    <w:p w14:paraId="247807B9" w14:textId="77777777" w:rsidR="003A3FDA" w:rsidRDefault="003A3FDA" w:rsidP="00494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-1614289124"/>
      <w:docPartObj>
        <w:docPartGallery w:val="Page Numbers (Top of Page)"/>
        <w:docPartUnique/>
      </w:docPartObj>
    </w:sdtPr>
    <w:sdtEndPr>
      <w:rPr>
        <w:rStyle w:val="Numrodepage"/>
      </w:rPr>
    </w:sdtEndPr>
    <w:sdtContent>
      <w:p w14:paraId="33F20ED9" w14:textId="77777777" w:rsidR="006C2F3B" w:rsidRDefault="006C2F3B" w:rsidP="00B45514">
        <w:pPr>
          <w:pStyle w:val="En-tte"/>
          <w:framePr w:wrap="none" w:vAnchor="text" w:hAnchor="margin" w:xAlign="right" w:y="1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</w:p>
    </w:sdtContent>
  </w:sdt>
  <w:p w14:paraId="683065C2" w14:textId="77777777" w:rsidR="006C2F3B" w:rsidRDefault="006C2F3B" w:rsidP="007E407C">
    <w:pPr>
      <w:pStyle w:val="En-tte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rPr>
        <w:rStyle w:val="Numrodepage"/>
      </w:rPr>
      <w:id w:val="2103836889"/>
      <w:docPartObj>
        <w:docPartGallery w:val="Page Numbers (Top of Page)"/>
        <w:docPartUnique/>
      </w:docPartObj>
    </w:sdtPr>
    <w:sdtEndPr>
      <w:rPr>
        <w:rStyle w:val="Numrodepage"/>
      </w:rPr>
    </w:sdtEndPr>
    <w:sdtContent>
      <w:p w14:paraId="199AD3AE" w14:textId="77777777" w:rsidR="006C2F3B" w:rsidRDefault="006C2F3B" w:rsidP="007E407C">
        <w:pPr>
          <w:pStyle w:val="En-tte"/>
          <w:framePr w:wrap="none" w:vAnchor="text" w:hAnchor="page" w:x="11236" w:y="22"/>
          <w:rPr>
            <w:rStyle w:val="Numrodepage"/>
          </w:rPr>
        </w:pP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0</w:t>
        </w:r>
        <w:r>
          <w:rPr>
            <w:rStyle w:val="Numrodepage"/>
          </w:rPr>
          <w:fldChar w:fldCharType="end"/>
        </w:r>
      </w:p>
    </w:sdtContent>
  </w:sdt>
  <w:p w14:paraId="63B78A9B" w14:textId="77777777" w:rsidR="006C2F3B" w:rsidRDefault="006C2F3B" w:rsidP="00494C28">
    <w:pPr>
      <w:pStyle w:val="En-tte"/>
      <w:ind w:left="567" w:right="360"/>
      <w:rPr>
        <w:rFonts w:ascii="Courier New" w:hAnsi="Courier New"/>
        <w:sz w:val="21"/>
        <w:lang w:val="en-GB"/>
      </w:rPr>
    </w:pPr>
    <w:r w:rsidRPr="005031CC">
      <w:rPr>
        <w:rFonts w:ascii="Courier New" w:hAnsi="Courier New"/>
        <w:sz w:val="21"/>
        <w:lang w:val="en-GB"/>
      </w:rPr>
      <w:t xml:space="preserve">MEDIA VALLEY. ZOOM 2. </w:t>
    </w:r>
    <w:r>
      <w:rPr>
        <w:rFonts w:ascii="Courier New" w:hAnsi="Courier New"/>
        <w:sz w:val="21"/>
        <w:lang w:val="en-GB"/>
      </w:rPr>
      <w:t>Music of the Waters</w:t>
    </w:r>
    <w:r w:rsidRPr="005031CC">
      <w:rPr>
        <w:rFonts w:ascii="Courier New" w:hAnsi="Courier New"/>
        <w:sz w:val="21"/>
        <w:lang w:val="en-GB"/>
      </w:rPr>
      <w:t xml:space="preserve">. Script </w:t>
    </w:r>
    <w:proofErr w:type="spellStart"/>
    <w:r>
      <w:rPr>
        <w:rFonts w:ascii="Courier New" w:hAnsi="Courier New"/>
        <w:sz w:val="21"/>
        <w:lang w:val="en-GB"/>
      </w:rPr>
      <w:t>Vdef</w:t>
    </w:r>
    <w:proofErr w:type="spellEnd"/>
    <w:r>
      <w:rPr>
        <w:rFonts w:ascii="Courier New" w:hAnsi="Courier New"/>
        <w:sz w:val="21"/>
        <w:lang w:val="en-GB"/>
      </w:rPr>
      <w:t xml:space="preserve"> Montage 8 </w:t>
    </w:r>
    <w:proofErr w:type="spellStart"/>
    <w:r>
      <w:rPr>
        <w:rFonts w:ascii="Courier New" w:hAnsi="Courier New"/>
        <w:sz w:val="21"/>
        <w:lang w:val="en-GB"/>
      </w:rPr>
      <w:t>octobre</w:t>
    </w:r>
    <w:proofErr w:type="spellEnd"/>
    <w:r>
      <w:rPr>
        <w:rFonts w:ascii="Courier New" w:hAnsi="Courier New"/>
        <w:sz w:val="21"/>
        <w:lang w:val="en-GB"/>
      </w:rPr>
      <w:t xml:space="preserve"> 2020</w:t>
    </w:r>
    <w:r w:rsidRPr="005031CC">
      <w:rPr>
        <w:rFonts w:ascii="Courier New" w:hAnsi="Courier New"/>
        <w:sz w:val="21"/>
        <w:lang w:val="en-GB"/>
      </w:rPr>
      <w:t>.</w:t>
    </w:r>
  </w:p>
  <w:p w14:paraId="134D58B1" w14:textId="77777777" w:rsidR="006C2F3B" w:rsidRDefault="006C2F3B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C877A0"/>
    <w:multiLevelType w:val="hybridMultilevel"/>
    <w:tmpl w:val="F20699FC"/>
    <w:lvl w:ilvl="0" w:tplc="F0A8EC3A">
      <w:start w:val="1"/>
      <w:numFmt w:val="decimal"/>
      <w:pStyle w:val="CHARACTERNAME"/>
      <w:lvlText w:val="%1."/>
      <w:lvlJc w:val="left"/>
      <w:pPr>
        <w:ind w:left="5606" w:hanging="360"/>
      </w:pPr>
    </w:lvl>
    <w:lvl w:ilvl="1" w:tplc="04090019" w:tentative="1">
      <w:start w:val="1"/>
      <w:numFmt w:val="lowerLetter"/>
      <w:lvlText w:val="%2."/>
      <w:lvlJc w:val="left"/>
      <w:pPr>
        <w:ind w:left="6480" w:hanging="360"/>
      </w:pPr>
    </w:lvl>
    <w:lvl w:ilvl="2" w:tplc="0409001B" w:tentative="1">
      <w:start w:val="1"/>
      <w:numFmt w:val="lowerRoman"/>
      <w:lvlText w:val="%3."/>
      <w:lvlJc w:val="right"/>
      <w:pPr>
        <w:ind w:left="7200" w:hanging="180"/>
      </w:pPr>
    </w:lvl>
    <w:lvl w:ilvl="3" w:tplc="0409000F" w:tentative="1">
      <w:start w:val="1"/>
      <w:numFmt w:val="decimal"/>
      <w:lvlText w:val="%4."/>
      <w:lvlJc w:val="left"/>
      <w:pPr>
        <w:ind w:left="7920" w:hanging="360"/>
      </w:pPr>
    </w:lvl>
    <w:lvl w:ilvl="4" w:tplc="04090019" w:tentative="1">
      <w:start w:val="1"/>
      <w:numFmt w:val="lowerLetter"/>
      <w:lvlText w:val="%5."/>
      <w:lvlJc w:val="left"/>
      <w:pPr>
        <w:ind w:left="8640" w:hanging="360"/>
      </w:pPr>
    </w:lvl>
    <w:lvl w:ilvl="5" w:tplc="0409001B" w:tentative="1">
      <w:start w:val="1"/>
      <w:numFmt w:val="lowerRoman"/>
      <w:lvlText w:val="%6."/>
      <w:lvlJc w:val="right"/>
      <w:pPr>
        <w:ind w:left="9360" w:hanging="180"/>
      </w:pPr>
    </w:lvl>
    <w:lvl w:ilvl="6" w:tplc="0409000F" w:tentative="1">
      <w:start w:val="1"/>
      <w:numFmt w:val="decimal"/>
      <w:lvlText w:val="%7."/>
      <w:lvlJc w:val="left"/>
      <w:pPr>
        <w:ind w:left="10080" w:hanging="360"/>
      </w:pPr>
    </w:lvl>
    <w:lvl w:ilvl="7" w:tplc="04090019" w:tentative="1">
      <w:start w:val="1"/>
      <w:numFmt w:val="lowerLetter"/>
      <w:lvlText w:val="%8."/>
      <w:lvlJc w:val="left"/>
      <w:pPr>
        <w:ind w:left="10800" w:hanging="360"/>
      </w:pPr>
    </w:lvl>
    <w:lvl w:ilvl="8" w:tplc="0409001B" w:tentative="1">
      <w:start w:val="1"/>
      <w:numFmt w:val="lowerRoman"/>
      <w:lvlText w:val="%9."/>
      <w:lvlJc w:val="right"/>
      <w:pPr>
        <w:ind w:left="11520" w:hanging="180"/>
      </w:pPr>
    </w:lvl>
  </w:abstractNum>
  <w:abstractNum w:abstractNumId="1" w15:restartNumberingAfterBreak="0">
    <w:nsid w:val="3DCA342C"/>
    <w:multiLevelType w:val="multilevel"/>
    <w:tmpl w:val="6AA8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BBE1421"/>
    <w:multiLevelType w:val="hybridMultilevel"/>
    <w:tmpl w:val="E8C69576"/>
    <w:lvl w:ilvl="0" w:tplc="BD088744">
      <w:start w:val="1"/>
      <w:numFmt w:val="decimal"/>
      <w:pStyle w:val="SCENEHEADING"/>
      <w:lvlText w:val="%1."/>
      <w:lvlJc w:val="left"/>
      <w:pPr>
        <w:ind w:left="2880" w:hanging="360"/>
      </w:pPr>
    </w:lvl>
    <w:lvl w:ilvl="1" w:tplc="04090019" w:tentative="1">
      <w:start w:val="1"/>
      <w:numFmt w:val="lowerLetter"/>
      <w:lvlText w:val="%2."/>
      <w:lvlJc w:val="left"/>
      <w:pPr>
        <w:ind w:left="3600" w:hanging="360"/>
      </w:pPr>
    </w:lvl>
    <w:lvl w:ilvl="2" w:tplc="0409001B" w:tentative="1">
      <w:start w:val="1"/>
      <w:numFmt w:val="lowerRoman"/>
      <w:lvlText w:val="%3."/>
      <w:lvlJc w:val="right"/>
      <w:pPr>
        <w:ind w:left="4320" w:hanging="180"/>
      </w:pPr>
    </w:lvl>
    <w:lvl w:ilvl="3" w:tplc="0409000F" w:tentative="1">
      <w:start w:val="1"/>
      <w:numFmt w:val="decimal"/>
      <w:lvlText w:val="%4."/>
      <w:lvlJc w:val="left"/>
      <w:pPr>
        <w:ind w:left="5040" w:hanging="360"/>
      </w:pPr>
    </w:lvl>
    <w:lvl w:ilvl="4" w:tplc="04090019" w:tentative="1">
      <w:start w:val="1"/>
      <w:numFmt w:val="lowerLetter"/>
      <w:lvlText w:val="%5."/>
      <w:lvlJc w:val="left"/>
      <w:pPr>
        <w:ind w:left="5760" w:hanging="360"/>
      </w:pPr>
    </w:lvl>
    <w:lvl w:ilvl="5" w:tplc="0409001B" w:tentative="1">
      <w:start w:val="1"/>
      <w:numFmt w:val="lowerRoman"/>
      <w:lvlText w:val="%6."/>
      <w:lvlJc w:val="right"/>
      <w:pPr>
        <w:ind w:left="6480" w:hanging="180"/>
      </w:pPr>
    </w:lvl>
    <w:lvl w:ilvl="6" w:tplc="0409000F" w:tentative="1">
      <w:start w:val="1"/>
      <w:numFmt w:val="decimal"/>
      <w:lvlText w:val="%7."/>
      <w:lvlJc w:val="left"/>
      <w:pPr>
        <w:ind w:left="7200" w:hanging="360"/>
      </w:pPr>
    </w:lvl>
    <w:lvl w:ilvl="7" w:tplc="04090019" w:tentative="1">
      <w:start w:val="1"/>
      <w:numFmt w:val="lowerLetter"/>
      <w:lvlText w:val="%8."/>
      <w:lvlJc w:val="left"/>
      <w:pPr>
        <w:ind w:left="7920" w:hanging="360"/>
      </w:pPr>
    </w:lvl>
    <w:lvl w:ilvl="8" w:tplc="0409001B" w:tentative="1">
      <w:start w:val="1"/>
      <w:numFmt w:val="lowerRoman"/>
      <w:lvlText w:val="%9."/>
      <w:lvlJc w:val="right"/>
      <w:pPr>
        <w:ind w:left="8640" w:hanging="180"/>
      </w:pPr>
    </w:lvl>
  </w:abstractNum>
  <w:num w:numId="1">
    <w:abstractNumId w:val="2"/>
  </w:num>
  <w:num w:numId="2">
    <w:abstractNumId w:val="0"/>
  </w:num>
  <w:num w:numId="3">
    <w:abstractNumId w:val="0"/>
    <w:lvlOverride w:ilvl="0">
      <w:startOverride w:val="1"/>
    </w:lvlOverride>
  </w:num>
  <w:num w:numId="4">
    <w:abstractNumId w:val="0"/>
  </w:num>
  <w:num w:numId="5">
    <w:abstractNumId w:val="0"/>
  </w:num>
  <w:num w:numId="6">
    <w:abstractNumId w:val="2"/>
    <w:lvlOverride w:ilvl="0">
      <w:startOverride w:val="1"/>
    </w:lvlOverride>
  </w:num>
  <w:num w:numId="7">
    <w:abstractNumId w:val="2"/>
  </w:num>
  <w:num w:numId="8">
    <w:abstractNumId w:val="2"/>
  </w:num>
  <w:num w:numId="9">
    <w:abstractNumId w:val="2"/>
  </w:num>
  <w:num w:numId="10">
    <w:abstractNumId w:val="0"/>
    <w:lvlOverride w:ilvl="0">
      <w:startOverride w:val="1"/>
    </w:lvlOverride>
  </w:num>
  <w:num w:numId="11">
    <w:abstractNumId w:val="0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2"/>
  </w:num>
  <w:num w:numId="17">
    <w:abstractNumId w:val="2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2"/>
  </w:num>
  <w:num w:numId="24">
    <w:abstractNumId w:val="0"/>
  </w:num>
  <w:num w:numId="25">
    <w:abstractNumId w:val="0"/>
  </w:num>
  <w:num w:numId="26">
    <w:abstractNumId w:val="0"/>
  </w:num>
  <w:num w:numId="27">
    <w:abstractNumId w:val="1"/>
  </w:num>
  <w:num w:numId="28">
    <w:abstractNumId w:val="0"/>
    <w:lvlOverride w:ilvl="0"/>
  </w:num>
  <w:num w:numId="29">
    <w:abstractNumId w:val="0"/>
    <w:lvlOverride w:ilvl="0"/>
  </w:num>
  <w:num w:numId="30">
    <w:abstractNumId w:val="0"/>
    <w:lvlOverride w:ilvl="0"/>
  </w:num>
  <w:num w:numId="31">
    <w:abstractNumId w:val="0"/>
    <w:lvlOverride w:ilvl="0"/>
  </w:num>
  <w:num w:numId="32">
    <w:abstractNumId w:val="0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7"/>
  <w:printFractionalCharacterWidth/>
  <w:embedSystemFonts/>
  <w:bordersDoNotSurroundHeader/>
  <w:bordersDoNotSurroundFooter/>
  <w:proofState w:spelling="clean" w:grammar="clean"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19D"/>
    <w:rsid w:val="00006B8B"/>
    <w:rsid w:val="00062EE1"/>
    <w:rsid w:val="000737B7"/>
    <w:rsid w:val="000E42B8"/>
    <w:rsid w:val="00147D5D"/>
    <w:rsid w:val="001502DF"/>
    <w:rsid w:val="0015778F"/>
    <w:rsid w:val="00181E99"/>
    <w:rsid w:val="00191D71"/>
    <w:rsid w:val="001B6E79"/>
    <w:rsid w:val="001C664F"/>
    <w:rsid w:val="002533F8"/>
    <w:rsid w:val="002D2E92"/>
    <w:rsid w:val="00356CA4"/>
    <w:rsid w:val="00364336"/>
    <w:rsid w:val="003A2A20"/>
    <w:rsid w:val="003A3FDA"/>
    <w:rsid w:val="003B5A3E"/>
    <w:rsid w:val="003D2628"/>
    <w:rsid w:val="004035AC"/>
    <w:rsid w:val="0040519D"/>
    <w:rsid w:val="00417910"/>
    <w:rsid w:val="00421C1E"/>
    <w:rsid w:val="0042271D"/>
    <w:rsid w:val="004300ED"/>
    <w:rsid w:val="00431BFC"/>
    <w:rsid w:val="004350BB"/>
    <w:rsid w:val="0044026B"/>
    <w:rsid w:val="00442143"/>
    <w:rsid w:val="00494C28"/>
    <w:rsid w:val="004D2DB3"/>
    <w:rsid w:val="004E3C28"/>
    <w:rsid w:val="004F5F95"/>
    <w:rsid w:val="0053223F"/>
    <w:rsid w:val="0053685E"/>
    <w:rsid w:val="00543477"/>
    <w:rsid w:val="006106E0"/>
    <w:rsid w:val="00681533"/>
    <w:rsid w:val="006A653F"/>
    <w:rsid w:val="006C2F3B"/>
    <w:rsid w:val="006E4CD2"/>
    <w:rsid w:val="006F4A7E"/>
    <w:rsid w:val="00723C76"/>
    <w:rsid w:val="00744D4D"/>
    <w:rsid w:val="007D5055"/>
    <w:rsid w:val="007E407C"/>
    <w:rsid w:val="007E6D52"/>
    <w:rsid w:val="00844DE2"/>
    <w:rsid w:val="00927D90"/>
    <w:rsid w:val="00931276"/>
    <w:rsid w:val="00943C36"/>
    <w:rsid w:val="00992F61"/>
    <w:rsid w:val="009D7DF7"/>
    <w:rsid w:val="009F0CCC"/>
    <w:rsid w:val="00A114DC"/>
    <w:rsid w:val="00A521B3"/>
    <w:rsid w:val="00A805E6"/>
    <w:rsid w:val="00A91EB5"/>
    <w:rsid w:val="00A966C9"/>
    <w:rsid w:val="00AA156B"/>
    <w:rsid w:val="00AC1699"/>
    <w:rsid w:val="00AE6FD9"/>
    <w:rsid w:val="00B06D87"/>
    <w:rsid w:val="00B30EAD"/>
    <w:rsid w:val="00B45514"/>
    <w:rsid w:val="00B56CD1"/>
    <w:rsid w:val="00B57ACC"/>
    <w:rsid w:val="00B97B56"/>
    <w:rsid w:val="00BB7C87"/>
    <w:rsid w:val="00BF2832"/>
    <w:rsid w:val="00C17190"/>
    <w:rsid w:val="00C30F1C"/>
    <w:rsid w:val="00C42725"/>
    <w:rsid w:val="00C4508D"/>
    <w:rsid w:val="00D00730"/>
    <w:rsid w:val="00D27A6C"/>
    <w:rsid w:val="00D56419"/>
    <w:rsid w:val="00E205E6"/>
    <w:rsid w:val="00EB2BDE"/>
    <w:rsid w:val="00EC2210"/>
    <w:rsid w:val="00ED1C12"/>
    <w:rsid w:val="00F52EA7"/>
    <w:rsid w:val="00F66F4E"/>
    <w:rsid w:val="00FD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  <w14:docId w14:val="4A8AA2D4"/>
  <w14:defaultImageDpi w14:val="0"/>
  <w15:docId w15:val="{8B9D51B9-9890-F14B-B288-062B8D270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ngsana New" w:hAnsi="Angsana New" w:cs="Angsana New"/>
      <w:lang w:val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GENERAL">
    <w:name w:val="GENERAL"/>
    <w:basedOn w:val="Normal"/>
    <w:uiPriority w:val="99"/>
    <w:pPr>
      <w:ind w:left="2160" w:right="1440"/>
    </w:pPr>
    <w:rPr>
      <w:rFonts w:ascii="Courier" w:hAnsi="Courier" w:cs="Courier"/>
    </w:rPr>
  </w:style>
  <w:style w:type="paragraph" w:customStyle="1" w:styleId="SCENEHEADING">
    <w:name w:val="SCENE HEADING"/>
    <w:basedOn w:val="Normal"/>
    <w:next w:val="ACTION"/>
    <w:uiPriority w:val="99"/>
    <w:pPr>
      <w:numPr>
        <w:numId w:val="1"/>
      </w:numPr>
      <w:spacing w:before="480"/>
      <w:ind w:right="1440"/>
    </w:pPr>
    <w:rPr>
      <w:rFonts w:ascii="Courier" w:hAnsi="Courier" w:cs="Courier"/>
      <w:caps/>
    </w:rPr>
  </w:style>
  <w:style w:type="paragraph" w:customStyle="1" w:styleId="ACTION">
    <w:name w:val="ACTION"/>
    <w:basedOn w:val="Normal"/>
    <w:uiPriority w:val="99"/>
    <w:pPr>
      <w:spacing w:before="240"/>
      <w:ind w:left="2160" w:right="1440"/>
    </w:pPr>
    <w:rPr>
      <w:rFonts w:ascii="Courier" w:hAnsi="Courier" w:cs="Courier"/>
    </w:rPr>
  </w:style>
  <w:style w:type="paragraph" w:customStyle="1" w:styleId="CHARACTERNAME">
    <w:name w:val="CHARACTER NAME"/>
    <w:basedOn w:val="Normal"/>
    <w:next w:val="DIALOG"/>
    <w:uiPriority w:val="99"/>
    <w:pPr>
      <w:numPr>
        <w:numId w:val="2"/>
      </w:numPr>
      <w:spacing w:before="240"/>
      <w:ind w:right="1800"/>
    </w:pPr>
    <w:rPr>
      <w:rFonts w:ascii="Courier" w:hAnsi="Courier" w:cs="Courier"/>
      <w:caps/>
    </w:rPr>
  </w:style>
  <w:style w:type="paragraph" w:customStyle="1" w:styleId="PARENTHETICAL">
    <w:name w:val="PARENTHETICAL"/>
    <w:basedOn w:val="Normal"/>
    <w:next w:val="DIALOG"/>
    <w:uiPriority w:val="99"/>
    <w:pPr>
      <w:ind w:left="4320" w:right="4320"/>
    </w:pPr>
    <w:rPr>
      <w:rFonts w:ascii="Courier" w:hAnsi="Courier" w:cs="Courier"/>
    </w:rPr>
  </w:style>
  <w:style w:type="paragraph" w:customStyle="1" w:styleId="DIALOG">
    <w:name w:val="DIALOG"/>
    <w:basedOn w:val="Normal"/>
    <w:next w:val="ACTION"/>
    <w:uiPriority w:val="99"/>
    <w:pPr>
      <w:ind w:left="3600" w:right="3600"/>
    </w:pPr>
    <w:rPr>
      <w:rFonts w:ascii="Courier" w:hAnsi="Courier" w:cs="Courier"/>
    </w:rPr>
  </w:style>
  <w:style w:type="paragraph" w:customStyle="1" w:styleId="TRANSITION">
    <w:name w:val="TRANSITION"/>
    <w:basedOn w:val="Normal"/>
    <w:next w:val="SCENEHEADING"/>
    <w:uiPriority w:val="99"/>
    <w:pPr>
      <w:spacing w:before="240"/>
      <w:ind w:left="7920" w:right="2020"/>
    </w:pPr>
    <w:rPr>
      <w:rFonts w:ascii="Courier" w:hAnsi="Courier" w:cs="Courier"/>
      <w:caps/>
    </w:rPr>
  </w:style>
  <w:style w:type="paragraph" w:customStyle="1" w:styleId="SHOT">
    <w:name w:val="SHOT"/>
    <w:basedOn w:val="Normal"/>
    <w:next w:val="ACTION"/>
    <w:uiPriority w:val="99"/>
    <w:pPr>
      <w:spacing w:before="480"/>
      <w:ind w:left="2160" w:right="1440"/>
    </w:pPr>
    <w:rPr>
      <w:rFonts w:ascii="Courier" w:hAnsi="Courier" w:cs="Courier"/>
      <w:caps/>
    </w:rPr>
  </w:style>
  <w:style w:type="paragraph" w:customStyle="1" w:styleId="CASTLIST">
    <w:name w:val="CAST LIST"/>
    <w:basedOn w:val="Normal"/>
    <w:next w:val="ACTION"/>
    <w:uiPriority w:val="99"/>
    <w:pPr>
      <w:ind w:left="2160" w:right="1440"/>
    </w:pPr>
    <w:rPr>
      <w:rFonts w:ascii="Courier" w:hAnsi="Courier" w:cs="Courier"/>
      <w:caps/>
    </w:rPr>
  </w:style>
  <w:style w:type="paragraph" w:styleId="En-tte">
    <w:name w:val="header"/>
    <w:basedOn w:val="Normal"/>
    <w:link w:val="En-tteCar"/>
    <w:uiPriority w:val="99"/>
    <w:unhideWhenUsed/>
    <w:rsid w:val="00494C28"/>
    <w:pPr>
      <w:tabs>
        <w:tab w:val="center" w:pos="4703"/>
        <w:tab w:val="right" w:pos="9406"/>
      </w:tabs>
    </w:pPr>
  </w:style>
  <w:style w:type="character" w:customStyle="1" w:styleId="En-tteCar">
    <w:name w:val="En-tête Car"/>
    <w:basedOn w:val="Policepardfaut"/>
    <w:link w:val="En-tte"/>
    <w:uiPriority w:val="99"/>
    <w:rsid w:val="00494C28"/>
    <w:rPr>
      <w:rFonts w:ascii="Angsana New" w:hAnsi="Angsana New" w:cs="Angsana New"/>
      <w:lang w:val="en-US"/>
    </w:rPr>
  </w:style>
  <w:style w:type="paragraph" w:styleId="Pieddepage">
    <w:name w:val="footer"/>
    <w:basedOn w:val="Normal"/>
    <w:link w:val="PieddepageCar"/>
    <w:uiPriority w:val="99"/>
    <w:unhideWhenUsed/>
    <w:rsid w:val="00494C28"/>
    <w:pPr>
      <w:tabs>
        <w:tab w:val="center" w:pos="4703"/>
        <w:tab w:val="right" w:pos="9406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494C28"/>
    <w:rPr>
      <w:rFonts w:ascii="Angsana New" w:hAnsi="Angsana New" w:cs="Angsana New"/>
      <w:lang w:val="en-US"/>
    </w:rPr>
  </w:style>
  <w:style w:type="character" w:styleId="Numrodepage">
    <w:name w:val="page number"/>
    <w:basedOn w:val="Policepardfaut"/>
    <w:uiPriority w:val="99"/>
    <w:semiHidden/>
    <w:unhideWhenUsed/>
    <w:rsid w:val="007E407C"/>
  </w:style>
  <w:style w:type="paragraph" w:styleId="PrformatHTML">
    <w:name w:val="HTML Preformatted"/>
    <w:basedOn w:val="Normal"/>
    <w:link w:val="PrformatHTMLCar"/>
    <w:uiPriority w:val="99"/>
    <w:unhideWhenUsed/>
    <w:rsid w:val="00D007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</w:pPr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D00730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03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15</Pages>
  <Words>1587</Words>
  <Characters>8729</Characters>
  <Application>Microsoft Office Word</Application>
  <DocSecurity>0</DocSecurity>
  <Lines>72</Lines>
  <Paragraphs>20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Adriana Carlier</dc:creator>
  <cp:keywords/>
  <dc:description/>
  <cp:lastModifiedBy>Adriana Carlier</cp:lastModifiedBy>
  <cp:revision>3</cp:revision>
  <dcterms:created xsi:type="dcterms:W3CDTF">2021-02-12T15:04:00Z</dcterms:created>
  <dcterms:modified xsi:type="dcterms:W3CDTF">2021-02-12T15:56:00Z</dcterms:modified>
</cp:coreProperties>
</file>