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B661E" w14:textId="0CDD9B5F" w:rsidR="003961BC" w:rsidRDefault="003961BC" w:rsidP="003961BC">
      <w:pPr>
        <w:pStyle w:val="1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>安装</w:t>
      </w:r>
    </w:p>
    <w:p w14:paraId="0C00DD26" w14:textId="55D8FDDA" w:rsidR="003961BC" w:rsidRDefault="00C71B6A" w:rsidP="003961BC">
      <w:r>
        <w:rPr>
          <w:rFonts w:hint="eastAsia"/>
        </w:rPr>
        <w:t>#</w:t>
      </w:r>
      <w: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npm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config set registry https://registry.npm.taobao.org</w:t>
      </w:r>
    </w:p>
    <w:p w14:paraId="1D86DE3F" w14:textId="55362825" w:rsidR="003961BC" w:rsidRDefault="00C71B6A" w:rsidP="003961BC">
      <w:r>
        <w:t xml:space="preserve"># </w:t>
      </w:r>
      <w:proofErr w:type="spellStart"/>
      <w:r>
        <w:t>npm</w:t>
      </w:r>
      <w:proofErr w:type="spellEnd"/>
      <w:r>
        <w:t xml:space="preserve"> config get registry</w:t>
      </w:r>
    </w:p>
    <w:p w14:paraId="19AF05EF" w14:textId="6A836A47" w:rsidR="00C71B6A" w:rsidRDefault="00C71B6A" w:rsidP="003961BC"/>
    <w:p w14:paraId="4E91186F" w14:textId="374C834B" w:rsidR="00C71B6A" w:rsidRDefault="00C71B6A" w:rsidP="003961BC">
      <w:proofErr w:type="spellStart"/>
      <w:r>
        <w:t>Npm</w:t>
      </w:r>
      <w:proofErr w:type="spellEnd"/>
      <w:r>
        <w:t xml:space="preserve"> vs yarn</w:t>
      </w:r>
    </w:p>
    <w:p w14:paraId="0D55A7F2" w14:textId="0DDE5115" w:rsidR="00C71B6A" w:rsidRDefault="00C71B6A" w:rsidP="003961BC">
      <w:r>
        <w:rPr>
          <w:rFonts w:hint="eastAsia"/>
        </w:rPr>
        <w:t>据说yarn完胜于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（当</w:t>
      </w:r>
      <w:proofErr w:type="spellStart"/>
      <w:r>
        <w:rPr>
          <w:rFonts w:hint="eastAsia"/>
        </w:rPr>
        <w:t>n</w:t>
      </w:r>
      <w:r>
        <w:t>pm_version</w:t>
      </w:r>
      <w:proofErr w:type="spellEnd"/>
      <w:r>
        <w:t>&lt;5.0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7DC0" w14:paraId="3EE3B38A" w14:textId="77777777" w:rsidTr="00FF7DC0">
        <w:tc>
          <w:tcPr>
            <w:tcW w:w="4148" w:type="dxa"/>
          </w:tcPr>
          <w:p w14:paraId="22915346" w14:textId="4BE6A0C2" w:rsidR="00FF7DC0" w:rsidRPr="00FF7DC0" w:rsidRDefault="00FF7DC0" w:rsidP="003961BC">
            <w:pPr>
              <w:rPr>
                <w:b/>
                <w:bCs/>
              </w:rPr>
            </w:pPr>
            <w:proofErr w:type="spellStart"/>
            <w:r w:rsidRPr="00FF7DC0">
              <w:rPr>
                <w:b/>
                <w:bCs/>
              </w:rPr>
              <w:t>Npm</w:t>
            </w:r>
            <w:proofErr w:type="spellEnd"/>
          </w:p>
        </w:tc>
        <w:tc>
          <w:tcPr>
            <w:tcW w:w="4148" w:type="dxa"/>
          </w:tcPr>
          <w:p w14:paraId="3C345668" w14:textId="1A7F3BB9" w:rsidR="00FF7DC0" w:rsidRPr="00FF7DC0" w:rsidRDefault="00FF7DC0" w:rsidP="003961BC">
            <w:pPr>
              <w:rPr>
                <w:b/>
                <w:bCs/>
              </w:rPr>
            </w:pPr>
            <w:r w:rsidRPr="00FF7DC0">
              <w:rPr>
                <w:b/>
                <w:bCs/>
              </w:rPr>
              <w:t>Yarn</w:t>
            </w:r>
          </w:p>
        </w:tc>
      </w:tr>
      <w:tr w:rsidR="00FF7DC0" w14:paraId="02DD97BA" w14:textId="77777777" w:rsidTr="00FF7DC0">
        <w:tc>
          <w:tcPr>
            <w:tcW w:w="4148" w:type="dxa"/>
          </w:tcPr>
          <w:p w14:paraId="406B9438" w14:textId="7F4C062E" w:rsidR="00FF7DC0" w:rsidRDefault="00FF7DC0" w:rsidP="003961BC">
            <w:proofErr w:type="spellStart"/>
            <w:r w:rsidRPr="00FF7DC0">
              <w:rPr>
                <w:rFonts w:ascii="宋体" w:eastAsia="宋体" w:hAnsi="宋体" w:cs="宋体"/>
                <w:kern w:val="0"/>
                <w:sz w:val="24"/>
                <w:szCs w:val="24"/>
              </w:rPr>
              <w:t>npm</w:t>
            </w:r>
            <w:proofErr w:type="spellEnd"/>
            <w:r w:rsidRPr="00FF7DC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install</w:t>
            </w:r>
          </w:p>
        </w:tc>
        <w:tc>
          <w:tcPr>
            <w:tcW w:w="4148" w:type="dxa"/>
          </w:tcPr>
          <w:p w14:paraId="7A21EF13" w14:textId="2B0D4F9D" w:rsidR="00FF7DC0" w:rsidRDefault="00FF7DC0" w:rsidP="003961BC">
            <w:r w:rsidRPr="00FF7DC0">
              <w:rPr>
                <w:rFonts w:ascii="宋体" w:eastAsia="宋体" w:hAnsi="宋体" w:cs="宋体"/>
                <w:kern w:val="0"/>
                <w:sz w:val="24"/>
                <w:szCs w:val="24"/>
              </w:rPr>
              <w:t>yarn</w:t>
            </w:r>
          </w:p>
        </w:tc>
      </w:tr>
      <w:tr w:rsidR="00FF7DC0" w14:paraId="1E68F9DD" w14:textId="77777777" w:rsidTr="00FF7DC0">
        <w:tc>
          <w:tcPr>
            <w:tcW w:w="4148" w:type="dxa"/>
          </w:tcPr>
          <w:p w14:paraId="0A127CBC" w14:textId="1C779FB6" w:rsidR="00FF7DC0" w:rsidRDefault="00FF7DC0" w:rsidP="003961BC">
            <w:proofErr w:type="spellStart"/>
            <w:r w:rsidRPr="00FF7DC0">
              <w:rPr>
                <w:rFonts w:ascii="宋体" w:eastAsia="宋体" w:hAnsi="宋体" w:cs="宋体"/>
                <w:kern w:val="0"/>
                <w:sz w:val="24"/>
                <w:szCs w:val="24"/>
              </w:rPr>
              <w:t>npm</w:t>
            </w:r>
            <w:proofErr w:type="spellEnd"/>
            <w:r w:rsidRPr="00FF7DC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install react</w:t>
            </w:r>
          </w:p>
        </w:tc>
        <w:tc>
          <w:tcPr>
            <w:tcW w:w="4148" w:type="dxa"/>
          </w:tcPr>
          <w:p w14:paraId="0247FAB1" w14:textId="29CD1112" w:rsidR="00FF7DC0" w:rsidRDefault="00FF7DC0" w:rsidP="003961BC">
            <w:r w:rsidRPr="00FF7DC0">
              <w:rPr>
                <w:rFonts w:ascii="宋体" w:eastAsia="宋体" w:hAnsi="宋体" w:cs="宋体"/>
                <w:kern w:val="0"/>
                <w:sz w:val="24"/>
                <w:szCs w:val="24"/>
              </w:rPr>
              <w:t>yarn add react</w:t>
            </w:r>
          </w:p>
        </w:tc>
      </w:tr>
      <w:tr w:rsidR="00FF7DC0" w14:paraId="273D5848" w14:textId="77777777" w:rsidTr="00FF7DC0">
        <w:tc>
          <w:tcPr>
            <w:tcW w:w="4148" w:type="dxa"/>
          </w:tcPr>
          <w:p w14:paraId="3C4645E5" w14:textId="0C1F7B91" w:rsidR="00FF7DC0" w:rsidRDefault="00FF7DC0" w:rsidP="003961BC">
            <w:proofErr w:type="spellStart"/>
            <w:r w:rsidRPr="00FF7DC0">
              <w:rPr>
                <w:rFonts w:ascii="宋体" w:eastAsia="宋体" w:hAnsi="宋体" w:cs="宋体"/>
                <w:kern w:val="0"/>
                <w:sz w:val="24"/>
                <w:szCs w:val="24"/>
              </w:rPr>
              <w:t>npm</w:t>
            </w:r>
            <w:proofErr w:type="spellEnd"/>
            <w:r w:rsidRPr="00FF7DC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uninstall react</w:t>
            </w:r>
          </w:p>
        </w:tc>
        <w:tc>
          <w:tcPr>
            <w:tcW w:w="4148" w:type="dxa"/>
          </w:tcPr>
          <w:p w14:paraId="6EF42506" w14:textId="0596A022" w:rsidR="00FF7DC0" w:rsidRDefault="00FF7DC0" w:rsidP="003961BC">
            <w:r w:rsidRPr="00FF7DC0">
              <w:rPr>
                <w:rFonts w:ascii="宋体" w:eastAsia="宋体" w:hAnsi="宋体" w:cs="宋体"/>
                <w:kern w:val="0"/>
                <w:sz w:val="24"/>
                <w:szCs w:val="24"/>
              </w:rPr>
              <w:t>yarn remove react</w:t>
            </w:r>
          </w:p>
        </w:tc>
      </w:tr>
      <w:tr w:rsidR="00FF7DC0" w14:paraId="220C530C" w14:textId="77777777" w:rsidTr="00FF7DC0">
        <w:tc>
          <w:tcPr>
            <w:tcW w:w="4148" w:type="dxa"/>
          </w:tcPr>
          <w:p w14:paraId="462FA598" w14:textId="7C1D15C0" w:rsidR="00FF7DC0" w:rsidRPr="00FF7DC0" w:rsidRDefault="00FF7DC0" w:rsidP="003961B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pm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</w:t>
            </w:r>
          </w:p>
        </w:tc>
        <w:tc>
          <w:tcPr>
            <w:tcW w:w="4148" w:type="dxa"/>
          </w:tcPr>
          <w:p w14:paraId="2CF08433" w14:textId="7E33DD84" w:rsidR="00FF7DC0" w:rsidRPr="00FF7DC0" w:rsidRDefault="00FF7DC0" w:rsidP="003961B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Yarn start</w:t>
            </w:r>
          </w:p>
        </w:tc>
      </w:tr>
    </w:tbl>
    <w:p w14:paraId="24D94DC0" w14:textId="5335057B" w:rsidR="00FF7DC0" w:rsidRDefault="00E632C5" w:rsidP="00296F44">
      <w:pPr>
        <w:jc w:val="left"/>
      </w:pPr>
      <w:hyperlink r:id="rId4" w:history="1">
        <w:r w:rsidR="00296F44" w:rsidRPr="00296F44">
          <w:rPr>
            <w:rStyle w:val="a3"/>
          </w:rPr>
          <w:t>yarn</w:t>
        </w:r>
        <w:proofErr w:type="gramStart"/>
        <w:r w:rsidR="00296F44" w:rsidRPr="00296F44">
          <w:rPr>
            <w:rStyle w:val="a3"/>
          </w:rPr>
          <w:t>官网</w:t>
        </w:r>
        <w:proofErr w:type="gramEnd"/>
      </w:hyperlink>
    </w:p>
    <w:p w14:paraId="34202896" w14:textId="77777777" w:rsidR="00296F44" w:rsidRDefault="00296F44" w:rsidP="00296F44">
      <w:pPr>
        <w:jc w:val="left"/>
      </w:pPr>
    </w:p>
    <w:p w14:paraId="6E7F70C3" w14:textId="602957E6" w:rsidR="003961BC" w:rsidRDefault="003961BC" w:rsidP="003961BC">
      <w:pPr>
        <w:pStyle w:val="1"/>
      </w:pPr>
      <w:r>
        <w:rPr>
          <w:rFonts w:hint="eastAsia"/>
        </w:rPr>
        <w:t>图表化</w:t>
      </w:r>
    </w:p>
    <w:p w14:paraId="1B183527" w14:textId="4240E486" w:rsidR="003961BC" w:rsidRDefault="00E632C5" w:rsidP="003961BC">
      <w:hyperlink r:id="rId5" w:history="1">
        <w:r w:rsidR="003961BC" w:rsidRPr="003961BC">
          <w:rPr>
            <w:rStyle w:val="a3"/>
          </w:rPr>
          <w:t>antv-g2</w:t>
        </w:r>
      </w:hyperlink>
    </w:p>
    <w:p w14:paraId="4E8BD1E1" w14:textId="17551372" w:rsidR="003961BC" w:rsidRPr="003961BC" w:rsidRDefault="00E632C5" w:rsidP="003961BC">
      <w:hyperlink r:id="rId6" w:history="1">
        <w:r w:rsidR="003961BC" w:rsidRPr="003961BC">
          <w:rPr>
            <w:rStyle w:val="a3"/>
          </w:rPr>
          <w:t>react- bizcharts</w:t>
        </w:r>
      </w:hyperlink>
    </w:p>
    <w:p w14:paraId="1F11DE8F" w14:textId="2E093FE3" w:rsidR="00472427" w:rsidRDefault="00E632C5" w:rsidP="004C60D9">
      <w:pPr>
        <w:jc w:val="left"/>
      </w:pPr>
      <w:hyperlink r:id="rId7" w:anchor="scaffold-src-components-Charts-demo-pie" w:history="1">
        <w:r w:rsidR="0011520C">
          <w:rPr>
            <w:rStyle w:val="a3"/>
          </w:rPr>
          <w:t>ant-design-pro - 图表-chart</w:t>
        </w:r>
      </w:hyperlink>
    </w:p>
    <w:p w14:paraId="7B8C7D60" w14:textId="3AAEE6DC" w:rsidR="004C60D9" w:rsidRDefault="00E632C5" w:rsidP="004C60D9">
      <w:pPr>
        <w:jc w:val="left"/>
      </w:pPr>
      <w:hyperlink r:id="rId8" w:history="1">
        <w:r w:rsidR="0011520C">
          <w:rPr>
            <w:rStyle w:val="a3"/>
          </w:rPr>
          <w:t>ant-design-pro图表</w:t>
        </w:r>
      </w:hyperlink>
    </w:p>
    <w:p w14:paraId="0082B612" w14:textId="3517B9BC" w:rsidR="004C60D9" w:rsidRDefault="00C1064A" w:rsidP="00C1064A">
      <w:pPr>
        <w:pStyle w:val="1"/>
      </w:pPr>
      <w:r>
        <w:rPr>
          <w:rFonts w:hint="eastAsia"/>
        </w:rPr>
        <w:t>移动端</w:t>
      </w:r>
    </w:p>
    <w:p w14:paraId="6A3D313E" w14:textId="1FD52AC9" w:rsidR="00C1064A" w:rsidRDefault="00E632C5" w:rsidP="00C1064A">
      <w:hyperlink r:id="rId9" w:history="1">
        <w:r w:rsidR="00C4593A" w:rsidRPr="00C4593A">
          <w:rPr>
            <w:rStyle w:val="a3"/>
          </w:rPr>
          <w:t>ant-design-mobile</w:t>
        </w:r>
      </w:hyperlink>
    </w:p>
    <w:p w14:paraId="4FD721E8" w14:textId="0B3CA6AA" w:rsidR="00C4593A" w:rsidRDefault="00C4593A" w:rsidP="00C1064A"/>
    <w:p w14:paraId="30D27205" w14:textId="1FE57344" w:rsidR="00C4593A" w:rsidRDefault="00C4593A" w:rsidP="00C1064A"/>
    <w:p w14:paraId="4083B73E" w14:textId="1819A090" w:rsidR="00CC745C" w:rsidRDefault="00CC745C" w:rsidP="00C1064A"/>
    <w:p w14:paraId="2A318264" w14:textId="4863F425" w:rsidR="00CC745C" w:rsidRDefault="00CC745C" w:rsidP="00C1064A"/>
    <w:p w14:paraId="126C5025" w14:textId="77777777" w:rsidR="00CC745C" w:rsidRPr="00CC745C" w:rsidRDefault="00CC745C" w:rsidP="00CC745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C745C">
        <w:rPr>
          <w:rFonts w:ascii="Consolas" w:eastAsia="宋体" w:hAnsi="Consolas" w:cs="宋体"/>
          <w:color w:val="9CDCFE"/>
          <w:kern w:val="0"/>
          <w:sz w:val="24"/>
          <w:szCs w:val="24"/>
        </w:rPr>
        <w:t>"react-dnd-html5-backend"</w:t>
      </w:r>
      <w:r w:rsidRPr="00CC745C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CC745C">
        <w:rPr>
          <w:rFonts w:ascii="Consolas" w:eastAsia="宋体" w:hAnsi="Consolas" w:cs="宋体"/>
          <w:color w:val="CE9178"/>
          <w:kern w:val="0"/>
          <w:sz w:val="24"/>
          <w:szCs w:val="24"/>
        </w:rPr>
        <w:t>"^11.1.3"</w:t>
      </w:r>
      <w:r w:rsidRPr="00CC745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D9A03A9" w14:textId="604B543C" w:rsidR="00CC745C" w:rsidRDefault="00CC745C" w:rsidP="00C1064A"/>
    <w:p w14:paraId="44EB75DC" w14:textId="181560A0" w:rsidR="00CC745C" w:rsidRDefault="00CC745C" w:rsidP="00C1064A"/>
    <w:p w14:paraId="07289C97" w14:textId="77777777" w:rsidR="00CC745C" w:rsidRPr="00CC745C" w:rsidRDefault="00CC745C" w:rsidP="00C1064A">
      <w:pPr>
        <w:rPr>
          <w:rFonts w:hint="eastAsia"/>
        </w:rPr>
      </w:pPr>
    </w:p>
    <w:sectPr w:rsidR="00CC745C" w:rsidRPr="00CC7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69"/>
    <w:rsid w:val="0011520C"/>
    <w:rsid w:val="001A50D6"/>
    <w:rsid w:val="00296F44"/>
    <w:rsid w:val="003961BC"/>
    <w:rsid w:val="00472427"/>
    <w:rsid w:val="004C60D9"/>
    <w:rsid w:val="00934169"/>
    <w:rsid w:val="00C1064A"/>
    <w:rsid w:val="00C4593A"/>
    <w:rsid w:val="00C71B6A"/>
    <w:rsid w:val="00CC745C"/>
    <w:rsid w:val="00E632C5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913B"/>
  <w15:chartTrackingRefBased/>
  <w15:docId w15:val="{90084481-D629-4992-B8B9-F7A51716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0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60D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961B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F7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115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.ant.design/docs/graph-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2-pro.ant.design/components/charts-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zcharts.net/product/bizcharts/category/12/page/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tv-g2.gitee.io/zh/docs/manual/about-g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arnpkg.com/getting-started" TargetMode="External"/><Relationship Id="rId9" Type="http://schemas.openxmlformats.org/officeDocument/2006/relationships/hyperlink" Target="https://mobile.ant.design/index-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jun</dc:creator>
  <cp:keywords/>
  <dc:description/>
  <cp:lastModifiedBy>shu jun</cp:lastModifiedBy>
  <cp:revision>10</cp:revision>
  <dcterms:created xsi:type="dcterms:W3CDTF">2020-03-30T07:49:00Z</dcterms:created>
  <dcterms:modified xsi:type="dcterms:W3CDTF">2020-07-08T22:54:00Z</dcterms:modified>
</cp:coreProperties>
</file>