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2020-7-6开始想系统学习下react，当时看了下官网的博客例子，井字游戏；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原生js操作dom繁琐、效率低。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使用js直接操作dom，浏览器会进行大量的重绘重排。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r>
        <w:rPr>
          <w:rFonts w:hint="eastAsia"/>
        </w:rPr>
        <w:t>jsx语法，es6</w:t>
      </w:r>
      <w:r>
        <w:t xml:space="preserve"> </w:t>
      </w:r>
      <w:r>
        <w:rPr>
          <w:rFonts w:hint="eastAsia"/>
        </w:rPr>
        <w:t>calss得熟悉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eact.creatElemnet(type,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标签中引入js表达式时要{}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样式问题：用class</w:t>
      </w:r>
      <w:r>
        <w:t xml:space="preserve">Name,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r>
        <w:t>={{key: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r>
        <w:rPr>
          <w:rFonts w:hint="eastAsia"/>
        </w:rPr>
        <w:t>类式组件</w:t>
      </w:r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>Class MyComponent extends React.Component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一定得调用render方法，全局所有的其它方法都是为它的return服务，因为它才是且只呈现于界面上的东东</w:t>
      </w:r>
    </w:p>
    <w:p w14:paraId="3CDA5226" w14:textId="1959CCEA" w:rsidR="007B6206" w:rsidRDefault="007B6206" w:rsidP="007B6206">
      <w:r>
        <w:tab/>
        <w:t>R</w:t>
      </w:r>
      <w:r>
        <w:rPr>
          <w:rFonts w:hint="eastAsia"/>
        </w:rPr>
        <w:t>en</w:t>
      </w:r>
      <w:r>
        <w:t>der()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r>
        <w:rPr>
          <w:rFonts w:hint="eastAsia"/>
        </w:rPr>
        <w:t>类式组件的三大核心特性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r>
        <w:t>onClick, onBlur</w:t>
      </w:r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r>
        <w:t>T</w:t>
      </w:r>
      <w:r>
        <w:rPr>
          <w:rFonts w:hint="eastAsia"/>
        </w:rPr>
        <w:t>his</w:t>
      </w:r>
      <w:r>
        <w:t xml:space="preserve">.state.key = value, </w:t>
      </w:r>
      <w:r>
        <w:rPr>
          <w:rFonts w:hint="eastAsia"/>
        </w:rPr>
        <w:t>不能直接赋值，react不认的，得this</w:t>
      </w:r>
      <w:r>
        <w:t>.setState({});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传递值太多时，可以当作对象散开传递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可以做类型、必填等限制；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propTpyes</w:t>
      </w:r>
      <w:r>
        <w:t xml:space="preserve">= {name: </w:t>
      </w:r>
      <w:r w:rsidRPr="00615DDE">
        <w:t>PropTpyes.string.isRequired</w:t>
      </w:r>
      <w:r>
        <w:t>}</w:t>
      </w:r>
    </w:p>
    <w:p w14:paraId="77930D5A" w14:textId="77777777" w:rsidR="00615DDE" w:rsidRDefault="00615DDE" w:rsidP="00615DDE">
      <w:pPr>
        <w:ind w:firstLine="360"/>
      </w:pPr>
      <w:r>
        <w:t>Demo.defaultProps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666B04" w:rsidP="00884C19">
      <w:hyperlink r:id="rId7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回调函数形式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Re</w:t>
      </w:r>
      <w:r>
        <w:t>act.createRef();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官网推荐的，并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为什么直接修改state不起效果，一定要setState？这就是单向数据流吗？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>button onClick={this.func} &gt;</w:t>
      </w:r>
    </w:p>
    <w:p w14:paraId="0CAD3ECC" w14:textId="42B5946F" w:rsidR="00A035E9" w:rsidRDefault="00A035E9" w:rsidP="00A035E9">
      <w:r>
        <w:rPr>
          <w:rFonts w:hint="eastAsia"/>
        </w:rPr>
        <w:t>o</w:t>
      </w:r>
      <w:r>
        <w:t>nBlur</w:t>
      </w:r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和原生js一样，可以通过e</w:t>
      </w:r>
      <w:r>
        <w:t>.target</w:t>
      </w:r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本身setSate了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不常用的forceUpdate</w:t>
      </w:r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666B04" w:rsidP="00A035E9">
      <w:hyperlink r:id="rId10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this.state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666B04" w:rsidP="00BC3FE0">
            <w:hyperlink r:id="rId11" w:anchor="constructor" w:history="1">
              <w:r w:rsidR="00BC3FE0" w:rsidRPr="00BC3FE0">
                <w:rPr>
                  <w:rStyle w:val="a6"/>
                </w:rPr>
                <w:t>react官网文档-constructor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r w:rsidRPr="00E17750">
              <w:t>getDerivedStateFromProps</w:t>
            </w:r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r w:rsidRPr="004427D9">
              <w:rPr>
                <w:highlight w:val="yellow"/>
              </w:rPr>
              <w:t>componentDidMount</w:t>
            </w:r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远程请求并且set</w:t>
            </w:r>
            <w:r w:rsidR="0037492F" w:rsidRPr="004427D9">
              <w:rPr>
                <w:highlight w:val="yellow"/>
              </w:rPr>
              <w:t>State</w:t>
            </w:r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r w:rsidRPr="00A72CF6">
              <w:rPr>
                <w:color w:val="FF0000"/>
              </w:rPr>
              <w:t>componentDidMount</w:t>
            </w:r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getDerivedStateFromProps</w:t>
            </w:r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r w:rsidRPr="00A72CF6">
              <w:rPr>
                <w:highlight w:val="lightGray"/>
              </w:rPr>
              <w:t>componentDidMount</w:t>
            </w:r>
            <w:r w:rsidRPr="00A72CF6">
              <w:rPr>
                <w:rFonts w:hint="eastAsia"/>
                <w:highlight w:val="lightGray"/>
              </w:rPr>
              <w:t>中set</w:t>
            </w:r>
            <w:r w:rsidRPr="00A72CF6">
              <w:rPr>
                <w:highlight w:val="lightGray"/>
              </w:rPr>
              <w:t>State</w:t>
            </w:r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，所以不能t</w:t>
            </w:r>
            <w:r w:rsidRPr="00A72CF6">
              <w:rPr>
                <w:highlight w:val="lightGray"/>
              </w:rPr>
              <w:t>his.setState</w:t>
            </w:r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r w:rsidRPr="004427D9">
              <w:t>shouldComponentUpdate</w:t>
            </w:r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r w:rsidRPr="004427D9">
              <w:t>getSnapshotBeforeUpdate</w:t>
            </w:r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更新dom之前，获取do</w:t>
            </w:r>
            <w:r>
              <w:t>m</w:t>
            </w:r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，如果需要重绘echart之类的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服务端允许跨域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son中增加一行： “proxy”:</w:t>
      </w:r>
      <w:r>
        <w:t>”http://localhost:5000”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/api/xx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patchRewrite: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r>
        <w:t>src/setupProxy.js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原生js</w:t>
      </w:r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1.创建一个XMLHttpRequest异步对象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</w:p>
    <w:p w14:paraId="3A15281F" w14:textId="2064EEA4" w:rsidR="00422E1F" w:rsidRDefault="00666B04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2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$.ajax({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dataType: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"https://so.csdn.net/api/v2/search?q=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&amp;t=userinfo"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$.getJSON(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666B04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3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class=”active”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666B04" w:rsidP="00FF63B9">
      <w:hyperlink r:id="rId14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666B04" w:rsidP="00DC3D2E">
      <w:hyperlink r:id="rId15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简单好理解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地址栏url</w:t>
      </w:r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alue是一个fuction，用来处理客户端发送过来的请求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r>
        <w:t>R</w:t>
      </w:r>
      <w:r>
        <w:rPr>
          <w:rFonts w:hint="eastAsia"/>
        </w:rPr>
        <w:t>outer</w:t>
      </w:r>
      <w:r>
        <w:t>.get(“/getStudents”,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当浏览器内url发生变化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NavLink</w:t>
      </w:r>
    </w:p>
    <w:p w14:paraId="0180D25E" w14:textId="586241B1" w:rsidR="00A273DC" w:rsidRDefault="00A273DC" w:rsidP="00701920">
      <w:r>
        <w:rPr>
          <w:rFonts w:hint="eastAsia"/>
        </w:rPr>
        <w:t>B</w:t>
      </w:r>
      <w:r>
        <w:t>rowserRouter &amp;&amp; HashRouter</w:t>
      </w:r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改变地址栏url，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；地址栏一变，Bro</w:t>
      </w:r>
      <w:r w:rsidR="00176588">
        <w:t>wserRouter</w:t>
      </w:r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name=”sj”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>Router path=”/home” compotent={Hello}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r>
              <w:rPr>
                <w:rFonts w:hint="eastAsia"/>
              </w:rPr>
              <w:t>B</w:t>
            </w:r>
            <w:r>
              <w:t>rowserRouter</w:t>
            </w:r>
            <w:r>
              <w:br/>
              <w:t>HashRouter</w:t>
            </w:r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使用高阶函数用法：wi</w:t>
      </w:r>
      <w:r>
        <w:t>thRouter(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r>
        <w:rPr>
          <w:rFonts w:hint="eastAsia"/>
        </w:rPr>
        <w:t>N</w:t>
      </w:r>
      <w:r>
        <w:t>avLink</w:t>
      </w:r>
      <w:r>
        <w:rPr>
          <w:rFonts w:hint="eastAsia"/>
        </w:rPr>
        <w:t>带了active样式，或者</w:t>
      </w:r>
      <w:r w:rsidRPr="00BF6217">
        <w:t>activeClassName="active"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r w:rsidR="00130968">
        <w:t>Xxx/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其实很简单的，操作wi</w:t>
      </w:r>
      <w:r>
        <w:t>ndow.history</w:t>
      </w:r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>push: ƒ push(path, state)</w:t>
      </w:r>
    </w:p>
    <w:p w14:paraId="646CE5B6" w14:textId="54E3CE42" w:rsidR="00863088" w:rsidRDefault="00863088" w:rsidP="00863088">
      <w:r>
        <w:t>replace: ƒ replace(path, state)</w:t>
      </w:r>
    </w:p>
    <w:p w14:paraId="426CABB8" w14:textId="3976EDAA" w:rsidR="00E30A85" w:rsidRDefault="00E30A85" w:rsidP="00E30A85">
      <w:pPr>
        <w:pStyle w:val="2"/>
      </w:pPr>
      <w:r>
        <w:rPr>
          <w:rFonts w:hint="eastAsia"/>
        </w:rPr>
        <w:t>B</w:t>
      </w:r>
      <w:r>
        <w:t>roserRouter VS HashRouter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r>
              <w:rPr>
                <w:rFonts w:hint="eastAsia"/>
              </w:rPr>
              <w:t>B</w:t>
            </w:r>
            <w:r>
              <w:t>roserRouter</w:t>
            </w:r>
          </w:p>
        </w:tc>
        <w:tc>
          <w:tcPr>
            <w:tcW w:w="2766" w:type="dxa"/>
          </w:tcPr>
          <w:p w14:paraId="58152E52" w14:textId="44B2E225" w:rsidR="00E30A85" w:rsidRDefault="00E30A85" w:rsidP="00E30A85">
            <w:r>
              <w:t>HashRouter</w:t>
            </w:r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r>
              <w:rPr>
                <w:rFonts w:hint="eastAsia"/>
              </w:rPr>
              <w:t>url表现形式不一样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666B04" w:rsidP="004D2252">
      <w:hyperlink r:id="rId16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r>
        <w:t>A</w:t>
      </w:r>
      <w:r>
        <w:rPr>
          <w:rFonts w:hint="eastAsia"/>
        </w:rPr>
        <w:t>nt</w:t>
      </w:r>
      <w:r>
        <w:t>d</w:t>
      </w:r>
    </w:p>
    <w:p w14:paraId="42D8D9CC" w14:textId="56DA5F12" w:rsidR="008341EF" w:rsidRDefault="00666B04" w:rsidP="008341EF">
      <w:pPr>
        <w:rPr>
          <w:rStyle w:val="a6"/>
        </w:rPr>
      </w:pPr>
      <w:hyperlink r:id="rId17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r>
        <w:t xml:space="preserve">npm i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>export const plusAction = data =&gt; ({type:"plus", data:data*1});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setTimeout(()=&gt;{</w:t>
      </w:r>
    </w:p>
    <w:p w14:paraId="57530A78" w14:textId="77777777" w:rsidR="00E80F77" w:rsidRDefault="00E80F77" w:rsidP="00E80F77">
      <w:r>
        <w:t xml:space="preserve">        store.dispatch(plusAction(data))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如果我来设计redux，只有两个api</w:t>
      </w:r>
      <w:r>
        <w:t>:</w:t>
      </w:r>
    </w:p>
    <w:p w14:paraId="36B8AC64" w14:textId="494AB6F5" w:rsidR="00FD32DC" w:rsidRDefault="00FD32DC" w:rsidP="00FD32DC">
      <w:r>
        <w:t>Store</w:t>
      </w:r>
      <w:r>
        <w:rPr>
          <w:rFonts w:hint="eastAsia"/>
        </w:rPr>
        <w:t>.</w:t>
      </w:r>
      <w:r>
        <w:t>getState(),  Store.setState</w:t>
      </w:r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React-reduct</w:t>
      </w:r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npm </w:t>
      </w:r>
      <w:r w:rsidR="006B77CF">
        <w:t xml:space="preserve">i </w:t>
      </w:r>
      <w:r>
        <w:t>react-reduct</w:t>
      </w:r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r w:rsidRPr="008B1355">
        <w:t>PubSub.subscribe(</w:t>
      </w:r>
      <w:r>
        <w:rPr>
          <w:rFonts w:hint="eastAsia"/>
        </w:rPr>
        <w:t xml:space="preserve">) </w:t>
      </w:r>
      <w:r w:rsidRPr="008B1355">
        <w:t>PubSub.publish(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r w:rsidRPr="008B1355">
              <w:t>PubSub</w:t>
            </w:r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r>
              <w:t>PubSub.subscribe("users_topic", (topic, data)=&gt;{</w:t>
            </w:r>
          </w:p>
          <w:p w14:paraId="0BCB9404" w14:textId="35EF1F0A" w:rsidR="00E45413" w:rsidRDefault="00E45413" w:rsidP="00E45413">
            <w:r>
              <w:t xml:space="preserve">           this.setState({data});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r w:rsidRPr="008B1355">
              <w:t>PubSub.publish(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r w:rsidRPr="00C344A9">
              <w:t>createStore(counter_reducers)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组件里面调用store.</w:t>
            </w:r>
            <w:r>
              <w:t>dispatch</w:t>
            </w:r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该怎么写还是怎么写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tore和ui组件之间隔了一个容器组件；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r>
              <w:t>componentDidMount() {</w:t>
            </w:r>
          </w:p>
          <w:p w14:paraId="63FBD3D9" w14:textId="77777777" w:rsidR="008232AA" w:rsidRDefault="008232AA" w:rsidP="008232AA">
            <w:r>
              <w:t xml:space="preserve">        store.subscribe(() =&gt; {</w:t>
            </w:r>
          </w:p>
          <w:p w14:paraId="4EFB1A47" w14:textId="77777777" w:rsidR="008232AA" w:rsidRDefault="008232AA" w:rsidP="008232AA">
            <w:r>
              <w:t xml:space="preserve">            this.setState({})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那需要个开发者工具在浏览器内观察吗？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282D3D2E" w:rsidR="004173E1" w:rsidRDefault="00666B04" w:rsidP="008341EF">
      <w:pPr>
        <w:rPr>
          <w:rStyle w:val="a6"/>
        </w:rPr>
      </w:pPr>
      <w:hyperlink r:id="rId20" w:history="1">
        <w:r w:rsidR="004173E1">
          <w:rPr>
            <w:rStyle w:val="a6"/>
          </w:rPr>
          <w:t>https://www.bilibili.com/video/BV1wy4y1D7JT?p=113</w:t>
        </w:r>
      </w:hyperlink>
    </w:p>
    <w:p w14:paraId="6A90CFB8" w14:textId="3DC2F4B6" w:rsidR="00FB54F9" w:rsidRDefault="00FB54F9" w:rsidP="008341EF">
      <w:pPr>
        <w:rPr>
          <w:rStyle w:val="a6"/>
        </w:rPr>
      </w:pPr>
    </w:p>
    <w:p w14:paraId="7B32CD9E" w14:textId="7850DFFF" w:rsidR="00FB54F9" w:rsidRDefault="00FB54F9" w:rsidP="00FB54F9">
      <w:pPr>
        <w:pStyle w:val="1"/>
      </w:pPr>
      <w:r w:rsidRPr="00FB54F9">
        <w:rPr>
          <w:rFonts w:hint="eastAsia"/>
        </w:rPr>
        <w:t>8</w:t>
      </w:r>
      <w:r w:rsidRPr="00FB54F9">
        <w:t xml:space="preserve"> </w:t>
      </w:r>
      <w:r w:rsidRPr="00FB54F9">
        <w:rPr>
          <w:rFonts w:hint="eastAsia"/>
        </w:rPr>
        <w:t>Hook</w:t>
      </w:r>
      <w:r w:rsidRPr="00FB54F9">
        <w:t>s</w:t>
      </w:r>
    </w:p>
    <w:p w14:paraId="04F485A9" w14:textId="581A9F34" w:rsidR="00740FC4" w:rsidRDefault="00740FC4" w:rsidP="00740FC4">
      <w:pPr>
        <w:pStyle w:val="2"/>
      </w:pPr>
      <w:r>
        <w:rPr>
          <w:rFonts w:hint="eastAsia"/>
        </w:rPr>
        <w:t>设计hook的动机</w:t>
      </w:r>
    </w:p>
    <w:p w14:paraId="105A7F8F" w14:textId="56DFE2BB" w:rsidR="00187316" w:rsidRDefault="00187316" w:rsidP="00187316">
      <w:r>
        <w:rPr>
          <w:rFonts w:hint="eastAsia"/>
        </w:rPr>
        <w:t>官网给出的三大理由</w:t>
      </w:r>
    </w:p>
    <w:p w14:paraId="2A665415" w14:textId="77777777" w:rsidR="00187316" w:rsidRPr="00740FC4" w:rsidRDefault="00187316" w:rsidP="00187316">
      <w:pPr>
        <w:rPr>
          <w:rFonts w:hint="eastAsia"/>
        </w:rPr>
      </w:pPr>
      <w:hyperlink r:id="rId21" w:history="1">
        <w:r w:rsidRPr="00740FC4">
          <w:rPr>
            <w:rStyle w:val="a6"/>
          </w:rPr>
          <w:t>Hooks简介 - 官网</w:t>
        </w:r>
      </w:hyperlink>
    </w:p>
    <w:p w14:paraId="660A0B74" w14:textId="77777777" w:rsidR="00187316" w:rsidRPr="00187316" w:rsidRDefault="00187316" w:rsidP="00187316">
      <w:pPr>
        <w:rPr>
          <w:rFonts w:hint="eastAsia"/>
        </w:rPr>
      </w:pPr>
    </w:p>
    <w:p w14:paraId="35832352" w14:textId="345336D6" w:rsidR="00740FC4" w:rsidRP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在组件之间复用状态逻辑很难</w:t>
      </w:r>
    </w:p>
    <w:p w14:paraId="509698C0" w14:textId="5786F7BE" w:rsidR="00740FC4" w:rsidRDefault="00740FC4" w:rsidP="00740FC4">
      <w:r>
        <w:t>H</w:t>
      </w:r>
      <w:r>
        <w:rPr>
          <w:rFonts w:hint="eastAsia"/>
        </w:rPr>
        <w:t>ooks这么强悍吗？那真是太酷了</w:t>
      </w:r>
      <w:r>
        <w:t>….</w:t>
      </w:r>
    </w:p>
    <w:p w14:paraId="6FDB0BD6" w14:textId="7764082C" w:rsidR="00740FC4" w:rsidRPr="00740FC4" w:rsidRDefault="00740FC4" w:rsidP="00740FC4">
      <w:pPr>
        <w:rPr>
          <w:i/>
          <w:iCs/>
        </w:rPr>
      </w:pPr>
      <w:r w:rsidRPr="00740FC4">
        <w:rPr>
          <w:i/>
          <w:iCs/>
        </w:rPr>
        <w:t>Hook 使你在无需修改组件结构的情况下复用状态逻辑。 这使得在组件间或社区内共享 Hook 变得更便捷。</w:t>
      </w:r>
    </w:p>
    <w:p w14:paraId="3ADDF076" w14:textId="77777777" w:rsidR="00740FC4" w:rsidRPr="00740FC4" w:rsidRDefault="00740FC4" w:rsidP="00740FC4">
      <w:pPr>
        <w:rPr>
          <w:rFonts w:hint="eastAsia"/>
        </w:rPr>
      </w:pPr>
    </w:p>
    <w:p w14:paraId="1D46A6B1" w14:textId="30E76978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复杂组件变得难以理解</w:t>
      </w:r>
    </w:p>
    <w:p w14:paraId="38C5F2F1" w14:textId="1D05D2EE" w:rsidR="00194423" w:rsidRDefault="00194423" w:rsidP="00740FC4">
      <w:pPr>
        <w:rPr>
          <w:b/>
          <w:bCs/>
        </w:rPr>
      </w:pPr>
    </w:p>
    <w:p w14:paraId="4DC0B99C" w14:textId="1B276C4E" w:rsidR="00740FC4" w:rsidRDefault="00740FC4" w:rsidP="00740FC4"/>
    <w:p w14:paraId="5272BA56" w14:textId="56C5BC56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难以理解的</w:t>
      </w:r>
      <w:r w:rsidRPr="00740FC4">
        <w:rPr>
          <w:b/>
          <w:bCs/>
        </w:rPr>
        <w:t xml:space="preserve"> class</w:t>
      </w:r>
    </w:p>
    <w:p w14:paraId="7AD71AD6" w14:textId="1E14E5B8" w:rsidR="000D0E35" w:rsidRDefault="000D0E35" w:rsidP="00740FC4">
      <w:r>
        <w:t>Class</w:t>
      </w:r>
      <w:r>
        <w:rPr>
          <w:rFonts w:hint="eastAsia"/>
        </w:rPr>
        <w:t>难以理解？不至于</w:t>
      </w:r>
      <w:r>
        <w:t>….</w:t>
      </w:r>
    </w:p>
    <w:p w14:paraId="22BD96CB" w14:textId="2BD84583" w:rsidR="000D0E35" w:rsidRPr="000D0E35" w:rsidRDefault="000D0E35" w:rsidP="00740FC4">
      <w:pPr>
        <w:rPr>
          <w:rFonts w:hint="eastAsia"/>
        </w:rPr>
      </w:pPr>
      <w:r>
        <w:rPr>
          <w:rFonts w:hint="eastAsia"/>
        </w:rPr>
        <w:t>这理由比较牵强。</w:t>
      </w:r>
    </w:p>
    <w:p w14:paraId="7B5F047A" w14:textId="08C7098B" w:rsidR="00740FC4" w:rsidRDefault="000D0E35" w:rsidP="00740FC4">
      <w:r w:rsidRPr="000D0E35">
        <w:t>Hook 使你在非 class 的情况下可以使用更多的 React 特性。 从概念上讲，React 组件一直更像是函数。而 Hook 则拥抱了函数，</w:t>
      </w:r>
    </w:p>
    <w:p w14:paraId="1CBDC26B" w14:textId="77777777" w:rsidR="000D0E35" w:rsidRDefault="000D0E35" w:rsidP="00740FC4">
      <w:pPr>
        <w:rPr>
          <w:rFonts w:hint="eastAsia"/>
        </w:rPr>
      </w:pPr>
    </w:p>
    <w:p w14:paraId="3341CC78" w14:textId="48AE64DC" w:rsidR="00740FC4" w:rsidRPr="00740FC4" w:rsidRDefault="00740FC4" w:rsidP="00740FC4">
      <w:pPr>
        <w:pStyle w:val="2"/>
        <w:rPr>
          <w:rFonts w:hint="eastAsia"/>
        </w:rPr>
      </w:pPr>
      <w:r>
        <w:rPr>
          <w:rFonts w:hint="eastAsia"/>
        </w:rPr>
        <w:t>使用方法</w:t>
      </w:r>
    </w:p>
    <w:p w14:paraId="4688F722" w14:textId="77777777" w:rsidR="00FB54F9" w:rsidRDefault="00FB54F9" w:rsidP="00FB54F9">
      <w:r>
        <w:rPr>
          <w:rFonts w:hint="eastAsia"/>
        </w:rPr>
        <w:t>三大钩子：</w:t>
      </w:r>
    </w:p>
    <w:p w14:paraId="0F7D9D9C" w14:textId="77777777" w:rsidR="00FB54F9" w:rsidRDefault="00FB54F9" w:rsidP="00FB54F9">
      <w:r w:rsidRPr="009B64D2">
        <w:t>useState</w:t>
      </w:r>
      <w:r>
        <w:rPr>
          <w:rFonts w:hint="eastAsia"/>
        </w:rPr>
        <w:t>： 替代state</w:t>
      </w:r>
    </w:p>
    <w:p w14:paraId="61141D5F" w14:textId="77777777" w:rsidR="00FB54F9" w:rsidRDefault="00FB54F9" w:rsidP="00FB54F9">
      <w:r>
        <w:rPr>
          <w:rFonts w:hint="eastAsia"/>
        </w:rPr>
        <w:t>u</w:t>
      </w:r>
      <w:r>
        <w:t xml:space="preserve">seEffect:  </w:t>
      </w:r>
      <w:r>
        <w:rPr>
          <w:rFonts w:hint="eastAsia"/>
        </w:rPr>
        <w:t>替代三个常用生命周期：co</w:t>
      </w:r>
      <w:r>
        <w:t>mponentDidMount componentWillUnmount componentDidUpdate</w:t>
      </w:r>
    </w:p>
    <w:p w14:paraId="5BB7AC16" w14:textId="77777777" w:rsidR="00FB54F9" w:rsidRPr="00D9546F" w:rsidRDefault="00FB54F9" w:rsidP="00FB54F9">
      <w:r>
        <w:rPr>
          <w:rFonts w:hint="eastAsia"/>
        </w:rPr>
        <w:t>u</w:t>
      </w:r>
      <w:r>
        <w:t xml:space="preserve">seRef: </w:t>
      </w:r>
      <w:r>
        <w:rPr>
          <w:rFonts w:hint="eastAsia"/>
        </w:rPr>
        <w:t>替代React.</w:t>
      </w:r>
      <w:r>
        <w:t>createRef()</w:t>
      </w:r>
    </w:p>
    <w:p w14:paraId="0448EA5B" w14:textId="3051BB62" w:rsidR="00FB54F9" w:rsidRDefault="00FB54F9" w:rsidP="008341EF"/>
    <w:p w14:paraId="4A8E6DF3" w14:textId="7D4258CD" w:rsidR="00FB54F9" w:rsidRDefault="00666B04" w:rsidP="008341EF">
      <w:r>
        <w:rPr>
          <w:rFonts w:hint="eastAsia"/>
        </w:rPr>
        <w:t>还能reducer？</w:t>
      </w:r>
    </w:p>
    <w:p w14:paraId="0F680D37" w14:textId="77777777" w:rsidR="008C1033" w:rsidRPr="00FB54F9" w:rsidRDefault="008C1033" w:rsidP="008341EF">
      <w:pPr>
        <w:rPr>
          <w:rFonts w:hint="eastAsia"/>
        </w:rPr>
      </w:pPr>
    </w:p>
    <w:p w14:paraId="3A9398C9" w14:textId="4B592565" w:rsidR="00FB54F9" w:rsidRDefault="00FB54F9" w:rsidP="008341EF"/>
    <w:p w14:paraId="35FC6D62" w14:textId="77777777" w:rsidR="00FB54F9" w:rsidRDefault="00FB54F9" w:rsidP="008341EF">
      <w:pPr>
        <w:rPr>
          <w:rFonts w:hint="eastAsia"/>
        </w:rPr>
      </w:pPr>
    </w:p>
    <w:p w14:paraId="57C18C8A" w14:textId="19CF20E0" w:rsidR="004173E1" w:rsidRDefault="00FB54F9" w:rsidP="00D13DE0">
      <w:pPr>
        <w:pStyle w:val="1"/>
      </w:pPr>
      <w:r>
        <w:lastRenderedPageBreak/>
        <w:t>9</w:t>
      </w:r>
      <w:r w:rsidR="00D13DE0">
        <w:t xml:space="preserve"> </w:t>
      </w:r>
      <w:r w:rsidR="00D13DE0"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r>
        <w:t>S</w:t>
      </w:r>
      <w:r>
        <w:rPr>
          <w:rFonts w:hint="eastAsia"/>
        </w:rPr>
        <w:t>et</w:t>
      </w:r>
      <w:r>
        <w:t>state</w:t>
      </w:r>
    </w:p>
    <w:p w14:paraId="0011A27E" w14:textId="77777777" w:rsidR="00967C23" w:rsidRDefault="00967C23" w:rsidP="00967C23">
      <w:r>
        <w:t>setState有两种方式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 xml:space="preserve">对象式setState({},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函数式setState(function, [callback])</w:t>
      </w:r>
    </w:p>
    <w:p w14:paraId="2276A07A" w14:textId="7C8A46C8" w:rsidR="008341EF" w:rsidRDefault="00D9546F" w:rsidP="00D9546F">
      <w:pPr>
        <w:pStyle w:val="2"/>
      </w:pPr>
      <w:r>
        <w:rPr>
          <w:rFonts w:hint="eastAsia"/>
        </w:rPr>
        <w:t>懒加载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r>
        <w:rPr>
          <w:rFonts w:hint="eastAsia"/>
        </w:rPr>
        <w:t>R</w:t>
      </w:r>
      <w:r>
        <w:t>eact.Context</w:t>
      </w:r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但是呢，我暂时不晓得跨文件怎么传递My</w:t>
      </w:r>
      <w:r>
        <w:t>Context</w:t>
      </w:r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>export const MyContext = React.createContext()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>const {Provider, Consumer} = MyContext</w:t>
      </w:r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方式一：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>static contextType = MyContext</w:t>
      </w:r>
    </w:p>
    <w:p w14:paraId="7F363E6D" w14:textId="77777777" w:rsidR="00AB627B" w:rsidRDefault="00AB627B" w:rsidP="00AB627B">
      <w:pPr>
        <w:widowControl/>
        <w:ind w:left="360"/>
        <w:jc w:val="left"/>
      </w:pPr>
      <w:r>
        <w:rPr>
          <w:rFonts w:hint="eastAsia"/>
        </w:rPr>
        <w:t>thi</w:t>
      </w:r>
      <w:r>
        <w:t>s.contxt</w:t>
      </w:r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，因为函数组件用不了方式一的this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r>
        <w:lastRenderedPageBreak/>
        <w:t>R</w:t>
      </w:r>
      <w:r>
        <w:rPr>
          <w:rFonts w:hint="eastAsia"/>
        </w:rPr>
        <w:t>ender</w:t>
      </w:r>
      <w:r>
        <w:t>Props</w:t>
      </w:r>
    </w:p>
    <w:p w14:paraId="6F5F3C45" w14:textId="3435C57D" w:rsidR="00E14DC8" w:rsidRDefault="0082449D" w:rsidP="00E14DC8">
      <w:r>
        <w:rPr>
          <w:rFonts w:hint="eastAsia"/>
        </w:rPr>
        <w:t>可以</w:t>
      </w:r>
      <w:r>
        <w:t xml:space="preserve"> </w:t>
      </w:r>
      <w:r>
        <w:rPr>
          <w:rFonts w:hint="eastAsia"/>
        </w:rPr>
        <w:t>thi</w:t>
      </w:r>
      <w:r>
        <w:t>s.props.children</w:t>
      </w:r>
      <w:r>
        <w:rPr>
          <w:rFonts w:hint="eastAsia"/>
        </w:rPr>
        <w:t>渲染子组件，但是呢，这样不好传递参数吧？</w:t>
      </w:r>
    </w:p>
    <w:p w14:paraId="0DE60FC6" w14:textId="079129C5" w:rsidR="0082449D" w:rsidRDefault="0082449D" w:rsidP="00E14DC8">
      <w:r>
        <w:rPr>
          <w:rFonts w:hint="eastAsia"/>
        </w:rPr>
        <w:t>所以呢，我们还可以使用：</w:t>
      </w:r>
    </w:p>
    <w:p w14:paraId="66FC1BA4" w14:textId="5D47314D" w:rsidR="0082449D" w:rsidRDefault="0082449D" w:rsidP="00E14DC8">
      <w:r>
        <w:rPr>
          <w:rFonts w:hint="eastAsia"/>
        </w:rPr>
        <w:t>&lt;</w:t>
      </w:r>
      <w:r>
        <w:t>A render={value =&gt; &lt;</w:t>
      </w:r>
      <w:r>
        <w:rPr>
          <w:rFonts w:hint="eastAsia"/>
        </w:rPr>
        <w:t>B</w:t>
      </w:r>
      <w:r>
        <w:t xml:space="preserve"> name={value}&gt;} /&gt;</w:t>
      </w:r>
    </w:p>
    <w:p w14:paraId="0F3B3AEE" w14:textId="574BA927" w:rsidR="0082449D" w:rsidRPr="00E14DC8" w:rsidRDefault="0082449D" w:rsidP="00E14DC8">
      <w:r>
        <w:rPr>
          <w:rFonts w:hint="eastAsia"/>
        </w:rPr>
        <w:t>在A里面</w:t>
      </w:r>
      <w:r w:rsidR="00F711E6">
        <w:rPr>
          <w:rFonts w:hint="eastAsia"/>
        </w:rPr>
        <w:t>渲染处B</w:t>
      </w:r>
      <w:r>
        <w:br/>
        <w:t>this.render(name)</w:t>
      </w:r>
    </w:p>
    <w:p w14:paraId="0B466E40" w14:textId="439C7375" w:rsidR="00E14DC8" w:rsidRDefault="00E14DC8" w:rsidP="00E14DC8">
      <w:pPr>
        <w:pStyle w:val="2"/>
      </w:pPr>
      <w:r>
        <w:t>ErrorBoundary</w:t>
      </w:r>
    </w:p>
    <w:p w14:paraId="640635B4" w14:textId="46FB8392" w:rsidR="0082449D" w:rsidRDefault="00F711E6" w:rsidP="0082449D">
      <w:r>
        <w:rPr>
          <w:rFonts w:hint="eastAsia"/>
        </w:rPr>
        <w:t>为什么要定位为st</w:t>
      </w:r>
      <w:r>
        <w:t>atic</w:t>
      </w:r>
      <w:r>
        <w:rPr>
          <w:rFonts w:hint="eastAsia"/>
        </w:rPr>
        <w:t>函数呢？</w:t>
      </w:r>
    </w:p>
    <w:p w14:paraId="39F363A3" w14:textId="672C30AF" w:rsidR="00F711E6" w:rsidRDefault="00F711E6" w:rsidP="0082449D">
      <w:r w:rsidRPr="00F711E6">
        <w:rPr>
          <w:color w:val="FF0000"/>
        </w:rPr>
        <w:t>S</w:t>
      </w:r>
      <w:r w:rsidRPr="00F711E6">
        <w:rPr>
          <w:rFonts w:hint="eastAsia"/>
          <w:color w:val="FF0000"/>
        </w:rPr>
        <w:t>t</w:t>
      </w:r>
      <w:r w:rsidRPr="00F711E6">
        <w:rPr>
          <w:color w:val="FF0000"/>
        </w:rPr>
        <w:t xml:space="preserve">atic </w:t>
      </w:r>
      <w:r>
        <w:t>getDerivedStateFromError(error) {</w:t>
      </w:r>
    </w:p>
    <w:p w14:paraId="1B90C3F7" w14:textId="379A70E5" w:rsidR="00F711E6" w:rsidRDefault="00F711E6" w:rsidP="0082449D">
      <w:r>
        <w:rPr>
          <w:rFonts w:hint="eastAsia"/>
        </w:rPr>
        <w:t xml:space="preserve"> </w:t>
      </w:r>
      <w:r>
        <w:t xml:space="preserve"> Return {error}</w:t>
      </w:r>
    </w:p>
    <w:p w14:paraId="60080C40" w14:textId="2FCADEC6" w:rsidR="00F711E6" w:rsidRPr="0082449D" w:rsidRDefault="00F711E6" w:rsidP="0082449D">
      <w:r>
        <w:rPr>
          <w:rFonts w:hint="eastAsia"/>
        </w:rPr>
        <w:t>}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4C6F114" w:rsidR="0080536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父传子Props</w:t>
      </w:r>
    </w:p>
    <w:p w14:paraId="0F1B86A0" w14:textId="2E21A459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</w:t>
      </w:r>
      <w:r>
        <w:t>ubJs</w:t>
      </w:r>
    </w:p>
    <w:p w14:paraId="5BAAA9DF" w14:textId="505C3FF0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t xml:space="preserve">Redux </w:t>
      </w:r>
      <w:r>
        <w:rPr>
          <w:rFonts w:hint="eastAsia"/>
        </w:rPr>
        <w:t>或者 dva</w:t>
      </w:r>
    </w:p>
    <w:p w14:paraId="7E0DA809" w14:textId="2A9EA5B6" w:rsidR="0032044B" w:rsidRPr="008341EF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React.</w:t>
      </w:r>
      <w:r>
        <w:t>create</w:t>
      </w:r>
      <w:r>
        <w:rPr>
          <w:rFonts w:hint="eastAsia"/>
        </w:rPr>
        <w:t>Co</w:t>
      </w:r>
      <w:r>
        <w:t>ntext</w:t>
      </w:r>
    </w:p>
    <w:p w14:paraId="7532B1F1" w14:textId="5A8E090E" w:rsidR="001D636A" w:rsidRDefault="001D636A" w:rsidP="004D2252"/>
    <w:p w14:paraId="15FE541A" w14:textId="26C6AE71" w:rsidR="00503F30" w:rsidRDefault="00F16561" w:rsidP="00F16561">
      <w:pPr>
        <w:pStyle w:val="2"/>
      </w:pPr>
      <w:r>
        <w:rPr>
          <w:rFonts w:hint="eastAsia"/>
        </w:rPr>
        <w:t>For</w:t>
      </w:r>
      <w:r>
        <w:t>m</w:t>
      </w:r>
      <w:r>
        <w:rPr>
          <w:rFonts w:hint="eastAsia"/>
        </w:rPr>
        <w:t>表单</w:t>
      </w:r>
    </w:p>
    <w:p w14:paraId="2F1EE677" w14:textId="4F7C2CA9" w:rsidR="00F16561" w:rsidRDefault="00F16561" w:rsidP="00F16561"/>
    <w:p w14:paraId="69CA2988" w14:textId="77777777" w:rsidR="00F16561" w:rsidRPr="00F16561" w:rsidRDefault="00F16561" w:rsidP="00F16561">
      <w:pPr>
        <w:rPr>
          <w:rFonts w:hint="eastAsia"/>
        </w:rPr>
      </w:pPr>
    </w:p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C199D73" w:rsidR="00503F30" w:rsidRDefault="00666B04" w:rsidP="00503F30">
      <w:pPr>
        <w:rPr>
          <w:rStyle w:val="a6"/>
        </w:rPr>
      </w:pPr>
      <w:hyperlink r:id="rId22" w:history="1">
        <w:r w:rsidR="00503F30" w:rsidRPr="00503F30">
          <w:rPr>
            <w:rStyle w:val="a6"/>
            <w:rFonts w:hint="eastAsia"/>
          </w:rPr>
          <w:t>尚硅谷</w:t>
        </w:r>
        <w:r w:rsidR="00503F30" w:rsidRPr="00503F30">
          <w:rPr>
            <w:rStyle w:val="a6"/>
          </w:rPr>
          <w:t>2021版React技术全家桶 - B站视频</w:t>
        </w:r>
      </w:hyperlink>
    </w:p>
    <w:p w14:paraId="5DBA1DF1" w14:textId="481B9D3D" w:rsidR="00A00292" w:rsidRDefault="00A00292" w:rsidP="00503F30">
      <w:pPr>
        <w:rPr>
          <w:rStyle w:val="a6"/>
        </w:rPr>
      </w:pPr>
    </w:p>
    <w:p w14:paraId="666BFC35" w14:textId="57B76F4B" w:rsidR="00A00292" w:rsidRDefault="00A00292" w:rsidP="00503F30">
      <w:pPr>
        <w:rPr>
          <w:rStyle w:val="a6"/>
        </w:rPr>
      </w:pPr>
    </w:p>
    <w:p w14:paraId="33357B9F" w14:textId="77777777" w:rsidR="00A00292" w:rsidRPr="00503F30" w:rsidRDefault="00A00292" w:rsidP="00503F30"/>
    <w:sectPr w:rsidR="00A00292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AD630A"/>
    <w:multiLevelType w:val="hybridMultilevel"/>
    <w:tmpl w:val="33A24A8A"/>
    <w:lvl w:ilvl="0" w:tplc="7736A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6"/>
  </w:num>
  <w:num w:numId="4">
    <w:abstractNumId w:val="30"/>
  </w:num>
  <w:num w:numId="5">
    <w:abstractNumId w:val="25"/>
  </w:num>
  <w:num w:numId="6">
    <w:abstractNumId w:val="2"/>
  </w:num>
  <w:num w:numId="7">
    <w:abstractNumId w:val="14"/>
  </w:num>
  <w:num w:numId="8">
    <w:abstractNumId w:val="19"/>
  </w:num>
  <w:num w:numId="9">
    <w:abstractNumId w:val="16"/>
  </w:num>
  <w:num w:numId="10">
    <w:abstractNumId w:val="18"/>
  </w:num>
  <w:num w:numId="11">
    <w:abstractNumId w:val="12"/>
  </w:num>
  <w:num w:numId="12">
    <w:abstractNumId w:val="28"/>
  </w:num>
  <w:num w:numId="13">
    <w:abstractNumId w:val="8"/>
  </w:num>
  <w:num w:numId="14">
    <w:abstractNumId w:val="5"/>
  </w:num>
  <w:num w:numId="15">
    <w:abstractNumId w:val="15"/>
  </w:num>
  <w:num w:numId="16">
    <w:abstractNumId w:val="27"/>
  </w:num>
  <w:num w:numId="17">
    <w:abstractNumId w:val="3"/>
  </w:num>
  <w:num w:numId="18">
    <w:abstractNumId w:val="22"/>
  </w:num>
  <w:num w:numId="19">
    <w:abstractNumId w:val="10"/>
  </w:num>
  <w:num w:numId="20">
    <w:abstractNumId w:val="0"/>
  </w:num>
  <w:num w:numId="21">
    <w:abstractNumId w:val="6"/>
  </w:num>
  <w:num w:numId="22">
    <w:abstractNumId w:val="31"/>
  </w:num>
  <w:num w:numId="23">
    <w:abstractNumId w:val="23"/>
  </w:num>
  <w:num w:numId="24">
    <w:abstractNumId w:val="20"/>
  </w:num>
  <w:num w:numId="25">
    <w:abstractNumId w:val="1"/>
  </w:num>
  <w:num w:numId="26">
    <w:abstractNumId w:val="24"/>
  </w:num>
  <w:num w:numId="27">
    <w:abstractNumId w:val="4"/>
  </w:num>
  <w:num w:numId="28">
    <w:abstractNumId w:val="33"/>
  </w:num>
  <w:num w:numId="29">
    <w:abstractNumId w:val="29"/>
  </w:num>
  <w:num w:numId="30">
    <w:abstractNumId w:val="21"/>
  </w:num>
  <w:num w:numId="31">
    <w:abstractNumId w:val="13"/>
  </w:num>
  <w:num w:numId="32">
    <w:abstractNumId w:val="32"/>
  </w:num>
  <w:num w:numId="33">
    <w:abstractNumId w:val="11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67CFE"/>
    <w:rsid w:val="00075AAB"/>
    <w:rsid w:val="00083E87"/>
    <w:rsid w:val="00095AAB"/>
    <w:rsid w:val="000961DB"/>
    <w:rsid w:val="00097047"/>
    <w:rsid w:val="000C70AC"/>
    <w:rsid w:val="000D0E35"/>
    <w:rsid w:val="000D1846"/>
    <w:rsid w:val="00130968"/>
    <w:rsid w:val="00136E66"/>
    <w:rsid w:val="00151099"/>
    <w:rsid w:val="00157EF2"/>
    <w:rsid w:val="00157FC7"/>
    <w:rsid w:val="0016481D"/>
    <w:rsid w:val="00176588"/>
    <w:rsid w:val="00187316"/>
    <w:rsid w:val="00194423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F6318"/>
    <w:rsid w:val="0030531F"/>
    <w:rsid w:val="003138D2"/>
    <w:rsid w:val="0032044B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37F"/>
    <w:rsid w:val="00513EC0"/>
    <w:rsid w:val="00514818"/>
    <w:rsid w:val="005230E1"/>
    <w:rsid w:val="00525240"/>
    <w:rsid w:val="00536B1A"/>
    <w:rsid w:val="00542CF2"/>
    <w:rsid w:val="00555385"/>
    <w:rsid w:val="00556DCF"/>
    <w:rsid w:val="00571AC7"/>
    <w:rsid w:val="005806DA"/>
    <w:rsid w:val="005B6673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66B04"/>
    <w:rsid w:val="00687434"/>
    <w:rsid w:val="006B77CF"/>
    <w:rsid w:val="00701920"/>
    <w:rsid w:val="00725CD7"/>
    <w:rsid w:val="00734C1C"/>
    <w:rsid w:val="00740FC4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2449D"/>
    <w:rsid w:val="008341EF"/>
    <w:rsid w:val="008504B0"/>
    <w:rsid w:val="008622B8"/>
    <w:rsid w:val="00863088"/>
    <w:rsid w:val="00884C19"/>
    <w:rsid w:val="008A7CA8"/>
    <w:rsid w:val="008B1355"/>
    <w:rsid w:val="008C1033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0292"/>
    <w:rsid w:val="00A035E9"/>
    <w:rsid w:val="00A259E8"/>
    <w:rsid w:val="00A26226"/>
    <w:rsid w:val="00A2658E"/>
    <w:rsid w:val="00A273DC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3217D"/>
    <w:rsid w:val="00B57D7B"/>
    <w:rsid w:val="00B9112C"/>
    <w:rsid w:val="00BA56D7"/>
    <w:rsid w:val="00BB0088"/>
    <w:rsid w:val="00BB1848"/>
    <w:rsid w:val="00BB3DBB"/>
    <w:rsid w:val="00BB7568"/>
    <w:rsid w:val="00BC2478"/>
    <w:rsid w:val="00BC3FE0"/>
    <w:rsid w:val="00BF171A"/>
    <w:rsid w:val="00BF6217"/>
    <w:rsid w:val="00C12969"/>
    <w:rsid w:val="00C344A9"/>
    <w:rsid w:val="00C47BA6"/>
    <w:rsid w:val="00C52D8B"/>
    <w:rsid w:val="00C9324B"/>
    <w:rsid w:val="00CC3C7F"/>
    <w:rsid w:val="00CF3555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B49C4"/>
    <w:rsid w:val="00DC13F1"/>
    <w:rsid w:val="00DC3D2E"/>
    <w:rsid w:val="00DF3266"/>
    <w:rsid w:val="00DF352E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16561"/>
    <w:rsid w:val="00F337E8"/>
    <w:rsid w:val="00F4134D"/>
    <w:rsid w:val="00F51C7A"/>
    <w:rsid w:val="00F57036"/>
    <w:rsid w:val="00F711E6"/>
    <w:rsid w:val="00FB105F"/>
    <w:rsid w:val="00FB3D5F"/>
    <w:rsid w:val="00FB54F9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axios-js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react.docschina.org/docs/hooks-intro.html" TargetMode="External"/><Relationship Id="rId7" Type="http://schemas.openxmlformats.org/officeDocument/2006/relationships/hyperlink" Target="https://zh-hans.reactjs.org/docs/refs-and-the-dom.html" TargetMode="External"/><Relationship Id="rId12" Type="http://schemas.openxmlformats.org/officeDocument/2006/relationships/hyperlink" Target="https://blog.csdn.net/jinixin/article/details/80042763" TargetMode="External"/><Relationship Id="rId17" Type="http://schemas.openxmlformats.org/officeDocument/2006/relationships/hyperlink" Target="https://ant.design/index-cn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t.design/components/menu-cn/" TargetMode="External"/><Relationship Id="rId20" Type="http://schemas.openxmlformats.org/officeDocument/2006/relationships/hyperlink" Target="https://www.bilibili.com/video/BV1wy4y1D7JT?p=1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zh-hans.reactjs.org/docs/react-component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cnblogs.com/wangzh1guo/p/10182558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zh-hans.reactjs.org/docs/react-component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ianshu.com/p/7ec986aa28a7" TargetMode="External"/><Relationship Id="rId22" Type="http://schemas.openxmlformats.org/officeDocument/2006/relationships/hyperlink" Target="https://www.bilibili.com/video/BV1wy4y1D7JT?from=search&amp;seid=641821408972282323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41508</TotalTime>
  <Pages>19</Pages>
  <Words>1547</Words>
  <Characters>8824</Characters>
  <Application>Microsoft Office Word</Application>
  <DocSecurity>0</DocSecurity>
  <Lines>73</Lines>
  <Paragraphs>20</Paragraphs>
  <ScaleCrop>false</ScaleCrop>
  <Company/>
  <LinksUpToDate>false</LinksUpToDate>
  <CharactersWithSpaces>10351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122</cp:revision>
  <dcterms:created xsi:type="dcterms:W3CDTF">2021-03-28T00:53:00Z</dcterms:created>
  <dcterms:modified xsi:type="dcterms:W3CDTF">2021-06-13T01:39:00Z</dcterms:modified>
</cp:coreProperties>
</file>