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0888" w14:textId="31C1D21B" w:rsidR="00443271" w:rsidRDefault="00542CF2" w:rsidP="00542CF2">
      <w:pPr>
        <w:pStyle w:val="a3"/>
      </w:pPr>
      <w:r>
        <w:rPr>
          <w:rFonts w:hint="eastAsia"/>
        </w:rPr>
        <w:t>React全家桶</w:t>
      </w:r>
    </w:p>
    <w:p w14:paraId="73A62FDF" w14:textId="28EF28C6" w:rsidR="007E38BD" w:rsidRDefault="007E38BD" w:rsidP="007E38BD">
      <w:pPr>
        <w:pStyle w:val="1"/>
      </w:pPr>
      <w:r>
        <w:rPr>
          <w:rFonts w:hint="eastAsia"/>
        </w:rPr>
        <w:t>前言：</w:t>
      </w:r>
    </w:p>
    <w:p w14:paraId="79FBECCC" w14:textId="2F1DAC03" w:rsidR="007E38BD" w:rsidRDefault="007E38BD" w:rsidP="007E38BD">
      <w:r>
        <w:rPr>
          <w:rFonts w:hint="eastAsia"/>
        </w:rPr>
        <w:t>2020-7-6开始</w:t>
      </w:r>
      <w:proofErr w:type="gramStart"/>
      <w:r>
        <w:rPr>
          <w:rFonts w:hint="eastAsia"/>
        </w:rPr>
        <w:t>想系统</w:t>
      </w:r>
      <w:proofErr w:type="gramEnd"/>
      <w:r>
        <w:rPr>
          <w:rFonts w:hint="eastAsia"/>
        </w:rPr>
        <w:t>学习下react，当时看了</w:t>
      </w:r>
      <w:proofErr w:type="gramStart"/>
      <w:r>
        <w:rPr>
          <w:rFonts w:hint="eastAsia"/>
        </w:rPr>
        <w:t>下官网的博客</w:t>
      </w:r>
      <w:proofErr w:type="gramEnd"/>
      <w:r>
        <w:rPr>
          <w:rFonts w:hint="eastAsia"/>
        </w:rPr>
        <w:t>例子，井字游戏；</w:t>
      </w:r>
    </w:p>
    <w:p w14:paraId="205CB47A" w14:textId="7C117832" w:rsidR="007E38BD" w:rsidRDefault="007E38BD" w:rsidP="007E38BD">
      <w:r>
        <w:rPr>
          <w:rFonts w:hint="eastAsia"/>
        </w:rPr>
        <w:t>后面断断续续。</w:t>
      </w:r>
    </w:p>
    <w:p w14:paraId="453D091B" w14:textId="3F5F5B13" w:rsidR="007E38BD" w:rsidRDefault="007E38BD" w:rsidP="007E38BD">
      <w:r>
        <w:rPr>
          <w:rFonts w:hint="eastAsia"/>
        </w:rPr>
        <w:t>中间在公司学习了一段时间的react官方文档；</w:t>
      </w:r>
    </w:p>
    <w:p w14:paraId="4835B3BB" w14:textId="6DDBA560" w:rsidR="007E38BD" w:rsidRPr="007E38BD" w:rsidRDefault="007E38BD" w:rsidP="007E38BD">
      <w:r>
        <w:rPr>
          <w:rFonts w:hint="eastAsia"/>
        </w:rPr>
        <w:t>2021-2月份学习web</w:t>
      </w:r>
      <w:r>
        <w:t>pack</w:t>
      </w:r>
    </w:p>
    <w:p w14:paraId="41DB47D1" w14:textId="5A70A184" w:rsidR="007E38BD" w:rsidRPr="007E38BD" w:rsidRDefault="007E38BD" w:rsidP="007E38BD">
      <w:r>
        <w:rPr>
          <w:rFonts w:hint="eastAsia"/>
        </w:rPr>
        <w:t>2021-4-4</w:t>
      </w:r>
      <w:r>
        <w:t xml:space="preserve"> ~ 2021-5-26</w:t>
      </w:r>
      <w:r>
        <w:rPr>
          <w:rFonts w:hint="eastAsia"/>
        </w:rPr>
        <w:t>终于学完了尚硅谷的张天</w:t>
      </w:r>
      <w:r w:rsidR="00503F30">
        <w:rPr>
          <w:rFonts w:hint="eastAsia"/>
        </w:rPr>
        <w:t>禹</w:t>
      </w:r>
      <w:r>
        <w:rPr>
          <w:rFonts w:hint="eastAsia"/>
        </w:rPr>
        <w:t>的react课程，完结撒花</w:t>
      </w:r>
      <w:r>
        <w:rPr>
          <w:rFonts w:ascii="MS Gothic" w:eastAsia="MS Gothic" w:hAnsi="MS Gothic" w:cs="MS Gothic" w:hint="eastAsia"/>
        </w:rPr>
        <w:t>❀❀❀</w:t>
      </w:r>
    </w:p>
    <w:p w14:paraId="17C3B2AA" w14:textId="111C3882" w:rsidR="00542CF2" w:rsidRDefault="00542CF2" w:rsidP="00884C19">
      <w:pPr>
        <w:pStyle w:val="1"/>
        <w:numPr>
          <w:ilvl w:val="0"/>
          <w:numId w:val="6"/>
        </w:numPr>
      </w:pPr>
      <w:r>
        <w:rPr>
          <w:rFonts w:hint="eastAsia"/>
        </w:rPr>
        <w:t>R</w:t>
      </w:r>
      <w:r>
        <w:t>eact</w:t>
      </w:r>
      <w:r>
        <w:rPr>
          <w:rFonts w:hint="eastAsia"/>
        </w:rPr>
        <w:t>基础</w:t>
      </w:r>
    </w:p>
    <w:p w14:paraId="1070AB21" w14:textId="227898E8" w:rsidR="00542CF2" w:rsidRDefault="00542CF2" w:rsidP="00542CF2">
      <w:pPr>
        <w:pStyle w:val="2"/>
      </w:pPr>
      <w:r>
        <w:t>R</w:t>
      </w:r>
      <w:r>
        <w:rPr>
          <w:rFonts w:hint="eastAsia"/>
        </w:rPr>
        <w:t>eact概述</w:t>
      </w:r>
    </w:p>
    <w:p w14:paraId="078EBAB3" w14:textId="0DD37189" w:rsidR="00542CF2" w:rsidRDefault="00B10583" w:rsidP="00542CF2">
      <w:r>
        <w:t>R</w:t>
      </w:r>
      <w:r>
        <w:rPr>
          <w:rFonts w:hint="eastAsia"/>
        </w:rPr>
        <w:t>eac</w:t>
      </w:r>
      <w:r>
        <w:t>t</w:t>
      </w:r>
      <w:r>
        <w:rPr>
          <w:rFonts w:hint="eastAsia"/>
        </w:rPr>
        <w:t>是什么?</w:t>
      </w:r>
    </w:p>
    <w:p w14:paraId="03B753CA" w14:textId="192CA50E" w:rsidR="00B10583" w:rsidRDefault="004D2252" w:rsidP="00542CF2">
      <w:r w:rsidRPr="004D2252">
        <w:rPr>
          <w:noProof/>
        </w:rPr>
        <w:drawing>
          <wp:inline distT="0" distB="0" distL="0" distR="0" wp14:anchorId="4A316F7A" wp14:editId="658E6D97">
            <wp:extent cx="4908802" cy="1632034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C427" w14:textId="56B9A188" w:rsidR="00FD5296" w:rsidRDefault="00FD5296" w:rsidP="00542CF2">
      <w:r>
        <w:rPr>
          <w:rFonts w:hint="eastAsia"/>
        </w:rPr>
        <w:t>前端基本步骤：</w:t>
      </w:r>
    </w:p>
    <w:p w14:paraId="2A76CF40" w14:textId="7151923F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发送请求获取数据</w:t>
      </w:r>
    </w:p>
    <w:p w14:paraId="61646210" w14:textId="2F4FF172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处理数据（过滤、整理格式等）</w:t>
      </w:r>
    </w:p>
    <w:p w14:paraId="28EE6627" w14:textId="70EE39A3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操作D</w:t>
      </w:r>
      <w:r>
        <w:t>OM</w:t>
      </w:r>
      <w:r>
        <w:rPr>
          <w:rFonts w:hint="eastAsia"/>
        </w:rPr>
        <w:t>呈现页面</w:t>
      </w:r>
    </w:p>
    <w:p w14:paraId="7E262855" w14:textId="2E25E538" w:rsidR="00FD5296" w:rsidRDefault="00FD5296" w:rsidP="00FD5296">
      <w:pPr>
        <w:pStyle w:val="a5"/>
        <w:ind w:left="360" w:firstLineChars="0" w:firstLine="0"/>
      </w:pPr>
      <w: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只做了这第三步</w:t>
      </w:r>
    </w:p>
    <w:p w14:paraId="41D266BB" w14:textId="3FBBFC62" w:rsidR="00FD5296" w:rsidRDefault="00FD5296" w:rsidP="00FD5296">
      <w:pPr>
        <w:pStyle w:val="a5"/>
        <w:ind w:left="360" w:firstLineChars="0" w:firstLine="0"/>
      </w:pPr>
    </w:p>
    <w:p w14:paraId="29CE1D62" w14:textId="485A2D4C" w:rsidR="00FD5296" w:rsidRDefault="00FD5296" w:rsidP="00FD5296">
      <w:r>
        <w:rPr>
          <w:rFonts w:hint="eastAsia"/>
        </w:rPr>
        <w:t>为什么要学呢？</w:t>
      </w:r>
    </w:p>
    <w:p w14:paraId="46888943" w14:textId="7DC9E0BE" w:rsidR="00FD5296" w:rsidRDefault="00FD5296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繁琐、效率低。</w:t>
      </w:r>
    </w:p>
    <w:p w14:paraId="44BFCB84" w14:textId="76BCB861" w:rsidR="00FD5296" w:rsidRDefault="00E168A0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直接操作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，浏览器会进行大量的重绘重排。</w:t>
      </w:r>
    </w:p>
    <w:p w14:paraId="40FA48F0" w14:textId="0C840BEE" w:rsidR="00E168A0" w:rsidRDefault="00D9711E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没有组件化编码方案，代码复用率低。</w:t>
      </w:r>
    </w:p>
    <w:p w14:paraId="40CA64A8" w14:textId="4F220597" w:rsidR="00D9711E" w:rsidRDefault="00D9711E" w:rsidP="004031A5"/>
    <w:p w14:paraId="673D616C" w14:textId="43541440" w:rsidR="004031A5" w:rsidRDefault="004031A5" w:rsidP="004031A5">
      <w:r>
        <w:t>R</w:t>
      </w:r>
      <w:r>
        <w:rPr>
          <w:rFonts w:hint="eastAsia"/>
        </w:rPr>
        <w:t>eact的特点：</w:t>
      </w:r>
    </w:p>
    <w:p w14:paraId="0B99B46B" w14:textId="17015161" w:rsidR="004031A5" w:rsidRDefault="004031A5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采用组件化模式、声明式编程，提高开发效率及组件复用率。</w:t>
      </w:r>
    </w:p>
    <w:p w14:paraId="289BBC99" w14:textId="2AE424D4" w:rsidR="004031A5" w:rsidRDefault="00C12969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在R</w:t>
      </w:r>
      <w:r>
        <w:t xml:space="preserve">eact </w:t>
      </w:r>
      <w:r>
        <w:rPr>
          <w:rFonts w:hint="eastAsia"/>
        </w:rPr>
        <w:t>Na</w:t>
      </w:r>
      <w:r>
        <w:t>tive</w:t>
      </w:r>
      <w:r>
        <w:rPr>
          <w:rFonts w:hint="eastAsia"/>
        </w:rPr>
        <w:t>中可以使用React语法进行移动端开发。</w:t>
      </w:r>
    </w:p>
    <w:p w14:paraId="0D65A2E6" w14:textId="220A6E36" w:rsidR="00C12969" w:rsidRDefault="00E6485D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使用虚拟Dom</w:t>
      </w:r>
      <w:r>
        <w:t>+</w:t>
      </w:r>
      <w:r>
        <w:rPr>
          <w:rFonts w:hint="eastAsia"/>
        </w:rPr>
        <w:t>及其优秀的Di</w:t>
      </w:r>
      <w:r>
        <w:t>ff</w:t>
      </w:r>
      <w:r>
        <w:rPr>
          <w:rFonts w:hint="eastAsia"/>
        </w:rPr>
        <w:t>算法，尽量减少与真实D</w:t>
      </w:r>
      <w:r>
        <w:t>OM</w:t>
      </w:r>
      <w:r>
        <w:rPr>
          <w:rFonts w:hint="eastAsia"/>
        </w:rPr>
        <w:t>的交互。</w:t>
      </w:r>
    </w:p>
    <w:p w14:paraId="0532BFAC" w14:textId="00FE959F" w:rsidR="00E6485D" w:rsidRDefault="00E6485D" w:rsidP="00233B84"/>
    <w:p w14:paraId="41BEA6E4" w14:textId="5E848685" w:rsidR="009C7DB5" w:rsidRDefault="009C7DB5" w:rsidP="00233B84">
      <w:r>
        <w:t>React</w:t>
      </w:r>
      <w:r>
        <w:rPr>
          <w:rFonts w:hint="eastAsia"/>
        </w:rPr>
        <w:t>的核心内容：</w:t>
      </w:r>
    </w:p>
    <w:p w14:paraId="1D299481" w14:textId="103C786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组件化</w:t>
      </w:r>
      <w:r>
        <w:br/>
      </w:r>
      <w:proofErr w:type="spellStart"/>
      <w:r>
        <w:rPr>
          <w:rFonts w:hint="eastAsia"/>
        </w:rPr>
        <w:t>jsx</w:t>
      </w:r>
      <w:proofErr w:type="spellEnd"/>
      <w:r>
        <w:rPr>
          <w:rFonts w:hint="eastAsia"/>
        </w:rPr>
        <w:t>语法，es6</w:t>
      </w:r>
      <w:r>
        <w:t xml:space="preserve"> </w:t>
      </w:r>
      <w:proofErr w:type="spellStart"/>
      <w:r>
        <w:rPr>
          <w:rFonts w:hint="eastAsia"/>
        </w:rPr>
        <w:t>calss</w:t>
      </w:r>
      <w:proofErr w:type="spellEnd"/>
      <w:r>
        <w:rPr>
          <w:rFonts w:hint="eastAsia"/>
        </w:rPr>
        <w:t>得熟悉</w:t>
      </w:r>
    </w:p>
    <w:p w14:paraId="0075CE58" w14:textId="7AE4FAA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核心属性</w:t>
      </w:r>
    </w:p>
    <w:p w14:paraId="3D720CE7" w14:textId="5BC9AD1B" w:rsidR="009C7DB5" w:rsidRDefault="009C7DB5" w:rsidP="009C7DB5">
      <w:pPr>
        <w:pStyle w:val="a5"/>
        <w:ind w:left="360" w:firstLineChars="0" w:firstLine="0"/>
      </w:pPr>
      <w:r>
        <w:t>P</w:t>
      </w:r>
      <w:r>
        <w:rPr>
          <w:rFonts w:hint="eastAsia"/>
        </w:rPr>
        <w:t>rops</w:t>
      </w:r>
      <w:r>
        <w:t xml:space="preserve"> state refs</w:t>
      </w:r>
    </w:p>
    <w:p w14:paraId="20C3584D" w14:textId="6302C04B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生命周期</w:t>
      </w:r>
    </w:p>
    <w:p w14:paraId="7B97F521" w14:textId="72409C5B" w:rsidR="009C7DB5" w:rsidRDefault="009C7DB5" w:rsidP="009C7DB5">
      <w:pPr>
        <w:pStyle w:val="a5"/>
        <w:ind w:left="360" w:firstLineChars="0" w:firstLine="0"/>
      </w:pPr>
      <w:r>
        <w:rPr>
          <w:rFonts w:hint="eastAsia"/>
        </w:rPr>
        <w:t>新老生命周期对比</w:t>
      </w:r>
    </w:p>
    <w:p w14:paraId="2ED2B6DE" w14:textId="59340A6F" w:rsidR="009C7DB5" w:rsidRPr="009C7DB5" w:rsidRDefault="009C7DB5" w:rsidP="009C7DB5">
      <w:pPr>
        <w:pStyle w:val="a5"/>
        <w:numPr>
          <w:ilvl w:val="0"/>
          <w:numId w:val="26"/>
        </w:numPr>
        <w:ind w:firstLineChars="0"/>
      </w:pPr>
      <w:r>
        <w:t>D</w:t>
      </w:r>
      <w:r>
        <w:rPr>
          <w:rFonts w:hint="eastAsia"/>
        </w:rPr>
        <w:t>iff算法</w:t>
      </w:r>
    </w:p>
    <w:p w14:paraId="46523ACB" w14:textId="41B09B8B" w:rsidR="00233B84" w:rsidRDefault="00233B84" w:rsidP="00233B84">
      <w:r w:rsidRPr="00233B84">
        <w:rPr>
          <w:noProof/>
        </w:rPr>
        <w:drawing>
          <wp:inline distT="0" distB="0" distL="0" distR="0" wp14:anchorId="2F4BEFD9" wp14:editId="0F3D3532">
            <wp:extent cx="3721291" cy="1879697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81B" w14:textId="6EF1FCDB" w:rsidR="004D2252" w:rsidRDefault="004D2252" w:rsidP="004D2252">
      <w:pPr>
        <w:pStyle w:val="2"/>
      </w:pPr>
      <w:r>
        <w:t>H</w:t>
      </w:r>
      <w:r>
        <w:rPr>
          <w:rFonts w:hint="eastAsia"/>
        </w:rPr>
        <w:t>ello</w:t>
      </w:r>
      <w:r>
        <w:t xml:space="preserve"> react</w:t>
      </w:r>
    </w:p>
    <w:p w14:paraId="547E5AD6" w14:textId="0A59CDAF" w:rsidR="004D2252" w:rsidRDefault="002B5853" w:rsidP="004D2252">
      <w:r>
        <w:rPr>
          <w:rFonts w:hint="eastAsia"/>
        </w:rPr>
        <w:t>虚拟D</w:t>
      </w:r>
      <w:r>
        <w:t>OM</w:t>
      </w:r>
      <w:r>
        <w:rPr>
          <w:rFonts w:hint="eastAsia"/>
        </w:rPr>
        <w:t>的两种创建方式：</w:t>
      </w:r>
    </w:p>
    <w:p w14:paraId="32346AD9" w14:textId="5B7D6A50" w:rsidR="002B5853" w:rsidRDefault="002B5853" w:rsidP="009129AC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R</w:t>
      </w:r>
      <w:r>
        <w:t>eact.creatElemnet</w:t>
      </w:r>
      <w:proofErr w:type="spellEnd"/>
      <w:r>
        <w:t>(type, props, children)</w:t>
      </w:r>
    </w:p>
    <w:p w14:paraId="51FAD567" w14:textId="60E9F78F" w:rsidR="002B5853" w:rsidRDefault="009129AC" w:rsidP="009129AC">
      <w:pPr>
        <w:pStyle w:val="a5"/>
        <w:numPr>
          <w:ilvl w:val="0"/>
          <w:numId w:val="4"/>
        </w:numPr>
        <w:ind w:firstLineChars="0"/>
      </w:pPr>
      <w:r>
        <w:t>J</w:t>
      </w:r>
      <w:r w:rsidR="002B5853">
        <w:t>SX</w:t>
      </w:r>
    </w:p>
    <w:p w14:paraId="161DCCF3" w14:textId="19F35887" w:rsidR="002B5853" w:rsidRDefault="009129AC" w:rsidP="009129AC">
      <w:pPr>
        <w:pStyle w:val="2"/>
      </w:pPr>
      <w:r>
        <w:t>JSX</w:t>
      </w:r>
      <w:r>
        <w:rPr>
          <w:rFonts w:hint="eastAsia"/>
        </w:rPr>
        <w:t>语法</w:t>
      </w:r>
    </w:p>
    <w:p w14:paraId="279801A5" w14:textId="197DEEDF" w:rsidR="009129AC" w:rsidRDefault="00C47BA6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定义虚拟D</w:t>
      </w:r>
      <w:r>
        <w:t xml:space="preserve">OM, </w:t>
      </w:r>
      <w:r w:rsidR="00E52AD5">
        <w:rPr>
          <w:rFonts w:hint="eastAsia"/>
        </w:rPr>
        <w:t>不要用引号，直接赋值就可以了</w:t>
      </w:r>
    </w:p>
    <w:p w14:paraId="0F41A2F4" w14:textId="7258D120" w:rsidR="00E52AD5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标签中引入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表达式时要{}</w:t>
      </w:r>
    </w:p>
    <w:p w14:paraId="545BA785" w14:textId="35FF6A71" w:rsidR="00067CFE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样式问题：用</w:t>
      </w:r>
      <w:proofErr w:type="spellStart"/>
      <w:r>
        <w:rPr>
          <w:rFonts w:hint="eastAsia"/>
        </w:rPr>
        <w:t>class</w:t>
      </w:r>
      <w:r>
        <w:t>Name</w:t>
      </w:r>
      <w:proofErr w:type="spellEnd"/>
      <w:r>
        <w:t xml:space="preserve">, </w:t>
      </w:r>
      <w:r>
        <w:rPr>
          <w:rFonts w:hint="eastAsia"/>
        </w:rPr>
        <w:t>而不是class</w:t>
      </w:r>
    </w:p>
    <w:p w14:paraId="22A3451F" w14:textId="608E7956" w:rsidR="00067CFE" w:rsidRDefault="00067CFE" w:rsidP="00067CFE">
      <w:pPr>
        <w:pStyle w:val="a5"/>
        <w:ind w:left="360" w:firstLineChars="0" w:firstLine="0"/>
      </w:pPr>
      <w:r>
        <w:rPr>
          <w:rFonts w:hint="eastAsia"/>
        </w:rPr>
        <w:t>style</w:t>
      </w:r>
      <w:proofErr w:type="gramStart"/>
      <w:r>
        <w:t>={</w:t>
      </w:r>
      <w:proofErr w:type="gramEnd"/>
      <w:r>
        <w:t>{key: value}}</w:t>
      </w:r>
    </w:p>
    <w:p w14:paraId="54D1C629" w14:textId="37ACECE7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只有一个根标签。</w:t>
      </w:r>
    </w:p>
    <w:p w14:paraId="000924C7" w14:textId="64EC5618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标签必须合并。</w:t>
      </w:r>
    </w:p>
    <w:p w14:paraId="59AFBE45" w14:textId="24031A1E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组件标签首字母要大写，否则就默认为html标签了。</w:t>
      </w:r>
    </w:p>
    <w:p w14:paraId="20779BE7" w14:textId="40850CF2" w:rsidR="009E3278" w:rsidRDefault="00884C19" w:rsidP="00884C19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面向组件式编程</w:t>
      </w:r>
    </w:p>
    <w:p w14:paraId="4B4E7F26" w14:textId="409C7921" w:rsidR="00BB0088" w:rsidRPr="00BB0088" w:rsidRDefault="00BB0088" w:rsidP="00BB0088">
      <w:pPr>
        <w:pStyle w:val="2"/>
      </w:pPr>
      <w:r>
        <w:rPr>
          <w:rFonts w:hint="eastAsia"/>
        </w:rPr>
        <w:t>概述与分类</w:t>
      </w:r>
    </w:p>
    <w:p w14:paraId="5363EABA" w14:textId="5D47ED50" w:rsidR="00884C19" w:rsidRDefault="00884C19" w:rsidP="00BB0088">
      <w:pPr>
        <w:pStyle w:val="3"/>
      </w:pPr>
      <w:r>
        <w:rPr>
          <w:rFonts w:hint="eastAsia"/>
        </w:rPr>
        <w:t>函数式组件</w:t>
      </w:r>
    </w:p>
    <w:p w14:paraId="3C8A9C62" w14:textId="6BDB7D09" w:rsidR="00884C19" w:rsidRDefault="007B6206" w:rsidP="00884C19">
      <w:r>
        <w:rPr>
          <w:rFonts w:hint="eastAsia"/>
        </w:rPr>
        <w:t>适合简单点的功能，没有this</w:t>
      </w:r>
    </w:p>
    <w:p w14:paraId="50C3DC0D" w14:textId="104875C0" w:rsidR="00884C19" w:rsidRDefault="00884C19" w:rsidP="00BB0088">
      <w:pPr>
        <w:pStyle w:val="3"/>
      </w:pPr>
      <w:proofErr w:type="gramStart"/>
      <w:r>
        <w:rPr>
          <w:rFonts w:hint="eastAsia"/>
        </w:rPr>
        <w:t>类式组件</w:t>
      </w:r>
      <w:proofErr w:type="gramEnd"/>
      <w:r w:rsidR="00BB0088">
        <w:rPr>
          <w:rFonts w:hint="eastAsia"/>
        </w:rPr>
        <w:t>概述</w:t>
      </w:r>
    </w:p>
    <w:p w14:paraId="0A7A9820" w14:textId="7ABE4F53" w:rsidR="007B6206" w:rsidRDefault="007B6206" w:rsidP="007B6206">
      <w:r>
        <w:t xml:space="preserve">Class </w:t>
      </w:r>
      <w:proofErr w:type="spellStart"/>
      <w:r>
        <w:t>MyComponent</w:t>
      </w:r>
      <w:proofErr w:type="spellEnd"/>
      <w:r>
        <w:t xml:space="preserve"> extends </w:t>
      </w:r>
      <w:proofErr w:type="spellStart"/>
      <w:r>
        <w:t>React.Component</w:t>
      </w:r>
      <w:proofErr w:type="spellEnd"/>
      <w:r>
        <w:t xml:space="preserve"> {</w:t>
      </w:r>
    </w:p>
    <w:p w14:paraId="71F62CB8" w14:textId="0C1E7B91" w:rsidR="007B6206" w:rsidRDefault="007B6206" w:rsidP="007B6206"/>
    <w:p w14:paraId="087732BC" w14:textId="087648FA" w:rsidR="007B6206" w:rsidRDefault="007B6206" w:rsidP="007B6206">
      <w:r>
        <w:tab/>
        <w:t>//</w:t>
      </w:r>
      <w:r>
        <w:rPr>
          <w:rFonts w:hint="eastAsia"/>
        </w:rPr>
        <w:t>一定得调用render方法，全局所有的其它方法都是为它的return服务，因为它</w:t>
      </w:r>
      <w:proofErr w:type="gramStart"/>
      <w:r>
        <w:rPr>
          <w:rFonts w:hint="eastAsia"/>
        </w:rPr>
        <w:t>才是且</w:t>
      </w:r>
      <w:proofErr w:type="gramEnd"/>
      <w:r>
        <w:rPr>
          <w:rFonts w:hint="eastAsia"/>
        </w:rPr>
        <w:t>只呈现于界面上的东</w:t>
      </w:r>
      <w:proofErr w:type="gramStart"/>
      <w:r>
        <w:rPr>
          <w:rFonts w:hint="eastAsia"/>
        </w:rPr>
        <w:t>东</w:t>
      </w:r>
      <w:proofErr w:type="gramEnd"/>
    </w:p>
    <w:p w14:paraId="3CDA5226" w14:textId="1959CCEA" w:rsidR="007B6206" w:rsidRDefault="007B6206" w:rsidP="007B6206">
      <w:r>
        <w:tab/>
      </w:r>
      <w:proofErr w:type="gramStart"/>
      <w:r>
        <w:t>R</w:t>
      </w:r>
      <w:r>
        <w:rPr>
          <w:rFonts w:hint="eastAsia"/>
        </w:rPr>
        <w:t>en</w:t>
      </w:r>
      <w:r>
        <w:t>der(</w:t>
      </w:r>
      <w:proofErr w:type="gramEnd"/>
      <w:r>
        <w:t>) {</w:t>
      </w:r>
    </w:p>
    <w:p w14:paraId="2516FC49" w14:textId="2079AC09" w:rsidR="007B6206" w:rsidRDefault="007B6206" w:rsidP="007B6206">
      <w:r>
        <w:tab/>
      </w:r>
      <w:r>
        <w:tab/>
        <w:t>Return &lt;h1</w:t>
      </w:r>
      <w:r>
        <w:rPr>
          <w:rFonts w:hint="eastAsia"/>
        </w:rPr>
        <w:t>&gt;最后的结果</w:t>
      </w:r>
      <w:r>
        <w:t>&lt;/h1&gt;</w:t>
      </w:r>
    </w:p>
    <w:p w14:paraId="1115CFAC" w14:textId="0CCCB940" w:rsidR="007B6206" w:rsidRDefault="007B6206" w:rsidP="007B6206">
      <w:pPr>
        <w:ind w:firstLine="420"/>
      </w:pPr>
      <w:r>
        <w:rPr>
          <w:rFonts w:hint="eastAsia"/>
        </w:rPr>
        <w:t>}</w:t>
      </w:r>
    </w:p>
    <w:p w14:paraId="7E305C01" w14:textId="5797DB2A" w:rsidR="007B6206" w:rsidRPr="007B6206" w:rsidRDefault="007B6206" w:rsidP="007B6206">
      <w:r>
        <w:t>}</w:t>
      </w:r>
    </w:p>
    <w:p w14:paraId="1956F82E" w14:textId="13511C9B" w:rsidR="007C16A8" w:rsidRDefault="00BB0088" w:rsidP="00BB0088">
      <w:pPr>
        <w:pStyle w:val="2"/>
      </w:pPr>
      <w:proofErr w:type="gramStart"/>
      <w:r>
        <w:rPr>
          <w:rFonts w:hint="eastAsia"/>
        </w:rPr>
        <w:t>类式组件</w:t>
      </w:r>
      <w:proofErr w:type="gramEnd"/>
      <w:r>
        <w:rPr>
          <w:rFonts w:hint="eastAsia"/>
        </w:rPr>
        <w:t>的三大核心特性</w:t>
      </w:r>
    </w:p>
    <w:p w14:paraId="29C33429" w14:textId="14150B71" w:rsidR="00BB0088" w:rsidRPr="00BB0088" w:rsidRDefault="00BB0088" w:rsidP="00BB0088">
      <w:pPr>
        <w:pStyle w:val="3"/>
      </w:pPr>
      <w:r>
        <w:t>S</w:t>
      </w:r>
      <w:r>
        <w:rPr>
          <w:rFonts w:hint="eastAsia"/>
        </w:rPr>
        <w:t>tate</w:t>
      </w:r>
    </w:p>
    <w:p w14:paraId="7FF19A02" w14:textId="2CE433E2" w:rsidR="00095AAB" w:rsidRDefault="0099135E" w:rsidP="00884C19">
      <w:r>
        <w:t>S</w:t>
      </w:r>
      <w:r>
        <w:rPr>
          <w:rFonts w:hint="eastAsia"/>
        </w:rPr>
        <w:t>ta</w:t>
      </w:r>
      <w:r>
        <w:t>te</w:t>
      </w:r>
      <w:r>
        <w:rPr>
          <w:rFonts w:hint="eastAsia"/>
        </w:rPr>
        <w:t>是一个对象，{key</w:t>
      </w:r>
      <w:r>
        <w:t>1:value1, key2:value2</w:t>
      </w:r>
      <w:r>
        <w:rPr>
          <w:rFonts w:hint="eastAsia"/>
        </w:rPr>
        <w:t>,</w:t>
      </w:r>
      <w:r>
        <w:t xml:space="preserve"> … ,</w:t>
      </w:r>
      <w:r>
        <w:rPr>
          <w:rFonts w:hint="eastAsia"/>
        </w:rPr>
        <w:t>}</w:t>
      </w:r>
    </w:p>
    <w:p w14:paraId="49A7380C" w14:textId="53782ACD" w:rsidR="0099135E" w:rsidRDefault="0099135E" w:rsidP="00884C19"/>
    <w:p w14:paraId="440ECF71" w14:textId="1E482B8D" w:rsidR="00D31904" w:rsidRDefault="00D31904" w:rsidP="00884C19">
      <w:r>
        <w:rPr>
          <w:rFonts w:hint="eastAsia"/>
        </w:rPr>
        <w:t>自定义方法往往不是被实例对象直接调用的，而是通过赋值语句给</w:t>
      </w:r>
      <w:proofErr w:type="spellStart"/>
      <w:r>
        <w:t>onClick</w:t>
      </w:r>
      <w:proofErr w:type="spellEnd"/>
      <w:r>
        <w:t xml:space="preserve">, </w:t>
      </w:r>
      <w:proofErr w:type="spellStart"/>
      <w:r>
        <w:t>onBlur</w:t>
      </w:r>
      <w:proofErr w:type="spellEnd"/>
      <w:r>
        <w:rPr>
          <w:rFonts w:hint="eastAsia"/>
        </w:rPr>
        <w:t>等，后期点击的时候再触发，这时函数内this会丢失，那么：</w:t>
      </w:r>
    </w:p>
    <w:p w14:paraId="51BB7E43" w14:textId="51B43808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通过bind</w:t>
      </w:r>
      <w:r>
        <w:t>(this)</w:t>
      </w:r>
    </w:p>
    <w:p w14:paraId="09D6656C" w14:textId="2F2CC9AD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使用箭头函数来自定义函数，这样在this内找不到this，会往上一层。</w:t>
      </w:r>
    </w:p>
    <w:p w14:paraId="6441B834" w14:textId="7D1EA424" w:rsidR="00D31904" w:rsidRDefault="00D31904" w:rsidP="00D31904"/>
    <w:p w14:paraId="1B8BFCBB" w14:textId="44A4FA95" w:rsidR="00D31904" w:rsidRDefault="00D31904" w:rsidP="00D31904">
      <w:proofErr w:type="spellStart"/>
      <w:r>
        <w:t>T</w:t>
      </w:r>
      <w:r>
        <w:rPr>
          <w:rFonts w:hint="eastAsia"/>
        </w:rPr>
        <w:t>his</w:t>
      </w:r>
      <w:r>
        <w:t>.state.key</w:t>
      </w:r>
      <w:proofErr w:type="spellEnd"/>
      <w:r>
        <w:t xml:space="preserve"> = value, </w:t>
      </w:r>
      <w:r>
        <w:rPr>
          <w:rFonts w:hint="eastAsia"/>
        </w:rPr>
        <w:t>不能直接赋值，react不认的，得</w:t>
      </w:r>
      <w:proofErr w:type="spellStart"/>
      <w:r>
        <w:rPr>
          <w:rFonts w:hint="eastAsia"/>
        </w:rPr>
        <w:t>this</w:t>
      </w:r>
      <w:r>
        <w:t>.</w:t>
      </w:r>
      <w:proofErr w:type="gramStart"/>
      <w:r>
        <w:t>setState</w:t>
      </w:r>
      <w:proofErr w:type="spellEnd"/>
      <w:r>
        <w:t>(</w:t>
      </w:r>
      <w:proofErr w:type="gramEnd"/>
      <w:r>
        <w:t>{});</w:t>
      </w:r>
    </w:p>
    <w:p w14:paraId="1AC1C487" w14:textId="169D3507" w:rsidR="00BB0088" w:rsidRDefault="00BB0088" w:rsidP="00884C19"/>
    <w:p w14:paraId="28081A0C" w14:textId="0DC1B7D9" w:rsidR="00BB0088" w:rsidRDefault="00BB0088" w:rsidP="00BB0088">
      <w:pPr>
        <w:pStyle w:val="3"/>
      </w:pPr>
      <w:r>
        <w:t>P</w:t>
      </w:r>
      <w:r>
        <w:rPr>
          <w:rFonts w:hint="eastAsia"/>
        </w:rPr>
        <w:t>ro</w:t>
      </w:r>
      <w:r>
        <w:t>ps</w:t>
      </w:r>
    </w:p>
    <w:p w14:paraId="5BB6AAEA" w14:textId="2EEF9699" w:rsidR="00BB0088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不可改变</w:t>
      </w:r>
    </w:p>
    <w:p w14:paraId="38713AC8" w14:textId="34708008" w:rsidR="00615DDE" w:rsidRDefault="00615DDE" w:rsidP="00615DDE">
      <w:pPr>
        <w:pStyle w:val="a5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传递值太多时</w:t>
      </w:r>
      <w:proofErr w:type="gramEnd"/>
      <w:r>
        <w:rPr>
          <w:rFonts w:hint="eastAsia"/>
        </w:rPr>
        <w:t>，可以当作对象散开传递</w:t>
      </w:r>
      <w:r>
        <w:t xml:space="preserve"> &lt;Demo {…obj} /&gt;</w:t>
      </w:r>
    </w:p>
    <w:p w14:paraId="5AEC949D" w14:textId="4BC1F405" w:rsidR="00615DDE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可以做类型、</w:t>
      </w:r>
      <w:proofErr w:type="gramStart"/>
      <w:r>
        <w:rPr>
          <w:rFonts w:hint="eastAsia"/>
        </w:rPr>
        <w:t>必填等限制</w:t>
      </w:r>
      <w:proofErr w:type="gramEnd"/>
      <w:r>
        <w:rPr>
          <w:rFonts w:hint="eastAsia"/>
        </w:rPr>
        <w:t>；</w:t>
      </w:r>
    </w:p>
    <w:p w14:paraId="6ABB50AF" w14:textId="541CDE8D" w:rsidR="00615DDE" w:rsidRDefault="00615DDE" w:rsidP="00615DDE">
      <w:pPr>
        <w:pStyle w:val="a5"/>
        <w:ind w:left="360" w:firstLineChars="0" w:firstLine="0"/>
      </w:pPr>
      <w:r>
        <w:rPr>
          <w:rFonts w:hint="eastAsia"/>
        </w:rPr>
        <w:lastRenderedPageBreak/>
        <w:t>D</w:t>
      </w:r>
      <w:r>
        <w:t>emo.</w:t>
      </w:r>
      <w:r w:rsidRPr="00615DDE">
        <w:t xml:space="preserve"> </w:t>
      </w:r>
      <w:proofErr w:type="spellStart"/>
      <w:r w:rsidRPr="00615DDE">
        <w:t>propTpyes</w:t>
      </w:r>
      <w:proofErr w:type="spellEnd"/>
      <w:r>
        <w:t xml:space="preserve">= {name: </w:t>
      </w:r>
      <w:proofErr w:type="spellStart"/>
      <w:proofErr w:type="gramStart"/>
      <w:r w:rsidRPr="00615DDE">
        <w:t>PropTpyes.string.isRequired</w:t>
      </w:r>
      <w:proofErr w:type="spellEnd"/>
      <w:proofErr w:type="gramEnd"/>
      <w:r>
        <w:t>}</w:t>
      </w:r>
    </w:p>
    <w:p w14:paraId="77930D5A" w14:textId="77777777" w:rsidR="00615DDE" w:rsidRDefault="00615DDE" w:rsidP="00615DDE">
      <w:pPr>
        <w:ind w:firstLine="360"/>
      </w:pPr>
      <w:proofErr w:type="spellStart"/>
      <w:r>
        <w:t>Demo.defaultProps</w:t>
      </w:r>
      <w:proofErr w:type="spellEnd"/>
      <w:r>
        <w:t xml:space="preserve"> = {</w:t>
      </w:r>
    </w:p>
    <w:p w14:paraId="5F74233D" w14:textId="25C2502C" w:rsidR="00615DDE" w:rsidRDefault="00615DDE" w:rsidP="00615DDE">
      <w:pPr>
        <w:pStyle w:val="a5"/>
      </w:pPr>
      <w:r>
        <w:t xml:space="preserve">  sex: '男'</w:t>
      </w:r>
    </w:p>
    <w:p w14:paraId="7292A0D6" w14:textId="7850B5CC" w:rsidR="00615DDE" w:rsidRDefault="00615DDE" w:rsidP="00615DDE">
      <w:pPr>
        <w:pStyle w:val="a5"/>
        <w:ind w:firstLineChars="0"/>
      </w:pPr>
      <w:r>
        <w:t>}</w:t>
      </w:r>
    </w:p>
    <w:p w14:paraId="1949A2BB" w14:textId="62278E49" w:rsidR="00D632BD" w:rsidRDefault="00615DDE" w:rsidP="001E7EE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函数式组件首字母大写，可以玩pro</w:t>
      </w:r>
      <w:r>
        <w:t>ps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但是不能玩State，refs</w:t>
      </w:r>
      <w:r>
        <w:t xml:space="preserve">, </w:t>
      </w:r>
      <w:r>
        <w:rPr>
          <w:rFonts w:hint="eastAsia"/>
        </w:rPr>
        <w:t>这两个需要在实例对象上。</w:t>
      </w:r>
    </w:p>
    <w:p w14:paraId="4ECB5525" w14:textId="5551A9A9" w:rsidR="00BB0088" w:rsidRDefault="00BB0088" w:rsidP="00BB0088">
      <w:pPr>
        <w:pStyle w:val="3"/>
      </w:pPr>
      <w:r>
        <w:rPr>
          <w:rFonts w:hint="eastAsia"/>
        </w:rPr>
        <w:t>r</w:t>
      </w:r>
      <w:r>
        <w:t>efs</w:t>
      </w:r>
    </w:p>
    <w:p w14:paraId="083C1937" w14:textId="76AB2AAD" w:rsidR="00884C19" w:rsidRDefault="00A00292" w:rsidP="00884C19">
      <w:hyperlink r:id="rId7" w:anchor="gatsby-focus-wrapper" w:history="1">
        <w:r w:rsidR="00502D6E" w:rsidRPr="00502D6E">
          <w:rPr>
            <w:rStyle w:val="a6"/>
          </w:rPr>
          <w:t>refs官方文档</w:t>
        </w:r>
      </w:hyperlink>
    </w:p>
    <w:p w14:paraId="1F91161A" w14:textId="1C09A29D" w:rsidR="00502D6E" w:rsidRDefault="00502D6E" w:rsidP="00884C19"/>
    <w:p w14:paraId="38B0193B" w14:textId="3A703E30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字符串方式</w:t>
      </w:r>
      <w:r>
        <w:br/>
      </w:r>
      <w:r>
        <w:rPr>
          <w:rFonts w:hint="eastAsia"/>
        </w:rPr>
        <w:t>简洁好用，奈何官方说有效率问题，不推荐使用了</w:t>
      </w:r>
    </w:p>
    <w:p w14:paraId="7F0E86C8" w14:textId="1FC2438F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形式</w:t>
      </w:r>
    </w:p>
    <w:p w14:paraId="7AA693EC" w14:textId="6ED23DD0" w:rsidR="00502D6E" w:rsidRDefault="00502D6E" w:rsidP="00502D6E">
      <w:pPr>
        <w:pStyle w:val="a5"/>
        <w:ind w:left="360" w:firstLineChars="0" w:firstLine="0"/>
      </w:pPr>
      <w:r>
        <w:rPr>
          <w:rFonts w:hint="eastAsia"/>
        </w:rPr>
        <w:t>个人感觉蛮好的</w:t>
      </w:r>
    </w:p>
    <w:p w14:paraId="129A4E8D" w14:textId="3B6BC89F" w:rsidR="00502D6E" w:rsidRDefault="00502D6E" w:rsidP="00502D6E">
      <w:pPr>
        <w:pStyle w:val="a5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Re</w:t>
      </w:r>
      <w:r>
        <w:t>act.createRef</w:t>
      </w:r>
      <w:proofErr w:type="spellEnd"/>
      <w:r>
        <w:t>();</w:t>
      </w:r>
    </w:p>
    <w:p w14:paraId="30FC6077" w14:textId="30CCF3BE" w:rsidR="00502D6E" w:rsidRDefault="00502D6E" w:rsidP="00502D6E">
      <w:pPr>
        <w:pStyle w:val="a5"/>
        <w:ind w:left="360" w:firstLineChars="0" w:firstLine="0"/>
      </w:pPr>
      <w:proofErr w:type="gramStart"/>
      <w:r>
        <w:rPr>
          <w:rFonts w:hint="eastAsia"/>
        </w:rPr>
        <w:t>官网推荐</w:t>
      </w:r>
      <w:proofErr w:type="gramEnd"/>
      <w:r>
        <w:rPr>
          <w:rFonts w:hint="eastAsia"/>
        </w:rPr>
        <w:t>的，并</w:t>
      </w:r>
      <w:r w:rsidR="00E21E93">
        <w:rPr>
          <w:rFonts w:hint="eastAsia"/>
        </w:rPr>
        <w:t>没有第二种好用。</w:t>
      </w:r>
    </w:p>
    <w:p w14:paraId="41AF8F39" w14:textId="3E96BC9D" w:rsidR="00D647D3" w:rsidRDefault="00D647D3" w:rsidP="00D647D3">
      <w:pPr>
        <w:pStyle w:val="3"/>
      </w:pPr>
      <w:r>
        <w:rPr>
          <w:rFonts w:hint="eastAsia"/>
        </w:rPr>
        <w:t>疑问</w:t>
      </w:r>
    </w:p>
    <w:p w14:paraId="37CEAD40" w14:textId="7E468505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为什么要设计pro</w:t>
      </w:r>
      <w:r>
        <w:t>ps</w:t>
      </w:r>
      <w:r>
        <w:rPr>
          <w:rFonts w:hint="eastAsia"/>
        </w:rPr>
        <w:t>了，还要设计state呢？</w:t>
      </w:r>
    </w:p>
    <w:p w14:paraId="24EC647A" w14:textId="347DB0F2" w:rsidR="00D647D3" w:rsidRDefault="00D647D3" w:rsidP="00D647D3">
      <w:r>
        <w:rPr>
          <w:rFonts w:hint="eastAsia"/>
        </w:rPr>
        <w:t>直接让组件内接受到了props，直接改不就可以了吗？</w:t>
      </w:r>
    </w:p>
    <w:p w14:paraId="54FA02BD" w14:textId="301BEDCF" w:rsidR="00D647D3" w:rsidRDefault="00D647D3" w:rsidP="00D647D3"/>
    <w:p w14:paraId="3A7ED9C5" w14:textId="64269DBC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为什么直接修改state不起效果，一定要</w:t>
      </w:r>
      <w:proofErr w:type="spellStart"/>
      <w:r>
        <w:rPr>
          <w:rFonts w:hint="eastAsia"/>
        </w:rPr>
        <w:t>setState</w:t>
      </w:r>
      <w:proofErr w:type="spellEnd"/>
      <w:r>
        <w:rPr>
          <w:rFonts w:hint="eastAsia"/>
        </w:rPr>
        <w:t>？这就是单向数据流吗？</w:t>
      </w:r>
    </w:p>
    <w:p w14:paraId="387E26D0" w14:textId="0AD2F47F" w:rsidR="00D647D3" w:rsidRPr="00D647D3" w:rsidRDefault="00D647D3" w:rsidP="00D647D3">
      <w:pPr>
        <w:pStyle w:val="a5"/>
        <w:ind w:left="360" w:firstLineChars="0" w:firstLine="0"/>
      </w:pPr>
      <w:r>
        <w:rPr>
          <w:rFonts w:hint="eastAsia"/>
        </w:rPr>
        <w:t>作用是干吗呢？</w:t>
      </w:r>
    </w:p>
    <w:p w14:paraId="2AB78BB8" w14:textId="4FB0EBD6" w:rsidR="00E21E93" w:rsidRDefault="00A035E9" w:rsidP="00A035E9">
      <w:pPr>
        <w:pStyle w:val="2"/>
      </w:pPr>
      <w:r>
        <w:rPr>
          <w:rFonts w:hint="eastAsia"/>
        </w:rPr>
        <w:t>事件处理</w:t>
      </w:r>
    </w:p>
    <w:p w14:paraId="515459CA" w14:textId="3E743F4D" w:rsidR="00A035E9" w:rsidRDefault="00A035E9" w:rsidP="00A035E9">
      <w:r>
        <w:rPr>
          <w:rFonts w:hint="eastAsia"/>
        </w:rPr>
        <w:t>&lt;</w:t>
      </w:r>
      <w:r>
        <w:t xml:space="preserve">button </w:t>
      </w:r>
      <w:proofErr w:type="spellStart"/>
      <w:r>
        <w:t>onClick</w:t>
      </w:r>
      <w:proofErr w:type="spellEnd"/>
      <w:r>
        <w:t>={</w:t>
      </w:r>
      <w:proofErr w:type="spellStart"/>
      <w:proofErr w:type="gramStart"/>
      <w:r>
        <w:t>this.func</w:t>
      </w:r>
      <w:proofErr w:type="spellEnd"/>
      <w:proofErr w:type="gramEnd"/>
      <w:r>
        <w:t>} &gt;</w:t>
      </w:r>
    </w:p>
    <w:p w14:paraId="0CAD3ECC" w14:textId="42B5946F" w:rsidR="00A035E9" w:rsidRDefault="00A035E9" w:rsidP="00A035E9">
      <w:proofErr w:type="spellStart"/>
      <w:r>
        <w:rPr>
          <w:rFonts w:hint="eastAsia"/>
        </w:rPr>
        <w:t>o</w:t>
      </w:r>
      <w:r>
        <w:t>nBlur</w:t>
      </w:r>
      <w:proofErr w:type="spellEnd"/>
    </w:p>
    <w:p w14:paraId="4B0C46AF" w14:textId="6CF0DD7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对原生的事件进行驼峰封装，</w:t>
      </w:r>
      <w:r>
        <w:br/>
      </w:r>
      <w:r>
        <w:rPr>
          <w:rFonts w:hint="eastAsia"/>
        </w:rPr>
        <w:t>原因不明，可能是为了更好的兼容性吧；</w:t>
      </w:r>
    </w:p>
    <w:p w14:paraId="6F6C9310" w14:textId="3DFC0CB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和原生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一样，可以通过</w:t>
      </w:r>
      <w:proofErr w:type="spellStart"/>
      <w:r>
        <w:rPr>
          <w:rFonts w:hint="eastAsia"/>
        </w:rPr>
        <w:t>e</w:t>
      </w:r>
      <w:r>
        <w:t>.target</w:t>
      </w:r>
      <w:proofErr w:type="spellEnd"/>
      <w:r>
        <w:rPr>
          <w:rFonts w:hint="eastAsia"/>
        </w:rPr>
        <w:t>获取事件发生对象</w:t>
      </w:r>
    </w:p>
    <w:p w14:paraId="098023C5" w14:textId="7687C8A1" w:rsidR="00A035E9" w:rsidRDefault="007F162C" w:rsidP="005B6673">
      <w:pPr>
        <w:pStyle w:val="2"/>
      </w:pPr>
      <w:r>
        <w:rPr>
          <w:rFonts w:hint="eastAsia"/>
        </w:rPr>
        <w:t>非受控组件&amp;受控组件</w:t>
      </w:r>
    </w:p>
    <w:p w14:paraId="344DEAC3" w14:textId="007BA3A2" w:rsidR="005B6673" w:rsidRDefault="005B6673" w:rsidP="005B6673">
      <w:pPr>
        <w:pStyle w:val="a5"/>
        <w:numPr>
          <w:ilvl w:val="0"/>
          <w:numId w:val="11"/>
        </w:numPr>
        <w:ind w:firstLineChars="0"/>
      </w:pPr>
      <w:r>
        <w:t>非受控组件：现用现取；可以使用ref来实现</w:t>
      </w:r>
    </w:p>
    <w:p w14:paraId="2C341BF3" w14:textId="7D0A6762" w:rsidR="005B6673" w:rsidRDefault="005B6673" w:rsidP="005B6673">
      <w:r>
        <w:rPr>
          <w:rFonts w:hint="eastAsia"/>
        </w:rPr>
        <w:t xml:space="preserve">2． </w:t>
      </w:r>
      <w:r>
        <w:t>受控组件：被state所管理</w:t>
      </w:r>
    </w:p>
    <w:p w14:paraId="5228BA61" w14:textId="6620FC56" w:rsidR="00571AC7" w:rsidRPr="005B6673" w:rsidRDefault="005B6673" w:rsidP="005B6673">
      <w:r>
        <w:t xml:space="preserve">    不过感觉挺麻烦 要写这么多代码呀</w:t>
      </w:r>
    </w:p>
    <w:p w14:paraId="4CCB4FD9" w14:textId="0C10C025" w:rsidR="00461B0C" w:rsidRDefault="004F6D5B" w:rsidP="004F6D5B">
      <w:pPr>
        <w:pStyle w:val="2"/>
      </w:pPr>
      <w:r>
        <w:rPr>
          <w:rFonts w:hint="eastAsia"/>
        </w:rPr>
        <w:lastRenderedPageBreak/>
        <w:t>生命周期</w:t>
      </w:r>
    </w:p>
    <w:p w14:paraId="0E0AF3D4" w14:textId="59284C14" w:rsidR="00461B0C" w:rsidRDefault="00734C1C" w:rsidP="00734C1C">
      <w:pPr>
        <w:pStyle w:val="3"/>
      </w:pPr>
      <w:r>
        <w:rPr>
          <w:rFonts w:hint="eastAsia"/>
        </w:rPr>
        <w:t>旧版本</w:t>
      </w:r>
    </w:p>
    <w:p w14:paraId="79FB8C7B" w14:textId="3B78F067" w:rsidR="00BC2478" w:rsidRPr="00BC2478" w:rsidRDefault="00BC2478" w:rsidP="00BC2478">
      <w:r>
        <w:rPr>
          <w:noProof/>
        </w:rPr>
        <w:drawing>
          <wp:inline distT="0" distB="0" distL="0" distR="0" wp14:anchorId="79DC1C21" wp14:editId="7FC7DB19">
            <wp:extent cx="5274310" cy="4217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9122" w14:textId="4BE9EF31" w:rsidR="00734C1C" w:rsidRDefault="00AE012B" w:rsidP="00AE012B">
      <w:pPr>
        <w:pStyle w:val="4"/>
      </w:pPr>
      <w:r>
        <w:rPr>
          <w:rFonts w:hint="eastAsia"/>
        </w:rPr>
        <w:t>初始化</w:t>
      </w:r>
    </w:p>
    <w:p w14:paraId="39121DFA" w14:textId="48FD0608" w:rsidR="00AE012B" w:rsidRDefault="00AE012B" w:rsidP="00AE012B">
      <w:pPr>
        <w:pStyle w:val="4"/>
      </w:pPr>
      <w:r>
        <w:rPr>
          <w:rFonts w:hint="eastAsia"/>
        </w:rPr>
        <w:t>更新</w:t>
      </w:r>
    </w:p>
    <w:p w14:paraId="19360030" w14:textId="1CBC6A6F" w:rsidR="00734C1C" w:rsidRDefault="00CF3555" w:rsidP="00734C1C">
      <w:r>
        <w:rPr>
          <w:rFonts w:hint="eastAsia"/>
        </w:rPr>
        <w:t>组件被更新，存在三种情况：</w:t>
      </w:r>
    </w:p>
    <w:p w14:paraId="034BD45B" w14:textId="29D285B8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本身</w:t>
      </w:r>
      <w:proofErr w:type="spellStart"/>
      <w:r>
        <w:rPr>
          <w:rFonts w:hint="eastAsia"/>
        </w:rPr>
        <w:t>setSate</w:t>
      </w:r>
      <w:proofErr w:type="spellEnd"/>
      <w:r>
        <w:rPr>
          <w:rFonts w:hint="eastAsia"/>
        </w:rPr>
        <w:t>了</w:t>
      </w:r>
    </w:p>
    <w:p w14:paraId="0C609D51" w14:textId="0395D8C3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不常用的</w:t>
      </w:r>
      <w:proofErr w:type="spellStart"/>
      <w:r>
        <w:rPr>
          <w:rFonts w:hint="eastAsia"/>
        </w:rPr>
        <w:t>forceUpdate</w:t>
      </w:r>
      <w:proofErr w:type="spellEnd"/>
      <w:r>
        <w:t>()</w:t>
      </w:r>
    </w:p>
    <w:p w14:paraId="26A964FE" w14:textId="4AD12531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父组件被</w:t>
      </w:r>
      <w:r w:rsidR="00DB49C4">
        <w:rPr>
          <w:rFonts w:hint="eastAsia"/>
        </w:rPr>
        <w:t>重新</w:t>
      </w:r>
      <w:r>
        <w:rPr>
          <w:rFonts w:hint="eastAsia"/>
        </w:rPr>
        <w:t>render了</w:t>
      </w:r>
    </w:p>
    <w:p w14:paraId="132862D3" w14:textId="3942B847" w:rsidR="00734C1C" w:rsidRPr="00734C1C" w:rsidRDefault="00734C1C" w:rsidP="00734C1C">
      <w:pPr>
        <w:pStyle w:val="3"/>
      </w:pPr>
      <w:r>
        <w:rPr>
          <w:rFonts w:hint="eastAsia"/>
        </w:rPr>
        <w:lastRenderedPageBreak/>
        <w:t>新版本</w:t>
      </w:r>
    </w:p>
    <w:p w14:paraId="3F977044" w14:textId="0FCF650B" w:rsidR="004F6D5B" w:rsidRDefault="008A7CA8" w:rsidP="00A035E9">
      <w:r>
        <w:rPr>
          <w:noProof/>
        </w:rPr>
        <w:drawing>
          <wp:inline distT="0" distB="0" distL="0" distR="0" wp14:anchorId="14791BEC" wp14:editId="724BFFA4">
            <wp:extent cx="5274310" cy="3670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156A" w14:textId="273AC555" w:rsidR="00FF79F8" w:rsidRDefault="00FF79F8" w:rsidP="00A035E9"/>
    <w:p w14:paraId="14B11B0F" w14:textId="5406B576" w:rsidR="00A26226" w:rsidRDefault="00A00292" w:rsidP="00A035E9">
      <w:hyperlink r:id="rId10" w:anchor="unsafe_componentwillmount" w:history="1">
        <w:r w:rsidR="00A26226" w:rsidRPr="00A26226">
          <w:rPr>
            <w:rStyle w:val="a6"/>
            <w:rFonts w:hint="eastAsia"/>
          </w:rPr>
          <w:t>官方对三个</w:t>
        </w:r>
        <w:r w:rsidR="00A26226" w:rsidRPr="00A26226">
          <w:rPr>
            <w:rStyle w:val="a6"/>
          </w:rPr>
          <w:t>will类型改名的原因</w:t>
        </w:r>
      </w:hyperlink>
    </w:p>
    <w:p w14:paraId="438B7EEA" w14:textId="28B2426F" w:rsidR="00FF79F8" w:rsidRDefault="00A26226" w:rsidP="00A035E9">
      <w:r>
        <w:rPr>
          <w:rFonts w:hint="eastAsia"/>
        </w:rPr>
        <w:t>日后会推出异步渲染，可能会不安全，提前提醒大家干掉。</w:t>
      </w:r>
    </w:p>
    <w:p w14:paraId="400C03FF" w14:textId="0A605F8F" w:rsidR="00AE012B" w:rsidRDefault="00514818" w:rsidP="00AE012B">
      <w:pPr>
        <w:pStyle w:val="3"/>
      </w:pPr>
      <w:r>
        <w:rPr>
          <w:rFonts w:hint="eastAsia"/>
        </w:rPr>
        <w:t>生命周期使用场景</w:t>
      </w:r>
    </w:p>
    <w:p w14:paraId="2508A69B" w14:textId="531B9BA7" w:rsidR="00405C98" w:rsidRDefault="00405C98" w:rsidP="00405C98">
      <w:r>
        <w:rPr>
          <w:rFonts w:hint="eastAsia"/>
        </w:rPr>
        <w:t>只讨论新的生命周期：</w:t>
      </w:r>
    </w:p>
    <w:p w14:paraId="652F2AB6" w14:textId="77777777" w:rsidR="00405C98" w:rsidRPr="00405C98" w:rsidRDefault="00405C98" w:rsidP="00405C98"/>
    <w:p w14:paraId="2F059546" w14:textId="3788412D" w:rsidR="00BC3FE0" w:rsidRPr="00BC3FE0" w:rsidRDefault="00BC3FE0" w:rsidP="00BC3FE0">
      <w:r>
        <w:rPr>
          <w:rFonts w:hint="eastAsia"/>
        </w:rPr>
        <w:t>页面初始化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029"/>
        <w:gridCol w:w="2623"/>
      </w:tblGrid>
      <w:tr w:rsidR="00A72CF6" w14:paraId="15BDA343" w14:textId="16106547" w:rsidTr="00BC3FE0">
        <w:tc>
          <w:tcPr>
            <w:tcW w:w="2208" w:type="dxa"/>
          </w:tcPr>
          <w:p w14:paraId="4D08F2B7" w14:textId="3CB79615" w:rsidR="00BC3FE0" w:rsidRDefault="00BC3FE0" w:rsidP="00AE012B">
            <w:r>
              <w:rPr>
                <w:rFonts w:hint="eastAsia"/>
              </w:rPr>
              <w:t>生命周期</w:t>
            </w:r>
          </w:p>
        </w:tc>
        <w:tc>
          <w:tcPr>
            <w:tcW w:w="3371" w:type="dxa"/>
          </w:tcPr>
          <w:p w14:paraId="6B542288" w14:textId="61C854F7" w:rsidR="00BC3FE0" w:rsidRDefault="00BC3FE0" w:rsidP="00AE012B">
            <w:r>
              <w:rPr>
                <w:rFonts w:hint="eastAsia"/>
              </w:rPr>
              <w:t>使用场景</w:t>
            </w:r>
          </w:p>
        </w:tc>
        <w:tc>
          <w:tcPr>
            <w:tcW w:w="2717" w:type="dxa"/>
          </w:tcPr>
          <w:p w14:paraId="0E0A1B01" w14:textId="65950A0E" w:rsidR="00BC3FE0" w:rsidRDefault="00BC3FE0" w:rsidP="00AE012B">
            <w:r>
              <w:rPr>
                <w:rFonts w:hint="eastAsia"/>
              </w:rPr>
              <w:t>结论</w:t>
            </w:r>
          </w:p>
        </w:tc>
      </w:tr>
      <w:tr w:rsidR="00A72CF6" w14:paraId="1BB2C788" w14:textId="34BAB068" w:rsidTr="00BC3FE0">
        <w:tc>
          <w:tcPr>
            <w:tcW w:w="2208" w:type="dxa"/>
          </w:tcPr>
          <w:p w14:paraId="272CEB87" w14:textId="170087E8" w:rsidR="00BC3FE0" w:rsidRDefault="00BC3FE0" w:rsidP="00BC3FE0">
            <w:r w:rsidRPr="00BC3FE0">
              <w:t>constructor</w:t>
            </w:r>
          </w:p>
        </w:tc>
        <w:tc>
          <w:tcPr>
            <w:tcW w:w="3371" w:type="dxa"/>
          </w:tcPr>
          <w:p w14:paraId="14B1A126" w14:textId="37F9FF60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通过给</w:t>
            </w:r>
            <w:r>
              <w:t xml:space="preserve"> </w:t>
            </w:r>
            <w:proofErr w:type="spellStart"/>
            <w:r>
              <w:t>this.state</w:t>
            </w:r>
            <w:proofErr w:type="spellEnd"/>
            <w:r>
              <w:t xml:space="preserve"> 赋值对象来初始化内部 state。</w:t>
            </w:r>
          </w:p>
          <w:p w14:paraId="3EAEFB36" w14:textId="77777777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为事件处理函数绑定实例</w:t>
            </w:r>
          </w:p>
          <w:p w14:paraId="015457A3" w14:textId="53F1E47D" w:rsidR="00BC3FE0" w:rsidRPr="00BC3FE0" w:rsidRDefault="00A00292" w:rsidP="00BC3FE0">
            <w:hyperlink r:id="rId11" w:anchor="constructor" w:history="1">
              <w:r w:rsidR="00BC3FE0" w:rsidRPr="00BC3FE0">
                <w:rPr>
                  <w:rStyle w:val="a6"/>
                </w:rPr>
                <w:t>react</w:t>
              </w:r>
              <w:proofErr w:type="gramStart"/>
              <w:r w:rsidR="00BC3FE0" w:rsidRPr="00BC3FE0">
                <w:rPr>
                  <w:rStyle w:val="a6"/>
                </w:rPr>
                <w:t>官网文档</w:t>
              </w:r>
              <w:proofErr w:type="gramEnd"/>
              <w:r w:rsidR="00BC3FE0" w:rsidRPr="00BC3FE0">
                <w:rPr>
                  <w:rStyle w:val="a6"/>
                </w:rPr>
                <w:t>-constructor</w:t>
              </w:r>
            </w:hyperlink>
          </w:p>
        </w:tc>
        <w:tc>
          <w:tcPr>
            <w:tcW w:w="2717" w:type="dxa"/>
          </w:tcPr>
          <w:p w14:paraId="790E64B6" w14:textId="1D518B4B" w:rsidR="00BC3FE0" w:rsidRDefault="00BC3FE0" w:rsidP="00BC3FE0">
            <w:r>
              <w:rPr>
                <w:rFonts w:hint="eastAsia"/>
              </w:rPr>
              <w:t>麻烦，能不写就不写</w:t>
            </w:r>
          </w:p>
        </w:tc>
      </w:tr>
      <w:tr w:rsidR="00E17750" w14:paraId="31CC32B5" w14:textId="77777777" w:rsidTr="00BC3FE0">
        <w:tc>
          <w:tcPr>
            <w:tcW w:w="2208" w:type="dxa"/>
          </w:tcPr>
          <w:p w14:paraId="78EC51EC" w14:textId="3B7E8650" w:rsidR="00E17750" w:rsidRPr="00BC3FE0" w:rsidRDefault="00E17750" w:rsidP="00BC3FE0">
            <w:proofErr w:type="spellStart"/>
            <w:r w:rsidRPr="00E17750">
              <w:t>getDerivedStateFromProps</w:t>
            </w:r>
            <w:proofErr w:type="spellEnd"/>
          </w:p>
        </w:tc>
        <w:tc>
          <w:tcPr>
            <w:tcW w:w="3371" w:type="dxa"/>
          </w:tcPr>
          <w:p w14:paraId="1D0FD235" w14:textId="074F5C44" w:rsidR="00E17750" w:rsidRDefault="000C70AC" w:rsidP="000C70AC">
            <w:r>
              <w:rPr>
                <w:rFonts w:hint="eastAsia"/>
              </w:rPr>
              <w:t>初始化那次应该没啥用,</w:t>
            </w:r>
            <w:r>
              <w:t xml:space="preserve"> </w:t>
            </w:r>
            <w:r>
              <w:rPr>
                <w:rFonts w:hint="eastAsia"/>
              </w:rPr>
              <w:t>白走一遍</w:t>
            </w:r>
          </w:p>
        </w:tc>
        <w:tc>
          <w:tcPr>
            <w:tcW w:w="2717" w:type="dxa"/>
          </w:tcPr>
          <w:p w14:paraId="02FFFE52" w14:textId="7ED0189E" w:rsidR="00E17750" w:rsidRDefault="00E17750" w:rsidP="00BC3FE0"/>
        </w:tc>
      </w:tr>
      <w:tr w:rsidR="00A72CF6" w14:paraId="0D02EA3F" w14:textId="383A9FA4" w:rsidTr="00BC3FE0">
        <w:tc>
          <w:tcPr>
            <w:tcW w:w="2208" w:type="dxa"/>
          </w:tcPr>
          <w:p w14:paraId="349D728B" w14:textId="3EA09899" w:rsidR="00BC3FE0" w:rsidRDefault="00BC3FE0" w:rsidP="00AE012B">
            <w:r>
              <w:t>render</w:t>
            </w:r>
          </w:p>
        </w:tc>
        <w:tc>
          <w:tcPr>
            <w:tcW w:w="3371" w:type="dxa"/>
          </w:tcPr>
          <w:p w14:paraId="173FFE13" w14:textId="503AC829" w:rsidR="00BC3FE0" w:rsidRDefault="0037492F" w:rsidP="00AE012B">
            <w:r>
              <w:rPr>
                <w:rFonts w:hint="eastAsia"/>
              </w:rPr>
              <w:t>必须得有，核心</w:t>
            </w:r>
          </w:p>
        </w:tc>
        <w:tc>
          <w:tcPr>
            <w:tcW w:w="2717" w:type="dxa"/>
          </w:tcPr>
          <w:p w14:paraId="3C0B246E" w14:textId="70F96BE1" w:rsidR="00BC3FE0" w:rsidRDefault="0037492F" w:rsidP="00AE012B">
            <w:r>
              <w:rPr>
                <w:rFonts w:hint="eastAsia"/>
              </w:rPr>
              <w:t>不能</w:t>
            </w:r>
            <w:proofErr w:type="spellStart"/>
            <w:r>
              <w:rPr>
                <w:rFonts w:hint="eastAsia"/>
              </w:rPr>
              <w:t>set</w:t>
            </w:r>
            <w:r>
              <w:t>State</w:t>
            </w:r>
            <w:proofErr w:type="spellEnd"/>
          </w:p>
        </w:tc>
      </w:tr>
      <w:tr w:rsidR="00A72CF6" w14:paraId="17FBE80B" w14:textId="12815F3D" w:rsidTr="00BC3FE0">
        <w:tc>
          <w:tcPr>
            <w:tcW w:w="2208" w:type="dxa"/>
          </w:tcPr>
          <w:p w14:paraId="43E12BB8" w14:textId="0AD5B865" w:rsidR="00BC3FE0" w:rsidRPr="004427D9" w:rsidRDefault="00BC3FE0" w:rsidP="00AE012B">
            <w:pPr>
              <w:rPr>
                <w:highlight w:val="yellow"/>
              </w:rPr>
            </w:pPr>
            <w:proofErr w:type="spellStart"/>
            <w:r w:rsidRPr="004427D9">
              <w:rPr>
                <w:highlight w:val="yellow"/>
              </w:rPr>
              <w:t>componentDidMount</w:t>
            </w:r>
            <w:proofErr w:type="spellEnd"/>
          </w:p>
        </w:tc>
        <w:tc>
          <w:tcPr>
            <w:tcW w:w="3371" w:type="dxa"/>
          </w:tcPr>
          <w:p w14:paraId="30571636" w14:textId="7E4D0C33" w:rsidR="0037492F" w:rsidRPr="004427D9" w:rsidRDefault="00E17750" w:rsidP="0037492F">
            <w:pPr>
              <w:pStyle w:val="a5"/>
              <w:numPr>
                <w:ilvl w:val="0"/>
                <w:numId w:val="15"/>
              </w:numPr>
              <w:ind w:firstLineChars="0"/>
              <w:rPr>
                <w:highlight w:val="yellow"/>
              </w:rPr>
            </w:pPr>
            <w:r w:rsidRPr="004427D9">
              <w:rPr>
                <w:rFonts w:hint="eastAsia"/>
                <w:highlight w:val="yellow"/>
              </w:rPr>
              <w:t>自身发送</w:t>
            </w:r>
            <w:r w:rsidR="0037492F" w:rsidRPr="004427D9">
              <w:rPr>
                <w:rFonts w:hint="eastAsia"/>
                <w:highlight w:val="yellow"/>
              </w:rPr>
              <w:t>远程请求并且</w:t>
            </w:r>
            <w:proofErr w:type="spellStart"/>
            <w:r w:rsidR="0037492F" w:rsidRPr="004427D9">
              <w:rPr>
                <w:rFonts w:hint="eastAsia"/>
                <w:highlight w:val="yellow"/>
              </w:rPr>
              <w:t>set</w:t>
            </w:r>
            <w:r w:rsidR="0037492F" w:rsidRPr="004427D9">
              <w:rPr>
                <w:highlight w:val="yellow"/>
              </w:rPr>
              <w:t>State</w:t>
            </w:r>
            <w:proofErr w:type="spellEnd"/>
          </w:p>
        </w:tc>
        <w:tc>
          <w:tcPr>
            <w:tcW w:w="2717" w:type="dxa"/>
          </w:tcPr>
          <w:p w14:paraId="082F6162" w14:textId="1AD2E6C2" w:rsidR="00BC3FE0" w:rsidRDefault="00A72CF6" w:rsidP="00AE012B">
            <w:r w:rsidRPr="00A72CF6">
              <w:rPr>
                <w:rFonts w:hint="eastAsia"/>
                <w:color w:val="FF0000"/>
              </w:rPr>
              <w:t>掌握</w:t>
            </w:r>
            <w:proofErr w:type="spellStart"/>
            <w:r w:rsidRPr="00A72CF6">
              <w:rPr>
                <w:color w:val="FF0000"/>
              </w:rPr>
              <w:t>componentDidMount</w:t>
            </w:r>
            <w:proofErr w:type="spellEnd"/>
            <w:r w:rsidRPr="00A72CF6">
              <w:rPr>
                <w:rFonts w:hint="eastAsia"/>
                <w:color w:val="FF0000"/>
              </w:rPr>
              <w:t xml:space="preserve"> &amp;&amp;</w:t>
            </w:r>
            <w:r w:rsidRPr="00A72CF6">
              <w:rPr>
                <w:color w:val="FF0000"/>
              </w:rPr>
              <w:t xml:space="preserve"> </w:t>
            </w:r>
            <w:r w:rsidRPr="00A72CF6">
              <w:rPr>
                <w:rFonts w:hint="eastAsia"/>
                <w:color w:val="FF0000"/>
              </w:rPr>
              <w:t>render，一般足矣</w:t>
            </w:r>
          </w:p>
        </w:tc>
      </w:tr>
    </w:tbl>
    <w:p w14:paraId="4963CCFE" w14:textId="59AB66FD" w:rsidR="00AE012B" w:rsidRDefault="00AE012B" w:rsidP="00AE012B"/>
    <w:p w14:paraId="2EFED9FF" w14:textId="6FB79B68" w:rsidR="0037492F" w:rsidRPr="00BC3FE0" w:rsidRDefault="0037492F" w:rsidP="0037492F">
      <w:r>
        <w:rPr>
          <w:rFonts w:hint="eastAsia"/>
        </w:rPr>
        <w:t>页面更新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140"/>
        <w:gridCol w:w="2512"/>
      </w:tblGrid>
      <w:tr w:rsidR="0037492F" w14:paraId="7FA8F522" w14:textId="77777777" w:rsidTr="004427D9">
        <w:tc>
          <w:tcPr>
            <w:tcW w:w="2644" w:type="dxa"/>
          </w:tcPr>
          <w:p w14:paraId="01FDE389" w14:textId="77777777" w:rsidR="0037492F" w:rsidRDefault="0037492F" w:rsidP="001E7EE1">
            <w:r>
              <w:rPr>
                <w:rFonts w:hint="eastAsia"/>
              </w:rPr>
              <w:lastRenderedPageBreak/>
              <w:t>生命周期</w:t>
            </w:r>
          </w:p>
        </w:tc>
        <w:tc>
          <w:tcPr>
            <w:tcW w:w="3140" w:type="dxa"/>
          </w:tcPr>
          <w:p w14:paraId="040EA55D" w14:textId="77777777" w:rsidR="0037492F" w:rsidRDefault="0037492F" w:rsidP="001E7EE1">
            <w:r>
              <w:rPr>
                <w:rFonts w:hint="eastAsia"/>
              </w:rPr>
              <w:t>使用场景</w:t>
            </w:r>
          </w:p>
        </w:tc>
        <w:tc>
          <w:tcPr>
            <w:tcW w:w="2512" w:type="dxa"/>
          </w:tcPr>
          <w:p w14:paraId="40EA82CE" w14:textId="77777777" w:rsidR="0037492F" w:rsidRDefault="0037492F" w:rsidP="001E7EE1">
            <w:r>
              <w:rPr>
                <w:rFonts w:hint="eastAsia"/>
              </w:rPr>
              <w:t>结论</w:t>
            </w:r>
          </w:p>
        </w:tc>
      </w:tr>
      <w:tr w:rsidR="000C70AC" w14:paraId="7224F67F" w14:textId="77777777" w:rsidTr="004427D9">
        <w:tc>
          <w:tcPr>
            <w:tcW w:w="2644" w:type="dxa"/>
          </w:tcPr>
          <w:p w14:paraId="0FD1283E" w14:textId="6F47FD05" w:rsidR="000C70AC" w:rsidRPr="00A72CF6" w:rsidRDefault="000C70AC" w:rsidP="000C70AC">
            <w:pPr>
              <w:rPr>
                <w:highlight w:val="lightGray"/>
              </w:rPr>
            </w:pPr>
            <w:proofErr w:type="spellStart"/>
            <w:r w:rsidRPr="00A72CF6">
              <w:rPr>
                <w:highlight w:val="lightGray"/>
              </w:rPr>
              <w:t>getDerivedStateFromProps</w:t>
            </w:r>
            <w:proofErr w:type="spellEnd"/>
          </w:p>
        </w:tc>
        <w:tc>
          <w:tcPr>
            <w:tcW w:w="3140" w:type="dxa"/>
          </w:tcPr>
          <w:p w14:paraId="41429D7E" w14:textId="77777777" w:rsidR="000C70AC" w:rsidRPr="00A72CF6" w:rsidRDefault="000C70AC" w:rsidP="00EB69F4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从父组件中获取prop</w:t>
            </w:r>
            <w:r w:rsidRPr="00A72CF6">
              <w:rPr>
                <w:highlight w:val="lightGray"/>
              </w:rPr>
              <w:t>s</w:t>
            </w:r>
            <w:r w:rsidRPr="00A72CF6">
              <w:rPr>
                <w:rFonts w:hint="eastAsia"/>
                <w:highlight w:val="lightGray"/>
              </w:rPr>
              <w:t>，初始化自身state</w:t>
            </w:r>
          </w:p>
          <w:p w14:paraId="2DF77D02" w14:textId="33A0C656" w:rsidR="000C70AC" w:rsidRPr="00A72CF6" w:rsidRDefault="000C70AC" w:rsidP="000C70AC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父组件发送远程请求，得到的结果作为props传递下来，必然会有异步延时，所以此场景在</w:t>
            </w:r>
            <w:proofErr w:type="spellStart"/>
            <w:r w:rsidRPr="00A72CF6">
              <w:rPr>
                <w:highlight w:val="lightGray"/>
              </w:rPr>
              <w:t>componentDidMount</w:t>
            </w:r>
            <w:proofErr w:type="spellEnd"/>
            <w:r w:rsidRPr="00A72CF6">
              <w:rPr>
                <w:rFonts w:hint="eastAsia"/>
                <w:highlight w:val="lightGray"/>
              </w:rPr>
              <w:t>中</w:t>
            </w:r>
            <w:proofErr w:type="spellStart"/>
            <w:r w:rsidRPr="00A72CF6">
              <w:rPr>
                <w:rFonts w:hint="eastAsia"/>
                <w:highlight w:val="lightGray"/>
              </w:rPr>
              <w:t>set</w:t>
            </w:r>
            <w:r w:rsidRPr="00A72CF6">
              <w:rPr>
                <w:highlight w:val="lightGray"/>
              </w:rPr>
              <w:t>State</w:t>
            </w:r>
            <w:proofErr w:type="spellEnd"/>
            <w:r w:rsidRPr="00A72CF6">
              <w:rPr>
                <w:rFonts w:hint="eastAsia"/>
                <w:highlight w:val="lightGray"/>
              </w:rPr>
              <w:t>行不通</w:t>
            </w:r>
          </w:p>
        </w:tc>
        <w:tc>
          <w:tcPr>
            <w:tcW w:w="2512" w:type="dxa"/>
          </w:tcPr>
          <w:p w14:paraId="0C840F6F" w14:textId="77777777" w:rsidR="000C70AC" w:rsidRPr="00A72CF6" w:rsidRDefault="000C70AC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因为是s</w:t>
            </w:r>
            <w:r w:rsidRPr="00A72CF6">
              <w:rPr>
                <w:highlight w:val="lightGray"/>
              </w:rPr>
              <w:t>tatic</w:t>
            </w:r>
            <w:r w:rsidRPr="00A72CF6">
              <w:rPr>
                <w:rFonts w:hint="eastAsia"/>
                <w:highlight w:val="lightGray"/>
              </w:rPr>
              <w:t>，所以不能</w:t>
            </w:r>
            <w:proofErr w:type="spellStart"/>
            <w:r w:rsidRPr="00A72CF6">
              <w:rPr>
                <w:rFonts w:hint="eastAsia"/>
                <w:highlight w:val="lightGray"/>
              </w:rPr>
              <w:t>t</w:t>
            </w:r>
            <w:r w:rsidRPr="00A72CF6">
              <w:rPr>
                <w:highlight w:val="lightGray"/>
              </w:rPr>
              <w:t>his.setState</w:t>
            </w:r>
            <w:proofErr w:type="spellEnd"/>
          </w:p>
          <w:p w14:paraId="76119168" w14:textId="77777777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得限制只是父组件props变化时候才return</w:t>
            </w:r>
            <w:r w:rsidRPr="00A72CF6">
              <w:rPr>
                <w:highlight w:val="lightGray"/>
              </w:rPr>
              <w:t xml:space="preserve"> </w:t>
            </w:r>
            <w:r w:rsidRPr="00A72CF6">
              <w:rPr>
                <w:rFonts w:hint="eastAsia"/>
                <w:highlight w:val="lightGray"/>
              </w:rPr>
              <w:t>state</w:t>
            </w:r>
          </w:p>
          <w:p w14:paraId="0A838228" w14:textId="4D332E44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非常难用</w:t>
            </w:r>
          </w:p>
        </w:tc>
      </w:tr>
      <w:tr w:rsidR="004427D9" w14:paraId="68140EA2" w14:textId="77777777" w:rsidTr="004427D9">
        <w:tc>
          <w:tcPr>
            <w:tcW w:w="2644" w:type="dxa"/>
          </w:tcPr>
          <w:p w14:paraId="282847C0" w14:textId="69BF61BD" w:rsidR="004427D9" w:rsidRPr="00BC3FE0" w:rsidRDefault="004427D9" w:rsidP="001E7EE1">
            <w:proofErr w:type="spellStart"/>
            <w:r w:rsidRPr="004427D9">
              <w:t>shouldComponentUpdate</w:t>
            </w:r>
            <w:proofErr w:type="spellEnd"/>
          </w:p>
        </w:tc>
        <w:tc>
          <w:tcPr>
            <w:tcW w:w="3140" w:type="dxa"/>
          </w:tcPr>
          <w:p w14:paraId="2C554DAB" w14:textId="721C0673" w:rsidR="004427D9" w:rsidRDefault="004427D9" w:rsidP="004427D9">
            <w:r>
              <w:rPr>
                <w:rFonts w:hint="eastAsia"/>
              </w:rPr>
              <w:t>判断是否要render</w:t>
            </w:r>
          </w:p>
        </w:tc>
        <w:tc>
          <w:tcPr>
            <w:tcW w:w="2512" w:type="dxa"/>
          </w:tcPr>
          <w:p w14:paraId="5F916672" w14:textId="77777777" w:rsidR="004427D9" w:rsidRDefault="004427D9" w:rsidP="001E7EE1"/>
        </w:tc>
      </w:tr>
      <w:tr w:rsidR="004427D9" w14:paraId="4953525C" w14:textId="77777777" w:rsidTr="004427D9">
        <w:tc>
          <w:tcPr>
            <w:tcW w:w="2644" w:type="dxa"/>
          </w:tcPr>
          <w:p w14:paraId="58DEF3DB" w14:textId="364F7AA6" w:rsidR="004427D9" w:rsidRPr="004427D9" w:rsidRDefault="004427D9" w:rsidP="004427D9">
            <w:r>
              <w:t>render</w:t>
            </w:r>
          </w:p>
        </w:tc>
        <w:tc>
          <w:tcPr>
            <w:tcW w:w="3140" w:type="dxa"/>
          </w:tcPr>
          <w:p w14:paraId="7C3DEECC" w14:textId="2220F37F" w:rsidR="004427D9" w:rsidRDefault="004427D9" w:rsidP="004427D9">
            <w:r>
              <w:rPr>
                <w:rFonts w:hint="eastAsia"/>
              </w:rPr>
              <w:t>必须得有，核心</w:t>
            </w:r>
          </w:p>
        </w:tc>
        <w:tc>
          <w:tcPr>
            <w:tcW w:w="2512" w:type="dxa"/>
          </w:tcPr>
          <w:p w14:paraId="6EFF0AEF" w14:textId="652A03A9" w:rsidR="004427D9" w:rsidRDefault="004427D9" w:rsidP="004427D9">
            <w:r>
              <w:rPr>
                <w:rFonts w:hint="eastAsia"/>
              </w:rPr>
              <w:t>不能</w:t>
            </w:r>
            <w:proofErr w:type="spellStart"/>
            <w:r>
              <w:rPr>
                <w:rFonts w:hint="eastAsia"/>
              </w:rPr>
              <w:t>set</w:t>
            </w:r>
            <w:r>
              <w:t>State</w:t>
            </w:r>
            <w:proofErr w:type="spellEnd"/>
          </w:p>
        </w:tc>
      </w:tr>
      <w:tr w:rsidR="004427D9" w14:paraId="1E6FB8E6" w14:textId="77777777" w:rsidTr="004427D9">
        <w:tc>
          <w:tcPr>
            <w:tcW w:w="2644" w:type="dxa"/>
          </w:tcPr>
          <w:p w14:paraId="05EE6560" w14:textId="3718FBAB" w:rsidR="004427D9" w:rsidRPr="00BC3FE0" w:rsidRDefault="004427D9" w:rsidP="004427D9">
            <w:proofErr w:type="spellStart"/>
            <w:r w:rsidRPr="004427D9">
              <w:t>getSnapshotBeforeUpdate</w:t>
            </w:r>
            <w:proofErr w:type="spellEnd"/>
          </w:p>
        </w:tc>
        <w:tc>
          <w:tcPr>
            <w:tcW w:w="3140" w:type="dxa"/>
          </w:tcPr>
          <w:p w14:paraId="25B3C87A" w14:textId="37EFD49F" w:rsidR="000961DB" w:rsidRDefault="000961DB" w:rsidP="004427D9">
            <w:r>
              <w:rPr>
                <w:rFonts w:hint="eastAsia"/>
              </w:rPr>
              <w:t>更新</w:t>
            </w:r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之前，获取</w:t>
            </w:r>
            <w:proofErr w:type="spellStart"/>
            <w:r>
              <w:rPr>
                <w:rFonts w:hint="eastAsia"/>
              </w:rPr>
              <w:t>do</w:t>
            </w:r>
            <w:r>
              <w:t>m</w:t>
            </w:r>
            <w:proofErr w:type="spellEnd"/>
            <w:r>
              <w:rPr>
                <w:rFonts w:hint="eastAsia"/>
              </w:rPr>
              <w:t>的展示信息，不如滚动条高度之类的</w:t>
            </w:r>
          </w:p>
        </w:tc>
        <w:tc>
          <w:tcPr>
            <w:tcW w:w="2512" w:type="dxa"/>
          </w:tcPr>
          <w:p w14:paraId="7D1EB76D" w14:textId="77777777" w:rsidR="004427D9" w:rsidRDefault="004427D9" w:rsidP="004427D9"/>
        </w:tc>
      </w:tr>
      <w:tr w:rsidR="004427D9" w14:paraId="28566889" w14:textId="77777777" w:rsidTr="004427D9">
        <w:tc>
          <w:tcPr>
            <w:tcW w:w="2644" w:type="dxa"/>
          </w:tcPr>
          <w:p w14:paraId="00A65CBF" w14:textId="15F52707" w:rsidR="004427D9" w:rsidRPr="00A72CF6" w:rsidRDefault="004427D9" w:rsidP="004427D9">
            <w:pPr>
              <w:rPr>
                <w:highlight w:val="lightGray"/>
              </w:rPr>
            </w:pPr>
            <w:proofErr w:type="spellStart"/>
            <w:r w:rsidRPr="00A72CF6">
              <w:rPr>
                <w:highlight w:val="lightGray"/>
              </w:rPr>
              <w:t>componentDid</w:t>
            </w:r>
            <w:r w:rsidRPr="00A72CF6">
              <w:rPr>
                <w:rFonts w:hint="eastAsia"/>
                <w:highlight w:val="lightGray"/>
              </w:rPr>
              <w:t>U</w:t>
            </w:r>
            <w:r w:rsidRPr="00A72CF6">
              <w:rPr>
                <w:highlight w:val="lightGray"/>
              </w:rPr>
              <w:t>pdate</w:t>
            </w:r>
            <w:proofErr w:type="spellEnd"/>
          </w:p>
        </w:tc>
        <w:tc>
          <w:tcPr>
            <w:tcW w:w="3140" w:type="dxa"/>
          </w:tcPr>
          <w:p w14:paraId="0940BDBE" w14:textId="69EB7E0B" w:rsidR="004427D9" w:rsidRPr="00A72CF6" w:rsidRDefault="004427D9" w:rsidP="004427D9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数据看板里面，父组件</w:t>
            </w:r>
            <w:proofErr w:type="spellStart"/>
            <w:r w:rsidR="00467061" w:rsidRPr="00A72CF6">
              <w:rPr>
                <w:rFonts w:hint="eastAsia"/>
                <w:highlight w:val="lightGray"/>
              </w:rPr>
              <w:t>setT</w:t>
            </w:r>
            <w:r w:rsidR="00467061" w:rsidRPr="00A72CF6">
              <w:rPr>
                <w:highlight w:val="lightGray"/>
              </w:rPr>
              <w:t>imeInterval</w:t>
            </w:r>
            <w:proofErr w:type="spellEnd"/>
            <w:r w:rsidR="00467061" w:rsidRPr="00A72CF6">
              <w:rPr>
                <w:rFonts w:hint="eastAsia"/>
                <w:highlight w:val="lightGray"/>
              </w:rPr>
              <w:t>调用接口</w:t>
            </w:r>
            <w:r w:rsidR="00427D22" w:rsidRPr="00A72CF6">
              <w:rPr>
                <w:rFonts w:hint="eastAsia"/>
                <w:highlight w:val="lightGray"/>
              </w:rPr>
              <w:t>，如果需要重绘</w:t>
            </w:r>
            <w:proofErr w:type="spellStart"/>
            <w:r w:rsidR="00427D22" w:rsidRPr="00A72CF6">
              <w:rPr>
                <w:rFonts w:hint="eastAsia"/>
                <w:highlight w:val="lightGray"/>
              </w:rPr>
              <w:t>echart</w:t>
            </w:r>
            <w:proofErr w:type="spellEnd"/>
            <w:r w:rsidR="00427D22" w:rsidRPr="00A72CF6">
              <w:rPr>
                <w:rFonts w:hint="eastAsia"/>
                <w:highlight w:val="lightGray"/>
              </w:rPr>
              <w:t>之类的</w:t>
            </w:r>
          </w:p>
        </w:tc>
        <w:tc>
          <w:tcPr>
            <w:tcW w:w="2512" w:type="dxa"/>
          </w:tcPr>
          <w:p w14:paraId="13BBD7E7" w14:textId="77777777" w:rsidR="004427D9" w:rsidRPr="00A72CF6" w:rsidRDefault="004427D9" w:rsidP="004427D9">
            <w:pPr>
              <w:rPr>
                <w:highlight w:val="lightGray"/>
              </w:rPr>
            </w:pPr>
          </w:p>
        </w:tc>
      </w:tr>
    </w:tbl>
    <w:p w14:paraId="202FEE0F" w14:textId="147560A5" w:rsidR="0037492F" w:rsidRDefault="00641456" w:rsidP="00641456">
      <w:pPr>
        <w:pStyle w:val="2"/>
      </w:pPr>
      <w:r>
        <w:t>D</w:t>
      </w:r>
      <w:r>
        <w:rPr>
          <w:rFonts w:hint="eastAsia"/>
        </w:rPr>
        <w:t>iff算法</w:t>
      </w:r>
    </w:p>
    <w:p w14:paraId="734A20AA" w14:textId="41E977E0" w:rsidR="00AE012B" w:rsidRDefault="00AE012B" w:rsidP="00AE012B"/>
    <w:p w14:paraId="34A8B08E" w14:textId="77D4E68E" w:rsidR="007763F0" w:rsidRDefault="00641456" w:rsidP="00641456">
      <w:pPr>
        <w:pStyle w:val="1"/>
      </w:pPr>
      <w:r>
        <w:rPr>
          <w:rFonts w:hint="eastAsia"/>
        </w:rPr>
        <w:t>3.</w:t>
      </w:r>
      <w:r w:rsidR="00E7151A">
        <w:t xml:space="preserve"> </w:t>
      </w:r>
      <w:r w:rsidR="00E7151A">
        <w:rPr>
          <w:rFonts w:hint="eastAsia"/>
        </w:rP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脚手架</w:t>
      </w:r>
    </w:p>
    <w:p w14:paraId="646A9705" w14:textId="5478AB73" w:rsidR="00641456" w:rsidRDefault="00641456" w:rsidP="00641456">
      <w:pPr>
        <w:pStyle w:val="2"/>
      </w:pPr>
      <w:r>
        <w:t>C</w:t>
      </w:r>
      <w:r>
        <w:rPr>
          <w:rFonts w:hint="eastAsia"/>
        </w:rPr>
        <w:t>re</w:t>
      </w:r>
      <w:r>
        <w:t>ate-react-app</w:t>
      </w:r>
    </w:p>
    <w:p w14:paraId="34563D16" w14:textId="4AB364A3" w:rsidR="00641456" w:rsidRDefault="00641456" w:rsidP="00641456">
      <w:pPr>
        <w:pStyle w:val="3"/>
      </w:pPr>
      <w:r>
        <w:rPr>
          <w:rFonts w:hint="eastAsia"/>
        </w:rPr>
        <w:t>脚手架介绍</w:t>
      </w:r>
    </w:p>
    <w:p w14:paraId="5F289DAD" w14:textId="3435D53B" w:rsidR="00641456" w:rsidRDefault="00641456" w:rsidP="00641456"/>
    <w:p w14:paraId="10421B0B" w14:textId="4969723E" w:rsidR="00641456" w:rsidRDefault="00641456" w:rsidP="00641456">
      <w:pPr>
        <w:pStyle w:val="3"/>
      </w:pPr>
      <w:r>
        <w:rPr>
          <w:rFonts w:hint="eastAsia"/>
        </w:rPr>
        <w:t>配置代理</w:t>
      </w:r>
    </w:p>
    <w:p w14:paraId="6D508A50" w14:textId="57ABAE49" w:rsidR="00641456" w:rsidRDefault="00350F74" w:rsidP="00350F74">
      <w:pPr>
        <w:pStyle w:val="4"/>
      </w:pPr>
      <w:r>
        <w:t>W</w:t>
      </w:r>
      <w:r>
        <w:rPr>
          <w:rFonts w:hint="eastAsia"/>
        </w:rPr>
        <w:t>eb</w:t>
      </w:r>
      <w:r>
        <w:t>pack</w:t>
      </w:r>
    </w:p>
    <w:p w14:paraId="5E4034C7" w14:textId="666E18AA" w:rsidR="00350F74" w:rsidRDefault="00350F74" w:rsidP="00350F74">
      <w:r>
        <w:rPr>
          <w:rFonts w:hint="eastAsia"/>
        </w:rPr>
        <w:t>如何解决跨域，详见：</w:t>
      </w:r>
    </w:p>
    <w:p w14:paraId="704A1C14" w14:textId="3AD025A0" w:rsidR="00350F74" w:rsidRDefault="00350F74" w:rsidP="00350F74">
      <w:r w:rsidRPr="00350F74">
        <w:t>D:\code\js_workpalace\JS_Frame\1_webpack_study\5_webpack详细配置\36_devserver</w:t>
      </w:r>
    </w:p>
    <w:p w14:paraId="4BEBFDDE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 w:val="27"/>
          <w:szCs w:val="27"/>
        </w:rPr>
        <w:t>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自己启动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server,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</w:t>
      </w:r>
      <w:proofErr w:type="gramStart"/>
      <w:r w:rsidRPr="00350F74">
        <w:rPr>
          <w:rFonts w:ascii="Consolas" w:eastAsia="宋体" w:hAnsi="Consolas" w:cs="宋体"/>
          <w:color w:val="6A9955"/>
          <w:kern w:val="0"/>
          <w:szCs w:val="21"/>
        </w:rPr>
        <w:t>端允许</w:t>
      </w:r>
      <w:proofErr w:type="gramEnd"/>
      <w:r w:rsidRPr="00350F74">
        <w:rPr>
          <w:rFonts w:ascii="Consolas" w:eastAsia="宋体" w:hAnsi="Consolas" w:cs="宋体"/>
          <w:color w:val="6A9955"/>
          <w:kern w:val="0"/>
          <w:szCs w:val="21"/>
        </w:rPr>
        <w:t>跨域</w:t>
      </w:r>
    </w:p>
    <w:p w14:paraId="37770B16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Cs w:val="21"/>
        </w:rPr>
        <w:t> 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：配置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proxy</w:t>
      </w:r>
    </w:p>
    <w:p w14:paraId="1C90C65F" w14:textId="625F1385" w:rsidR="00350F74" w:rsidRDefault="00350F74" w:rsidP="00350F74"/>
    <w:p w14:paraId="747CB30C" w14:textId="28513F63" w:rsidR="00350F74" w:rsidRDefault="00350F74" w:rsidP="00350F74">
      <w:r>
        <w:rPr>
          <w:rFonts w:hint="eastAsia"/>
        </w:rPr>
        <w:lastRenderedPageBreak/>
        <w:t>配置方法又分为两种：</w:t>
      </w:r>
    </w:p>
    <w:p w14:paraId="4FF97E6C" w14:textId="7335938D" w:rsidR="00350F74" w:rsidRDefault="00350F74" w:rsidP="00350F74">
      <w:pPr>
        <w:pStyle w:val="a5"/>
        <w:numPr>
          <w:ilvl w:val="0"/>
          <w:numId w:val="19"/>
        </w:numPr>
        <w:ind w:firstLineChars="0"/>
      </w:pPr>
      <w:proofErr w:type="spellStart"/>
      <w:r>
        <w:t>Package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中增加一行： “proxy”:</w:t>
      </w:r>
      <w:proofErr w:type="gramStart"/>
      <w:r>
        <w:t>”http://localhost:5000</w:t>
      </w:r>
      <w:proofErr w:type="gramEnd"/>
      <w:r>
        <w:t>”</w:t>
      </w:r>
    </w:p>
    <w:p w14:paraId="0514B56E" w14:textId="04AF416F" w:rsidR="00350F74" w:rsidRDefault="00350F74" w:rsidP="00350F74">
      <w:pPr>
        <w:pStyle w:val="a5"/>
        <w:numPr>
          <w:ilvl w:val="0"/>
          <w:numId w:val="19"/>
        </w:numPr>
        <w:ind w:firstLineChars="0"/>
      </w:pPr>
      <w:r>
        <w:t>Webpack.config.js</w:t>
      </w:r>
      <w:r>
        <w:rPr>
          <w:rFonts w:hint="eastAsia"/>
        </w:rPr>
        <w:t>中增加:</w:t>
      </w:r>
    </w:p>
    <w:p w14:paraId="730C70A6" w14:textId="44234361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350F74">
        <w:rPr>
          <w:rFonts w:ascii="Consolas" w:eastAsia="宋体" w:hAnsi="Consolas" w:cs="宋体"/>
          <w:color w:val="9CDCFE"/>
          <w:kern w:val="0"/>
          <w:szCs w:val="21"/>
        </w:rPr>
        <w:t>devServer</w:t>
      </w:r>
      <w:proofErr w:type="spellEnd"/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4A7D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port: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7CDBD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open: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ADA47E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host: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'localhost'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30655B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14438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服务器代理，解决开发环境下的跨域问题</w:t>
      </w:r>
    </w:p>
    <w:p w14:paraId="556F3B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proxy: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5AE18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先去掉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app1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的域名，让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/app1/service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开头的服务直接发给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webpack-dev-server</w:t>
      </w:r>
    </w:p>
    <w:p w14:paraId="648B614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再由这里转给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targe</w:t>
      </w:r>
    </w:p>
    <w:p w14:paraId="5220653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'/app1/service'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D8E4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target: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'http://localhost:3006'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B1891B" w14:textId="6607B512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 w:hint="eastAsia"/>
          <w:color w:val="D4D4D4"/>
          <w:kern w:val="0"/>
          <w:szCs w:val="21"/>
        </w:rPr>
        <w:t>//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50F74">
        <w:rPr>
          <w:rFonts w:ascii="Consolas" w:eastAsia="宋体" w:hAnsi="Consolas" w:cs="宋体"/>
          <w:color w:val="9CDCFE"/>
          <w:kern w:val="0"/>
          <w:szCs w:val="21"/>
        </w:rPr>
        <w:t>changeOrigin</w:t>
      </w:r>
      <w:proofErr w:type="spellEnd"/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E5CE76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发送请求时，请求路径重写，将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</w:t>
      </w:r>
      <w:proofErr w:type="spellStart"/>
      <w:r w:rsidRPr="00350F74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350F74">
        <w:rPr>
          <w:rFonts w:ascii="Consolas" w:eastAsia="宋体" w:hAnsi="Consolas" w:cs="宋体"/>
          <w:color w:val="6A9955"/>
          <w:kern w:val="0"/>
          <w:szCs w:val="21"/>
        </w:rPr>
        <w:t>/xx -&gt; /xx </w:t>
      </w:r>
    </w:p>
    <w:p w14:paraId="3A2E763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spellStart"/>
      <w:r w:rsidRPr="00350F74">
        <w:rPr>
          <w:rFonts w:ascii="Consolas" w:eastAsia="宋体" w:hAnsi="Consolas" w:cs="宋体"/>
          <w:color w:val="6A9955"/>
          <w:kern w:val="0"/>
          <w:szCs w:val="21"/>
        </w:rPr>
        <w:t>patchRewrite</w:t>
      </w:r>
      <w:proofErr w:type="spellEnd"/>
      <w:r w:rsidRPr="00350F74">
        <w:rPr>
          <w:rFonts w:ascii="Consolas" w:eastAsia="宋体" w:hAnsi="Consolas" w:cs="宋体"/>
          <w:color w:val="6A9955"/>
          <w:kern w:val="0"/>
          <w:szCs w:val="21"/>
        </w:rPr>
        <w:t>: {</w:t>
      </w:r>
    </w:p>
    <w:p w14:paraId="237AAEE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    '^/service': ''</w:t>
      </w:r>
    </w:p>
    <w:p w14:paraId="34944B87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}</w:t>
      </w:r>
    </w:p>
    <w:p w14:paraId="382246B2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14:paraId="15FEED8A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FEB768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26DF3D9" w14:textId="77777777" w:rsidR="00350F74" w:rsidRPr="00350F74" w:rsidRDefault="00350F74" w:rsidP="00350F74">
      <w:pPr>
        <w:pStyle w:val="a5"/>
        <w:ind w:left="360" w:firstLineChars="0" w:firstLine="0"/>
      </w:pPr>
    </w:p>
    <w:p w14:paraId="149BCCA8" w14:textId="03935E2A" w:rsidR="00350F74" w:rsidRPr="00350F74" w:rsidRDefault="00350F74" w:rsidP="00350F74">
      <w:pPr>
        <w:pStyle w:val="4"/>
      </w:pPr>
      <w:r>
        <w:t>Create-react-app</w:t>
      </w:r>
    </w:p>
    <w:p w14:paraId="08C2A80E" w14:textId="2F0755F0" w:rsidR="00350F74" w:rsidRDefault="00350F74" w:rsidP="00641456">
      <w:r>
        <w:rPr>
          <w:rFonts w:hint="eastAsia"/>
        </w:rPr>
        <w:t>用的完全就算照搬 we</w:t>
      </w:r>
      <w:r>
        <w:t>bpack-dev-server</w:t>
      </w:r>
    </w:p>
    <w:p w14:paraId="4778AC1B" w14:textId="103CF461" w:rsidR="00350F74" w:rsidRPr="00350F74" w:rsidRDefault="00350F74" w:rsidP="00350F74">
      <w:r>
        <w:rPr>
          <w:rFonts w:hint="eastAsia"/>
        </w:rPr>
        <w:t>方法二：新增一个文件</w:t>
      </w:r>
      <w:proofErr w:type="spellStart"/>
      <w:r>
        <w:t>src</w:t>
      </w:r>
      <w:proofErr w:type="spellEnd"/>
      <w:r>
        <w:t>/setupProxy.js</w:t>
      </w:r>
    </w:p>
    <w:p w14:paraId="64A3ABA6" w14:textId="77777777" w:rsidR="00E65D90" w:rsidRPr="00641456" w:rsidRDefault="00E65D90" w:rsidP="00641456"/>
    <w:p w14:paraId="2788D6A5" w14:textId="6B723474" w:rsidR="00641456" w:rsidRDefault="00641456" w:rsidP="00641456">
      <w:pPr>
        <w:pStyle w:val="2"/>
      </w:pPr>
      <w:r>
        <w:t>Umi</w:t>
      </w:r>
    </w:p>
    <w:p w14:paraId="17534094" w14:textId="77777777" w:rsidR="00641456" w:rsidRPr="00641456" w:rsidRDefault="00641456" w:rsidP="00641456"/>
    <w:p w14:paraId="7A50A571" w14:textId="57205EF7" w:rsidR="00641456" w:rsidRDefault="00641456" w:rsidP="00641456">
      <w:pPr>
        <w:pStyle w:val="2"/>
      </w:pPr>
      <w:r>
        <w:t>Ant-design-pro</w:t>
      </w:r>
    </w:p>
    <w:p w14:paraId="15F83B86" w14:textId="75FCF2FE" w:rsidR="007763F0" w:rsidRDefault="007763F0" w:rsidP="00AE012B"/>
    <w:p w14:paraId="0402F0F7" w14:textId="5A418116" w:rsidR="00E65D90" w:rsidRDefault="00E65D90" w:rsidP="00E65D90">
      <w:pPr>
        <w:pStyle w:val="1"/>
        <w:numPr>
          <w:ilvl w:val="0"/>
          <w:numId w:val="18"/>
        </w:numPr>
      </w:pPr>
      <w:r>
        <w:lastRenderedPageBreak/>
        <w:t xml:space="preserve"> A</w:t>
      </w:r>
      <w:r>
        <w:rPr>
          <w:rFonts w:hint="eastAsia"/>
        </w:rPr>
        <w:t>jax异步请求</w:t>
      </w:r>
    </w:p>
    <w:p w14:paraId="29A5A621" w14:textId="265E53DB" w:rsidR="00641456" w:rsidRDefault="00A2658E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AJAX = Asynchronous JavaScript and XML</w:t>
      </w:r>
      <w:r>
        <w:rPr>
          <w:rFonts w:ascii="Helvetica" w:hAnsi="Helvetica"/>
          <w:color w:val="333333"/>
          <w:szCs w:val="21"/>
          <w:shd w:val="clear" w:color="auto" w:fill="FFFFFF"/>
        </w:rPr>
        <w:t>（异步的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JavaScript 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XML</w:t>
      </w:r>
      <w:r>
        <w:rPr>
          <w:rFonts w:ascii="Helvetica" w:hAnsi="Helvetica"/>
          <w:color w:val="333333"/>
          <w:szCs w:val="21"/>
          <w:shd w:val="clear" w:color="auto" w:fill="FFFFFF"/>
        </w:rPr>
        <w:t>）</w:t>
      </w:r>
    </w:p>
    <w:p w14:paraId="5EB1DC00" w14:textId="77777777" w:rsidR="003E5D2F" w:rsidRPr="003E5D2F" w:rsidRDefault="003E5D2F" w:rsidP="003E5D2F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E5D2F">
        <w:rPr>
          <w:rFonts w:ascii="Helvetica" w:hAnsi="Helvetica"/>
          <w:color w:val="333333"/>
          <w:szCs w:val="21"/>
          <w:shd w:val="clear" w:color="auto" w:fill="FFFFFF"/>
        </w:rPr>
        <w:t xml:space="preserve">AJAX </w:t>
      </w:r>
      <w:r w:rsidRPr="003E5D2F">
        <w:rPr>
          <w:rFonts w:ascii="Helvetica" w:hAnsi="Helvetica"/>
          <w:color w:val="333333"/>
          <w:szCs w:val="21"/>
          <w:shd w:val="clear" w:color="auto" w:fill="FFFFFF"/>
        </w:rPr>
        <w:t>最大的优点是在不重新加载整个页面的情况下，可以与服务器交换数据并更新部分网页内容。</w:t>
      </w:r>
    </w:p>
    <w:p w14:paraId="0BC3C510" w14:textId="77A7C6D3" w:rsidR="00A2658E" w:rsidRDefault="00422E1F" w:rsidP="00422E1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原生</w:t>
      </w:r>
      <w:proofErr w:type="spellStart"/>
      <w:r>
        <w:rPr>
          <w:rFonts w:hint="eastAsia"/>
          <w:shd w:val="clear" w:color="auto" w:fill="FFFFFF"/>
        </w:rPr>
        <w:t>js</w:t>
      </w:r>
      <w:proofErr w:type="spellEnd"/>
    </w:p>
    <w:p w14:paraId="22A2C34F" w14:textId="77777777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1.创建一个</w:t>
      </w:r>
      <w:proofErr w:type="spellStart"/>
      <w:r>
        <w:rPr>
          <w:color w:val="000000"/>
        </w:rPr>
        <w:t>XMLHttpRequest</w:t>
      </w:r>
      <w:proofErr w:type="spellEnd"/>
      <w:r>
        <w:rPr>
          <w:color w:val="000000"/>
        </w:rPr>
        <w:t>异步对象</w:t>
      </w:r>
    </w:p>
    <w:p w14:paraId="592B6C43" w14:textId="3FD2D1FA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2.设置请求方式和请求地址</w:t>
      </w:r>
    </w:p>
    <w:p w14:paraId="71E539E0" w14:textId="15CE3FE9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3.接着，用send发送请求</w:t>
      </w:r>
    </w:p>
    <w:p w14:paraId="01EA4A07" w14:textId="24768A30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4.监听状态变化</w:t>
      </w:r>
    </w:p>
    <w:p w14:paraId="1426A791" w14:textId="72A02448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5.最后，接收返回的数据</w:t>
      </w:r>
    </w:p>
    <w:p w14:paraId="0F51A976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1FFB188B" w14:textId="4A51AAE0" w:rsidR="00422E1F" w:rsidRDefault="00422E1F" w:rsidP="00422E1F">
      <w:pPr>
        <w:pStyle w:val="2"/>
        <w:rPr>
          <w:shd w:val="clear" w:color="auto" w:fill="FFFFFF"/>
        </w:rPr>
      </w:pPr>
      <w:proofErr w:type="spellStart"/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query</w:t>
      </w:r>
      <w:proofErr w:type="spellEnd"/>
    </w:p>
    <w:p w14:paraId="3A15281F" w14:textId="2064EEA4" w:rsidR="00422E1F" w:rsidRDefault="00A00292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2" w:history="1"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jQuery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发送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Ajax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请求</w:t>
        </w:r>
      </w:hyperlink>
    </w:p>
    <w:p w14:paraId="5B23CC7D" w14:textId="4976A6C1" w:rsidR="00725CD7" w:rsidRDefault="00725CD7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五花八门，通用的：</w:t>
      </w:r>
    </w:p>
    <w:p w14:paraId="0E36271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$.ajax</w:t>
      </w:r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4E86BE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type: "get",</w:t>
      </w:r>
    </w:p>
    <w:p w14:paraId="22480FB8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url: "https://so.csdn.net/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",</w:t>
      </w:r>
    </w:p>
    <w:p w14:paraId="418FD50B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dataType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: "json",</w:t>
      </w:r>
    </w:p>
    <w:p w14:paraId="45ECE09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success: function (data) {</w:t>
      </w:r>
    </w:p>
    <w:p w14:paraId="2B71A3C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41A5D53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document.getElementById</w:t>
      </w:r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("myDiv").innerHTML = JSON.stringify(data);</w:t>
      </w:r>
    </w:p>
    <w:p w14:paraId="11F1DF2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070B714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});</w:t>
      </w:r>
    </w:p>
    <w:p w14:paraId="5D067A6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5C929C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7F91A23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指定调用方法类型</w:t>
      </w:r>
    </w:p>
    <w:p w14:paraId="1108099F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725CD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</w:t>
      </w:r>
      <w:proofErr w:type="gramEnd"/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7C65C7B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"https://so.csdn.net/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7AC999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638D207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23D45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proofErr w:type="gramStart"/>
      <w:r w:rsidRPr="00725CD7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proofErr w:type="gramEnd"/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"myDiv"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innerHTML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725CD7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stringify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96F124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26ADC78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);</w:t>
      </w:r>
    </w:p>
    <w:p w14:paraId="73CB2FA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F0BFD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3.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指定返回值</w:t>
      </w:r>
    </w:p>
    <w:p w14:paraId="32FC5361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$.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getJSON</w:t>
      </w:r>
      <w:proofErr w:type="spellEnd"/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</w:t>
      </w:r>
    </w:p>
    <w:p w14:paraId="151773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"https://so.csdn.net/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",</w:t>
      </w:r>
    </w:p>
    <w:p w14:paraId="3FB7B9D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function (data) {</w:t>
      </w:r>
    </w:p>
    <w:p w14:paraId="0662397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014440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document.getElementById</w:t>
      </w:r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("myDiv").innerHTML = JSON.stringify(data);</w:t>
      </w:r>
    </w:p>
    <w:p w14:paraId="327CDA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7AE8CE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);</w:t>
      </w:r>
    </w:p>
    <w:p w14:paraId="38762482" w14:textId="289A9723" w:rsidR="00422E1F" w:rsidRDefault="00422E1F" w:rsidP="00422E1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Axios</w:t>
      </w:r>
    </w:p>
    <w:p w14:paraId="4E8A27E1" w14:textId="15747BF2" w:rsidR="00422E1F" w:rsidRDefault="00A00292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3" w:history="1"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axios</w:t>
        </w:r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官方文档</w:t>
        </w:r>
      </w:hyperlink>
    </w:p>
    <w:p w14:paraId="77B30EA4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66AF0CB0" w14:textId="3118FA21" w:rsidR="00687434" w:rsidRDefault="00422E1F" w:rsidP="005F16A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Fetch</w:t>
      </w:r>
    </w:p>
    <w:p w14:paraId="26408122" w14:textId="13A6B139" w:rsidR="005F16A1" w:rsidRDefault="005F16A1" w:rsidP="005F16A1"/>
    <w:p w14:paraId="7CE99033" w14:textId="47D5F875" w:rsidR="005F16A1" w:rsidRDefault="00E7151A" w:rsidP="005F16A1">
      <w:pPr>
        <w:pStyle w:val="1"/>
        <w:numPr>
          <w:ilvl w:val="0"/>
          <w:numId w:val="18"/>
        </w:numPr>
      </w:pPr>
      <w:r>
        <w:t xml:space="preserve"> </w:t>
      </w:r>
      <w:r w:rsidR="005F16A1">
        <w:rPr>
          <w:rFonts w:hint="eastAsia"/>
        </w:rPr>
        <w:t>路由</w:t>
      </w:r>
    </w:p>
    <w:p w14:paraId="76A975FE" w14:textId="1D9FD0DE" w:rsidR="00257CF6" w:rsidRPr="00257CF6" w:rsidRDefault="00257CF6" w:rsidP="00257CF6">
      <w:pPr>
        <w:pStyle w:val="2"/>
      </w:pPr>
      <w:r>
        <w:rPr>
          <w:rFonts w:hint="eastAsia"/>
        </w:rPr>
        <w:t>如何制作菜单导航</w:t>
      </w:r>
    </w:p>
    <w:p w14:paraId="20064D3D" w14:textId="1A52FE04" w:rsidR="005F16A1" w:rsidRDefault="00075AAB" w:rsidP="00257CF6">
      <w:pPr>
        <w:pStyle w:val="3"/>
      </w:pPr>
      <w:r>
        <w:rPr>
          <w:rFonts w:hint="eastAsia"/>
        </w:rPr>
        <w:t>多个页面</w:t>
      </w:r>
    </w:p>
    <w:p w14:paraId="7CE7B192" w14:textId="70C24A06" w:rsidR="00075AAB" w:rsidRDefault="00075AAB" w:rsidP="00075AAB">
      <w:r>
        <w:rPr>
          <w:rFonts w:hint="eastAsia"/>
        </w:rPr>
        <w:t>实现菜单导航，可以做多个html</w:t>
      </w:r>
      <w:r>
        <w:t>,</w:t>
      </w:r>
      <w:r w:rsidR="00A70F35">
        <w:t xml:space="preserve"> </w:t>
      </w:r>
      <w:r w:rsidR="00A70F35">
        <w:rPr>
          <w:rFonts w:hint="eastAsia"/>
        </w:rPr>
        <w:t>选中</w:t>
      </w:r>
      <w:r w:rsidR="001D79EF">
        <w:rPr>
          <w:rFonts w:hint="eastAsia"/>
        </w:rPr>
        <w:t>页面，对应菜单</w:t>
      </w:r>
      <w:r w:rsidR="00A70F35">
        <w:rPr>
          <w:rFonts w:hint="eastAsia"/>
        </w:rPr>
        <w:t>添加高亮样式：</w:t>
      </w:r>
      <w:r w:rsidR="00A70F35">
        <w:t>class</w:t>
      </w:r>
      <w:proofErr w:type="gramStart"/>
      <w:r w:rsidR="00A70F35">
        <w:t>=”active</w:t>
      </w:r>
      <w:proofErr w:type="gramEnd"/>
      <w:r w:rsidR="00A70F35">
        <w:t>”</w:t>
      </w:r>
    </w:p>
    <w:p w14:paraId="021FA233" w14:textId="006FEFCF" w:rsidR="008504B0" w:rsidRDefault="008504B0" w:rsidP="00075AAB"/>
    <w:p w14:paraId="614F75F2" w14:textId="6C96C924" w:rsidR="003E4E0E" w:rsidRDefault="003E4E0E" w:rsidP="00075AAB">
      <w:r>
        <w:rPr>
          <w:rFonts w:hint="eastAsia"/>
        </w:rPr>
        <w:t>优点：原理简单，实现起来方便</w:t>
      </w:r>
    </w:p>
    <w:p w14:paraId="6A2C99A5" w14:textId="46E27827" w:rsidR="003E4E0E" w:rsidRPr="003E4E0E" w:rsidRDefault="003E4E0E" w:rsidP="00075AAB">
      <w:r>
        <w:rPr>
          <w:rFonts w:hint="eastAsia"/>
        </w:rPr>
        <w:t>缺点：页面会闪烁</w:t>
      </w:r>
    </w:p>
    <w:p w14:paraId="5A333F10" w14:textId="19A44C65" w:rsidR="008504B0" w:rsidRDefault="003E4E0E" w:rsidP="00075AAB">
      <w:r>
        <w:rPr>
          <w:rFonts w:hint="eastAsia"/>
        </w:rPr>
        <w:t>但是如果菜单渲染是动态的，并且</w:t>
      </w:r>
      <w:r w:rsidR="00BF171A">
        <w:rPr>
          <w:rFonts w:hint="eastAsia"/>
        </w:rPr>
        <w:t>代码</w:t>
      </w:r>
      <w:r>
        <w:rPr>
          <w:rFonts w:hint="eastAsia"/>
        </w:rPr>
        <w:t>只有一份，</w:t>
      </w:r>
      <w:r w:rsidR="00BF171A">
        <w:rPr>
          <w:rFonts w:hint="eastAsia"/>
        </w:rPr>
        <w:t>其实</w:t>
      </w:r>
      <w:r>
        <w:rPr>
          <w:rFonts w:hint="eastAsia"/>
        </w:rPr>
        <w:t>也没什么关系</w:t>
      </w:r>
    </w:p>
    <w:p w14:paraId="5636D8D5" w14:textId="4F137A09" w:rsidR="003E4E0E" w:rsidRDefault="003E4E0E" w:rsidP="00075AAB"/>
    <w:p w14:paraId="393D7FB7" w14:textId="4BA7E8B4" w:rsidR="00BF171A" w:rsidRDefault="00FB105F" w:rsidP="00257CF6">
      <w:pPr>
        <w:pStyle w:val="3"/>
      </w:pPr>
      <w:r>
        <w:lastRenderedPageBreak/>
        <w:t>I</w:t>
      </w:r>
      <w:r>
        <w:rPr>
          <w:rFonts w:hint="eastAsia"/>
        </w:rPr>
        <w:t>f</w:t>
      </w:r>
      <w:r>
        <w:t>rame</w:t>
      </w:r>
    </w:p>
    <w:p w14:paraId="0397170A" w14:textId="08D4784F" w:rsidR="00271795" w:rsidRPr="00271795" w:rsidRDefault="00271795" w:rsidP="00257CF6">
      <w:pPr>
        <w:pStyle w:val="4"/>
      </w:pPr>
      <w:r>
        <w:rPr>
          <w:rFonts w:hint="eastAsia"/>
        </w:rPr>
        <w:t>基本用法</w:t>
      </w:r>
    </w:p>
    <w:p w14:paraId="2CF9C4AB" w14:textId="77777777" w:rsidR="00382FCE" w:rsidRDefault="003138D2" w:rsidP="003138D2">
      <w:r>
        <w:rPr>
          <w:rFonts w:hint="eastAsia"/>
        </w:rPr>
        <w:t>说起</w:t>
      </w:r>
      <w:r>
        <w:t>iframe，大家都会觉得很嫌弃或者很不愿接近，原因大概都是：</w:t>
      </w:r>
    </w:p>
    <w:p w14:paraId="156198BF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能耗高，安全问题，</w:t>
      </w:r>
    </w:p>
    <w:p w14:paraId="45669AB4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spider不喜欢它...</w:t>
      </w:r>
    </w:p>
    <w:p w14:paraId="05653701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也有（不少）同学内心独白就是：不！这很low很dirty，我才不想用惹！</w:t>
      </w:r>
    </w:p>
    <w:p w14:paraId="34B233A0" w14:textId="54E03EB7" w:rsidR="003138D2" w:rsidRDefault="003138D2" w:rsidP="00382FCE">
      <w:pPr>
        <w:pStyle w:val="a5"/>
        <w:ind w:left="360" w:firstLineChars="0" w:firstLine="0"/>
      </w:pPr>
      <w:r>
        <w:t>但是我们必须的承认iframe之强大，很多时候我们都会（不得不）使用它，真的素又爱又恨呐-8-</w:t>
      </w:r>
    </w:p>
    <w:p w14:paraId="39D2C667" w14:textId="08834E5B" w:rsidR="00DC3D2E" w:rsidRDefault="00A00292" w:rsidP="00FF63B9">
      <w:hyperlink r:id="rId14" w:history="1">
        <w:r w:rsidR="00DC3D2E" w:rsidRPr="00DC3D2E">
          <w:rPr>
            <w:rStyle w:val="a6"/>
          </w:rPr>
          <w:t>深入浅出iframe - rocky wong - 简书</w:t>
        </w:r>
      </w:hyperlink>
    </w:p>
    <w:p w14:paraId="762B6EED" w14:textId="4004340F" w:rsidR="00DC3D2E" w:rsidRDefault="00A00292" w:rsidP="00DC3D2E">
      <w:hyperlink r:id="rId15" w:history="1">
        <w:r w:rsidR="00FF63B9" w:rsidRPr="00FF63B9">
          <w:rPr>
            <w:rStyle w:val="a6"/>
          </w:rPr>
          <w:t>ifram 实现左侧菜单，右侧显示内容 - cnblog</w:t>
        </w:r>
      </w:hyperlink>
    </w:p>
    <w:p w14:paraId="7812A7A3" w14:textId="12493879" w:rsidR="00DC3D2E" w:rsidRDefault="00271795" w:rsidP="00257CF6">
      <w:pPr>
        <w:pStyle w:val="4"/>
      </w:pPr>
      <w:r>
        <w:rPr>
          <w:rFonts w:hint="eastAsia"/>
        </w:rPr>
        <w:t>应用在菜单上</w:t>
      </w:r>
    </w:p>
    <w:p w14:paraId="299760D8" w14:textId="4579585D" w:rsidR="00DC3D2E" w:rsidRDefault="00271795" w:rsidP="00DC3D2E">
      <w:r>
        <w:rPr>
          <w:rFonts w:hint="eastAsia"/>
        </w:rPr>
        <w:t>优点：</w:t>
      </w:r>
    </w:p>
    <w:p w14:paraId="633F2E8C" w14:textId="77777777" w:rsidR="00D56AE4" w:rsidRDefault="00D56AE4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页面整体不会刷新，</w:t>
      </w:r>
    </w:p>
    <w:p w14:paraId="5B3FB0B0" w14:textId="1114BA63" w:rsidR="00271795" w:rsidRDefault="008E72BA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整洁，代码不重复</w:t>
      </w:r>
    </w:p>
    <w:p w14:paraId="4154F2A4" w14:textId="28FF82C3" w:rsidR="003605E8" w:rsidRDefault="003605E8" w:rsidP="008E72BA">
      <w:pPr>
        <w:pStyle w:val="a5"/>
        <w:numPr>
          <w:ilvl w:val="0"/>
          <w:numId w:val="23"/>
        </w:numPr>
        <w:ind w:firstLineChars="0"/>
      </w:pPr>
      <w:proofErr w:type="gramStart"/>
      <w:r>
        <w:rPr>
          <w:rFonts w:hint="eastAsia"/>
        </w:rPr>
        <w:t>简单好</w:t>
      </w:r>
      <w:proofErr w:type="gramEnd"/>
      <w:r>
        <w:rPr>
          <w:rFonts w:hint="eastAsia"/>
        </w:rPr>
        <w:t>理解</w:t>
      </w:r>
    </w:p>
    <w:p w14:paraId="612DF06D" w14:textId="77777777" w:rsidR="008E72BA" w:rsidRDefault="008E72BA" w:rsidP="00DC3D2E"/>
    <w:p w14:paraId="155CBFC9" w14:textId="77777777" w:rsidR="002516EF" w:rsidRDefault="00271795" w:rsidP="00DC3D2E">
      <w:r>
        <w:rPr>
          <w:rFonts w:hint="eastAsia"/>
        </w:rPr>
        <w:t>缺点:</w:t>
      </w:r>
      <w:r>
        <w:t xml:space="preserve"> </w:t>
      </w:r>
    </w:p>
    <w:p w14:paraId="490D3835" w14:textId="25EA46C4" w:rsidR="00271795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地址栏</w:t>
      </w:r>
      <w:proofErr w:type="spellStart"/>
      <w:r>
        <w:rPr>
          <w:rFonts w:hint="eastAsia"/>
        </w:rPr>
        <w:t>url</w:t>
      </w:r>
      <w:proofErr w:type="spellEnd"/>
      <w:r w:rsidR="0030531F">
        <w:rPr>
          <w:rFonts w:hint="eastAsia"/>
        </w:rPr>
        <w:t>不变化，</w:t>
      </w:r>
      <w:r>
        <w:rPr>
          <w:rFonts w:hint="eastAsia"/>
        </w:rPr>
        <w:t>只能看菜单或者面包屑区分当前位置</w:t>
      </w:r>
    </w:p>
    <w:p w14:paraId="27A997E9" w14:textId="62F42259" w:rsidR="002516EF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页面不好刷新</w:t>
      </w:r>
    </w:p>
    <w:p w14:paraId="4AD69962" w14:textId="73941742" w:rsidR="002516EF" w:rsidRDefault="002516EF" w:rsidP="003605E8"/>
    <w:p w14:paraId="134D3FB5" w14:textId="207CA50F" w:rsidR="00296860" w:rsidRDefault="0097788D" w:rsidP="00257CF6">
      <w:pPr>
        <w:pStyle w:val="3"/>
      </w:pPr>
      <w:r>
        <w:rPr>
          <w:rFonts w:hint="eastAsia"/>
        </w:rPr>
        <w:t>S</w:t>
      </w:r>
      <w:r>
        <w:t>PA</w:t>
      </w:r>
    </w:p>
    <w:p w14:paraId="68D4EE43" w14:textId="40AFF14D" w:rsidR="0097788D" w:rsidRDefault="0097788D" w:rsidP="0097788D">
      <w:r>
        <w:t>Single page application</w:t>
      </w:r>
    </w:p>
    <w:p w14:paraId="38C8F695" w14:textId="3F473CA6" w:rsidR="00903D84" w:rsidRDefault="00903D84" w:rsidP="0097788D">
      <w:r>
        <w:rPr>
          <w:rFonts w:hint="eastAsia"/>
        </w:rPr>
        <w:t>这里指的是：自己写状态控制页面组件的显示or隐藏</w:t>
      </w:r>
    </w:p>
    <w:p w14:paraId="66C3E3FC" w14:textId="77777777" w:rsidR="00290075" w:rsidRDefault="00290075" w:rsidP="0097788D">
      <w:r>
        <w:rPr>
          <w:rFonts w:hint="eastAsia"/>
        </w:rPr>
        <w:t>优点：</w:t>
      </w:r>
    </w:p>
    <w:p w14:paraId="666A8BB5" w14:textId="222E56C7" w:rsidR="0097788D" w:rsidRDefault="00290075" w:rsidP="0097788D">
      <w:r>
        <w:rPr>
          <w:rFonts w:hint="eastAsia"/>
        </w:rPr>
        <w:t>页面刷新方面，已经很完美了</w:t>
      </w:r>
    </w:p>
    <w:p w14:paraId="5ACB16C7" w14:textId="5CAB9478" w:rsidR="00290075" w:rsidRDefault="00290075" w:rsidP="0097788D">
      <w:r>
        <w:rPr>
          <w:rFonts w:hint="eastAsia"/>
        </w:rPr>
        <w:t>缺点：</w:t>
      </w:r>
    </w:p>
    <w:p w14:paraId="3D6BB109" w14:textId="5AC93DE0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如果写菜单，并不是那么简洁，还需要封装</w:t>
      </w:r>
    </w:p>
    <w:p w14:paraId="7557B362" w14:textId="4897D558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地址栏没有发生变化</w:t>
      </w:r>
      <w:r w:rsidR="00982961">
        <w:rPr>
          <w:rFonts w:hint="eastAsia"/>
        </w:rPr>
        <w:t>，也就会造成iframe同样的问题：没法刷新浏览器</w:t>
      </w:r>
    </w:p>
    <w:p w14:paraId="4CDA4731" w14:textId="2E1CBAE0" w:rsidR="00C52D8B" w:rsidRDefault="00C52D8B" w:rsidP="00257CF6">
      <w:pPr>
        <w:pStyle w:val="3"/>
      </w:pPr>
      <w:r>
        <w:rPr>
          <w:rFonts w:hint="eastAsia"/>
        </w:rPr>
        <w:t>什么是路由</w:t>
      </w:r>
    </w:p>
    <w:p w14:paraId="1F39DD86" w14:textId="44A6B6B5" w:rsidR="00C52D8B" w:rsidRDefault="00BB7568" w:rsidP="00C52D8B">
      <w:r>
        <w:rPr>
          <w:rFonts w:hint="eastAsia"/>
        </w:rPr>
        <w:t>路由就算一个key</w:t>
      </w:r>
      <w:r>
        <w:t xml:space="preserve"> value</w:t>
      </w:r>
      <w:r>
        <w:rPr>
          <w:rFonts w:hint="eastAsia"/>
        </w:rPr>
        <w:t>映射</w:t>
      </w:r>
    </w:p>
    <w:p w14:paraId="32639AC3" w14:textId="2258B8E9" w:rsidR="00BB7568" w:rsidRDefault="00BB7568" w:rsidP="00C52D8B">
      <w:r>
        <w:t>K</w:t>
      </w:r>
      <w:r>
        <w:rPr>
          <w:rFonts w:hint="eastAsia"/>
        </w:rPr>
        <w:t>ey为path</w:t>
      </w:r>
      <w:r>
        <w:t>, value</w:t>
      </w:r>
      <w:r>
        <w:rPr>
          <w:rFonts w:hint="eastAsia"/>
        </w:rPr>
        <w:t>是组件或者处理函数</w:t>
      </w:r>
    </w:p>
    <w:p w14:paraId="40BA8269" w14:textId="5018E8C3" w:rsidR="00BB7568" w:rsidRDefault="00BB7568" w:rsidP="00807AF4">
      <w:pPr>
        <w:pStyle w:val="4"/>
      </w:pPr>
      <w:r>
        <w:rPr>
          <w:rFonts w:hint="eastAsia"/>
        </w:rPr>
        <w:lastRenderedPageBreak/>
        <w:t>后端路由</w:t>
      </w:r>
    </w:p>
    <w:p w14:paraId="66A654AF" w14:textId="60F3F0F3" w:rsidR="00BB7568" w:rsidRDefault="00BB7568" w:rsidP="00BB7568">
      <w:r>
        <w:t>V</w:t>
      </w:r>
      <w:r>
        <w:rPr>
          <w:rFonts w:hint="eastAsia"/>
        </w:rPr>
        <w:t>alue是一个</w:t>
      </w:r>
      <w:proofErr w:type="spellStart"/>
      <w:r>
        <w:rPr>
          <w:rFonts w:hint="eastAsia"/>
        </w:rPr>
        <w:t>fuction</w:t>
      </w:r>
      <w:proofErr w:type="spellEnd"/>
      <w:r>
        <w:rPr>
          <w:rFonts w:hint="eastAsia"/>
        </w:rPr>
        <w:t>，用来处理客户端发送过来的请求</w:t>
      </w:r>
    </w:p>
    <w:p w14:paraId="096F8CD9" w14:textId="286F7EB5" w:rsidR="00257CF6" w:rsidRDefault="00257CF6" w:rsidP="00BB7568"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代码为例：</w:t>
      </w:r>
    </w:p>
    <w:p w14:paraId="33499CFA" w14:textId="0B5F6267" w:rsidR="00BB7568" w:rsidRDefault="00BB7568" w:rsidP="00BB7568">
      <w:proofErr w:type="spellStart"/>
      <w:proofErr w:type="gramStart"/>
      <w:r>
        <w:t>R</w:t>
      </w:r>
      <w:r>
        <w:rPr>
          <w:rFonts w:hint="eastAsia"/>
        </w:rPr>
        <w:t>outer</w:t>
      </w:r>
      <w:r>
        <w:t>.get</w:t>
      </w:r>
      <w:proofErr w:type="spellEnd"/>
      <w:r>
        <w:t>(</w:t>
      </w:r>
      <w:proofErr w:type="gramEnd"/>
      <w:r>
        <w:t>“/</w:t>
      </w:r>
      <w:proofErr w:type="spellStart"/>
      <w:r>
        <w:t>getStudents</w:t>
      </w:r>
      <w:proofErr w:type="spellEnd"/>
      <w:r>
        <w:t>”, function(req, resp){…} )</w:t>
      </w:r>
    </w:p>
    <w:p w14:paraId="57351E3D" w14:textId="5D50A923" w:rsidR="00BB7568" w:rsidRPr="00BB7568" w:rsidRDefault="00BB7568" w:rsidP="00807AF4">
      <w:pPr>
        <w:pStyle w:val="4"/>
      </w:pPr>
      <w:r>
        <w:rPr>
          <w:rFonts w:hint="eastAsia"/>
        </w:rPr>
        <w:t>前端路由</w:t>
      </w:r>
    </w:p>
    <w:p w14:paraId="31512FD1" w14:textId="56636491" w:rsidR="00982961" w:rsidRDefault="00BB7568" w:rsidP="00982961">
      <w:r>
        <w:t>Value</w:t>
      </w:r>
      <w:r>
        <w:rPr>
          <w:rFonts w:hint="eastAsia"/>
        </w:rPr>
        <w:t>是一个com</w:t>
      </w:r>
      <w:r>
        <w:t xml:space="preserve">ponent, </w:t>
      </w:r>
      <w:r>
        <w:rPr>
          <w:rFonts w:hint="eastAsia"/>
        </w:rPr>
        <w:t>用来渲染页面</w:t>
      </w:r>
    </w:p>
    <w:p w14:paraId="3E16048A" w14:textId="07171776" w:rsidR="00BB7568" w:rsidRDefault="00BB7568" w:rsidP="00982961">
      <w:r>
        <w:rPr>
          <w:rFonts w:hint="eastAsia"/>
        </w:rPr>
        <w:t>&lt;</w:t>
      </w:r>
      <w:r>
        <w:t>Router path=</w:t>
      </w:r>
      <w:r w:rsidR="00807AF4">
        <w:rPr>
          <w:rFonts w:hint="eastAsia"/>
        </w:rPr>
        <w:t>“/test”</w:t>
      </w:r>
      <w:r>
        <w:t xml:space="preserve"> component={Test} /&gt;</w:t>
      </w:r>
    </w:p>
    <w:p w14:paraId="435F416B" w14:textId="726F9B26" w:rsidR="00E66BBC" w:rsidRDefault="00E66BBC" w:rsidP="00E66BBC">
      <w:r>
        <w:rPr>
          <w:rFonts w:hint="eastAsia"/>
        </w:rPr>
        <w:t>工作过程：</w:t>
      </w:r>
    </w:p>
    <w:p w14:paraId="343D7355" w14:textId="25B9B7A6" w:rsidR="0097788D" w:rsidRDefault="00BB7568" w:rsidP="0097788D">
      <w:r>
        <w:rPr>
          <w:rFonts w:hint="eastAsia"/>
        </w:rPr>
        <w:t>当浏览器内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发生变化</w:t>
      </w:r>
      <w:r w:rsidR="00E66BBC">
        <w:rPr>
          <w:rFonts w:hint="eastAsia"/>
        </w:rPr>
        <w:t>（可以是用户输入的，也可以是点击路由菜单，比如L</w:t>
      </w:r>
      <w:r w:rsidR="00E66BBC">
        <w:t>ink</w:t>
      </w:r>
      <w:r w:rsidR="00E66BBC">
        <w:rPr>
          <w:rFonts w:hint="eastAsia"/>
        </w:rPr>
        <w:t>这种）</w:t>
      </w:r>
      <w:r>
        <w:rPr>
          <w:rFonts w:hint="eastAsia"/>
        </w:rPr>
        <w:t>，就会触发组件更改并重新渲染；</w:t>
      </w:r>
    </w:p>
    <w:p w14:paraId="22326E92" w14:textId="189B2C6B" w:rsidR="004F6D5B" w:rsidRDefault="00701920" w:rsidP="00257CF6">
      <w:pPr>
        <w:pStyle w:val="2"/>
      </w:pPr>
      <w:r>
        <w:t>R</w:t>
      </w:r>
      <w:r>
        <w:rPr>
          <w:rFonts w:hint="eastAsia"/>
        </w:rPr>
        <w:t>eact</w:t>
      </w:r>
      <w:r>
        <w:t>-router</w:t>
      </w:r>
    </w:p>
    <w:p w14:paraId="1403B474" w14:textId="7C1B958A" w:rsidR="00A273DC" w:rsidRDefault="00A273DC" w:rsidP="00257CF6">
      <w:pPr>
        <w:pStyle w:val="3"/>
      </w:pPr>
      <w:r>
        <w:rPr>
          <w:rFonts w:hint="eastAsia"/>
        </w:rPr>
        <w:t>基本概念</w:t>
      </w:r>
    </w:p>
    <w:p w14:paraId="27F53CB1" w14:textId="77777777" w:rsidR="00A273DC" w:rsidRDefault="00A273DC" w:rsidP="00A273DC">
      <w:r>
        <w:rPr>
          <w:rFonts w:hint="eastAsia"/>
        </w:rPr>
        <w:t>Li</w:t>
      </w:r>
      <w:r>
        <w:t xml:space="preserve">nk </w:t>
      </w:r>
      <w:r>
        <w:rPr>
          <w:rFonts w:hint="eastAsia"/>
        </w:rPr>
        <w:t>&amp;&amp;</w:t>
      </w:r>
      <w:r>
        <w:t xml:space="preserve"> </w:t>
      </w:r>
      <w:proofErr w:type="spellStart"/>
      <w:r>
        <w:t>NavLink</w:t>
      </w:r>
      <w:proofErr w:type="spellEnd"/>
    </w:p>
    <w:p w14:paraId="0180D25E" w14:textId="586241B1" w:rsidR="00A273DC" w:rsidRDefault="00A273DC" w:rsidP="00701920">
      <w:proofErr w:type="spellStart"/>
      <w:r>
        <w:rPr>
          <w:rFonts w:hint="eastAsia"/>
        </w:rPr>
        <w:t>B</w:t>
      </w:r>
      <w:r>
        <w:t>rowserRouter</w:t>
      </w:r>
      <w:proofErr w:type="spellEnd"/>
      <w:r>
        <w:t xml:space="preserve"> &amp;&amp; </w:t>
      </w:r>
      <w:proofErr w:type="spellStart"/>
      <w:r>
        <w:t>HashRouter</w:t>
      </w:r>
      <w:proofErr w:type="spellEnd"/>
    </w:p>
    <w:p w14:paraId="4C7F12F2" w14:textId="77777777" w:rsidR="00555385" w:rsidRDefault="00555385" w:rsidP="00701920"/>
    <w:p w14:paraId="18AFFC36" w14:textId="0720B154" w:rsidR="00701920" w:rsidRDefault="00555385" w:rsidP="00701920">
      <w:r>
        <w:rPr>
          <w:rFonts w:hint="eastAsia"/>
        </w:rPr>
        <w:t>原理:</w:t>
      </w:r>
      <w:r>
        <w:t xml:space="preserve"> Link</w:t>
      </w:r>
      <w:r w:rsidR="00A259E8">
        <w:rPr>
          <w:rFonts w:hint="eastAsia"/>
        </w:rPr>
        <w:t>改变地址栏</w:t>
      </w:r>
      <w:proofErr w:type="spellStart"/>
      <w:r w:rsidR="00A259E8">
        <w:rPr>
          <w:rFonts w:hint="eastAsia"/>
        </w:rPr>
        <w:t>url</w:t>
      </w:r>
      <w:proofErr w:type="spellEnd"/>
      <w:r w:rsidR="00A259E8">
        <w:rPr>
          <w:rFonts w:hint="eastAsia"/>
        </w:rPr>
        <w:t>，</w:t>
      </w:r>
      <w:r>
        <w:rPr>
          <w:rFonts w:hint="eastAsia"/>
        </w:rPr>
        <w:t>但是不发送网络请求，页面不跳转，</w:t>
      </w:r>
      <w:r w:rsidR="00701920">
        <w:rPr>
          <w:rFonts w:hint="eastAsia"/>
        </w:rPr>
        <w:t>是操作了</w:t>
      </w:r>
      <w:proofErr w:type="spellStart"/>
      <w:r w:rsidR="00701920">
        <w:rPr>
          <w:rFonts w:hint="eastAsia"/>
        </w:rPr>
        <w:t>win</w:t>
      </w:r>
      <w:r w:rsidR="00701920">
        <w:t>dow</w:t>
      </w:r>
      <w:r w:rsidR="00701920">
        <w:rPr>
          <w:rFonts w:hint="eastAsia"/>
        </w:rPr>
        <w:t>.</w:t>
      </w:r>
      <w:r w:rsidR="00701920">
        <w:t>history</w:t>
      </w:r>
      <w:proofErr w:type="spellEnd"/>
      <w:r w:rsidR="00701920">
        <w:rPr>
          <w:rFonts w:hint="eastAsia"/>
        </w:rPr>
        <w:t>对象</w:t>
      </w:r>
      <w:r w:rsidR="00176588">
        <w:rPr>
          <w:rFonts w:hint="eastAsia"/>
        </w:rPr>
        <w:t>；地址栏一变，</w:t>
      </w:r>
      <w:proofErr w:type="spellStart"/>
      <w:r w:rsidR="00176588">
        <w:rPr>
          <w:rFonts w:hint="eastAsia"/>
        </w:rPr>
        <w:t>Bro</w:t>
      </w:r>
      <w:r w:rsidR="00176588">
        <w:t>wserRouter</w:t>
      </w:r>
      <w:proofErr w:type="spellEnd"/>
      <w:r w:rsidR="00176588">
        <w:rPr>
          <w:rFonts w:hint="eastAsia"/>
        </w:rPr>
        <w:t>就根据注册的路由变换组件</w:t>
      </w:r>
      <w:r w:rsidR="00F57036">
        <w:rPr>
          <w:rFonts w:hint="eastAsia"/>
        </w:rPr>
        <w:t>。</w:t>
      </w:r>
    </w:p>
    <w:p w14:paraId="7686319C" w14:textId="349E79D8" w:rsidR="005D797B" w:rsidRDefault="005D797B" w:rsidP="00701920"/>
    <w:p w14:paraId="165951AF" w14:textId="07D66AFD" w:rsidR="005D797B" w:rsidRDefault="005D797B" w:rsidP="00701920">
      <w:r>
        <w:rPr>
          <w:rFonts w:hint="eastAsia"/>
        </w:rPr>
        <w:t>不同点大比拼：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3019"/>
        <w:gridCol w:w="2074"/>
        <w:gridCol w:w="2074"/>
      </w:tblGrid>
      <w:tr w:rsidR="005D797B" w14:paraId="761958E0" w14:textId="77777777" w:rsidTr="005D797B">
        <w:tc>
          <w:tcPr>
            <w:tcW w:w="1129" w:type="dxa"/>
          </w:tcPr>
          <w:p w14:paraId="14BA317C" w14:textId="77777777" w:rsidR="005D797B" w:rsidRDefault="005D797B" w:rsidP="00701920"/>
        </w:tc>
        <w:tc>
          <w:tcPr>
            <w:tcW w:w="3019" w:type="dxa"/>
          </w:tcPr>
          <w:p w14:paraId="460921F6" w14:textId="0DE7818A" w:rsidR="005D797B" w:rsidRDefault="005D797B" w:rsidP="00701920">
            <w:r>
              <w:rPr>
                <w:rFonts w:hint="eastAsia"/>
              </w:rPr>
              <w:t>写法不同</w:t>
            </w:r>
          </w:p>
        </w:tc>
        <w:tc>
          <w:tcPr>
            <w:tcW w:w="2074" w:type="dxa"/>
          </w:tcPr>
          <w:p w14:paraId="6768B1E2" w14:textId="7550C5DD" w:rsidR="005D797B" w:rsidRDefault="005D797B" w:rsidP="00701920">
            <w:r>
              <w:rPr>
                <w:rFonts w:hint="eastAsia"/>
              </w:rPr>
              <w:t>位置不同</w:t>
            </w:r>
          </w:p>
        </w:tc>
        <w:tc>
          <w:tcPr>
            <w:tcW w:w="2074" w:type="dxa"/>
          </w:tcPr>
          <w:p w14:paraId="367D0AF0" w14:textId="05E84D97" w:rsidR="005D797B" w:rsidRDefault="005D797B" w:rsidP="00701920">
            <w:r>
              <w:rPr>
                <w:rFonts w:hint="eastAsia"/>
              </w:rPr>
              <w:t>传递参数不同</w:t>
            </w:r>
          </w:p>
        </w:tc>
      </w:tr>
      <w:tr w:rsidR="005D797B" w14:paraId="2909B057" w14:textId="77777777" w:rsidTr="005D797B">
        <w:tc>
          <w:tcPr>
            <w:tcW w:w="1129" w:type="dxa"/>
          </w:tcPr>
          <w:p w14:paraId="45737259" w14:textId="67DAFEF7" w:rsidR="005D797B" w:rsidRDefault="005D797B" w:rsidP="00701920">
            <w:r>
              <w:rPr>
                <w:rFonts w:hint="eastAsia"/>
              </w:rPr>
              <w:t>普通组件</w:t>
            </w:r>
          </w:p>
        </w:tc>
        <w:tc>
          <w:tcPr>
            <w:tcW w:w="3019" w:type="dxa"/>
          </w:tcPr>
          <w:p w14:paraId="78F6AC9A" w14:textId="0D5F0D3A" w:rsidR="005D797B" w:rsidRDefault="005D797B" w:rsidP="00701920">
            <w:r>
              <w:rPr>
                <w:rFonts w:hint="eastAsia"/>
              </w:rPr>
              <w:t>&lt;</w:t>
            </w:r>
            <w:r>
              <w:t>Hello name=”</w:t>
            </w:r>
            <w:proofErr w:type="spellStart"/>
            <w:r>
              <w:t>sj</w:t>
            </w:r>
            <w:proofErr w:type="spellEnd"/>
            <w:r>
              <w:t>” /&gt;</w:t>
            </w:r>
          </w:p>
        </w:tc>
        <w:tc>
          <w:tcPr>
            <w:tcW w:w="2074" w:type="dxa"/>
          </w:tcPr>
          <w:p w14:paraId="2A487BD8" w14:textId="6B3B27CF" w:rsidR="005D797B" w:rsidRDefault="005D797B" w:rsidP="00701920">
            <w:r>
              <w:rPr>
                <w:rFonts w:hint="eastAsia"/>
              </w:rPr>
              <w:t>随意，哪儿都可以</w:t>
            </w:r>
          </w:p>
        </w:tc>
        <w:tc>
          <w:tcPr>
            <w:tcW w:w="2074" w:type="dxa"/>
          </w:tcPr>
          <w:p w14:paraId="39C3D686" w14:textId="77777777" w:rsidR="005D797B" w:rsidRDefault="005D797B" w:rsidP="00701920"/>
        </w:tc>
      </w:tr>
      <w:tr w:rsidR="005D797B" w14:paraId="69CA8C3B" w14:textId="77777777" w:rsidTr="005D797B">
        <w:tc>
          <w:tcPr>
            <w:tcW w:w="1129" w:type="dxa"/>
          </w:tcPr>
          <w:p w14:paraId="73BED564" w14:textId="3EB5176E" w:rsidR="005D797B" w:rsidRDefault="005D797B" w:rsidP="00701920">
            <w:r>
              <w:rPr>
                <w:rFonts w:hint="eastAsia"/>
              </w:rPr>
              <w:t>路由组件</w:t>
            </w:r>
          </w:p>
        </w:tc>
        <w:tc>
          <w:tcPr>
            <w:tcW w:w="3019" w:type="dxa"/>
          </w:tcPr>
          <w:p w14:paraId="7B0D4AB8" w14:textId="3F31F848" w:rsidR="005D797B" w:rsidRDefault="005D797B" w:rsidP="00701920">
            <w:r>
              <w:rPr>
                <w:rFonts w:hint="eastAsia"/>
              </w:rPr>
              <w:t>&lt;</w:t>
            </w:r>
            <w:r>
              <w:t xml:space="preserve">Router path=”/home” </w:t>
            </w:r>
            <w:proofErr w:type="spellStart"/>
            <w:r>
              <w:t>compotent</w:t>
            </w:r>
            <w:proofErr w:type="spellEnd"/>
            <w:r>
              <w:t>={Hello} /&gt;</w:t>
            </w:r>
          </w:p>
        </w:tc>
        <w:tc>
          <w:tcPr>
            <w:tcW w:w="2074" w:type="dxa"/>
          </w:tcPr>
          <w:p w14:paraId="47F87C8A" w14:textId="352886D2" w:rsidR="005D797B" w:rsidRDefault="0043652D" w:rsidP="00701920">
            <w:proofErr w:type="spellStart"/>
            <w:r>
              <w:rPr>
                <w:rFonts w:hint="eastAsia"/>
              </w:rPr>
              <w:t>B</w:t>
            </w:r>
            <w:r>
              <w:t>rowserRouter</w:t>
            </w:r>
            <w:proofErr w:type="spellEnd"/>
            <w:r>
              <w:br/>
            </w:r>
            <w:proofErr w:type="spellStart"/>
            <w:r>
              <w:t>HashRouter</w:t>
            </w:r>
            <w:proofErr w:type="spellEnd"/>
          </w:p>
        </w:tc>
        <w:tc>
          <w:tcPr>
            <w:tcW w:w="2074" w:type="dxa"/>
          </w:tcPr>
          <w:p w14:paraId="6BF64A5D" w14:textId="41A8B1F8" w:rsidR="005D797B" w:rsidRDefault="0043652D" w:rsidP="00701920">
            <w:r>
              <w:t>History</w:t>
            </w:r>
          </w:p>
          <w:p w14:paraId="182EEB69" w14:textId="25A6D4A3" w:rsidR="0043652D" w:rsidRDefault="0043652D" w:rsidP="00701920">
            <w:r>
              <w:t>Location</w:t>
            </w:r>
          </w:p>
          <w:p w14:paraId="22CE922D" w14:textId="5095941C" w:rsidR="0043652D" w:rsidRDefault="0043652D" w:rsidP="00701920">
            <w:r>
              <w:rPr>
                <w:rFonts w:hint="eastAsia"/>
              </w:rPr>
              <w:t>m</w:t>
            </w:r>
            <w:r>
              <w:t>atch</w:t>
            </w:r>
          </w:p>
        </w:tc>
      </w:tr>
    </w:tbl>
    <w:p w14:paraId="364CCD5B" w14:textId="77777777" w:rsidR="00F51C7A" w:rsidRDefault="00F51C7A" w:rsidP="00701920"/>
    <w:p w14:paraId="2ED22DEB" w14:textId="617E1CE6" w:rsidR="005D797B" w:rsidRDefault="00F51C7A" w:rsidP="00701920">
      <w:r>
        <w:rPr>
          <w:rFonts w:hint="eastAsia"/>
        </w:rPr>
        <w:t>如何让 普通组件-&gt;路由组件？</w:t>
      </w:r>
    </w:p>
    <w:p w14:paraId="3E279C44" w14:textId="00264B63" w:rsidR="00F51C7A" w:rsidRDefault="00F51C7A" w:rsidP="00701920">
      <w:r>
        <w:rPr>
          <w:rFonts w:hint="eastAsia"/>
        </w:rPr>
        <w:t>使用高阶函数用法：</w:t>
      </w:r>
      <w:proofErr w:type="spellStart"/>
      <w:r>
        <w:rPr>
          <w:rFonts w:hint="eastAsia"/>
        </w:rPr>
        <w:t>wi</w:t>
      </w:r>
      <w:r>
        <w:t>thRouter</w:t>
      </w:r>
      <w:proofErr w:type="spellEnd"/>
      <w:r>
        <w:t>(</w:t>
      </w:r>
      <w:r>
        <w:rPr>
          <w:rFonts w:hint="eastAsia"/>
        </w:rPr>
        <w:t>普通组件</w:t>
      </w:r>
      <w:r>
        <w:t>)</w:t>
      </w:r>
    </w:p>
    <w:p w14:paraId="1F8116C5" w14:textId="736C4452" w:rsidR="00BF6217" w:rsidRDefault="00BF6217" w:rsidP="00701920">
      <w:proofErr w:type="spellStart"/>
      <w:r>
        <w:rPr>
          <w:rFonts w:hint="eastAsia"/>
        </w:rPr>
        <w:t>N</w:t>
      </w:r>
      <w:r>
        <w:t>avLink</w:t>
      </w:r>
      <w:proofErr w:type="spellEnd"/>
      <w:r>
        <w:rPr>
          <w:rFonts w:hint="eastAsia"/>
        </w:rPr>
        <w:t>带了active样式，或者</w:t>
      </w:r>
      <w:proofErr w:type="spellStart"/>
      <w:r w:rsidRPr="00BF6217">
        <w:t>activeClassName</w:t>
      </w:r>
      <w:proofErr w:type="spellEnd"/>
      <w:r w:rsidRPr="00BF6217">
        <w:t>="active"</w:t>
      </w:r>
    </w:p>
    <w:p w14:paraId="1B85FFB8" w14:textId="7EAFE81E" w:rsidR="00BF6217" w:rsidRDefault="00BF6217" w:rsidP="00701920"/>
    <w:p w14:paraId="3D68C288" w14:textId="44CDF74C" w:rsidR="00BF6217" w:rsidRDefault="00913265" w:rsidP="002D023F">
      <w:pPr>
        <w:pStyle w:val="3"/>
      </w:pPr>
      <w:r>
        <w:rPr>
          <w:rFonts w:hint="eastAsia"/>
        </w:rPr>
        <w:t>路由组件如何传递参数</w:t>
      </w:r>
    </w:p>
    <w:p w14:paraId="7639D0D9" w14:textId="45FB1A85" w:rsidR="005D7801" w:rsidRDefault="005D7801" w:rsidP="005D7801">
      <w:r>
        <w:t>* 1. params方式</w:t>
      </w:r>
    </w:p>
    <w:p w14:paraId="2B65779E" w14:textId="6BC0293E" w:rsidR="005D7801" w:rsidRDefault="005D7801" w:rsidP="005D7801">
      <w:pPr>
        <w:tabs>
          <w:tab w:val="left" w:pos="1526"/>
        </w:tabs>
      </w:pPr>
      <w:r>
        <w:t xml:space="preserve"> * 2. search</w:t>
      </w:r>
      <w:r>
        <w:tab/>
      </w:r>
    </w:p>
    <w:p w14:paraId="2C94F72D" w14:textId="6EAAAA2C" w:rsidR="00913265" w:rsidRDefault="005D7801" w:rsidP="005D7801">
      <w:r>
        <w:lastRenderedPageBreak/>
        <w:t xml:space="preserve"> * 3. state传递: 隐藏传递参数，不想体现下地址栏内</w:t>
      </w:r>
    </w:p>
    <w:p w14:paraId="103848DC" w14:textId="149CAE76" w:rsidR="005D7801" w:rsidRDefault="008D16C8" w:rsidP="005D7801">
      <w:r>
        <w:rPr>
          <w:rFonts w:hint="eastAsia"/>
        </w:rPr>
        <w:t>例子：</w:t>
      </w:r>
      <w:proofErr w:type="spellStart"/>
      <w:r w:rsidR="00130968">
        <w:t>Xxx</w:t>
      </w:r>
      <w:proofErr w:type="spellEnd"/>
      <w:r w:rsidR="00130968">
        <w:t>/</w:t>
      </w:r>
      <w:r w:rsidR="005D7801">
        <w:rPr>
          <w:rFonts w:hint="eastAsia"/>
        </w:rPr>
        <w:t>5rea</w:t>
      </w:r>
      <w:r w:rsidR="005D7801">
        <w:t>ct_router/3router_parameter.js</w:t>
      </w:r>
    </w:p>
    <w:p w14:paraId="59DD9A5D" w14:textId="5EA70F06" w:rsidR="00204858" w:rsidRDefault="00DC13F1" w:rsidP="005D7801">
      <w:r>
        <w:rPr>
          <w:rFonts w:hint="eastAsia"/>
        </w:rPr>
        <w:t>小知识：怎么实现无痕模式呢?</w:t>
      </w:r>
    </w:p>
    <w:p w14:paraId="6251AF40" w14:textId="5A1603B9" w:rsidR="00DC13F1" w:rsidRDefault="00DC13F1" w:rsidP="005D7801">
      <w:r>
        <w:rPr>
          <w:rFonts w:hint="eastAsia"/>
        </w:rPr>
        <w:t>其实很简单的，操作</w:t>
      </w:r>
      <w:proofErr w:type="spellStart"/>
      <w:r>
        <w:rPr>
          <w:rFonts w:hint="eastAsia"/>
        </w:rPr>
        <w:t>wi</w:t>
      </w:r>
      <w:r>
        <w:t>ndow.history</w:t>
      </w:r>
      <w:proofErr w:type="spellEnd"/>
      <w:r>
        <w:rPr>
          <w:rFonts w:hint="eastAsia"/>
        </w:rPr>
        <w:t>即可</w:t>
      </w:r>
    </w:p>
    <w:p w14:paraId="1999AED8" w14:textId="1A3122C3" w:rsidR="00DC13F1" w:rsidRDefault="00DC13F1" w:rsidP="005D7801">
      <w:r>
        <w:rPr>
          <w:rFonts w:hint="eastAsia"/>
        </w:rPr>
        <w:t xml:space="preserve">或者开启replace，默认是push： </w:t>
      </w:r>
      <w:r>
        <w:t>&lt;Link to=”” replace /&gt;</w:t>
      </w:r>
    </w:p>
    <w:p w14:paraId="6A0F52C0" w14:textId="68E68DA1" w:rsidR="00536B1A" w:rsidRDefault="00536B1A" w:rsidP="005D7801"/>
    <w:p w14:paraId="6FD43952" w14:textId="1E8B76EC" w:rsidR="00536B1A" w:rsidRDefault="00863088" w:rsidP="00863088">
      <w:pPr>
        <w:pStyle w:val="3"/>
      </w:pPr>
      <w:r>
        <w:rPr>
          <w:rFonts w:hint="eastAsia"/>
        </w:rPr>
        <w:t>编程式路由</w:t>
      </w:r>
    </w:p>
    <w:p w14:paraId="675DFB59" w14:textId="05D134CE" w:rsidR="00863088" w:rsidRDefault="00863088" w:rsidP="00863088">
      <w:r>
        <w:rPr>
          <w:rFonts w:hint="eastAsia"/>
        </w:rPr>
        <w:t>如果不写</w:t>
      </w:r>
      <w:r>
        <w:t xml:space="preserve">&lt;Link </w:t>
      </w:r>
      <w:r>
        <w:rPr>
          <w:rFonts w:hint="eastAsia"/>
        </w:rPr>
        <w:t>/&gt;,</w:t>
      </w:r>
      <w:r>
        <w:t xml:space="preserve"> </w:t>
      </w:r>
      <w:r>
        <w:rPr>
          <w:rFonts w:hint="eastAsia"/>
        </w:rPr>
        <w:t>而是代码实现路由跳转：</w:t>
      </w:r>
    </w:p>
    <w:p w14:paraId="45E382E6" w14:textId="2ABB099F" w:rsidR="00863088" w:rsidRDefault="00863088" w:rsidP="00863088">
      <w:r>
        <w:rPr>
          <w:rFonts w:hint="eastAsia"/>
        </w:rPr>
        <w:t>则需要研究：</w:t>
      </w:r>
    </w:p>
    <w:p w14:paraId="0F11A0F6" w14:textId="77777777" w:rsidR="00863088" w:rsidRDefault="00863088" w:rsidP="00863088">
      <w:r>
        <w:t>history:</w:t>
      </w:r>
    </w:p>
    <w:p w14:paraId="3258B1AB" w14:textId="77777777" w:rsidR="00863088" w:rsidRDefault="00863088" w:rsidP="00863088">
      <w:r>
        <w:t xml:space="preserve">push: ƒ </w:t>
      </w:r>
      <w:proofErr w:type="gramStart"/>
      <w:r>
        <w:t>push(</w:t>
      </w:r>
      <w:proofErr w:type="gramEnd"/>
      <w:r>
        <w:t>path, state)</w:t>
      </w:r>
    </w:p>
    <w:p w14:paraId="646CE5B6" w14:textId="54E3CE42" w:rsidR="00863088" w:rsidRDefault="00863088" w:rsidP="00863088">
      <w:r>
        <w:t xml:space="preserve">replace: ƒ </w:t>
      </w:r>
      <w:proofErr w:type="gramStart"/>
      <w:r>
        <w:t>replace(</w:t>
      </w:r>
      <w:proofErr w:type="gramEnd"/>
      <w:r>
        <w:t>path, state)</w:t>
      </w:r>
    </w:p>
    <w:p w14:paraId="426CABB8" w14:textId="3976EDAA" w:rsidR="00E30A85" w:rsidRDefault="00E30A85" w:rsidP="00E30A85">
      <w:pPr>
        <w:pStyle w:val="2"/>
      </w:pPr>
      <w:proofErr w:type="spellStart"/>
      <w:r>
        <w:rPr>
          <w:rFonts w:hint="eastAsia"/>
        </w:rPr>
        <w:t>B</w:t>
      </w:r>
      <w:r>
        <w:t>roserRouter</w:t>
      </w:r>
      <w:proofErr w:type="spellEnd"/>
      <w:r>
        <w:t xml:space="preserve"> VS </w:t>
      </w:r>
      <w:proofErr w:type="spellStart"/>
      <w:r>
        <w:t>HashRouter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30A85" w14:paraId="3F9EDFFF" w14:textId="77777777" w:rsidTr="00E30A85">
        <w:tc>
          <w:tcPr>
            <w:tcW w:w="2765" w:type="dxa"/>
          </w:tcPr>
          <w:p w14:paraId="064A05BB" w14:textId="77777777" w:rsidR="00E30A85" w:rsidRDefault="00E30A85" w:rsidP="00E30A85"/>
        </w:tc>
        <w:tc>
          <w:tcPr>
            <w:tcW w:w="2765" w:type="dxa"/>
          </w:tcPr>
          <w:p w14:paraId="60CA9DD0" w14:textId="7CEC911E" w:rsidR="00E30A85" w:rsidRDefault="00E30A85" w:rsidP="00E30A85">
            <w:proofErr w:type="spellStart"/>
            <w:r>
              <w:rPr>
                <w:rFonts w:hint="eastAsia"/>
              </w:rPr>
              <w:t>B</w:t>
            </w:r>
            <w:r>
              <w:t>roserRouter</w:t>
            </w:r>
            <w:proofErr w:type="spellEnd"/>
          </w:p>
        </w:tc>
        <w:tc>
          <w:tcPr>
            <w:tcW w:w="2766" w:type="dxa"/>
          </w:tcPr>
          <w:p w14:paraId="58152E52" w14:textId="44B2E225" w:rsidR="00E30A85" w:rsidRDefault="00E30A85" w:rsidP="00E30A85">
            <w:proofErr w:type="spellStart"/>
            <w:r>
              <w:t>HashRouter</w:t>
            </w:r>
            <w:proofErr w:type="spellEnd"/>
          </w:p>
        </w:tc>
      </w:tr>
      <w:tr w:rsidR="00E30A85" w14:paraId="4A9B4481" w14:textId="77777777" w:rsidTr="00E30A85">
        <w:tc>
          <w:tcPr>
            <w:tcW w:w="2765" w:type="dxa"/>
          </w:tcPr>
          <w:p w14:paraId="4D041C2B" w14:textId="3E7196FF" w:rsidR="00E30A85" w:rsidRDefault="00E30A85" w:rsidP="00E30A85">
            <w:r>
              <w:rPr>
                <w:rFonts w:hint="eastAsia"/>
              </w:rPr>
              <w:t>实现原理</w:t>
            </w:r>
          </w:p>
        </w:tc>
        <w:tc>
          <w:tcPr>
            <w:tcW w:w="2765" w:type="dxa"/>
          </w:tcPr>
          <w:p w14:paraId="31B971FE" w14:textId="2C842CB5" w:rsidR="00E30A85" w:rsidRDefault="009C0307" w:rsidP="00E30A85">
            <w:r>
              <w:t>H5</w:t>
            </w:r>
            <w:r>
              <w:rPr>
                <w:rFonts w:hint="eastAsia"/>
              </w:rPr>
              <w:t>的history</w:t>
            </w:r>
            <w:r>
              <w:t xml:space="preserve"> API, </w:t>
            </w:r>
            <w:r>
              <w:rPr>
                <w:rFonts w:hint="eastAsia"/>
              </w:rPr>
              <w:t>不兼容I</w:t>
            </w:r>
            <w:r>
              <w:t>E9</w:t>
            </w:r>
            <w:r>
              <w:rPr>
                <w:rFonts w:hint="eastAsia"/>
              </w:rPr>
              <w:t>及以下版本</w:t>
            </w:r>
          </w:p>
        </w:tc>
        <w:tc>
          <w:tcPr>
            <w:tcW w:w="2766" w:type="dxa"/>
          </w:tcPr>
          <w:p w14:paraId="3256E4FB" w14:textId="588A1BEA" w:rsidR="00E30A85" w:rsidRDefault="009C0307" w:rsidP="00E30A85">
            <w:r>
              <w:rPr>
                <w:rFonts w:hint="eastAsia"/>
              </w:rPr>
              <w:t>U</w:t>
            </w:r>
            <w:r>
              <w:t>RL</w:t>
            </w:r>
            <w:r>
              <w:rPr>
                <w:rFonts w:hint="eastAsia"/>
              </w:rPr>
              <w:t>的哈希值</w:t>
            </w:r>
          </w:p>
        </w:tc>
      </w:tr>
      <w:tr w:rsidR="00E30A85" w14:paraId="3762C77F" w14:textId="77777777" w:rsidTr="00E30A85">
        <w:tc>
          <w:tcPr>
            <w:tcW w:w="2765" w:type="dxa"/>
          </w:tcPr>
          <w:p w14:paraId="419FE21A" w14:textId="01DF06DF" w:rsidR="00E30A85" w:rsidRDefault="009C0307" w:rsidP="00E30A85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表现形式不一样</w:t>
            </w:r>
          </w:p>
        </w:tc>
        <w:tc>
          <w:tcPr>
            <w:tcW w:w="2765" w:type="dxa"/>
          </w:tcPr>
          <w:p w14:paraId="2DB1E619" w14:textId="77777777" w:rsidR="00E30A85" w:rsidRDefault="00E30A85" w:rsidP="00E30A85"/>
        </w:tc>
        <w:tc>
          <w:tcPr>
            <w:tcW w:w="2766" w:type="dxa"/>
          </w:tcPr>
          <w:p w14:paraId="70642C0F" w14:textId="77777777" w:rsidR="00E30A85" w:rsidRDefault="009C0307" w:rsidP="00E30A85">
            <w:r>
              <w:rPr>
                <w:rFonts w:hint="eastAsia"/>
              </w:rPr>
              <w:t>路径中带#</w:t>
            </w:r>
          </w:p>
          <w:p w14:paraId="1CD52114" w14:textId="263927B1" w:rsidR="009C0307" w:rsidRDefault="009C0307" w:rsidP="00E30A85">
            <w:r>
              <w:t>L</w:t>
            </w:r>
            <w:r>
              <w:rPr>
                <w:rFonts w:hint="eastAsia"/>
              </w:rPr>
              <w:t>o</w:t>
            </w:r>
            <w:r>
              <w:t>calhost:3000#/demo/test</w:t>
            </w:r>
          </w:p>
        </w:tc>
      </w:tr>
      <w:tr w:rsidR="00E30A85" w14:paraId="6885EAC9" w14:textId="77777777" w:rsidTr="00E30A85">
        <w:tc>
          <w:tcPr>
            <w:tcW w:w="2765" w:type="dxa"/>
          </w:tcPr>
          <w:p w14:paraId="638C14B2" w14:textId="4DBF98CE" w:rsidR="00E30A85" w:rsidRDefault="009C0307" w:rsidP="00E30A85">
            <w:r>
              <w:rPr>
                <w:rFonts w:hint="eastAsia"/>
              </w:rPr>
              <w:t>刷新后对state参数的影响</w:t>
            </w:r>
          </w:p>
        </w:tc>
        <w:tc>
          <w:tcPr>
            <w:tcW w:w="2765" w:type="dxa"/>
          </w:tcPr>
          <w:p w14:paraId="1002EE66" w14:textId="6A861D23" w:rsidR="00E30A85" w:rsidRDefault="009C0307" w:rsidP="00E30A85">
            <w:r>
              <w:rPr>
                <w:rFonts w:hint="eastAsia"/>
              </w:rPr>
              <w:t>不丢失，因为state保存在history里面</w:t>
            </w:r>
          </w:p>
        </w:tc>
        <w:tc>
          <w:tcPr>
            <w:tcW w:w="2766" w:type="dxa"/>
          </w:tcPr>
          <w:p w14:paraId="5B806A96" w14:textId="52F3E280" w:rsidR="00E30A85" w:rsidRDefault="009C0307" w:rsidP="00E30A85">
            <w:r>
              <w:rPr>
                <w:rFonts w:hint="eastAsia"/>
              </w:rPr>
              <w:t>丢了</w:t>
            </w:r>
          </w:p>
        </w:tc>
      </w:tr>
    </w:tbl>
    <w:p w14:paraId="2288651B" w14:textId="7BFA8E4F" w:rsidR="00E30A85" w:rsidRDefault="00E30A85" w:rsidP="00E30A85"/>
    <w:p w14:paraId="563265B5" w14:textId="77777777" w:rsidR="00E30A85" w:rsidRDefault="00E30A85" w:rsidP="00E30A85"/>
    <w:p w14:paraId="1AC468F0" w14:textId="77777777" w:rsidR="00E30A85" w:rsidRPr="00E30A85" w:rsidRDefault="00E30A85" w:rsidP="00E30A85"/>
    <w:p w14:paraId="2260E20D" w14:textId="69D7BE78" w:rsidR="00863088" w:rsidRDefault="00FE33F1" w:rsidP="00FE33F1">
      <w:pPr>
        <w:pStyle w:val="2"/>
      </w:pPr>
      <w:r>
        <w:rPr>
          <w:rFonts w:hint="eastAsia"/>
        </w:rPr>
        <w:t>使用脚手架实现路由</w:t>
      </w:r>
    </w:p>
    <w:p w14:paraId="3BE95DBD" w14:textId="38E218F2" w:rsidR="003C3FB8" w:rsidRDefault="00A00292" w:rsidP="004D2252">
      <w:hyperlink r:id="rId16" w:history="1">
        <w:r w:rsidR="00E30A85" w:rsidRPr="00E30A85">
          <w:rPr>
            <w:rStyle w:val="a6"/>
          </w:rPr>
          <w:t>Menu导航菜单_antd</w:t>
        </w:r>
      </w:hyperlink>
    </w:p>
    <w:p w14:paraId="48D9CB34" w14:textId="77777777" w:rsidR="003C3FB8" w:rsidRDefault="003C3FB8" w:rsidP="004D2252"/>
    <w:p w14:paraId="48161C63" w14:textId="77777777" w:rsidR="004B1F17" w:rsidRDefault="004B1F17" w:rsidP="004D2252"/>
    <w:p w14:paraId="798EF646" w14:textId="7FC5C84F" w:rsidR="001D636A" w:rsidRDefault="008341EF" w:rsidP="008341EF">
      <w:pPr>
        <w:pStyle w:val="1"/>
      </w:pPr>
      <w:r>
        <w:rPr>
          <w:rFonts w:hint="eastAsia"/>
        </w:rPr>
        <w:t>6</w:t>
      </w:r>
      <w:r>
        <w:t xml:space="preserve"> UI</w:t>
      </w:r>
      <w:r>
        <w:rPr>
          <w:rFonts w:hint="eastAsia"/>
        </w:rPr>
        <w:t>组件库</w:t>
      </w:r>
      <w:r>
        <w:tab/>
      </w:r>
    </w:p>
    <w:p w14:paraId="61A26F81" w14:textId="68E20B50" w:rsidR="008341EF" w:rsidRDefault="008341EF" w:rsidP="008341EF">
      <w:pPr>
        <w:pStyle w:val="2"/>
      </w:pPr>
      <w:proofErr w:type="spellStart"/>
      <w:r>
        <w:t>A</w:t>
      </w:r>
      <w:r>
        <w:rPr>
          <w:rFonts w:hint="eastAsia"/>
        </w:rPr>
        <w:t>nt</w:t>
      </w:r>
      <w:r>
        <w:t>d</w:t>
      </w:r>
      <w:proofErr w:type="spellEnd"/>
    </w:p>
    <w:p w14:paraId="42D8D9CC" w14:textId="56DA5F12" w:rsidR="008341EF" w:rsidRDefault="00A00292" w:rsidP="008341EF">
      <w:pPr>
        <w:rPr>
          <w:rStyle w:val="a6"/>
        </w:rPr>
      </w:pPr>
      <w:hyperlink r:id="rId17" w:history="1">
        <w:r w:rsidR="008341EF" w:rsidRPr="008341EF">
          <w:rPr>
            <w:rStyle w:val="a6"/>
          </w:rPr>
          <w:t>ant design</w:t>
        </w:r>
      </w:hyperlink>
    </w:p>
    <w:p w14:paraId="127E2BA1" w14:textId="0D5C7D28" w:rsidR="007B232E" w:rsidRDefault="007B232E" w:rsidP="008341EF">
      <w:pPr>
        <w:rPr>
          <w:rStyle w:val="a6"/>
        </w:rPr>
      </w:pPr>
    </w:p>
    <w:p w14:paraId="303A2DD1" w14:textId="77777777" w:rsidR="007B232E" w:rsidRDefault="007B232E" w:rsidP="008341EF"/>
    <w:p w14:paraId="39B36076" w14:textId="04D8A4C9" w:rsidR="008341EF" w:rsidRDefault="002262C4" w:rsidP="002262C4">
      <w:pPr>
        <w:pStyle w:val="1"/>
      </w:pPr>
      <w:r>
        <w:rPr>
          <w:rFonts w:hint="eastAsia"/>
        </w:rPr>
        <w:t>7</w:t>
      </w:r>
      <w:r>
        <w:t xml:space="preserve"> Redux</w:t>
      </w:r>
    </w:p>
    <w:p w14:paraId="473EC144" w14:textId="20C15411" w:rsidR="00157EF2" w:rsidRPr="00157EF2" w:rsidRDefault="00157EF2" w:rsidP="00157EF2">
      <w:r>
        <w:rPr>
          <w:rFonts w:hint="eastAsia"/>
        </w:rPr>
        <w:t xml:space="preserve">94小节 </w:t>
      </w:r>
      <w:r>
        <w:t xml:space="preserve">– </w:t>
      </w:r>
      <w:r>
        <w:rPr>
          <w:rFonts w:hint="eastAsia"/>
        </w:rPr>
        <w:t>114小节 内容可真够多的</w:t>
      </w:r>
    </w:p>
    <w:p w14:paraId="781EAF98" w14:textId="2D6040AD" w:rsidR="00D136C8" w:rsidRDefault="00D136C8" w:rsidP="00D136C8">
      <w:pPr>
        <w:pStyle w:val="2"/>
      </w:pPr>
      <w:r>
        <w:rPr>
          <w:rFonts w:hint="eastAsia"/>
        </w:rPr>
        <w:t>原生redux</w:t>
      </w:r>
    </w:p>
    <w:p w14:paraId="609DE5DE" w14:textId="69CF6C18" w:rsidR="0029799C" w:rsidRPr="0029799C" w:rsidRDefault="0029799C" w:rsidP="0029799C">
      <w:pPr>
        <w:pStyle w:val="a5"/>
        <w:numPr>
          <w:ilvl w:val="0"/>
          <w:numId w:val="28"/>
        </w:numPr>
        <w:ind w:firstLineChars="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redux </w:t>
      </w:r>
    </w:p>
    <w:p w14:paraId="194D0843" w14:textId="7FE22429" w:rsidR="002262C4" w:rsidRDefault="003F40C5" w:rsidP="002262C4">
      <w:r w:rsidRPr="003F40C5">
        <w:rPr>
          <w:noProof/>
        </w:rPr>
        <w:drawing>
          <wp:inline distT="0" distB="0" distL="0" distR="0" wp14:anchorId="1EAC1FE4" wp14:editId="5BCA6DC6">
            <wp:extent cx="5274310" cy="316103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33EE" w14:textId="00DEEED5" w:rsidR="003F40C5" w:rsidRDefault="003F40C5" w:rsidP="002262C4"/>
    <w:p w14:paraId="037D0BCB" w14:textId="25350D47" w:rsidR="003F40C5" w:rsidRDefault="001D3AFF" w:rsidP="002262C4">
      <w:r>
        <w:rPr>
          <w:rFonts w:hint="eastAsia"/>
        </w:rPr>
        <w:t>组件自身不在维护状态了，把state交给store去维护；</w:t>
      </w:r>
    </w:p>
    <w:p w14:paraId="7F4B27DE" w14:textId="759AC535" w:rsidR="001D3AFF" w:rsidRDefault="001D3AFF" w:rsidP="002262C4">
      <w:r>
        <w:t>S</w:t>
      </w:r>
      <w:r>
        <w:rPr>
          <w:rFonts w:hint="eastAsia"/>
        </w:rPr>
        <w:t>tore只是个转手掌柜，干活的是打工人reducer；</w:t>
      </w:r>
    </w:p>
    <w:p w14:paraId="6E4EEE16" w14:textId="7C7E7933" w:rsidR="001D3AFF" w:rsidRDefault="001D3AFF" w:rsidP="002262C4">
      <w:r>
        <w:t>Action</w:t>
      </w:r>
      <w:r>
        <w:rPr>
          <w:rFonts w:hint="eastAsia"/>
        </w:rPr>
        <w:t>可以不写，直接放在组件内。</w:t>
      </w:r>
    </w:p>
    <w:p w14:paraId="1AFC95B0" w14:textId="670733A9" w:rsidR="00987AE5" w:rsidRDefault="00987AE5" w:rsidP="002262C4"/>
    <w:p w14:paraId="1A55D97A" w14:textId="6CC11EDB" w:rsidR="00987AE5" w:rsidRDefault="00987AE5" w:rsidP="002262C4">
      <w:r>
        <w:t>Action</w:t>
      </w:r>
      <w:r>
        <w:rPr>
          <w:rFonts w:hint="eastAsia"/>
        </w:rPr>
        <w:t>分为两种：</w:t>
      </w:r>
    </w:p>
    <w:p w14:paraId="51B47AEE" w14:textId="77777777" w:rsidR="00E80F77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同步action</w:t>
      </w:r>
    </w:p>
    <w:p w14:paraId="47C9A015" w14:textId="57D25E17" w:rsidR="00987AE5" w:rsidRDefault="00E80F77" w:rsidP="00E80F77">
      <w:pPr>
        <w:pStyle w:val="a5"/>
        <w:ind w:left="360" w:firstLineChars="0" w:firstLine="0"/>
      </w:pPr>
      <w:r>
        <w:t xml:space="preserve">Return </w:t>
      </w:r>
      <w:r>
        <w:rPr>
          <w:rFonts w:hint="eastAsia"/>
        </w:rPr>
        <w:t>对象：</w:t>
      </w:r>
      <w:r w:rsidR="00987AE5">
        <w:br/>
      </w:r>
      <w:r w:rsidRPr="00E80F77">
        <w:t xml:space="preserve">export const </w:t>
      </w:r>
      <w:proofErr w:type="spellStart"/>
      <w:r w:rsidRPr="00E80F77">
        <w:t>plusAction</w:t>
      </w:r>
      <w:proofErr w:type="spellEnd"/>
      <w:r w:rsidRPr="00E80F77">
        <w:t xml:space="preserve"> = data =&gt; ({</w:t>
      </w:r>
      <w:proofErr w:type="spellStart"/>
      <w:r w:rsidRPr="00E80F77">
        <w:t>type:"plus</w:t>
      </w:r>
      <w:proofErr w:type="spellEnd"/>
      <w:r w:rsidRPr="00E80F77">
        <w:t xml:space="preserve">", </w:t>
      </w:r>
      <w:proofErr w:type="spellStart"/>
      <w:r w:rsidRPr="00E80F77">
        <w:t>data:data</w:t>
      </w:r>
      <w:proofErr w:type="spellEnd"/>
      <w:r w:rsidRPr="00E80F77">
        <w:t>*1});</w:t>
      </w:r>
      <w:r>
        <w:t xml:space="preserve"> </w:t>
      </w:r>
    </w:p>
    <w:p w14:paraId="77A78BE0" w14:textId="77777777" w:rsidR="00987AE5" w:rsidRDefault="00987AE5" w:rsidP="00987AE5">
      <w:pPr>
        <w:pStyle w:val="a5"/>
        <w:ind w:left="360" w:firstLineChars="0" w:firstLine="0"/>
      </w:pPr>
    </w:p>
    <w:p w14:paraId="7B4D6A01" w14:textId="2737E0EC" w:rsidR="00987AE5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异步action</w:t>
      </w:r>
      <w:r w:rsidR="00E80F77">
        <w:br/>
      </w:r>
      <w:r w:rsidR="00E80F77">
        <w:rPr>
          <w:rFonts w:hint="eastAsia"/>
        </w:rPr>
        <w:t>return</w:t>
      </w:r>
      <w:r w:rsidR="00E80F77">
        <w:t xml:space="preserve"> function:</w:t>
      </w:r>
    </w:p>
    <w:p w14:paraId="12477F32" w14:textId="77777777" w:rsidR="00E80F77" w:rsidRDefault="00E80F77" w:rsidP="00E80F77">
      <w:r>
        <w:t>export const plusAsyncAction1 = (data, time) =&gt; {</w:t>
      </w:r>
    </w:p>
    <w:p w14:paraId="5BE76679" w14:textId="77777777" w:rsidR="00E80F77" w:rsidRDefault="00E80F77" w:rsidP="00E80F77"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()=&gt;{</w:t>
      </w:r>
    </w:p>
    <w:p w14:paraId="57530A78" w14:textId="77777777" w:rsidR="00E80F77" w:rsidRDefault="00E80F77" w:rsidP="00E80F77">
      <w:r>
        <w:t xml:space="preserve">        </w:t>
      </w:r>
      <w:proofErr w:type="spellStart"/>
      <w:proofErr w:type="gramStart"/>
      <w:r>
        <w:t>store.dispatch</w:t>
      </w:r>
      <w:proofErr w:type="spellEnd"/>
      <w:proofErr w:type="gramEnd"/>
      <w:r>
        <w:t>(</w:t>
      </w:r>
      <w:proofErr w:type="spellStart"/>
      <w:r>
        <w:t>plusAction</w:t>
      </w:r>
      <w:proofErr w:type="spellEnd"/>
      <w:r>
        <w:t>(data))</w:t>
      </w:r>
    </w:p>
    <w:p w14:paraId="27C5879E" w14:textId="77777777" w:rsidR="00E80F77" w:rsidRDefault="00E80F77" w:rsidP="00E80F77">
      <w:r>
        <w:t xml:space="preserve">    }, time);</w:t>
      </w:r>
    </w:p>
    <w:p w14:paraId="0B2FE2F1" w14:textId="6474F5FD" w:rsidR="002262C4" w:rsidRDefault="00E80F77" w:rsidP="00E80F77">
      <w:r>
        <w:t>};</w:t>
      </w:r>
    </w:p>
    <w:p w14:paraId="760DD1DC" w14:textId="5195C6B4" w:rsidR="00FD32DC" w:rsidRDefault="00FD32DC" w:rsidP="00E80F77"/>
    <w:p w14:paraId="79F4D2E9" w14:textId="78A6713A" w:rsidR="00FD32DC" w:rsidRDefault="00FD32DC" w:rsidP="00FD32DC">
      <w:pPr>
        <w:pStyle w:val="3"/>
      </w:pPr>
      <w:r>
        <w:rPr>
          <w:rFonts w:hint="eastAsia"/>
        </w:rPr>
        <w:t>疑问</w:t>
      </w:r>
    </w:p>
    <w:p w14:paraId="2452A998" w14:textId="06ABAC65" w:rsidR="00FD32DC" w:rsidRDefault="00FD32DC" w:rsidP="00FD32DC">
      <w:r>
        <w:rPr>
          <w:rFonts w:hint="eastAsia"/>
        </w:rPr>
        <w:t>如果我来设计redux，只有两个</w:t>
      </w:r>
      <w:proofErr w:type="spellStart"/>
      <w:r>
        <w:rPr>
          <w:rFonts w:hint="eastAsia"/>
        </w:rPr>
        <w:t>api</w:t>
      </w:r>
      <w:proofErr w:type="spellEnd"/>
      <w:r>
        <w:t>:</w:t>
      </w:r>
    </w:p>
    <w:p w14:paraId="36B8AC64" w14:textId="494AB6F5" w:rsidR="00FD32DC" w:rsidRDefault="00FD32DC" w:rsidP="00FD32DC">
      <w:proofErr w:type="spellStart"/>
      <w:r>
        <w:t>Store</w:t>
      </w:r>
      <w:r>
        <w:rPr>
          <w:rFonts w:hint="eastAsia"/>
        </w:rPr>
        <w:t>.</w:t>
      </w:r>
      <w:r>
        <w:t>getState</w:t>
      </w:r>
      <w:proofErr w:type="spellEnd"/>
      <w:r>
        <w:t xml:space="preserve">(),  </w:t>
      </w:r>
      <w:proofErr w:type="spellStart"/>
      <w:r>
        <w:t>Store.setState</w:t>
      </w:r>
      <w:proofErr w:type="spellEnd"/>
      <w:r>
        <w:rPr>
          <w:rFonts w:hint="eastAsia"/>
        </w:rPr>
        <w:t>(</w:t>
      </w:r>
      <w:r>
        <w:t xml:space="preserve">) ;  </w:t>
      </w:r>
      <w:r>
        <w:rPr>
          <w:rFonts w:hint="eastAsia"/>
        </w:rPr>
        <w:t>不久可以了吗？</w:t>
      </w:r>
    </w:p>
    <w:p w14:paraId="5259A6E6" w14:textId="778DF326" w:rsidR="00FD32DC" w:rsidRDefault="00FD32DC" w:rsidP="00FD32DC">
      <w:r>
        <w:rPr>
          <w:rFonts w:hint="eastAsia"/>
        </w:rPr>
        <w:t>为啥要把原始数据封装成action，可能还会在action里面发送请求之类的，</w:t>
      </w:r>
    </w:p>
    <w:p w14:paraId="1E482A91" w14:textId="135868C1" w:rsidR="00FD32DC" w:rsidRDefault="00FD32DC" w:rsidP="00E80F77">
      <w:r>
        <w:rPr>
          <w:rFonts w:hint="eastAsia"/>
        </w:rPr>
        <w:t>为啥要把数据操作过程封装成reducer呢？</w:t>
      </w:r>
    </w:p>
    <w:p w14:paraId="4B6ECEAC" w14:textId="598DF7FC" w:rsidR="00157FC7" w:rsidRDefault="00D136C8" w:rsidP="00D136C8">
      <w:pPr>
        <w:pStyle w:val="2"/>
      </w:pPr>
      <w:r>
        <w:t>React-</w:t>
      </w:r>
      <w:proofErr w:type="spellStart"/>
      <w:r>
        <w:t>reduct</w:t>
      </w:r>
      <w:proofErr w:type="spellEnd"/>
    </w:p>
    <w:p w14:paraId="366F6D11" w14:textId="36F07147" w:rsidR="00D136C8" w:rsidRDefault="000D1846" w:rsidP="000D1846">
      <w:r>
        <w:rPr>
          <w:rFonts w:hint="eastAsia"/>
        </w:rPr>
        <w:t>#</w:t>
      </w: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 w:rsidR="006B77CF">
        <w:t>i</w:t>
      </w:r>
      <w:proofErr w:type="spellEnd"/>
      <w:r w:rsidR="006B77CF">
        <w:t xml:space="preserve"> </w:t>
      </w:r>
      <w:r>
        <w:t>react-</w:t>
      </w:r>
      <w:proofErr w:type="spellStart"/>
      <w:r>
        <w:t>reduct</w:t>
      </w:r>
      <w:proofErr w:type="spellEnd"/>
    </w:p>
    <w:p w14:paraId="20B6D498" w14:textId="2F3DE129" w:rsidR="000D1846" w:rsidRDefault="008F5CCB" w:rsidP="000D1846">
      <w:r w:rsidRPr="008F5CCB">
        <w:rPr>
          <w:noProof/>
        </w:rPr>
        <w:drawing>
          <wp:inline distT="0" distB="0" distL="0" distR="0" wp14:anchorId="1A993718" wp14:editId="7E341606">
            <wp:extent cx="5274310" cy="2942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BAD5" w14:textId="68536E85" w:rsidR="008F5CCB" w:rsidRDefault="008F5CCB" w:rsidP="000D1846"/>
    <w:p w14:paraId="63C3C8F1" w14:textId="12E197ED" w:rsidR="008F5CCB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reac</w:t>
      </w:r>
      <w:r>
        <w:t>t-redux</w:t>
      </w:r>
      <w:r>
        <w:rPr>
          <w:rFonts w:hint="eastAsia"/>
        </w:rPr>
        <w:t>并不是完全重写redux，就好比react</w:t>
      </w:r>
      <w:r>
        <w:t>-app-rewired</w:t>
      </w:r>
      <w:r>
        <w:rPr>
          <w:rFonts w:hint="eastAsia"/>
        </w:rPr>
        <w:t>只是封装了webp</w:t>
      </w:r>
      <w:r>
        <w:t>ack</w:t>
      </w:r>
      <w:r>
        <w:rPr>
          <w:rFonts w:hint="eastAsia"/>
        </w:rPr>
        <w:t>一样；rea</w:t>
      </w:r>
      <w:r>
        <w:t>ct-redux</w:t>
      </w:r>
      <w:r>
        <w:rPr>
          <w:rFonts w:hint="eastAsia"/>
        </w:rPr>
        <w:t>是封装了redux，还是离不开redux本身的使用的</w:t>
      </w:r>
    </w:p>
    <w:p w14:paraId="738E12CC" w14:textId="090DD101" w:rsidR="00FD32DC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它的目的应该是不想让redux散落在react的各处代码处，所以整出了一个容器组件概念：作为中间人把redux的状态，</w:t>
      </w:r>
      <w:r w:rsidR="002F6318">
        <w:rPr>
          <w:rFonts w:hint="eastAsia"/>
        </w:rPr>
        <w:t>action</w:t>
      </w:r>
      <w:r>
        <w:rPr>
          <w:rFonts w:hint="eastAsia"/>
        </w:rPr>
        <w:t>方法作为属性传递下去</w:t>
      </w:r>
    </w:p>
    <w:p w14:paraId="7217D021" w14:textId="471F8853" w:rsidR="0051237F" w:rsidRDefault="0051237F" w:rsidP="0051237F">
      <w:pPr>
        <w:pStyle w:val="a5"/>
        <w:ind w:left="360" w:firstLineChars="0" w:firstLine="0"/>
      </w:pPr>
      <w:r>
        <w:rPr>
          <w:rFonts w:hint="eastAsia"/>
        </w:rPr>
        <w:t>核心得理解容器组件的写法：</w:t>
      </w:r>
    </w:p>
    <w:p w14:paraId="4CBE467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export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default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proofErr w:type="gramStart"/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connect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</w:p>
    <w:p w14:paraId="3AA1BE96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({</w:t>
      </w:r>
    </w:p>
    <w:p w14:paraId="6A19504A" w14:textId="5272328A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persons: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proofErr w:type="spellStart"/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</w:t>
      </w:r>
      <w:proofErr w:type="spellEnd"/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//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state</w:t>
      </w:r>
    </w:p>
    <w:p w14:paraId="682A11E1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proofErr w:type="spellStart"/>
      <w:proofErr w:type="gramStart"/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counter</w:t>
      </w:r>
      <w:proofErr w:type="spellEnd"/>
      <w:proofErr w:type="gramEnd"/>
    </w:p>
    <w:p w14:paraId="30FCCD4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}),</w:t>
      </w:r>
    </w:p>
    <w:p w14:paraId="6D5B6C16" w14:textId="70E2FCA4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{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minus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proofErr w:type="spellStart"/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plusAsync</w:t>
      </w:r>
      <w:proofErr w:type="spellEnd"/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//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action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方法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</w:t>
      </w:r>
    </w:p>
    <w:p w14:paraId="674E85A5" w14:textId="2C1884CC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)(</w:t>
      </w:r>
      <w:r w:rsidRPr="0051237F">
        <w:rPr>
          <w:rFonts w:ascii="Consolas" w:eastAsia="宋体" w:hAnsi="Consolas" w:cs="宋体"/>
          <w:color w:val="4EC9B0"/>
          <w:kern w:val="0"/>
          <w:sz w:val="18"/>
          <w:szCs w:val="18"/>
        </w:rPr>
        <w:t>Counter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// UI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组件</w:t>
      </w:r>
    </w:p>
    <w:p w14:paraId="1FBDC09B" w14:textId="77777777" w:rsidR="0051237F" w:rsidRPr="0051237F" w:rsidRDefault="0051237F" w:rsidP="0051237F">
      <w:pPr>
        <w:pStyle w:val="a5"/>
        <w:ind w:left="360" w:firstLineChars="0" w:firstLine="0"/>
      </w:pPr>
    </w:p>
    <w:p w14:paraId="0EF2D9FA" w14:textId="2D457E69" w:rsidR="0051237F" w:rsidRDefault="00225616" w:rsidP="00225616">
      <w:r>
        <w:rPr>
          <w:rFonts w:hint="eastAsia"/>
        </w:rPr>
        <w:t>对于redux的</w:t>
      </w:r>
      <w:r>
        <w:t>Reducer</w:t>
      </w:r>
      <w:r>
        <w:rPr>
          <w:rFonts w:hint="eastAsia"/>
        </w:rPr>
        <w:t>，容器组件也是接触不到的，reducer只和store打交道；</w:t>
      </w:r>
    </w:p>
    <w:p w14:paraId="5E0F57C9" w14:textId="4899B71A" w:rsidR="00225616" w:rsidRDefault="00225616" w:rsidP="00225616">
      <w:r>
        <w:lastRenderedPageBreak/>
        <w:t>R</w:t>
      </w:r>
      <w:r>
        <w:rPr>
          <w:rFonts w:hint="eastAsia"/>
        </w:rPr>
        <w:t>edux的store怎么传递给容器组件呢，有点奇葩了，得在容器组件声明的时候传递</w:t>
      </w:r>
      <w:r w:rsidR="00606CA9">
        <w:rPr>
          <w:rFonts w:hint="eastAsia"/>
        </w:rPr>
        <w:t>,</w:t>
      </w:r>
      <w:r w:rsidR="00606CA9">
        <w:t xml:space="preserve"> </w:t>
      </w:r>
      <w:r w:rsidR="00606CA9">
        <w:rPr>
          <w:rFonts w:hint="eastAsia"/>
        </w:rPr>
        <w:t>可能是为了能够让react</w:t>
      </w:r>
      <w:r w:rsidR="00606CA9">
        <w:t>-redux</w:t>
      </w:r>
      <w:r w:rsidR="00606CA9">
        <w:rPr>
          <w:rFonts w:hint="eastAsia"/>
        </w:rPr>
        <w:t>在容器组件中支持</w:t>
      </w:r>
    </w:p>
    <w:p w14:paraId="77D8205F" w14:textId="77777777" w:rsidR="00225616" w:rsidRPr="00225616" w:rsidRDefault="00225616" w:rsidP="00B3217D">
      <w:pPr>
        <w:widowControl/>
        <w:shd w:val="clear" w:color="auto" w:fill="1E1E1E"/>
        <w:spacing w:line="360" w:lineRule="atLeast"/>
        <w:ind w:firstLineChars="50" w:firstLine="9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</w:p>
    <w:p w14:paraId="395ED6F2" w14:textId="61669035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CounterContainer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0668D444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    </w:t>
      </w:r>
    </w:p>
    <w:p w14:paraId="7EA3D9B7" w14:textId="49B98A04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hr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EE43757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42BFA2B" w14:textId="2D3723B0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PersonContainer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6291D4F" w14:textId="34AF799D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&lt;/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</w:p>
    <w:p w14:paraId="1D6EA6EB" w14:textId="77777777" w:rsidR="00225616" w:rsidRPr="00225616" w:rsidRDefault="00225616" w:rsidP="00225616">
      <w:pPr>
        <w:rPr>
          <w:sz w:val="18"/>
          <w:szCs w:val="18"/>
        </w:rPr>
      </w:pPr>
    </w:p>
    <w:p w14:paraId="12ACF387" w14:textId="6677B078" w:rsidR="000D1846" w:rsidRDefault="00D21229" w:rsidP="00D21229">
      <w:pPr>
        <w:pStyle w:val="2"/>
      </w:pPr>
      <w:r>
        <w:t>R</w:t>
      </w:r>
      <w:r>
        <w:rPr>
          <w:rFonts w:hint="eastAsia"/>
        </w:rPr>
        <w:t>edux</w:t>
      </w:r>
      <w:r>
        <w:t xml:space="preserve"> Vs React-redux</w:t>
      </w:r>
    </w:p>
    <w:p w14:paraId="18B9C8F5" w14:textId="5EEABAA9" w:rsidR="00D21229" w:rsidRDefault="008B1355" w:rsidP="00D21229">
      <w:r>
        <w:rPr>
          <w:rFonts w:hint="eastAsia"/>
        </w:rPr>
        <w:t>为什么不用redux，而要用react-redux呢？我实在是没想到为什么？</w:t>
      </w:r>
    </w:p>
    <w:p w14:paraId="6E07DA6F" w14:textId="65167756" w:rsidR="008B1355" w:rsidRDefault="008B1355" w:rsidP="00D21229">
      <w:r>
        <w:rPr>
          <w:rFonts w:hint="eastAsia"/>
        </w:rPr>
        <w:t>甚至不明白为什么要用redux？不用</w:t>
      </w:r>
      <w:proofErr w:type="spellStart"/>
      <w:r w:rsidRPr="008B1355">
        <w:t>PubSub.</w:t>
      </w:r>
      <w:proofErr w:type="gramStart"/>
      <w:r w:rsidRPr="008B1355">
        <w:t>subscribe</w:t>
      </w:r>
      <w:proofErr w:type="spellEnd"/>
      <w:r w:rsidRPr="008B1355">
        <w:t>(</w:t>
      </w:r>
      <w:proofErr w:type="gramEnd"/>
      <w:r>
        <w:rPr>
          <w:rFonts w:hint="eastAsia"/>
        </w:rPr>
        <w:t xml:space="preserve">) </w:t>
      </w:r>
      <w:proofErr w:type="spellStart"/>
      <w:r w:rsidRPr="008B1355">
        <w:t>PubSub.publish</w:t>
      </w:r>
      <w:proofErr w:type="spellEnd"/>
      <w:r w:rsidRPr="008B1355">
        <w:t>(</w:t>
      </w:r>
      <w:r>
        <w:rPr>
          <w:rFonts w:hint="eastAsia"/>
        </w:rPr>
        <w:t>)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59"/>
        <w:gridCol w:w="1663"/>
        <w:gridCol w:w="3260"/>
        <w:gridCol w:w="2914"/>
      </w:tblGrid>
      <w:tr w:rsidR="002A0B8B" w14:paraId="1A6AE23E" w14:textId="77777777" w:rsidTr="008232AA">
        <w:tc>
          <w:tcPr>
            <w:tcW w:w="459" w:type="dxa"/>
          </w:tcPr>
          <w:p w14:paraId="6ABD262A" w14:textId="77777777" w:rsidR="002A0B8B" w:rsidRDefault="002A0B8B" w:rsidP="00D21229"/>
        </w:tc>
        <w:tc>
          <w:tcPr>
            <w:tcW w:w="1663" w:type="dxa"/>
          </w:tcPr>
          <w:p w14:paraId="756E1064" w14:textId="64137149" w:rsidR="002A0B8B" w:rsidRDefault="002A0B8B" w:rsidP="00D21229">
            <w:proofErr w:type="spellStart"/>
            <w:r w:rsidRPr="008B1355">
              <w:t>PubSub</w:t>
            </w:r>
            <w:proofErr w:type="spellEnd"/>
          </w:p>
        </w:tc>
        <w:tc>
          <w:tcPr>
            <w:tcW w:w="3260" w:type="dxa"/>
          </w:tcPr>
          <w:p w14:paraId="1A77C531" w14:textId="1E8228B3" w:rsidR="002A0B8B" w:rsidRDefault="000144A0" w:rsidP="00D21229">
            <w:r>
              <w:t>R</w:t>
            </w:r>
            <w:r>
              <w:rPr>
                <w:rFonts w:hint="eastAsia"/>
              </w:rPr>
              <w:t>edux</w:t>
            </w:r>
          </w:p>
        </w:tc>
        <w:tc>
          <w:tcPr>
            <w:tcW w:w="2914" w:type="dxa"/>
          </w:tcPr>
          <w:p w14:paraId="7FD49BD3" w14:textId="79FF8304" w:rsidR="002A0B8B" w:rsidRDefault="000144A0" w:rsidP="00D21229">
            <w:r>
              <w:t>R</w:t>
            </w:r>
            <w:r>
              <w:rPr>
                <w:rFonts w:hint="eastAsia"/>
              </w:rPr>
              <w:t>eact</w:t>
            </w:r>
            <w:r>
              <w:t>-redux</w:t>
            </w:r>
          </w:p>
        </w:tc>
      </w:tr>
      <w:tr w:rsidR="002A0B8B" w14:paraId="48F95A1F" w14:textId="77777777" w:rsidTr="008232AA">
        <w:tc>
          <w:tcPr>
            <w:tcW w:w="459" w:type="dxa"/>
          </w:tcPr>
          <w:p w14:paraId="11763047" w14:textId="5976656D" w:rsidR="002A0B8B" w:rsidRDefault="002A0B8B" w:rsidP="00D21229">
            <w:r>
              <w:rPr>
                <w:rFonts w:hint="eastAsia"/>
              </w:rPr>
              <w:t>基本用法</w:t>
            </w:r>
          </w:p>
        </w:tc>
        <w:tc>
          <w:tcPr>
            <w:tcW w:w="1663" w:type="dxa"/>
          </w:tcPr>
          <w:p w14:paraId="31868BEA" w14:textId="77777777" w:rsidR="00E45413" w:rsidRDefault="00E45413" w:rsidP="00E45413">
            <w:proofErr w:type="spellStart"/>
            <w:r>
              <w:t>PubSub.subscribe</w:t>
            </w:r>
            <w:proofErr w:type="spellEnd"/>
            <w:r>
              <w:t>("</w:t>
            </w:r>
            <w:proofErr w:type="spellStart"/>
            <w:r>
              <w:t>users_topic</w:t>
            </w:r>
            <w:proofErr w:type="spellEnd"/>
            <w:r>
              <w:t xml:space="preserve">", (topic, </w:t>
            </w:r>
            <w:proofErr w:type="gramStart"/>
            <w:r>
              <w:t>data)=</w:t>
            </w:r>
            <w:proofErr w:type="gramEnd"/>
            <w:r>
              <w:t>&gt;{</w:t>
            </w:r>
          </w:p>
          <w:p w14:paraId="0BCB9404" w14:textId="35EF1F0A" w:rsidR="00E45413" w:rsidRDefault="00E45413" w:rsidP="00E45413">
            <w:r>
              <w:t xml:space="preserve">           </w:t>
            </w:r>
            <w:proofErr w:type="spellStart"/>
            <w:proofErr w:type="gramStart"/>
            <w:r>
              <w:t>this.setState</w:t>
            </w:r>
            <w:proofErr w:type="spellEnd"/>
            <w:proofErr w:type="gramEnd"/>
            <w:r>
              <w:t>({data});</w:t>
            </w:r>
          </w:p>
          <w:p w14:paraId="5DACF410" w14:textId="211C1174" w:rsidR="00E45413" w:rsidRDefault="00E45413" w:rsidP="00E45413">
            <w:r>
              <w:t>});</w:t>
            </w:r>
          </w:p>
          <w:p w14:paraId="6E7C5394" w14:textId="77777777" w:rsidR="00E45413" w:rsidRDefault="00E45413" w:rsidP="00E45413"/>
          <w:p w14:paraId="7E26DFC4" w14:textId="2973E1DF" w:rsidR="002A0B8B" w:rsidRDefault="002A0B8B" w:rsidP="00D21229">
            <w:proofErr w:type="spellStart"/>
            <w:r w:rsidRPr="008B1355">
              <w:t>PubSub.publish</w:t>
            </w:r>
            <w:proofErr w:type="spellEnd"/>
            <w:r w:rsidRPr="008B1355">
              <w:t>(</w:t>
            </w:r>
            <w:r>
              <w:rPr>
                <w:rFonts w:hint="eastAsia"/>
              </w:rPr>
              <w:t>)</w:t>
            </w:r>
          </w:p>
        </w:tc>
        <w:tc>
          <w:tcPr>
            <w:tcW w:w="3260" w:type="dxa"/>
          </w:tcPr>
          <w:p w14:paraId="0C9928D3" w14:textId="77777777" w:rsidR="002A0B8B" w:rsidRDefault="00C344A9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t>Store</w:t>
            </w:r>
            <w:r>
              <w:rPr>
                <w:rFonts w:hint="eastAsia"/>
              </w:rPr>
              <w:t>中</w:t>
            </w:r>
            <w:proofErr w:type="spellStart"/>
            <w:r w:rsidRPr="00C344A9">
              <w:t>createStore</w:t>
            </w:r>
            <w:proofErr w:type="spellEnd"/>
            <w:r w:rsidRPr="00C344A9">
              <w:t>(</w:t>
            </w:r>
            <w:proofErr w:type="spellStart"/>
            <w:r w:rsidRPr="00C344A9">
              <w:t>counter_reducers</w:t>
            </w:r>
            <w:proofErr w:type="spellEnd"/>
            <w:r w:rsidRPr="00C344A9">
              <w:t>)</w:t>
            </w:r>
          </w:p>
          <w:p w14:paraId="53BBC73A" w14:textId="77777777" w:rsidR="00C344A9" w:rsidRDefault="005C5D77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组件里面调用</w:t>
            </w:r>
            <w:proofErr w:type="spellStart"/>
            <w:r>
              <w:rPr>
                <w:rFonts w:hint="eastAsia"/>
              </w:rPr>
              <w:t>store.</w:t>
            </w:r>
            <w:r>
              <w:t>dispatch</w:t>
            </w:r>
            <w:proofErr w:type="spellEnd"/>
            <w:r>
              <w:rPr>
                <w:rFonts w:hint="eastAsia"/>
              </w:rPr>
              <w:t>， action都可以省略</w:t>
            </w:r>
          </w:p>
          <w:p w14:paraId="34636973" w14:textId="6D61B801" w:rsidR="005C5D77" w:rsidRDefault="00E45413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当然也可以写action</w:t>
            </w:r>
          </w:p>
        </w:tc>
        <w:tc>
          <w:tcPr>
            <w:tcW w:w="2914" w:type="dxa"/>
          </w:tcPr>
          <w:p w14:paraId="0442974D" w14:textId="77777777" w:rsidR="002A0B8B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R</w:t>
            </w:r>
            <w:r>
              <w:rPr>
                <w:rFonts w:hint="eastAsia"/>
              </w:rPr>
              <w:t>edu</w:t>
            </w:r>
            <w:r>
              <w:t>x</w:t>
            </w:r>
            <w:r>
              <w:rPr>
                <w:rFonts w:hint="eastAsia"/>
              </w:rPr>
              <w:t>该怎么</w:t>
            </w:r>
            <w:proofErr w:type="gramStart"/>
            <w:r>
              <w:rPr>
                <w:rFonts w:hint="eastAsia"/>
              </w:rPr>
              <w:t>写还是</w:t>
            </w:r>
            <w:proofErr w:type="gramEnd"/>
            <w:r>
              <w:rPr>
                <w:rFonts w:hint="eastAsia"/>
              </w:rPr>
              <w:t>怎么写</w:t>
            </w:r>
          </w:p>
          <w:p w14:paraId="64D1355F" w14:textId="3F45ECC4" w:rsidR="008232AA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S</w:t>
            </w:r>
            <w:r>
              <w:rPr>
                <w:rFonts w:hint="eastAsia"/>
              </w:rPr>
              <w:t>tore和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>组件之间隔了一个容器组件；</w:t>
            </w:r>
          </w:p>
        </w:tc>
      </w:tr>
      <w:tr w:rsidR="002A0B8B" w14:paraId="384B96DD" w14:textId="77777777" w:rsidTr="008232AA">
        <w:tc>
          <w:tcPr>
            <w:tcW w:w="459" w:type="dxa"/>
          </w:tcPr>
          <w:p w14:paraId="21034496" w14:textId="77777777" w:rsidR="002A0B8B" w:rsidRDefault="002A0B8B" w:rsidP="00D21229"/>
        </w:tc>
        <w:tc>
          <w:tcPr>
            <w:tcW w:w="1663" w:type="dxa"/>
          </w:tcPr>
          <w:p w14:paraId="156AE27F" w14:textId="77777777" w:rsidR="002A0B8B" w:rsidRDefault="002A0B8B" w:rsidP="00D21229"/>
        </w:tc>
        <w:tc>
          <w:tcPr>
            <w:tcW w:w="3260" w:type="dxa"/>
          </w:tcPr>
          <w:p w14:paraId="3B346462" w14:textId="77777777" w:rsidR="008232AA" w:rsidRDefault="008232AA" w:rsidP="008232AA">
            <w:proofErr w:type="spellStart"/>
            <w:proofErr w:type="gramStart"/>
            <w:r>
              <w:t>componentDidMount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3FBD3D9" w14:textId="77777777" w:rsidR="008232AA" w:rsidRDefault="008232AA" w:rsidP="008232AA">
            <w:r>
              <w:t xml:space="preserve">        </w:t>
            </w:r>
            <w:proofErr w:type="spellStart"/>
            <w:proofErr w:type="gramStart"/>
            <w:r>
              <w:t>store.subscribe</w:t>
            </w:r>
            <w:proofErr w:type="spellEnd"/>
            <w:proofErr w:type="gramEnd"/>
            <w:r>
              <w:t>(() =&gt; {</w:t>
            </w:r>
          </w:p>
          <w:p w14:paraId="4EFB1A47" w14:textId="77777777" w:rsidR="008232AA" w:rsidRDefault="008232AA" w:rsidP="008232AA">
            <w:r>
              <w:t xml:space="preserve">            </w:t>
            </w:r>
            <w:proofErr w:type="spellStart"/>
            <w:proofErr w:type="gramStart"/>
            <w:r>
              <w:t>this.setState</w:t>
            </w:r>
            <w:proofErr w:type="spellEnd"/>
            <w:proofErr w:type="gramEnd"/>
            <w:r>
              <w:t>({})</w:t>
            </w:r>
          </w:p>
          <w:p w14:paraId="122BE598" w14:textId="77777777" w:rsidR="008232AA" w:rsidRDefault="008232AA" w:rsidP="008232AA">
            <w:r>
              <w:t xml:space="preserve">        })</w:t>
            </w:r>
          </w:p>
          <w:p w14:paraId="407FD7DC" w14:textId="3913BCDB" w:rsidR="002A0B8B" w:rsidRDefault="008232AA" w:rsidP="008232AA">
            <w:r>
              <w:t xml:space="preserve">    }</w:t>
            </w:r>
          </w:p>
        </w:tc>
        <w:tc>
          <w:tcPr>
            <w:tcW w:w="2914" w:type="dxa"/>
          </w:tcPr>
          <w:p w14:paraId="0388F5D5" w14:textId="2C203D8C" w:rsidR="002A0B8B" w:rsidRDefault="008232AA" w:rsidP="00D21229">
            <w:r>
              <w:rPr>
                <w:rFonts w:hint="eastAsia"/>
              </w:rPr>
              <w:t>不需要手动监听store变化</w:t>
            </w:r>
          </w:p>
        </w:tc>
      </w:tr>
      <w:tr w:rsidR="002A0B8B" w14:paraId="56AE6A0D" w14:textId="77777777" w:rsidTr="008232AA">
        <w:tc>
          <w:tcPr>
            <w:tcW w:w="459" w:type="dxa"/>
          </w:tcPr>
          <w:p w14:paraId="46E775C0" w14:textId="77777777" w:rsidR="002A0B8B" w:rsidRDefault="002A0B8B" w:rsidP="00D21229"/>
        </w:tc>
        <w:tc>
          <w:tcPr>
            <w:tcW w:w="1663" w:type="dxa"/>
          </w:tcPr>
          <w:p w14:paraId="389D1BF2" w14:textId="77777777" w:rsidR="002A0B8B" w:rsidRDefault="002A0B8B" w:rsidP="00D21229"/>
        </w:tc>
        <w:tc>
          <w:tcPr>
            <w:tcW w:w="3260" w:type="dxa"/>
          </w:tcPr>
          <w:p w14:paraId="7E45DA8B" w14:textId="77777777" w:rsidR="002A0B8B" w:rsidRDefault="002A0B8B" w:rsidP="00D21229"/>
        </w:tc>
        <w:tc>
          <w:tcPr>
            <w:tcW w:w="2914" w:type="dxa"/>
          </w:tcPr>
          <w:p w14:paraId="58DDF936" w14:textId="31FC04CC" w:rsidR="002A0B8B" w:rsidRDefault="008232AA" w:rsidP="00D21229">
            <w:r>
              <w:rPr>
                <w:rFonts w:hint="eastAsia"/>
              </w:rPr>
              <w:t>剩下的，没有感觉到任何有点，有的只是麻烦和复杂</w:t>
            </w:r>
          </w:p>
        </w:tc>
      </w:tr>
    </w:tbl>
    <w:p w14:paraId="29ECFC0E" w14:textId="77777777" w:rsidR="008B1355" w:rsidRPr="00D21229" w:rsidRDefault="008B1355" w:rsidP="00D21229"/>
    <w:p w14:paraId="0C49336E" w14:textId="10FBB1F3" w:rsidR="00D136C8" w:rsidRDefault="004173E1" w:rsidP="004173E1">
      <w:pPr>
        <w:pStyle w:val="2"/>
      </w:pPr>
      <w:r>
        <w:t>R</w:t>
      </w:r>
      <w:r>
        <w:rPr>
          <w:rFonts w:hint="eastAsia"/>
        </w:rPr>
        <w:t>e</w:t>
      </w:r>
      <w:r>
        <w:t>dux</w:t>
      </w:r>
      <w:r>
        <w:rPr>
          <w:rFonts w:hint="eastAsia"/>
        </w:rPr>
        <w:t>开发者工具</w:t>
      </w:r>
    </w:p>
    <w:p w14:paraId="68A68C8F" w14:textId="33FB87C6" w:rsidR="008341EF" w:rsidRDefault="004173E1" w:rsidP="008341EF">
      <w:r>
        <w:rPr>
          <w:rFonts w:hint="eastAsia"/>
        </w:rPr>
        <w:t>如果组件特别多，而且大家协调的，redux可能会变的很难看，</w:t>
      </w:r>
    </w:p>
    <w:p w14:paraId="5394769E" w14:textId="07EC4D37" w:rsidR="004173E1" w:rsidRDefault="004173E1" w:rsidP="008341EF">
      <w:r>
        <w:rPr>
          <w:rFonts w:hint="eastAsia"/>
        </w:rPr>
        <w:t>那需要</w:t>
      </w:r>
      <w:proofErr w:type="gramStart"/>
      <w:r>
        <w:rPr>
          <w:rFonts w:hint="eastAsia"/>
        </w:rPr>
        <w:t>个开发者工具</w:t>
      </w:r>
      <w:proofErr w:type="gramEnd"/>
      <w:r>
        <w:rPr>
          <w:rFonts w:hint="eastAsia"/>
        </w:rPr>
        <w:t>在浏览器内观察吗？</w:t>
      </w:r>
    </w:p>
    <w:p w14:paraId="0F5AEF41" w14:textId="330F4306" w:rsidR="004173E1" w:rsidRDefault="004173E1" w:rsidP="008341EF">
      <w:r>
        <w:rPr>
          <w:rFonts w:hint="eastAsia"/>
        </w:rPr>
        <w:t>也挺好哦</w:t>
      </w:r>
    </w:p>
    <w:p w14:paraId="6B8B1B10" w14:textId="4593F241" w:rsidR="004173E1" w:rsidRDefault="00A00292" w:rsidP="008341EF">
      <w:hyperlink r:id="rId20" w:history="1">
        <w:r w:rsidR="004173E1">
          <w:rPr>
            <w:rStyle w:val="a6"/>
          </w:rPr>
          <w:t>https://www.bilibili.com/video/BV1wy4y1D7JT?p=113</w:t>
        </w:r>
      </w:hyperlink>
    </w:p>
    <w:p w14:paraId="57C18C8A" w14:textId="0A0EE8DD" w:rsidR="004173E1" w:rsidRDefault="00D13DE0" w:rsidP="00D13DE0">
      <w:pPr>
        <w:pStyle w:val="1"/>
      </w:pPr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专题</w:t>
      </w:r>
    </w:p>
    <w:p w14:paraId="79080AEC" w14:textId="1F712571" w:rsidR="00D13DE0" w:rsidRDefault="00D13DE0" w:rsidP="00D13DE0">
      <w:pPr>
        <w:pStyle w:val="2"/>
      </w:pPr>
      <w:proofErr w:type="spellStart"/>
      <w:r>
        <w:t>S</w:t>
      </w:r>
      <w:r>
        <w:rPr>
          <w:rFonts w:hint="eastAsia"/>
        </w:rPr>
        <w:t>et</w:t>
      </w:r>
      <w:r>
        <w:t>state</w:t>
      </w:r>
      <w:proofErr w:type="spellEnd"/>
    </w:p>
    <w:p w14:paraId="0011A27E" w14:textId="77777777" w:rsidR="00967C23" w:rsidRDefault="00967C23" w:rsidP="00967C23">
      <w:proofErr w:type="spellStart"/>
      <w:r>
        <w:t>setState</w:t>
      </w:r>
      <w:proofErr w:type="spellEnd"/>
      <w:r>
        <w:t>有两种方式</w:t>
      </w:r>
    </w:p>
    <w:p w14:paraId="25FCFEFE" w14:textId="3ED7EF52" w:rsidR="00967C23" w:rsidRDefault="00967C23" w:rsidP="00967C23">
      <w:pPr>
        <w:pStyle w:val="a5"/>
        <w:numPr>
          <w:ilvl w:val="0"/>
          <w:numId w:val="32"/>
        </w:numPr>
        <w:ind w:firstLineChars="0"/>
      </w:pPr>
      <w:r>
        <w:t>对象式</w:t>
      </w:r>
      <w:proofErr w:type="spellStart"/>
      <w:r>
        <w:t>setState</w:t>
      </w:r>
      <w:proofErr w:type="spellEnd"/>
      <w:r>
        <w:t xml:space="preserve">({}, [callback]) </w:t>
      </w:r>
    </w:p>
    <w:p w14:paraId="52B61BFE" w14:textId="0DAA94C2" w:rsidR="00D13DE0" w:rsidRPr="00D13DE0" w:rsidRDefault="00967C23" w:rsidP="00967C23">
      <w:pPr>
        <w:pStyle w:val="a5"/>
        <w:numPr>
          <w:ilvl w:val="0"/>
          <w:numId w:val="32"/>
        </w:numPr>
        <w:ind w:firstLineChars="0"/>
      </w:pPr>
      <w:r>
        <w:t>函数式</w:t>
      </w:r>
      <w:proofErr w:type="spellStart"/>
      <w:r>
        <w:t>setState</w:t>
      </w:r>
      <w:proofErr w:type="spellEnd"/>
      <w:r>
        <w:t>(function, [callback])</w:t>
      </w:r>
    </w:p>
    <w:p w14:paraId="2276A07A" w14:textId="7C8A46C8" w:rsidR="008341EF" w:rsidRDefault="00D9546F" w:rsidP="00D9546F">
      <w:pPr>
        <w:pStyle w:val="2"/>
      </w:pP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</w:t>
      </w:r>
    </w:p>
    <w:p w14:paraId="5FCA4F54" w14:textId="427DDAFF" w:rsidR="00D9546F" w:rsidRDefault="00D9546F" w:rsidP="00D9546F">
      <w:r>
        <w:rPr>
          <w:rFonts w:hint="eastAsia"/>
        </w:rPr>
        <w:t>懒的总结了。。。</w:t>
      </w:r>
    </w:p>
    <w:p w14:paraId="7147355C" w14:textId="77777777" w:rsidR="00D9546F" w:rsidRPr="00D9546F" w:rsidRDefault="00D9546F" w:rsidP="00D9546F"/>
    <w:p w14:paraId="27E77061" w14:textId="728F504B" w:rsidR="00D9546F" w:rsidRDefault="00D9546F" w:rsidP="00D9546F">
      <w:pPr>
        <w:pStyle w:val="2"/>
      </w:pPr>
      <w:r>
        <w:t>H</w:t>
      </w:r>
      <w:r>
        <w:rPr>
          <w:rFonts w:hint="eastAsia"/>
        </w:rPr>
        <w:t>ooks</w:t>
      </w:r>
    </w:p>
    <w:p w14:paraId="7F084D4C" w14:textId="4694705B" w:rsidR="00D9546F" w:rsidRDefault="009B64D2" w:rsidP="00D9546F">
      <w:r>
        <w:rPr>
          <w:rFonts w:hint="eastAsia"/>
        </w:rPr>
        <w:t>三大钩子：</w:t>
      </w:r>
    </w:p>
    <w:p w14:paraId="794B183D" w14:textId="7D99A9EE" w:rsidR="009B64D2" w:rsidRDefault="009B64D2" w:rsidP="00D9546F">
      <w:proofErr w:type="spellStart"/>
      <w:r w:rsidRPr="009B64D2">
        <w:t>useState</w:t>
      </w:r>
      <w:proofErr w:type="spellEnd"/>
      <w:r>
        <w:rPr>
          <w:rFonts w:hint="eastAsia"/>
        </w:rPr>
        <w:t>： 替代state</w:t>
      </w:r>
    </w:p>
    <w:p w14:paraId="6F99091D" w14:textId="2EAC3B4B" w:rsidR="009B64D2" w:rsidRDefault="009B64D2" w:rsidP="00D9546F">
      <w:proofErr w:type="spellStart"/>
      <w:r>
        <w:rPr>
          <w:rFonts w:hint="eastAsia"/>
        </w:rPr>
        <w:t>u</w:t>
      </w:r>
      <w:r>
        <w:t>seEffect</w:t>
      </w:r>
      <w:proofErr w:type="spellEnd"/>
      <w:r>
        <w:t xml:space="preserve">:  </w:t>
      </w:r>
      <w:r>
        <w:rPr>
          <w:rFonts w:hint="eastAsia"/>
        </w:rPr>
        <w:t>替代三个常用生命周期：</w:t>
      </w:r>
      <w:proofErr w:type="spellStart"/>
      <w:r>
        <w:rPr>
          <w:rFonts w:hint="eastAsia"/>
        </w:rPr>
        <w:t>co</w:t>
      </w:r>
      <w:r>
        <w:t>mponentDidMount</w:t>
      </w:r>
      <w:proofErr w:type="spellEnd"/>
      <w:r>
        <w:t xml:space="preserve"> </w:t>
      </w:r>
      <w:proofErr w:type="spellStart"/>
      <w:r>
        <w:t>componentWillUnmount</w:t>
      </w:r>
      <w:proofErr w:type="spellEnd"/>
      <w:r>
        <w:t xml:space="preserve"> </w:t>
      </w:r>
      <w:proofErr w:type="spellStart"/>
      <w:r>
        <w:t>componentDidUpdate</w:t>
      </w:r>
      <w:proofErr w:type="spellEnd"/>
    </w:p>
    <w:p w14:paraId="206B814B" w14:textId="34C7B47E" w:rsidR="009B64D2" w:rsidRPr="00D9546F" w:rsidRDefault="00151099" w:rsidP="00D9546F">
      <w:proofErr w:type="spellStart"/>
      <w:r>
        <w:rPr>
          <w:rFonts w:hint="eastAsia"/>
        </w:rPr>
        <w:t>u</w:t>
      </w:r>
      <w:r>
        <w:t>seRef</w:t>
      </w:r>
      <w:proofErr w:type="spellEnd"/>
      <w:r>
        <w:t xml:space="preserve">: </w:t>
      </w:r>
      <w:r>
        <w:rPr>
          <w:rFonts w:hint="eastAsia"/>
        </w:rPr>
        <w:t>替代</w:t>
      </w:r>
      <w:proofErr w:type="spellStart"/>
      <w:r>
        <w:rPr>
          <w:rFonts w:hint="eastAsia"/>
        </w:rPr>
        <w:t>React.</w:t>
      </w:r>
      <w:proofErr w:type="gramStart"/>
      <w:r>
        <w:t>createRef</w:t>
      </w:r>
      <w:proofErr w:type="spellEnd"/>
      <w:r>
        <w:t>(</w:t>
      </w:r>
      <w:proofErr w:type="gramEnd"/>
      <w:r>
        <w:t>)</w:t>
      </w:r>
    </w:p>
    <w:p w14:paraId="1605A3D7" w14:textId="3C0F93D3" w:rsidR="008341EF" w:rsidRDefault="00525240" w:rsidP="001E5833">
      <w:pPr>
        <w:pStyle w:val="2"/>
      </w:pPr>
      <w:r>
        <w:rPr>
          <w:rFonts w:hint="eastAsia"/>
        </w:rPr>
        <w:t>Context</w:t>
      </w:r>
    </w:p>
    <w:p w14:paraId="3611E031" w14:textId="38455BAA" w:rsidR="008341EF" w:rsidRDefault="001E5833" w:rsidP="008341EF">
      <w:proofErr w:type="spellStart"/>
      <w:r>
        <w:rPr>
          <w:rFonts w:hint="eastAsia"/>
        </w:rPr>
        <w:t>R</w:t>
      </w:r>
      <w:r>
        <w:t>eact.Context</w:t>
      </w:r>
      <w:proofErr w:type="spellEnd"/>
      <w:r>
        <w:rPr>
          <w:rFonts w:hint="eastAsia"/>
        </w:rPr>
        <w:t>可以实现祖孙组件之间数据通讯，</w:t>
      </w:r>
    </w:p>
    <w:p w14:paraId="57DA5C3A" w14:textId="7337DDDF" w:rsidR="001E5833" w:rsidRDefault="001E5833" w:rsidP="008341EF">
      <w:r>
        <w:rPr>
          <w:rFonts w:hint="eastAsia"/>
        </w:rPr>
        <w:t>但是呢，我暂时不晓得</w:t>
      </w:r>
      <w:proofErr w:type="gramStart"/>
      <w:r>
        <w:rPr>
          <w:rFonts w:hint="eastAsia"/>
        </w:rPr>
        <w:t>跨文件</w:t>
      </w:r>
      <w:proofErr w:type="gramEnd"/>
      <w:r>
        <w:rPr>
          <w:rFonts w:hint="eastAsia"/>
        </w:rPr>
        <w:t>怎么传递</w:t>
      </w:r>
      <w:proofErr w:type="spellStart"/>
      <w:r>
        <w:rPr>
          <w:rFonts w:hint="eastAsia"/>
        </w:rPr>
        <w:t>My</w:t>
      </w:r>
      <w:r>
        <w:t>Context</w:t>
      </w:r>
      <w:proofErr w:type="spellEnd"/>
    </w:p>
    <w:p w14:paraId="4147B2B7" w14:textId="0C325BBB" w:rsidR="00556DCF" w:rsidRDefault="00AB627B" w:rsidP="008341EF">
      <w:r>
        <w:rPr>
          <w:rFonts w:hint="eastAsia"/>
        </w:rPr>
        <w:t>步骤:</w:t>
      </w:r>
    </w:p>
    <w:p w14:paraId="46EEC65A" w14:textId="77777777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创建</w:t>
      </w:r>
      <w:r>
        <w:br/>
        <w:t xml:space="preserve">export const </w:t>
      </w:r>
      <w:proofErr w:type="spellStart"/>
      <w:r>
        <w:t>MyContext</w:t>
      </w:r>
      <w:proofErr w:type="spellEnd"/>
      <w:r>
        <w:t xml:space="preserve"> = </w:t>
      </w:r>
      <w:proofErr w:type="spellStart"/>
      <w:r>
        <w:t>React.</w:t>
      </w:r>
      <w:proofErr w:type="gramStart"/>
      <w:r>
        <w:t>createContext</w:t>
      </w:r>
      <w:proofErr w:type="spellEnd"/>
      <w:r>
        <w:t>(</w:t>
      </w:r>
      <w:proofErr w:type="gramEnd"/>
      <w:r>
        <w:t>)</w:t>
      </w:r>
    </w:p>
    <w:p w14:paraId="4AD7E95D" w14:textId="107CE92D" w:rsidR="00AB627B" w:rsidRDefault="00AB627B" w:rsidP="00AB627B">
      <w:pPr>
        <w:pStyle w:val="a5"/>
        <w:ind w:left="360" w:firstLineChars="0" w:firstLine="0"/>
      </w:pPr>
      <w:r>
        <w:t xml:space="preserve">const {Provider, Consumer} = </w:t>
      </w:r>
      <w:proofErr w:type="spellStart"/>
      <w:r>
        <w:t>MyContext</w:t>
      </w:r>
      <w:proofErr w:type="spellEnd"/>
    </w:p>
    <w:p w14:paraId="230A27D6" w14:textId="4CE9ED26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第一级组件声明要传递的区域 &amp;</w:t>
      </w:r>
      <w:r>
        <w:t xml:space="preserve"> </w:t>
      </w:r>
      <w:r>
        <w:rPr>
          <w:rFonts w:hint="eastAsia"/>
        </w:rPr>
        <w:t>传递的值</w:t>
      </w:r>
    </w:p>
    <w:p w14:paraId="3D8E2FB8" w14:textId="77777777" w:rsidR="00AB627B" w:rsidRDefault="00AB627B" w:rsidP="00AB627B">
      <w:pPr>
        <w:ind w:left="360"/>
      </w:pPr>
      <w:r>
        <w:t>&lt;Provider value={name}&gt;</w:t>
      </w:r>
    </w:p>
    <w:p w14:paraId="12C975CC" w14:textId="2B9066B6" w:rsidR="00AB627B" w:rsidRDefault="00AB627B" w:rsidP="00AB627B">
      <w:pPr>
        <w:ind w:left="360"/>
      </w:pPr>
      <w:r>
        <w:t xml:space="preserve">    &lt;B /&gt;</w:t>
      </w:r>
    </w:p>
    <w:p w14:paraId="71B9411D" w14:textId="53A5E8DC" w:rsidR="00556DCF" w:rsidRDefault="00AB627B" w:rsidP="00AB627B">
      <w:pPr>
        <w:ind w:left="360"/>
      </w:pPr>
      <w:r>
        <w:t>&lt;/Provider&gt;</w:t>
      </w:r>
    </w:p>
    <w:p w14:paraId="1EE32E5E" w14:textId="1A269438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接收方式有两种：</w:t>
      </w:r>
    </w:p>
    <w:p w14:paraId="6BEA1BBF" w14:textId="6025EE41" w:rsidR="00AB627B" w:rsidRDefault="00AB627B" w:rsidP="00AB627B">
      <w:pPr>
        <w:widowControl/>
        <w:ind w:left="360"/>
        <w:jc w:val="left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02DF7E90" w14:textId="2D59DFC4" w:rsidR="00AB627B" w:rsidRDefault="00AB627B" w:rsidP="00AB627B">
      <w:pPr>
        <w:widowControl/>
        <w:ind w:left="360"/>
        <w:jc w:val="left"/>
      </w:pPr>
      <w:r w:rsidRPr="00AB627B">
        <w:t xml:space="preserve">static </w:t>
      </w:r>
      <w:proofErr w:type="spellStart"/>
      <w:r w:rsidRPr="00AB627B">
        <w:t>contextType</w:t>
      </w:r>
      <w:proofErr w:type="spellEnd"/>
      <w:r w:rsidRPr="00AB627B">
        <w:t xml:space="preserve"> = </w:t>
      </w:r>
      <w:proofErr w:type="spellStart"/>
      <w:r w:rsidRPr="00AB627B">
        <w:t>MyContext</w:t>
      </w:r>
      <w:proofErr w:type="spellEnd"/>
    </w:p>
    <w:p w14:paraId="7F363E6D" w14:textId="77777777" w:rsidR="00AB627B" w:rsidRDefault="00AB627B" w:rsidP="00AB627B">
      <w:pPr>
        <w:widowControl/>
        <w:ind w:left="360"/>
        <w:jc w:val="left"/>
      </w:pPr>
      <w:proofErr w:type="spellStart"/>
      <w:proofErr w:type="gramStart"/>
      <w:r>
        <w:rPr>
          <w:rFonts w:hint="eastAsia"/>
        </w:rPr>
        <w:t>thi</w:t>
      </w:r>
      <w:r>
        <w:t>s.contxt</w:t>
      </w:r>
      <w:proofErr w:type="spellEnd"/>
      <w:proofErr w:type="gramEnd"/>
    </w:p>
    <w:p w14:paraId="7FC781BB" w14:textId="734D2A9E" w:rsidR="00AB627B" w:rsidRDefault="00AB627B" w:rsidP="00AB627B">
      <w:pPr>
        <w:widowControl/>
        <w:ind w:firstLineChars="150" w:firstLine="315"/>
        <w:jc w:val="left"/>
      </w:pPr>
      <w:r>
        <w:rPr>
          <w:rFonts w:hint="eastAsia"/>
        </w:rPr>
        <w:t>方式二:</w:t>
      </w:r>
    </w:p>
    <w:p w14:paraId="72424490" w14:textId="331C294A" w:rsidR="00AB627B" w:rsidRDefault="00AB627B" w:rsidP="00AB627B">
      <w:pPr>
        <w:widowControl/>
        <w:jc w:val="left"/>
      </w:pPr>
      <w:r>
        <w:t xml:space="preserve">   </w:t>
      </w:r>
      <w:r>
        <w:rPr>
          <w:rFonts w:hint="eastAsia"/>
        </w:rPr>
        <w:t>再搞出一个方式二，应该是为了让函数组件也能用</w:t>
      </w:r>
      <w:r w:rsidR="002006A6">
        <w:rPr>
          <w:rFonts w:hint="eastAsia"/>
        </w:rPr>
        <w:t>，因为函数组件用不了方式</w:t>
      </w:r>
      <w:proofErr w:type="gramStart"/>
      <w:r w:rsidR="002006A6">
        <w:rPr>
          <w:rFonts w:hint="eastAsia"/>
        </w:rPr>
        <w:t>一</w:t>
      </w:r>
      <w:proofErr w:type="gramEnd"/>
      <w:r w:rsidR="002006A6">
        <w:rPr>
          <w:rFonts w:hint="eastAsia"/>
        </w:rPr>
        <w:t>的this</w:t>
      </w:r>
    </w:p>
    <w:p w14:paraId="2A495EC6" w14:textId="77777777" w:rsidR="00AB627B" w:rsidRDefault="00AB627B" w:rsidP="00AB627B">
      <w:pPr>
        <w:widowControl/>
        <w:ind w:left="360"/>
        <w:jc w:val="left"/>
      </w:pPr>
      <w:r>
        <w:t>&lt;Consumer&gt;</w:t>
      </w:r>
    </w:p>
    <w:p w14:paraId="5BC5937E" w14:textId="43B5D6FA" w:rsidR="00AB627B" w:rsidRDefault="00AB627B" w:rsidP="00AB627B">
      <w:pPr>
        <w:widowControl/>
        <w:ind w:left="360"/>
        <w:jc w:val="left"/>
      </w:pPr>
      <w:r>
        <w:lastRenderedPageBreak/>
        <w:t xml:space="preserve">    {value =&gt; value}</w:t>
      </w:r>
    </w:p>
    <w:p w14:paraId="5510DD2B" w14:textId="3A1066BB" w:rsidR="00AB627B" w:rsidRDefault="00AB627B" w:rsidP="00AB627B">
      <w:pPr>
        <w:widowControl/>
        <w:ind w:left="360"/>
        <w:jc w:val="left"/>
      </w:pPr>
      <w:r>
        <w:t>&lt;/Consumer&gt;</w:t>
      </w:r>
      <w:r>
        <w:br w:type="page"/>
      </w:r>
    </w:p>
    <w:p w14:paraId="01D0FFF8" w14:textId="052ECC46" w:rsidR="00E14DC8" w:rsidRDefault="00E14DC8" w:rsidP="00E14DC8">
      <w:pPr>
        <w:pStyle w:val="2"/>
      </w:pPr>
      <w:proofErr w:type="spellStart"/>
      <w:r>
        <w:lastRenderedPageBreak/>
        <w:t>R</w:t>
      </w:r>
      <w:r>
        <w:rPr>
          <w:rFonts w:hint="eastAsia"/>
        </w:rPr>
        <w:t>ender</w:t>
      </w:r>
      <w:r>
        <w:t>Props</w:t>
      </w:r>
      <w:proofErr w:type="spellEnd"/>
    </w:p>
    <w:p w14:paraId="6F5F3C45" w14:textId="3435C57D" w:rsidR="00E14DC8" w:rsidRDefault="0082449D" w:rsidP="00E14DC8">
      <w:r>
        <w:rPr>
          <w:rFonts w:hint="eastAsia"/>
        </w:rPr>
        <w:t>可以</w:t>
      </w:r>
      <w:r>
        <w:t xml:space="preserve"> </w:t>
      </w:r>
      <w:proofErr w:type="spellStart"/>
      <w:r>
        <w:rPr>
          <w:rFonts w:hint="eastAsia"/>
        </w:rPr>
        <w:t>thi</w:t>
      </w:r>
      <w:r>
        <w:t>s.props.children</w:t>
      </w:r>
      <w:proofErr w:type="spellEnd"/>
      <w:r>
        <w:rPr>
          <w:rFonts w:hint="eastAsia"/>
        </w:rPr>
        <w:t>渲染子组件，但是呢，这样不好传递参数吧？</w:t>
      </w:r>
    </w:p>
    <w:p w14:paraId="0DE60FC6" w14:textId="079129C5" w:rsidR="0082449D" w:rsidRDefault="0082449D" w:rsidP="00E14DC8">
      <w:r>
        <w:rPr>
          <w:rFonts w:hint="eastAsia"/>
        </w:rPr>
        <w:t>所以呢，我们还可以使用：</w:t>
      </w:r>
    </w:p>
    <w:p w14:paraId="66FC1BA4" w14:textId="5D47314D" w:rsidR="0082449D" w:rsidRDefault="0082449D" w:rsidP="00E14DC8">
      <w:r>
        <w:rPr>
          <w:rFonts w:hint="eastAsia"/>
        </w:rPr>
        <w:t>&lt;</w:t>
      </w:r>
      <w:r>
        <w:t>A render</w:t>
      </w:r>
      <w:proofErr w:type="gramStart"/>
      <w:r>
        <w:t>={</w:t>
      </w:r>
      <w:proofErr w:type="gramEnd"/>
      <w:r>
        <w:t>value =&gt; &lt;</w:t>
      </w:r>
      <w:r>
        <w:rPr>
          <w:rFonts w:hint="eastAsia"/>
        </w:rPr>
        <w:t>B</w:t>
      </w:r>
      <w:r>
        <w:t xml:space="preserve"> name={value}&gt;} /&gt;</w:t>
      </w:r>
    </w:p>
    <w:p w14:paraId="0F3B3AEE" w14:textId="574BA927" w:rsidR="0082449D" w:rsidRPr="00E14DC8" w:rsidRDefault="0082449D" w:rsidP="00E14DC8">
      <w:pPr>
        <w:rPr>
          <w:rFonts w:hint="eastAsia"/>
        </w:rPr>
      </w:pPr>
      <w:r>
        <w:rPr>
          <w:rFonts w:hint="eastAsia"/>
        </w:rPr>
        <w:t>在A里面</w:t>
      </w:r>
      <w:r w:rsidR="00F711E6">
        <w:rPr>
          <w:rFonts w:hint="eastAsia"/>
        </w:rPr>
        <w:t>渲染处B</w:t>
      </w:r>
      <w:r>
        <w:br/>
      </w:r>
      <w:proofErr w:type="spellStart"/>
      <w:r>
        <w:t>this.render</w:t>
      </w:r>
      <w:proofErr w:type="spellEnd"/>
      <w:r>
        <w:t>(name)</w:t>
      </w:r>
    </w:p>
    <w:p w14:paraId="0B466E40" w14:textId="439C7375" w:rsidR="00E14DC8" w:rsidRDefault="00E14DC8" w:rsidP="00E14DC8">
      <w:pPr>
        <w:pStyle w:val="2"/>
      </w:pPr>
      <w:proofErr w:type="spellStart"/>
      <w:r>
        <w:t>ErrorBoundary</w:t>
      </w:r>
      <w:proofErr w:type="spellEnd"/>
    </w:p>
    <w:p w14:paraId="640635B4" w14:textId="46FB8392" w:rsidR="0082449D" w:rsidRDefault="00F711E6" w:rsidP="0082449D">
      <w:r>
        <w:rPr>
          <w:rFonts w:hint="eastAsia"/>
        </w:rPr>
        <w:t>为什么要定位为st</w:t>
      </w:r>
      <w:r>
        <w:t>atic</w:t>
      </w:r>
      <w:r>
        <w:rPr>
          <w:rFonts w:hint="eastAsia"/>
        </w:rPr>
        <w:t>函数呢？</w:t>
      </w:r>
    </w:p>
    <w:p w14:paraId="39F363A3" w14:textId="672C30AF" w:rsidR="00F711E6" w:rsidRDefault="00F711E6" w:rsidP="0082449D">
      <w:r w:rsidRPr="00F711E6">
        <w:rPr>
          <w:color w:val="FF0000"/>
        </w:rPr>
        <w:t>S</w:t>
      </w:r>
      <w:r w:rsidRPr="00F711E6">
        <w:rPr>
          <w:rFonts w:hint="eastAsia"/>
          <w:color w:val="FF0000"/>
        </w:rPr>
        <w:t>t</w:t>
      </w:r>
      <w:r w:rsidRPr="00F711E6">
        <w:rPr>
          <w:color w:val="FF0000"/>
        </w:rPr>
        <w:t xml:space="preserve">atic </w:t>
      </w:r>
      <w:proofErr w:type="spellStart"/>
      <w:r>
        <w:t>getDerivedStateFromError</w:t>
      </w:r>
      <w:proofErr w:type="spellEnd"/>
      <w:r>
        <w:t>(error) {</w:t>
      </w:r>
    </w:p>
    <w:p w14:paraId="1B90C3F7" w14:textId="379A70E5" w:rsidR="00F711E6" w:rsidRDefault="00F711E6" w:rsidP="0082449D">
      <w:r>
        <w:rPr>
          <w:rFonts w:hint="eastAsia"/>
        </w:rPr>
        <w:t xml:space="preserve"> </w:t>
      </w:r>
      <w:r>
        <w:t xml:space="preserve"> Return {error}</w:t>
      </w:r>
    </w:p>
    <w:p w14:paraId="60080C40" w14:textId="2FCADEC6" w:rsidR="00F711E6" w:rsidRPr="0082449D" w:rsidRDefault="00F711E6" w:rsidP="0082449D">
      <w:pPr>
        <w:rPr>
          <w:rFonts w:hint="eastAsia"/>
        </w:rPr>
      </w:pPr>
      <w:r>
        <w:rPr>
          <w:rFonts w:hint="eastAsia"/>
        </w:rPr>
        <w:t>}</w:t>
      </w:r>
    </w:p>
    <w:p w14:paraId="6B77634D" w14:textId="77777777" w:rsidR="00E14DC8" w:rsidRPr="00E14DC8" w:rsidRDefault="00E14DC8" w:rsidP="00E14DC8"/>
    <w:p w14:paraId="2CF0CF0C" w14:textId="4CCE66DD" w:rsidR="00E14DC8" w:rsidRDefault="00E14DC8" w:rsidP="00E14DC8">
      <w:pPr>
        <w:pStyle w:val="2"/>
      </w:pPr>
      <w:r>
        <w:rPr>
          <w:rFonts w:hint="eastAsia"/>
        </w:rPr>
        <w:t>组件通信</w:t>
      </w:r>
    </w:p>
    <w:p w14:paraId="450A5BA2" w14:textId="74C6F114" w:rsidR="0080536B" w:rsidRDefault="0032044B" w:rsidP="0032044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父传子Props</w:t>
      </w:r>
    </w:p>
    <w:p w14:paraId="0F1B86A0" w14:textId="2E21A459" w:rsidR="0032044B" w:rsidRDefault="0032044B" w:rsidP="0032044B">
      <w:pPr>
        <w:pStyle w:val="a5"/>
        <w:numPr>
          <w:ilvl w:val="0"/>
          <w:numId w:val="34"/>
        </w:numPr>
        <w:ind w:firstLineChars="0"/>
      </w:pPr>
      <w:proofErr w:type="spellStart"/>
      <w:r>
        <w:rPr>
          <w:rFonts w:hint="eastAsia"/>
        </w:rPr>
        <w:t>P</w:t>
      </w:r>
      <w:r>
        <w:t>ubJs</w:t>
      </w:r>
      <w:proofErr w:type="spellEnd"/>
    </w:p>
    <w:p w14:paraId="5BAAA9DF" w14:textId="505C3FF0" w:rsidR="0032044B" w:rsidRDefault="0032044B" w:rsidP="0032044B">
      <w:pPr>
        <w:pStyle w:val="a5"/>
        <w:numPr>
          <w:ilvl w:val="0"/>
          <w:numId w:val="34"/>
        </w:numPr>
        <w:ind w:firstLineChars="0"/>
      </w:pPr>
      <w:r>
        <w:t xml:space="preserve">Redux </w:t>
      </w:r>
      <w:r>
        <w:rPr>
          <w:rFonts w:hint="eastAsia"/>
        </w:rPr>
        <w:t xml:space="preserve">或者 </w:t>
      </w:r>
      <w:proofErr w:type="spellStart"/>
      <w:r>
        <w:rPr>
          <w:rFonts w:hint="eastAsia"/>
        </w:rPr>
        <w:t>dva</w:t>
      </w:r>
      <w:proofErr w:type="spellEnd"/>
    </w:p>
    <w:p w14:paraId="7E0DA809" w14:textId="2A9EA5B6" w:rsidR="0032044B" w:rsidRPr="008341EF" w:rsidRDefault="0032044B" w:rsidP="0032044B">
      <w:pPr>
        <w:pStyle w:val="a5"/>
        <w:numPr>
          <w:ilvl w:val="0"/>
          <w:numId w:val="34"/>
        </w:numPr>
        <w:ind w:firstLineChars="0"/>
      </w:pPr>
      <w:proofErr w:type="spellStart"/>
      <w:r>
        <w:rPr>
          <w:rFonts w:hint="eastAsia"/>
        </w:rPr>
        <w:t>React.</w:t>
      </w:r>
      <w:r>
        <w:t>create</w:t>
      </w:r>
      <w:r>
        <w:rPr>
          <w:rFonts w:hint="eastAsia"/>
        </w:rPr>
        <w:t>Co</w:t>
      </w:r>
      <w:r>
        <w:t>ntext</w:t>
      </w:r>
      <w:proofErr w:type="spellEnd"/>
    </w:p>
    <w:p w14:paraId="7532B1F1" w14:textId="5A8E090E" w:rsidR="001D636A" w:rsidRDefault="001D636A" w:rsidP="004D2252"/>
    <w:p w14:paraId="15FE541A" w14:textId="58ED2024" w:rsidR="00503F30" w:rsidRDefault="00503F30" w:rsidP="004D2252"/>
    <w:p w14:paraId="1BF6F5D9" w14:textId="788090EB" w:rsidR="00503F30" w:rsidRDefault="00503F30" w:rsidP="00503F30">
      <w:pPr>
        <w:pStyle w:val="1"/>
      </w:pPr>
      <w:r>
        <w:rPr>
          <w:rFonts w:hint="eastAsia"/>
        </w:rPr>
        <w:t>参考链接</w:t>
      </w:r>
    </w:p>
    <w:p w14:paraId="77448612" w14:textId="5C199D73" w:rsidR="00503F30" w:rsidRDefault="00A00292" w:rsidP="00503F30">
      <w:pPr>
        <w:rPr>
          <w:rStyle w:val="a6"/>
        </w:rPr>
      </w:pPr>
      <w:hyperlink r:id="rId21" w:history="1">
        <w:r w:rsidR="00503F30" w:rsidRPr="00503F30">
          <w:rPr>
            <w:rStyle w:val="a6"/>
            <w:rFonts w:hint="eastAsia"/>
          </w:rPr>
          <w:t>尚硅谷</w:t>
        </w:r>
        <w:r w:rsidR="00503F30" w:rsidRPr="00503F30">
          <w:rPr>
            <w:rStyle w:val="a6"/>
          </w:rPr>
          <w:t>2021版React技术全家桶 - B站视频</w:t>
        </w:r>
      </w:hyperlink>
    </w:p>
    <w:p w14:paraId="5DBA1DF1" w14:textId="481B9D3D" w:rsidR="00A00292" w:rsidRDefault="00A00292" w:rsidP="00503F30">
      <w:pPr>
        <w:rPr>
          <w:rStyle w:val="a6"/>
        </w:rPr>
      </w:pPr>
    </w:p>
    <w:p w14:paraId="666BFC35" w14:textId="57B76F4B" w:rsidR="00A00292" w:rsidRDefault="00A00292" w:rsidP="00503F30">
      <w:pPr>
        <w:rPr>
          <w:rStyle w:val="a6"/>
        </w:rPr>
      </w:pPr>
    </w:p>
    <w:p w14:paraId="33357B9F" w14:textId="77777777" w:rsidR="00A00292" w:rsidRPr="00503F30" w:rsidRDefault="00A00292" w:rsidP="00503F30">
      <w:pPr>
        <w:rPr>
          <w:rFonts w:hint="eastAsia"/>
        </w:rPr>
      </w:pPr>
    </w:p>
    <w:sectPr w:rsidR="00A00292" w:rsidRPr="00503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F76"/>
    <w:multiLevelType w:val="hybridMultilevel"/>
    <w:tmpl w:val="90DA6ACC"/>
    <w:lvl w:ilvl="0" w:tplc="C06C9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A7673"/>
    <w:multiLevelType w:val="hybridMultilevel"/>
    <w:tmpl w:val="9AC2859E"/>
    <w:lvl w:ilvl="0" w:tplc="8D884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B04C70"/>
    <w:multiLevelType w:val="hybridMultilevel"/>
    <w:tmpl w:val="4A40064A"/>
    <w:lvl w:ilvl="0" w:tplc="EAD6957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336B7F"/>
    <w:multiLevelType w:val="hybridMultilevel"/>
    <w:tmpl w:val="D89A248A"/>
    <w:lvl w:ilvl="0" w:tplc="08EED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FE4AEB"/>
    <w:multiLevelType w:val="hybridMultilevel"/>
    <w:tmpl w:val="742C19B6"/>
    <w:lvl w:ilvl="0" w:tplc="F0CA1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C64241"/>
    <w:multiLevelType w:val="hybridMultilevel"/>
    <w:tmpl w:val="CDBE9714"/>
    <w:lvl w:ilvl="0" w:tplc="BED46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436DCB"/>
    <w:multiLevelType w:val="hybridMultilevel"/>
    <w:tmpl w:val="16BC6FD8"/>
    <w:lvl w:ilvl="0" w:tplc="0D525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DAD630A"/>
    <w:multiLevelType w:val="hybridMultilevel"/>
    <w:tmpl w:val="33A24A8A"/>
    <w:lvl w:ilvl="0" w:tplc="7736AF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746DDB"/>
    <w:multiLevelType w:val="hybridMultilevel"/>
    <w:tmpl w:val="44CA8B58"/>
    <w:lvl w:ilvl="0" w:tplc="7E7A9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56D3C2D"/>
    <w:multiLevelType w:val="hybridMultilevel"/>
    <w:tmpl w:val="82C08FBA"/>
    <w:lvl w:ilvl="0" w:tplc="EF30B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F5561A"/>
    <w:multiLevelType w:val="hybridMultilevel"/>
    <w:tmpl w:val="D012BF10"/>
    <w:lvl w:ilvl="0" w:tplc="2196D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9312D1A"/>
    <w:multiLevelType w:val="hybridMultilevel"/>
    <w:tmpl w:val="23EA4B28"/>
    <w:lvl w:ilvl="0" w:tplc="EB328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4038C0"/>
    <w:multiLevelType w:val="hybridMultilevel"/>
    <w:tmpl w:val="05329E10"/>
    <w:lvl w:ilvl="0" w:tplc="4A7CE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D53CEE"/>
    <w:multiLevelType w:val="hybridMultilevel"/>
    <w:tmpl w:val="A7028468"/>
    <w:lvl w:ilvl="0" w:tplc="31D8A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DC6DD8"/>
    <w:multiLevelType w:val="hybridMultilevel"/>
    <w:tmpl w:val="6BBA151C"/>
    <w:lvl w:ilvl="0" w:tplc="18C48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99C07CB"/>
    <w:multiLevelType w:val="hybridMultilevel"/>
    <w:tmpl w:val="91865A04"/>
    <w:lvl w:ilvl="0" w:tplc="E4485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A31BD9"/>
    <w:multiLevelType w:val="hybridMultilevel"/>
    <w:tmpl w:val="B25AC43E"/>
    <w:lvl w:ilvl="0" w:tplc="5B147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D43477"/>
    <w:multiLevelType w:val="hybridMultilevel"/>
    <w:tmpl w:val="C3C60BA6"/>
    <w:lvl w:ilvl="0" w:tplc="349EE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821044D"/>
    <w:multiLevelType w:val="hybridMultilevel"/>
    <w:tmpl w:val="612070C2"/>
    <w:lvl w:ilvl="0" w:tplc="9930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6A1B11"/>
    <w:multiLevelType w:val="hybridMultilevel"/>
    <w:tmpl w:val="E7C8982E"/>
    <w:lvl w:ilvl="0" w:tplc="6388D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4544D5"/>
    <w:multiLevelType w:val="hybridMultilevel"/>
    <w:tmpl w:val="FBAEF6F4"/>
    <w:lvl w:ilvl="0" w:tplc="3558E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CD7CA4"/>
    <w:multiLevelType w:val="hybridMultilevel"/>
    <w:tmpl w:val="6E203DC6"/>
    <w:lvl w:ilvl="0" w:tplc="5C4C4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7F830C1"/>
    <w:multiLevelType w:val="hybridMultilevel"/>
    <w:tmpl w:val="427E5E88"/>
    <w:lvl w:ilvl="0" w:tplc="B10A6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C9E1A07"/>
    <w:multiLevelType w:val="hybridMultilevel"/>
    <w:tmpl w:val="9A5C5670"/>
    <w:lvl w:ilvl="0" w:tplc="117E9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07A2F7B"/>
    <w:multiLevelType w:val="hybridMultilevel"/>
    <w:tmpl w:val="6A62C8FC"/>
    <w:lvl w:ilvl="0" w:tplc="BBECE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16E2A54"/>
    <w:multiLevelType w:val="hybridMultilevel"/>
    <w:tmpl w:val="C526F2AC"/>
    <w:lvl w:ilvl="0" w:tplc="7F542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AE4630"/>
    <w:multiLevelType w:val="hybridMultilevel"/>
    <w:tmpl w:val="940885F6"/>
    <w:lvl w:ilvl="0" w:tplc="22683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AF2972"/>
    <w:multiLevelType w:val="hybridMultilevel"/>
    <w:tmpl w:val="B20E4D88"/>
    <w:lvl w:ilvl="0" w:tplc="9AE49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26967C5"/>
    <w:multiLevelType w:val="hybridMultilevel"/>
    <w:tmpl w:val="4F92F8D0"/>
    <w:lvl w:ilvl="0" w:tplc="BF907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22079F"/>
    <w:multiLevelType w:val="hybridMultilevel"/>
    <w:tmpl w:val="CE2031C0"/>
    <w:lvl w:ilvl="0" w:tplc="FE06D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56327C4"/>
    <w:multiLevelType w:val="hybridMultilevel"/>
    <w:tmpl w:val="E618AEE2"/>
    <w:lvl w:ilvl="0" w:tplc="5F1AC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CC5574D"/>
    <w:multiLevelType w:val="hybridMultilevel"/>
    <w:tmpl w:val="D9ECBA68"/>
    <w:lvl w:ilvl="0" w:tplc="CBCE3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033F65"/>
    <w:multiLevelType w:val="hybridMultilevel"/>
    <w:tmpl w:val="39B2CFD0"/>
    <w:lvl w:ilvl="0" w:tplc="93F82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DDD5EA6"/>
    <w:multiLevelType w:val="hybridMultilevel"/>
    <w:tmpl w:val="1B4441C2"/>
    <w:lvl w:ilvl="0" w:tplc="68B8B818">
      <w:start w:val="7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26"/>
  </w:num>
  <w:num w:numId="4">
    <w:abstractNumId w:val="30"/>
  </w:num>
  <w:num w:numId="5">
    <w:abstractNumId w:val="25"/>
  </w:num>
  <w:num w:numId="6">
    <w:abstractNumId w:val="2"/>
  </w:num>
  <w:num w:numId="7">
    <w:abstractNumId w:val="14"/>
  </w:num>
  <w:num w:numId="8">
    <w:abstractNumId w:val="19"/>
  </w:num>
  <w:num w:numId="9">
    <w:abstractNumId w:val="16"/>
  </w:num>
  <w:num w:numId="10">
    <w:abstractNumId w:val="18"/>
  </w:num>
  <w:num w:numId="11">
    <w:abstractNumId w:val="12"/>
  </w:num>
  <w:num w:numId="12">
    <w:abstractNumId w:val="28"/>
  </w:num>
  <w:num w:numId="13">
    <w:abstractNumId w:val="8"/>
  </w:num>
  <w:num w:numId="14">
    <w:abstractNumId w:val="5"/>
  </w:num>
  <w:num w:numId="15">
    <w:abstractNumId w:val="15"/>
  </w:num>
  <w:num w:numId="16">
    <w:abstractNumId w:val="27"/>
  </w:num>
  <w:num w:numId="17">
    <w:abstractNumId w:val="3"/>
  </w:num>
  <w:num w:numId="18">
    <w:abstractNumId w:val="22"/>
  </w:num>
  <w:num w:numId="19">
    <w:abstractNumId w:val="10"/>
  </w:num>
  <w:num w:numId="20">
    <w:abstractNumId w:val="0"/>
  </w:num>
  <w:num w:numId="21">
    <w:abstractNumId w:val="6"/>
  </w:num>
  <w:num w:numId="22">
    <w:abstractNumId w:val="31"/>
  </w:num>
  <w:num w:numId="23">
    <w:abstractNumId w:val="23"/>
  </w:num>
  <w:num w:numId="24">
    <w:abstractNumId w:val="20"/>
  </w:num>
  <w:num w:numId="25">
    <w:abstractNumId w:val="1"/>
  </w:num>
  <w:num w:numId="26">
    <w:abstractNumId w:val="24"/>
  </w:num>
  <w:num w:numId="27">
    <w:abstractNumId w:val="4"/>
  </w:num>
  <w:num w:numId="28">
    <w:abstractNumId w:val="33"/>
  </w:num>
  <w:num w:numId="29">
    <w:abstractNumId w:val="29"/>
  </w:num>
  <w:num w:numId="30">
    <w:abstractNumId w:val="21"/>
  </w:num>
  <w:num w:numId="31">
    <w:abstractNumId w:val="13"/>
  </w:num>
  <w:num w:numId="32">
    <w:abstractNumId w:val="32"/>
  </w:num>
  <w:num w:numId="33">
    <w:abstractNumId w:val="11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12"/>
    <w:rsid w:val="000144A0"/>
    <w:rsid w:val="00033770"/>
    <w:rsid w:val="00067CFE"/>
    <w:rsid w:val="00075AAB"/>
    <w:rsid w:val="00083E87"/>
    <w:rsid w:val="00095AAB"/>
    <w:rsid w:val="000961DB"/>
    <w:rsid w:val="00097047"/>
    <w:rsid w:val="000C70AC"/>
    <w:rsid w:val="000D1846"/>
    <w:rsid w:val="00130968"/>
    <w:rsid w:val="00136E66"/>
    <w:rsid w:val="00151099"/>
    <w:rsid w:val="00157EF2"/>
    <w:rsid w:val="00157FC7"/>
    <w:rsid w:val="0016481D"/>
    <w:rsid w:val="00176588"/>
    <w:rsid w:val="001B043C"/>
    <w:rsid w:val="001C1AC5"/>
    <w:rsid w:val="001D3AFF"/>
    <w:rsid w:val="001D636A"/>
    <w:rsid w:val="001D79EF"/>
    <w:rsid w:val="001E5833"/>
    <w:rsid w:val="001E7EE1"/>
    <w:rsid w:val="002006A6"/>
    <w:rsid w:val="00204858"/>
    <w:rsid w:val="00225616"/>
    <w:rsid w:val="002262C4"/>
    <w:rsid w:val="00233B84"/>
    <w:rsid w:val="002516EF"/>
    <w:rsid w:val="00257CF6"/>
    <w:rsid w:val="00270A7E"/>
    <w:rsid w:val="00271795"/>
    <w:rsid w:val="00290075"/>
    <w:rsid w:val="00296860"/>
    <w:rsid w:val="0029799C"/>
    <w:rsid w:val="002A0B8B"/>
    <w:rsid w:val="002B5853"/>
    <w:rsid w:val="002D023F"/>
    <w:rsid w:val="002D4CB7"/>
    <w:rsid w:val="002F6318"/>
    <w:rsid w:val="0030531F"/>
    <w:rsid w:val="003138D2"/>
    <w:rsid w:val="0032044B"/>
    <w:rsid w:val="00350F74"/>
    <w:rsid w:val="003605E8"/>
    <w:rsid w:val="0037492F"/>
    <w:rsid w:val="00382FCE"/>
    <w:rsid w:val="003C3FB8"/>
    <w:rsid w:val="003E4E0E"/>
    <w:rsid w:val="003E5D2F"/>
    <w:rsid w:val="003F40C5"/>
    <w:rsid w:val="004031A5"/>
    <w:rsid w:val="00405C98"/>
    <w:rsid w:val="004173E1"/>
    <w:rsid w:val="00422E1F"/>
    <w:rsid w:val="00427D22"/>
    <w:rsid w:val="0043652D"/>
    <w:rsid w:val="004427D9"/>
    <w:rsid w:val="00443271"/>
    <w:rsid w:val="004515B4"/>
    <w:rsid w:val="00461B0C"/>
    <w:rsid w:val="00467061"/>
    <w:rsid w:val="00487100"/>
    <w:rsid w:val="0049306D"/>
    <w:rsid w:val="004B1F17"/>
    <w:rsid w:val="004C5994"/>
    <w:rsid w:val="004D2252"/>
    <w:rsid w:val="004D33EE"/>
    <w:rsid w:val="004F6D5B"/>
    <w:rsid w:val="00502D6E"/>
    <w:rsid w:val="00503F30"/>
    <w:rsid w:val="00506267"/>
    <w:rsid w:val="0051237F"/>
    <w:rsid w:val="00513EC0"/>
    <w:rsid w:val="00514818"/>
    <w:rsid w:val="005230E1"/>
    <w:rsid w:val="00525240"/>
    <w:rsid w:val="00536B1A"/>
    <w:rsid w:val="00542CF2"/>
    <w:rsid w:val="00555385"/>
    <w:rsid w:val="00556DCF"/>
    <w:rsid w:val="00571AC7"/>
    <w:rsid w:val="005806DA"/>
    <w:rsid w:val="005B6673"/>
    <w:rsid w:val="005C5D77"/>
    <w:rsid w:val="005D7801"/>
    <w:rsid w:val="005D797B"/>
    <w:rsid w:val="005F16A1"/>
    <w:rsid w:val="00606CA9"/>
    <w:rsid w:val="00611C12"/>
    <w:rsid w:val="00615DDE"/>
    <w:rsid w:val="00641456"/>
    <w:rsid w:val="00644D72"/>
    <w:rsid w:val="00687434"/>
    <w:rsid w:val="006B77CF"/>
    <w:rsid w:val="00701920"/>
    <w:rsid w:val="00725CD7"/>
    <w:rsid w:val="00734C1C"/>
    <w:rsid w:val="007763F0"/>
    <w:rsid w:val="007B232E"/>
    <w:rsid w:val="007B6206"/>
    <w:rsid w:val="007C16A8"/>
    <w:rsid w:val="007E38BD"/>
    <w:rsid w:val="007F162C"/>
    <w:rsid w:val="007F47A2"/>
    <w:rsid w:val="007F5CE1"/>
    <w:rsid w:val="0080536B"/>
    <w:rsid w:val="00807AF4"/>
    <w:rsid w:val="00814991"/>
    <w:rsid w:val="008232AA"/>
    <w:rsid w:val="0082449D"/>
    <w:rsid w:val="008341EF"/>
    <w:rsid w:val="008504B0"/>
    <w:rsid w:val="008622B8"/>
    <w:rsid w:val="00863088"/>
    <w:rsid w:val="00884C19"/>
    <w:rsid w:val="008A7CA8"/>
    <w:rsid w:val="008B1355"/>
    <w:rsid w:val="008D16C8"/>
    <w:rsid w:val="008D40A3"/>
    <w:rsid w:val="008E72BA"/>
    <w:rsid w:val="008F5CCB"/>
    <w:rsid w:val="00903D84"/>
    <w:rsid w:val="009129AC"/>
    <w:rsid w:val="00913265"/>
    <w:rsid w:val="00967C23"/>
    <w:rsid w:val="0097788D"/>
    <w:rsid w:val="00982961"/>
    <w:rsid w:val="00987AE5"/>
    <w:rsid w:val="0099135E"/>
    <w:rsid w:val="009B64D2"/>
    <w:rsid w:val="009C0307"/>
    <w:rsid w:val="009C7DB5"/>
    <w:rsid w:val="009D7BA2"/>
    <w:rsid w:val="009E3278"/>
    <w:rsid w:val="009E591E"/>
    <w:rsid w:val="00A00292"/>
    <w:rsid w:val="00A035E9"/>
    <w:rsid w:val="00A259E8"/>
    <w:rsid w:val="00A26226"/>
    <w:rsid w:val="00A2658E"/>
    <w:rsid w:val="00A273DC"/>
    <w:rsid w:val="00A70F35"/>
    <w:rsid w:val="00A72CF6"/>
    <w:rsid w:val="00A76A4D"/>
    <w:rsid w:val="00AB1A95"/>
    <w:rsid w:val="00AB627B"/>
    <w:rsid w:val="00AD0954"/>
    <w:rsid w:val="00AE012B"/>
    <w:rsid w:val="00AE7D90"/>
    <w:rsid w:val="00B10583"/>
    <w:rsid w:val="00B22DBD"/>
    <w:rsid w:val="00B3217D"/>
    <w:rsid w:val="00B57D7B"/>
    <w:rsid w:val="00B9112C"/>
    <w:rsid w:val="00BA56D7"/>
    <w:rsid w:val="00BB0088"/>
    <w:rsid w:val="00BB3DBB"/>
    <w:rsid w:val="00BB7568"/>
    <w:rsid w:val="00BC2478"/>
    <w:rsid w:val="00BC3FE0"/>
    <w:rsid w:val="00BF171A"/>
    <w:rsid w:val="00BF6217"/>
    <w:rsid w:val="00C12969"/>
    <w:rsid w:val="00C344A9"/>
    <w:rsid w:val="00C47BA6"/>
    <w:rsid w:val="00C52D8B"/>
    <w:rsid w:val="00C9324B"/>
    <w:rsid w:val="00CC3C7F"/>
    <w:rsid w:val="00CF3555"/>
    <w:rsid w:val="00D136C8"/>
    <w:rsid w:val="00D13DE0"/>
    <w:rsid w:val="00D21229"/>
    <w:rsid w:val="00D31904"/>
    <w:rsid w:val="00D56AE4"/>
    <w:rsid w:val="00D632BD"/>
    <w:rsid w:val="00D647D3"/>
    <w:rsid w:val="00D9546F"/>
    <w:rsid w:val="00D9711E"/>
    <w:rsid w:val="00DB49C4"/>
    <w:rsid w:val="00DC13F1"/>
    <w:rsid w:val="00DC3D2E"/>
    <w:rsid w:val="00DF3266"/>
    <w:rsid w:val="00DF352E"/>
    <w:rsid w:val="00E14DC8"/>
    <w:rsid w:val="00E168A0"/>
    <w:rsid w:val="00E17194"/>
    <w:rsid w:val="00E17750"/>
    <w:rsid w:val="00E21E93"/>
    <w:rsid w:val="00E30A85"/>
    <w:rsid w:val="00E45413"/>
    <w:rsid w:val="00E529D3"/>
    <w:rsid w:val="00E52AD5"/>
    <w:rsid w:val="00E6485D"/>
    <w:rsid w:val="00E65D90"/>
    <w:rsid w:val="00E66BBC"/>
    <w:rsid w:val="00E7151A"/>
    <w:rsid w:val="00E80F77"/>
    <w:rsid w:val="00EB69F4"/>
    <w:rsid w:val="00F05DC7"/>
    <w:rsid w:val="00F337E8"/>
    <w:rsid w:val="00F4134D"/>
    <w:rsid w:val="00F51C7A"/>
    <w:rsid w:val="00F57036"/>
    <w:rsid w:val="00F711E6"/>
    <w:rsid w:val="00FB105F"/>
    <w:rsid w:val="00FB3D5F"/>
    <w:rsid w:val="00FD32DC"/>
    <w:rsid w:val="00FD5296"/>
    <w:rsid w:val="00FE33F1"/>
    <w:rsid w:val="00FE5894"/>
    <w:rsid w:val="00FF63B9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2A703"/>
  <w15:chartTrackingRefBased/>
  <w15:docId w15:val="{99197941-945B-42DC-BD90-E8586ACE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2C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0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01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42CF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42C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529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B0088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02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2D6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E012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39"/>
    <w:rsid w:val="00BC3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14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145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axios-js.com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www.bilibili.com/video/BV1wy4y1D7JT?from=search&amp;seid=6418214089722823230" TargetMode="External"/><Relationship Id="rId7" Type="http://schemas.openxmlformats.org/officeDocument/2006/relationships/hyperlink" Target="https://zh-hans.reactjs.org/docs/refs-and-the-dom.html" TargetMode="External"/><Relationship Id="rId12" Type="http://schemas.openxmlformats.org/officeDocument/2006/relationships/hyperlink" Target="https://blog.csdn.net/jinixin/article/details/80042763" TargetMode="External"/><Relationship Id="rId17" Type="http://schemas.openxmlformats.org/officeDocument/2006/relationships/hyperlink" Target="https://ant.design/index-cn" TargetMode="External"/><Relationship Id="rId2" Type="http://schemas.openxmlformats.org/officeDocument/2006/relationships/styles" Target="styles.xml"/><Relationship Id="rId16" Type="http://schemas.openxmlformats.org/officeDocument/2006/relationships/hyperlink" Target="https://ant.design/components/menu-cn/" TargetMode="External"/><Relationship Id="rId20" Type="http://schemas.openxmlformats.org/officeDocument/2006/relationships/hyperlink" Target="https://www.bilibili.com/video/BV1wy4y1D7JT?p=11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zh-hans.reactjs.org/docs/react-componen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cnblogs.com/wangzh1guo/p/10182558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zh-hans.reactjs.org/docs/react-component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jianshu.com/p/7ec986aa28a7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41418</TotalTime>
  <Pages>19</Pages>
  <Words>1496</Words>
  <Characters>8528</Characters>
  <Application>Microsoft Office Word</Application>
  <DocSecurity>0</DocSecurity>
  <Lines>71</Lines>
  <Paragraphs>20</Paragraphs>
  <ScaleCrop>false</ScaleCrop>
  <Company/>
  <LinksUpToDate>false</LinksUpToDate>
  <CharactersWithSpaces>10004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113</cp:revision>
  <dcterms:created xsi:type="dcterms:W3CDTF">2021-03-28T00:53:00Z</dcterms:created>
  <dcterms:modified xsi:type="dcterms:W3CDTF">2021-05-26T14:18:00Z</dcterms:modified>
</cp:coreProperties>
</file>