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691B" w14:textId="781B13A9" w:rsidR="00A27A10" w:rsidRDefault="00ED402D" w:rsidP="00ED402D">
      <w:pPr>
        <w:pStyle w:val="1"/>
      </w:pPr>
      <w:r>
        <w:rPr>
          <w:rFonts w:hint="eastAsia"/>
        </w:rPr>
        <w:t>T</w:t>
      </w:r>
      <w:r>
        <w:t>S</w:t>
      </w:r>
      <w:r>
        <w:rPr>
          <w:rFonts w:hint="eastAsia"/>
        </w:rPr>
        <w:t>简介</w:t>
      </w:r>
    </w:p>
    <w:p w14:paraId="41CE1F66" w14:textId="1AFC5144" w:rsidR="00ED402D" w:rsidRDefault="00ED402D" w:rsidP="00ED402D">
      <w:pPr>
        <w:pStyle w:val="2"/>
      </w:pPr>
      <w:r>
        <w:rPr>
          <w:rFonts w:hint="eastAsia"/>
        </w:rPr>
        <w:t>TS是谁</w:t>
      </w:r>
    </w:p>
    <w:p w14:paraId="5CC65E97" w14:textId="3EC7C254" w:rsidR="00ED402D" w:rsidRDefault="00ED402D" w:rsidP="00ED402D">
      <w:r w:rsidRPr="00ED402D">
        <w:rPr>
          <w:noProof/>
        </w:rPr>
        <w:drawing>
          <wp:inline distT="0" distB="0" distL="0" distR="0" wp14:anchorId="1076DB13" wp14:editId="2268A0B8">
            <wp:extent cx="5274310" cy="2015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4A6C" w14:textId="16367DB6" w:rsidR="00ED402D" w:rsidRDefault="00ED402D" w:rsidP="00ED402D">
      <w:pPr>
        <w:pStyle w:val="2"/>
      </w:pPr>
      <w:r>
        <w:rPr>
          <w:rFonts w:hint="eastAsia"/>
        </w:rPr>
        <w:t>为什么要学TS</w:t>
      </w:r>
    </w:p>
    <w:p w14:paraId="4381758D" w14:textId="1CE04C41" w:rsidR="00ED402D" w:rsidRDefault="00574DEC" w:rsidP="00ED402D">
      <w:hyperlink r:id="rId8" w:history="1">
        <w:r w:rsidR="00F14810" w:rsidRPr="00F14810">
          <w:rPr>
            <w:rStyle w:val="a4"/>
          </w:rPr>
          <w:t>为什么要用TypeScript？- html中文网</w:t>
        </w:r>
      </w:hyperlink>
    </w:p>
    <w:p w14:paraId="10869668" w14:textId="65E25490" w:rsidR="00F14810" w:rsidRDefault="00F14810" w:rsidP="00F14810">
      <w:pPr>
        <w:widowControl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  <w:shd w:val="clear" w:color="auto" w:fill="FFFFFF"/>
        </w:rPr>
      </w:pPr>
      <w:r w:rsidRPr="00F14810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t>TypeScript的设计目的应该是解决JavaScript的“痛点”：弱类型和没有命名空间，导致很难模块化，不适合开发大型程序。</w:t>
      </w:r>
    </w:p>
    <w:p w14:paraId="36D30688" w14:textId="58AE70A9" w:rsidR="00F14810" w:rsidRDefault="00F14810" w:rsidP="00F14810">
      <w:pPr>
        <w:widowControl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  <w:shd w:val="clear" w:color="auto" w:fill="FFFFFF"/>
        </w:rPr>
      </w:pPr>
    </w:p>
    <w:p w14:paraId="3724FAC2" w14:textId="3AD932C3" w:rsidR="00F14810" w:rsidRDefault="00F14810" w:rsidP="00F14810">
      <w:pPr>
        <w:widowControl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 w:val="23"/>
          <w:szCs w:val="23"/>
          <w:shd w:val="clear" w:color="auto" w:fill="FFFFFF"/>
        </w:rPr>
        <w:t>T</w:t>
      </w:r>
      <w:r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t>ype</w:t>
      </w:r>
      <w:r>
        <w:rPr>
          <w:rFonts w:ascii="微软雅黑" w:eastAsia="微软雅黑" w:hAnsi="微软雅黑" w:cs="宋体"/>
          <w:color w:val="555555"/>
          <w:kern w:val="0"/>
          <w:sz w:val="23"/>
          <w:szCs w:val="23"/>
          <w:shd w:val="clear" w:color="auto" w:fill="FFFFFF"/>
        </w:rPr>
        <w:t>Script:</w:t>
      </w:r>
    </w:p>
    <w:p w14:paraId="720A49F4" w14:textId="74203021" w:rsidR="00F14810" w:rsidRDefault="00F14810" w:rsidP="00F1481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引入强类型</w:t>
      </w:r>
    </w:p>
    <w:p w14:paraId="11E3512F" w14:textId="655DE8A9" w:rsidR="00F14810" w:rsidRPr="00F14810" w:rsidRDefault="00F14810" w:rsidP="00F1481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可以支持接口，泛型等</w:t>
      </w:r>
    </w:p>
    <w:p w14:paraId="63DA1E05" w14:textId="77777777" w:rsidR="00F14810" w:rsidRPr="00F14810" w:rsidRDefault="00F14810" w:rsidP="00ED402D"/>
    <w:p w14:paraId="0FC02378" w14:textId="77777777" w:rsidR="00F14810" w:rsidRDefault="00F14810" w:rsidP="00ED402D"/>
    <w:p w14:paraId="5F33D48E" w14:textId="6F772839" w:rsidR="00ED402D" w:rsidRDefault="00ED402D" w:rsidP="00ED402D">
      <w:pPr>
        <w:pStyle w:val="2"/>
      </w:pPr>
      <w:r>
        <w:rPr>
          <w:rFonts w:hint="eastAsia"/>
        </w:rPr>
        <w:t>Hello</w:t>
      </w:r>
      <w:r>
        <w:t xml:space="preserve"> World</w:t>
      </w:r>
    </w:p>
    <w:p w14:paraId="494EF53D" w14:textId="5D4F4535" w:rsidR="00ED402D" w:rsidRDefault="0005332C" w:rsidP="00ED402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ya</w:t>
      </w:r>
      <w:r>
        <w:t>rn global add typescript</w:t>
      </w:r>
    </w:p>
    <w:p w14:paraId="451EE370" w14:textId="4D0809B7" w:rsidR="0005332C" w:rsidRDefault="0005332C" w:rsidP="00ED402D"/>
    <w:p w14:paraId="48699D01" w14:textId="55B8A33B" w:rsidR="0005332C" w:rsidRDefault="0005332C" w:rsidP="00ED402D">
      <w:r>
        <w:t>Hello.ts</w:t>
      </w:r>
    </w:p>
    <w:p w14:paraId="7020C785" w14:textId="77777777" w:rsidR="0005332C" w:rsidRPr="0005332C" w:rsidRDefault="0005332C" w:rsidP="0005332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5332C">
        <w:rPr>
          <w:rFonts w:ascii="Consolas" w:eastAsia="宋体" w:hAnsi="Consolas" w:cs="宋体"/>
          <w:color w:val="9CDCFE"/>
          <w:kern w:val="0"/>
          <w:sz w:val="27"/>
          <w:szCs w:val="27"/>
        </w:rPr>
        <w:lastRenderedPageBreak/>
        <w:t>console</w:t>
      </w:r>
      <w:r w:rsidRPr="000533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0533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0533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05332C">
        <w:rPr>
          <w:rFonts w:ascii="Consolas" w:eastAsia="宋体" w:hAnsi="Consolas" w:cs="宋体"/>
          <w:color w:val="CE9178"/>
          <w:kern w:val="0"/>
          <w:sz w:val="27"/>
          <w:szCs w:val="27"/>
        </w:rPr>
        <w:t>"Hello World!"</w:t>
      </w:r>
      <w:r w:rsidRPr="0005332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275AF7A3" w14:textId="34933027" w:rsidR="0005332C" w:rsidRDefault="0005332C" w:rsidP="00ED402D"/>
    <w:p w14:paraId="0DAB254F" w14:textId="2C0DA9BD" w:rsidR="0005332C" w:rsidRDefault="0005332C" w:rsidP="00ED402D">
      <w:r>
        <w:t xml:space="preserve"># </w:t>
      </w:r>
      <w:r>
        <w:rPr>
          <w:rFonts w:hint="eastAsia"/>
        </w:rPr>
        <w:t>t</w:t>
      </w:r>
      <w:r>
        <w:t>sc hello.ts</w:t>
      </w:r>
    </w:p>
    <w:p w14:paraId="23358583" w14:textId="3C782E6B" w:rsidR="001A430A" w:rsidRDefault="001A430A" w:rsidP="00ED402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node</w:t>
      </w:r>
      <w:r>
        <w:t xml:space="preserve"> hello.js</w:t>
      </w:r>
    </w:p>
    <w:p w14:paraId="40E1CA1A" w14:textId="21B34D72" w:rsidR="0005332C" w:rsidRDefault="00396908" w:rsidP="00396908">
      <w:pPr>
        <w:pStyle w:val="1"/>
      </w:pPr>
      <w:r>
        <w:rPr>
          <w:rFonts w:hint="eastAsia"/>
        </w:rPr>
        <w:t>类型</w:t>
      </w:r>
    </w:p>
    <w:p w14:paraId="76AEC09D" w14:textId="38B197A9" w:rsidR="00396908" w:rsidRDefault="00396908" w:rsidP="00396908">
      <w:pPr>
        <w:pStyle w:val="2"/>
      </w:pPr>
      <w:r>
        <w:rPr>
          <w:rFonts w:hint="eastAsia"/>
        </w:rPr>
        <w:t>申明方式</w:t>
      </w:r>
    </w:p>
    <w:p w14:paraId="10140A09" w14:textId="77777777" w:rsidR="00396908" w:rsidRDefault="00396908" w:rsidP="00396908"/>
    <w:p w14:paraId="4A4D1F7D" w14:textId="0BBDDE52" w:rsidR="00396908" w:rsidRDefault="00396908" w:rsidP="00396908"/>
    <w:p w14:paraId="0E06B673" w14:textId="181EF328" w:rsidR="00396908" w:rsidRDefault="00396908" w:rsidP="00396908">
      <w:pPr>
        <w:pStyle w:val="2"/>
      </w:pPr>
      <w:r>
        <w:rPr>
          <w:rFonts w:hint="eastAsia"/>
        </w:rPr>
        <w:t>类型种类</w:t>
      </w:r>
    </w:p>
    <w:p w14:paraId="7662FC13" w14:textId="261B0040" w:rsidR="00450E1F" w:rsidRPr="00450E1F" w:rsidRDefault="00450E1F" w:rsidP="00450E1F">
      <w:r>
        <w:rPr>
          <w:rFonts w:hint="eastAsia"/>
        </w:rPr>
        <w:t>共12种类型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704A" w14:paraId="4457BECE" w14:textId="77777777" w:rsidTr="00D6704A">
        <w:tc>
          <w:tcPr>
            <w:tcW w:w="2765" w:type="dxa"/>
          </w:tcPr>
          <w:p w14:paraId="141BB97A" w14:textId="21897E31" w:rsidR="00D6704A" w:rsidRPr="00D6704A" w:rsidRDefault="00D6704A" w:rsidP="00396908">
            <w:pPr>
              <w:rPr>
                <w:b/>
                <w:bCs/>
              </w:rPr>
            </w:pPr>
            <w:r w:rsidRPr="00D6704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765" w:type="dxa"/>
          </w:tcPr>
          <w:p w14:paraId="06A742C8" w14:textId="7902C250" w:rsidR="00D6704A" w:rsidRPr="00D6704A" w:rsidRDefault="00D6704A" w:rsidP="00396908">
            <w:pPr>
              <w:rPr>
                <w:b/>
                <w:bCs/>
              </w:rPr>
            </w:pPr>
            <w:r w:rsidRPr="00D6704A">
              <w:rPr>
                <w:rFonts w:hint="eastAsia"/>
                <w:b/>
                <w:bCs/>
              </w:rPr>
              <w:t>例子</w:t>
            </w:r>
          </w:p>
        </w:tc>
        <w:tc>
          <w:tcPr>
            <w:tcW w:w="2766" w:type="dxa"/>
          </w:tcPr>
          <w:p w14:paraId="59B9B4BE" w14:textId="385F6AB5" w:rsidR="00D6704A" w:rsidRPr="00D6704A" w:rsidRDefault="00D6704A" w:rsidP="00396908">
            <w:pPr>
              <w:rPr>
                <w:b/>
                <w:bCs/>
              </w:rPr>
            </w:pPr>
            <w:r w:rsidRPr="00D6704A">
              <w:rPr>
                <w:rFonts w:hint="eastAsia"/>
                <w:b/>
                <w:bCs/>
              </w:rPr>
              <w:t>描述</w:t>
            </w:r>
          </w:p>
        </w:tc>
      </w:tr>
      <w:tr w:rsidR="00D6704A" w14:paraId="773F911B" w14:textId="77777777" w:rsidTr="00D6704A">
        <w:tc>
          <w:tcPr>
            <w:tcW w:w="2765" w:type="dxa"/>
          </w:tcPr>
          <w:p w14:paraId="753FC03F" w14:textId="07F1605E" w:rsidR="00D6704A" w:rsidRDefault="00E74CB4" w:rsidP="00396908">
            <w:r>
              <w:t>N</w:t>
            </w:r>
            <w:r>
              <w:rPr>
                <w:rFonts w:hint="eastAsia"/>
              </w:rPr>
              <w:t>u</w:t>
            </w:r>
            <w:r>
              <w:t>mber</w:t>
            </w:r>
          </w:p>
        </w:tc>
        <w:tc>
          <w:tcPr>
            <w:tcW w:w="2765" w:type="dxa"/>
          </w:tcPr>
          <w:p w14:paraId="29BF21CE" w14:textId="77777777" w:rsidR="00D6704A" w:rsidRDefault="00D6704A" w:rsidP="00396908"/>
        </w:tc>
        <w:tc>
          <w:tcPr>
            <w:tcW w:w="2766" w:type="dxa"/>
          </w:tcPr>
          <w:p w14:paraId="2480AB7D" w14:textId="77777777" w:rsidR="00D6704A" w:rsidRDefault="00D6704A" w:rsidP="00396908"/>
        </w:tc>
      </w:tr>
      <w:tr w:rsidR="00D6704A" w14:paraId="0E7810C8" w14:textId="77777777" w:rsidTr="00D6704A">
        <w:tc>
          <w:tcPr>
            <w:tcW w:w="2765" w:type="dxa"/>
          </w:tcPr>
          <w:p w14:paraId="5CAEA993" w14:textId="71163AA9" w:rsidR="00D6704A" w:rsidRDefault="00E74CB4" w:rsidP="00396908">
            <w:r>
              <w:t>String</w:t>
            </w:r>
          </w:p>
        </w:tc>
        <w:tc>
          <w:tcPr>
            <w:tcW w:w="2765" w:type="dxa"/>
          </w:tcPr>
          <w:p w14:paraId="33AC547B" w14:textId="77777777" w:rsidR="00D6704A" w:rsidRDefault="00D6704A" w:rsidP="00396908"/>
        </w:tc>
        <w:tc>
          <w:tcPr>
            <w:tcW w:w="2766" w:type="dxa"/>
          </w:tcPr>
          <w:p w14:paraId="7531B19F" w14:textId="77777777" w:rsidR="00D6704A" w:rsidRDefault="00D6704A" w:rsidP="00396908"/>
        </w:tc>
      </w:tr>
      <w:tr w:rsidR="00D6704A" w14:paraId="73A131D9" w14:textId="77777777" w:rsidTr="00D6704A">
        <w:tc>
          <w:tcPr>
            <w:tcW w:w="2765" w:type="dxa"/>
          </w:tcPr>
          <w:p w14:paraId="2F28916A" w14:textId="372D0059" w:rsidR="00D6704A" w:rsidRDefault="00E74CB4" w:rsidP="00396908">
            <w:r>
              <w:t>Boolean</w:t>
            </w:r>
          </w:p>
        </w:tc>
        <w:tc>
          <w:tcPr>
            <w:tcW w:w="2765" w:type="dxa"/>
          </w:tcPr>
          <w:p w14:paraId="425F514C" w14:textId="21FACC81" w:rsidR="00D6704A" w:rsidRDefault="00D6704A" w:rsidP="00396908"/>
        </w:tc>
        <w:tc>
          <w:tcPr>
            <w:tcW w:w="2766" w:type="dxa"/>
          </w:tcPr>
          <w:p w14:paraId="5DBE9684" w14:textId="77777777" w:rsidR="00D6704A" w:rsidRDefault="00D6704A" w:rsidP="00396908"/>
        </w:tc>
      </w:tr>
      <w:tr w:rsidR="00D6704A" w14:paraId="6D3B1A3F" w14:textId="77777777" w:rsidTr="00D6704A">
        <w:tc>
          <w:tcPr>
            <w:tcW w:w="2765" w:type="dxa"/>
          </w:tcPr>
          <w:p w14:paraId="0A024141" w14:textId="0088F17F" w:rsidR="00D6704A" w:rsidRDefault="00094ED0" w:rsidP="00396908">
            <w:r w:rsidRPr="00B17E44">
              <w:rPr>
                <w:rFonts w:hint="eastAsia"/>
                <w:color w:val="FF0000"/>
              </w:rPr>
              <w:t>字面量</w:t>
            </w:r>
          </w:p>
        </w:tc>
        <w:tc>
          <w:tcPr>
            <w:tcW w:w="2765" w:type="dxa"/>
          </w:tcPr>
          <w:p w14:paraId="1BFA76FF" w14:textId="77777777" w:rsidR="00D6704A" w:rsidRDefault="00BB2299" w:rsidP="00396908">
            <w:r>
              <w:rPr>
                <w:rFonts w:hint="eastAsia"/>
              </w:rPr>
              <w:t>值本身</w:t>
            </w:r>
          </w:p>
          <w:p w14:paraId="138E11FD" w14:textId="3D4EF7BD" w:rsidR="00BB2299" w:rsidRDefault="00BB2299" w:rsidP="00396908">
            <w:r w:rsidRPr="00BB2299">
              <w:t>let d: 'male' | 'female' | 1 | 0</w:t>
            </w:r>
          </w:p>
        </w:tc>
        <w:tc>
          <w:tcPr>
            <w:tcW w:w="2766" w:type="dxa"/>
          </w:tcPr>
          <w:p w14:paraId="4C54D34D" w14:textId="2553E931" w:rsidR="00D6704A" w:rsidRDefault="00583CC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D6704A" w14:paraId="264F2086" w14:textId="77777777" w:rsidTr="00D6704A">
        <w:tc>
          <w:tcPr>
            <w:tcW w:w="2765" w:type="dxa"/>
          </w:tcPr>
          <w:p w14:paraId="0F6AC499" w14:textId="50C1E329" w:rsidR="00D6704A" w:rsidRDefault="00094ED0" w:rsidP="00396908">
            <w:r w:rsidRPr="00B17E44">
              <w:rPr>
                <w:color w:val="FF0000"/>
              </w:rPr>
              <w:t>A</w:t>
            </w:r>
            <w:r w:rsidRPr="00B17E44">
              <w:rPr>
                <w:rFonts w:hint="eastAsia"/>
                <w:color w:val="FF0000"/>
              </w:rPr>
              <w:t>ny</w:t>
            </w:r>
          </w:p>
        </w:tc>
        <w:tc>
          <w:tcPr>
            <w:tcW w:w="2765" w:type="dxa"/>
          </w:tcPr>
          <w:p w14:paraId="0E04CFAB" w14:textId="77777777" w:rsidR="00D6704A" w:rsidRDefault="00D6704A" w:rsidP="00396908"/>
        </w:tc>
        <w:tc>
          <w:tcPr>
            <w:tcW w:w="2766" w:type="dxa"/>
          </w:tcPr>
          <w:p w14:paraId="699F7B6E" w14:textId="62DBCCFD" w:rsidR="00D6704A" w:rsidRDefault="00583CC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D6704A" w14:paraId="7E5CFB96" w14:textId="77777777" w:rsidTr="00D6704A">
        <w:tc>
          <w:tcPr>
            <w:tcW w:w="2765" w:type="dxa"/>
          </w:tcPr>
          <w:p w14:paraId="449F8E4B" w14:textId="39608F57" w:rsidR="00D6704A" w:rsidRDefault="00094ED0" w:rsidP="00396908">
            <w:r w:rsidRPr="00B17E44">
              <w:rPr>
                <w:rFonts w:hint="eastAsia"/>
                <w:color w:val="FF0000"/>
              </w:rPr>
              <w:t>u</w:t>
            </w:r>
            <w:r w:rsidRPr="00B17E44">
              <w:rPr>
                <w:color w:val="FF0000"/>
              </w:rPr>
              <w:t>nknown</w:t>
            </w:r>
          </w:p>
        </w:tc>
        <w:tc>
          <w:tcPr>
            <w:tcW w:w="2765" w:type="dxa"/>
          </w:tcPr>
          <w:p w14:paraId="3822B661" w14:textId="77777777" w:rsidR="00D6704A" w:rsidRDefault="00D6704A" w:rsidP="00396908"/>
        </w:tc>
        <w:tc>
          <w:tcPr>
            <w:tcW w:w="2766" w:type="dxa"/>
          </w:tcPr>
          <w:p w14:paraId="07C818DA" w14:textId="77777777" w:rsidR="00D6704A" w:rsidRDefault="00434043" w:rsidP="00396908">
            <w:r>
              <w:rPr>
                <w:rFonts w:hint="eastAsia"/>
              </w:rPr>
              <w:t>安全类型的any</w:t>
            </w:r>
          </w:p>
          <w:p w14:paraId="26BB66A1" w14:textId="226E13E7" w:rsidR="00583CCF" w:rsidRDefault="00583CC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094ED0" w14:paraId="4430420E" w14:textId="77777777" w:rsidTr="00D6704A">
        <w:tc>
          <w:tcPr>
            <w:tcW w:w="2765" w:type="dxa"/>
          </w:tcPr>
          <w:p w14:paraId="05B02D36" w14:textId="522EF5AB" w:rsidR="00094ED0" w:rsidRDefault="00094ED0" w:rsidP="00396908">
            <w:r w:rsidRPr="00276F03">
              <w:rPr>
                <w:rFonts w:hint="eastAsia"/>
                <w:color w:val="FF0000"/>
              </w:rPr>
              <w:t>v</w:t>
            </w:r>
            <w:r w:rsidRPr="00276F03">
              <w:rPr>
                <w:color w:val="FF0000"/>
              </w:rPr>
              <w:t>oid</w:t>
            </w:r>
          </w:p>
        </w:tc>
        <w:tc>
          <w:tcPr>
            <w:tcW w:w="2765" w:type="dxa"/>
          </w:tcPr>
          <w:p w14:paraId="52C3370D" w14:textId="77777777" w:rsidR="00094ED0" w:rsidRDefault="00094ED0" w:rsidP="00396908"/>
        </w:tc>
        <w:tc>
          <w:tcPr>
            <w:tcW w:w="2766" w:type="dxa"/>
          </w:tcPr>
          <w:p w14:paraId="2623BDAC" w14:textId="2EDCACBE" w:rsidR="00094ED0" w:rsidRDefault="00583CC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094ED0" w14:paraId="4C7E849E" w14:textId="77777777" w:rsidTr="00D6704A">
        <w:tc>
          <w:tcPr>
            <w:tcW w:w="2765" w:type="dxa"/>
          </w:tcPr>
          <w:p w14:paraId="648D3761" w14:textId="7068D92A" w:rsidR="00094ED0" w:rsidRDefault="00094ED0" w:rsidP="00396908">
            <w:r w:rsidRPr="00B17E44">
              <w:rPr>
                <w:rFonts w:hint="eastAsia"/>
                <w:color w:val="FF0000"/>
              </w:rPr>
              <w:t>n</w:t>
            </w:r>
            <w:r w:rsidRPr="00B17E44">
              <w:rPr>
                <w:color w:val="FF0000"/>
              </w:rPr>
              <w:t>ever</w:t>
            </w:r>
          </w:p>
        </w:tc>
        <w:tc>
          <w:tcPr>
            <w:tcW w:w="2765" w:type="dxa"/>
          </w:tcPr>
          <w:p w14:paraId="1892729C" w14:textId="77777777" w:rsidR="00094ED0" w:rsidRDefault="00094ED0" w:rsidP="00396908"/>
        </w:tc>
        <w:tc>
          <w:tcPr>
            <w:tcW w:w="2766" w:type="dxa"/>
          </w:tcPr>
          <w:p w14:paraId="45439381" w14:textId="2AC0507E" w:rsidR="00094ED0" w:rsidRDefault="00583CC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094ED0" w14:paraId="240D865F" w14:textId="77777777" w:rsidTr="00D6704A">
        <w:tc>
          <w:tcPr>
            <w:tcW w:w="2765" w:type="dxa"/>
          </w:tcPr>
          <w:p w14:paraId="30FE998C" w14:textId="1867C00F" w:rsidR="00094ED0" w:rsidRDefault="00094ED0" w:rsidP="00396908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5" w:type="dxa"/>
          </w:tcPr>
          <w:p w14:paraId="2447B355" w14:textId="77777777" w:rsidR="00094ED0" w:rsidRDefault="00CB69D2" w:rsidP="00396908">
            <w:r>
              <w:t>J</w:t>
            </w:r>
            <w:r>
              <w:rPr>
                <w:rFonts w:hint="eastAsia"/>
              </w:rPr>
              <w:t>s里面t</w:t>
            </w:r>
            <w:r>
              <w:t>ypeof function</w:t>
            </w:r>
            <w:r>
              <w:rPr>
                <w:rFonts w:hint="eastAsia"/>
              </w:rPr>
              <w:t>可以返回function，</w:t>
            </w:r>
          </w:p>
          <w:p w14:paraId="08A9F250" w14:textId="77777777" w:rsidR="00CB69D2" w:rsidRDefault="00CB69D2" w:rsidP="00396908">
            <w:r>
              <w:rPr>
                <w:rFonts w:hint="eastAsia"/>
              </w:rPr>
              <w:t>在ts里面function就归类的object吧</w:t>
            </w:r>
          </w:p>
          <w:p w14:paraId="6DF10D38" w14:textId="77777777" w:rsidR="00364FBD" w:rsidRDefault="00364FBD" w:rsidP="00396908"/>
          <w:p w14:paraId="325567AD" w14:textId="510BCACA" w:rsidR="00364FBD" w:rsidRDefault="00364FBD" w:rsidP="00396908">
            <w:pPr>
              <w:rPr>
                <w:rFonts w:hint="eastAsia"/>
              </w:rPr>
            </w:pPr>
            <w:r>
              <w:rPr>
                <w:rFonts w:hint="eastAsia"/>
              </w:rPr>
              <w:t>教程里面没说，但是应该还有class，interface吧？</w:t>
            </w:r>
          </w:p>
        </w:tc>
        <w:tc>
          <w:tcPr>
            <w:tcW w:w="2766" w:type="dxa"/>
          </w:tcPr>
          <w:p w14:paraId="11772D32" w14:textId="77777777" w:rsidR="00094ED0" w:rsidRDefault="00094ED0" w:rsidP="00396908"/>
        </w:tc>
      </w:tr>
      <w:tr w:rsidR="00094ED0" w14:paraId="189F0159" w14:textId="77777777" w:rsidTr="00D6704A">
        <w:tc>
          <w:tcPr>
            <w:tcW w:w="2765" w:type="dxa"/>
          </w:tcPr>
          <w:p w14:paraId="5972F747" w14:textId="5CB83EE4" w:rsidR="00094ED0" w:rsidRDefault="00094ED0" w:rsidP="00396908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65" w:type="dxa"/>
          </w:tcPr>
          <w:p w14:paraId="2A854F44" w14:textId="77777777" w:rsidR="00094ED0" w:rsidRDefault="00094ED0" w:rsidP="00396908"/>
        </w:tc>
        <w:tc>
          <w:tcPr>
            <w:tcW w:w="2766" w:type="dxa"/>
          </w:tcPr>
          <w:p w14:paraId="573EA078" w14:textId="77777777" w:rsidR="00094ED0" w:rsidRDefault="00094ED0" w:rsidP="00396908"/>
        </w:tc>
      </w:tr>
      <w:tr w:rsidR="00094ED0" w14:paraId="2161A8AB" w14:textId="77777777" w:rsidTr="00D6704A">
        <w:tc>
          <w:tcPr>
            <w:tcW w:w="2765" w:type="dxa"/>
          </w:tcPr>
          <w:p w14:paraId="30FF1377" w14:textId="221C0FCB" w:rsidR="00094ED0" w:rsidRDefault="00094ED0" w:rsidP="00396908">
            <w:r w:rsidRPr="00B17E44">
              <w:rPr>
                <w:rFonts w:hint="eastAsia"/>
                <w:color w:val="FF0000"/>
              </w:rPr>
              <w:t>t</w:t>
            </w:r>
            <w:r w:rsidRPr="00B17E44">
              <w:rPr>
                <w:color w:val="FF0000"/>
              </w:rPr>
              <w:t>uple</w:t>
            </w:r>
          </w:p>
        </w:tc>
        <w:tc>
          <w:tcPr>
            <w:tcW w:w="2765" w:type="dxa"/>
          </w:tcPr>
          <w:p w14:paraId="449A9A6A" w14:textId="1C0F7597" w:rsidR="00094ED0" w:rsidRDefault="00450E1F" w:rsidP="00396908">
            <w:r>
              <w:rPr>
                <w:rFonts w:hint="eastAsia"/>
              </w:rPr>
              <w:t>对数组类型，长度进行限制</w:t>
            </w:r>
          </w:p>
        </w:tc>
        <w:tc>
          <w:tcPr>
            <w:tcW w:w="2766" w:type="dxa"/>
          </w:tcPr>
          <w:p w14:paraId="7A22BAB5" w14:textId="1639C65C" w:rsidR="00094ED0" w:rsidRDefault="00450E1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094ED0" w14:paraId="23820E9D" w14:textId="77777777" w:rsidTr="00D6704A">
        <w:tc>
          <w:tcPr>
            <w:tcW w:w="2765" w:type="dxa"/>
          </w:tcPr>
          <w:p w14:paraId="60A88C26" w14:textId="4ECFB813" w:rsidR="00094ED0" w:rsidRDefault="00094ED0" w:rsidP="00396908">
            <w:r w:rsidRPr="00B17E44">
              <w:rPr>
                <w:rFonts w:hint="eastAsia"/>
                <w:color w:val="FF0000"/>
              </w:rPr>
              <w:t>e</w:t>
            </w:r>
            <w:r w:rsidRPr="00B17E44">
              <w:rPr>
                <w:color w:val="FF0000"/>
              </w:rPr>
              <w:t>num</w:t>
            </w:r>
          </w:p>
        </w:tc>
        <w:tc>
          <w:tcPr>
            <w:tcW w:w="2765" w:type="dxa"/>
          </w:tcPr>
          <w:p w14:paraId="3D15870A" w14:textId="77777777" w:rsidR="00094ED0" w:rsidRDefault="00094ED0" w:rsidP="00396908"/>
        </w:tc>
        <w:tc>
          <w:tcPr>
            <w:tcW w:w="2766" w:type="dxa"/>
          </w:tcPr>
          <w:p w14:paraId="7DEA606C" w14:textId="36F1A907" w:rsidR="00094ED0" w:rsidRDefault="00450E1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</w:tbl>
    <w:p w14:paraId="477B6F80" w14:textId="65714EAD" w:rsidR="00396908" w:rsidRDefault="00396908" w:rsidP="00396908"/>
    <w:p w14:paraId="46E42022" w14:textId="5F909D17" w:rsidR="00396908" w:rsidRDefault="00276F03" w:rsidP="00396908">
      <w:r>
        <w:rPr>
          <w:rFonts w:hint="eastAsia"/>
        </w:rPr>
        <w:t>感觉js的基本类型归纳有点乱：</w:t>
      </w:r>
    </w:p>
    <w:p w14:paraId="49E76887" w14:textId="01642CE4" w:rsidR="00276F03" w:rsidRPr="00396908" w:rsidRDefault="00276F03" w:rsidP="00396908">
      <w:r>
        <w:rPr>
          <w:rFonts w:hint="eastAsia"/>
        </w:rPr>
        <w:t>基础类型：</w:t>
      </w:r>
      <w:r w:rsidRPr="00276F03">
        <w:rPr>
          <w:rFonts w:hint="eastAsia"/>
        </w:rPr>
        <w:t>字符串值，数值，布尔值，数组，对象。</w:t>
      </w:r>
    </w:p>
    <w:p w14:paraId="4818A65C" w14:textId="24674E27" w:rsidR="0005332C" w:rsidRDefault="00276F03" w:rsidP="00ED402D">
      <w:r>
        <w:rPr>
          <w:rFonts w:hint="eastAsia"/>
        </w:rPr>
        <w:t>三个特殊的：u</w:t>
      </w:r>
      <w:r>
        <w:t>ndefined, null, function</w:t>
      </w:r>
    </w:p>
    <w:p w14:paraId="2A2E0469" w14:textId="53609FA4" w:rsidR="00276F03" w:rsidRDefault="00276F03" w:rsidP="00ED402D"/>
    <w:p w14:paraId="3CD93284" w14:textId="7B3B02AC" w:rsidR="00276F03" w:rsidRDefault="00276F03" w:rsidP="00ED402D">
      <w:r>
        <w:rPr>
          <w:rFonts w:hint="eastAsia"/>
        </w:rPr>
        <w:t>而且typeof用起来不好用，而且是非常困惑,</w:t>
      </w:r>
      <w:r>
        <w:t xml:space="preserve"> </w:t>
      </w:r>
      <w:r>
        <w:rPr>
          <w:rFonts w:hint="eastAsia"/>
        </w:rPr>
        <w:t>只能强行记忆的那种：</w:t>
      </w:r>
    </w:p>
    <w:p w14:paraId="5BFB4995" w14:textId="77777777" w:rsidR="004A476E" w:rsidRDefault="004A476E" w:rsidP="004A476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typeof undefined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// undefined</w:t>
      </w:r>
    </w:p>
    <w:p w14:paraId="5242CAF2" w14:textId="77777777" w:rsidR="004A476E" w:rsidRDefault="004A476E" w:rsidP="004A476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typeof null     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// object</w:t>
      </w:r>
    </w:p>
    <w:p w14:paraId="3B92758C" w14:textId="7CB4607C" w:rsidR="00276F03" w:rsidRDefault="00276F03" w:rsidP="00ED402D"/>
    <w:p w14:paraId="0F5BA5DD" w14:textId="77777777" w:rsidR="00276F03" w:rsidRPr="00276F03" w:rsidRDefault="00276F03" w:rsidP="00276F0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typeof {name:'Bill', age:62}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"object"</w:t>
      </w:r>
    </w:p>
    <w:p w14:paraId="49F6C169" w14:textId="5B8D3615" w:rsidR="00276F03" w:rsidRPr="00276F03" w:rsidRDefault="00276F03" w:rsidP="00276F0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typeof [1,2,3,4]            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"object" </w:t>
      </w:r>
    </w:p>
    <w:p w14:paraId="1A66C6D8" w14:textId="77777777" w:rsidR="00276F03" w:rsidRPr="00276F03" w:rsidRDefault="00276F03" w:rsidP="00276F0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typeof null                 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"object"</w:t>
      </w:r>
    </w:p>
    <w:p w14:paraId="73E6FCF2" w14:textId="77777777" w:rsidR="00276F03" w:rsidRPr="00276F03" w:rsidRDefault="00276F03" w:rsidP="00276F0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typeof function myFunc(){}  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"function"</w:t>
      </w:r>
    </w:p>
    <w:p w14:paraId="7BF1FCD4" w14:textId="3340F991" w:rsidR="00504765" w:rsidRDefault="00504765" w:rsidP="00AB52F0">
      <w:pPr>
        <w:pStyle w:val="1"/>
      </w:pPr>
      <w:r>
        <w:rPr>
          <w:rFonts w:hint="eastAsia"/>
        </w:rPr>
        <w:t>编译选项</w:t>
      </w:r>
    </w:p>
    <w:p w14:paraId="5EB2EC5E" w14:textId="3F24E40E" w:rsidR="00504765" w:rsidRDefault="00504765" w:rsidP="00504765">
      <w:r>
        <w:rPr>
          <w:rFonts w:hint="eastAsia"/>
        </w:rPr>
        <w:t>上面的例子中，可以编译ts</w:t>
      </w:r>
      <w:r w:rsidR="00CA42DF">
        <w:rPr>
          <w:rFonts w:hint="eastAsia"/>
        </w:rPr>
        <w:t>；得一个个文件去指定，很烦的</w:t>
      </w:r>
    </w:p>
    <w:p w14:paraId="2F2303BE" w14:textId="1515CC30" w:rsidR="00504765" w:rsidRDefault="00504765" w:rsidP="0050476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ts</w:t>
      </w:r>
      <w:r>
        <w:t>c hello.ts</w:t>
      </w:r>
    </w:p>
    <w:p w14:paraId="00471692" w14:textId="77777777" w:rsidR="00CA42DF" w:rsidRDefault="00CA42DF" w:rsidP="00504765"/>
    <w:p w14:paraId="1E01818E" w14:textId="574FE1BE" w:rsidR="00CA42DF" w:rsidRDefault="00CA42DF" w:rsidP="0050476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检测改变并自动编译为js，但是窗口不能停</w:t>
      </w:r>
    </w:p>
    <w:p w14:paraId="4D0CD8A4" w14:textId="3DECD19D" w:rsidR="00504765" w:rsidRDefault="00504765" w:rsidP="00504765">
      <w:r>
        <w:rPr>
          <w:rFonts w:hint="eastAsia"/>
        </w:rPr>
        <w:t>#</w:t>
      </w:r>
      <w:r>
        <w:t xml:space="preserve"> tsc hello.ts -w</w:t>
      </w:r>
    </w:p>
    <w:p w14:paraId="7AEA920B" w14:textId="13F1AC4E" w:rsidR="00504765" w:rsidRDefault="00504765" w:rsidP="00504765"/>
    <w:p w14:paraId="396BED00" w14:textId="42926823" w:rsidR="00504765" w:rsidRDefault="00CA42DF" w:rsidP="00CA42DF">
      <w:pPr>
        <w:pStyle w:val="2"/>
      </w:pPr>
      <w:r>
        <w:t>Tsconfig.json</w:t>
      </w:r>
    </w:p>
    <w:p w14:paraId="05B1CCED" w14:textId="110F5B25" w:rsidR="00CA42DF" w:rsidRDefault="00CA42DF" w:rsidP="00CA42DF"/>
    <w:p w14:paraId="15285304" w14:textId="77777777" w:rsidR="00CA42DF" w:rsidRPr="00CA42DF" w:rsidRDefault="00CA42DF" w:rsidP="00CA42DF"/>
    <w:p w14:paraId="2EE67314" w14:textId="21ACC443" w:rsidR="00276F03" w:rsidRDefault="00AB52F0" w:rsidP="00AB52F0">
      <w:pPr>
        <w:pStyle w:val="1"/>
      </w:pPr>
      <w:r>
        <w:rPr>
          <w:rFonts w:hint="eastAsia"/>
        </w:rPr>
        <w:t>web</w:t>
      </w:r>
      <w:r>
        <w:t>pack</w:t>
      </w:r>
      <w:r>
        <w:rPr>
          <w:rFonts w:hint="eastAsia"/>
        </w:rPr>
        <w:t>打包ts</w:t>
      </w:r>
    </w:p>
    <w:p w14:paraId="6D52653C" w14:textId="12D73808" w:rsidR="00AB52F0" w:rsidRDefault="00693725" w:rsidP="00AB52F0">
      <w:r>
        <w:rPr>
          <w:rFonts w:hint="eastAsia"/>
        </w:rPr>
        <w:t>实际项目，肯定离不开</w:t>
      </w:r>
      <w:r>
        <w:t xml:space="preserve">webpack, </w:t>
      </w:r>
      <w:r>
        <w:rPr>
          <w:rFonts w:hint="eastAsia"/>
        </w:rPr>
        <w:t>那么就需要在web</w:t>
      </w:r>
      <w:r>
        <w:t>pack</w:t>
      </w:r>
      <w:r>
        <w:rPr>
          <w:rFonts w:hint="eastAsia"/>
        </w:rPr>
        <w:t>中修改：</w:t>
      </w:r>
    </w:p>
    <w:p w14:paraId="291BD18E" w14:textId="68C87133" w:rsidR="008C3563" w:rsidRDefault="008C3563" w:rsidP="00ED402D"/>
    <w:p w14:paraId="6CAB9EB2" w14:textId="1871BA93" w:rsidR="00CB1B2E" w:rsidRDefault="00CB1B2E" w:rsidP="00CB1B2E">
      <w:pPr>
        <w:pStyle w:val="1"/>
      </w:pPr>
      <w:r>
        <w:rPr>
          <w:rFonts w:hint="eastAsia"/>
        </w:rPr>
        <w:t>脚手架支持ts</w:t>
      </w:r>
    </w:p>
    <w:p w14:paraId="5E0F5C63" w14:textId="519149CB" w:rsidR="00CB1B2E" w:rsidRDefault="00B0136E" w:rsidP="00CB1B2E">
      <w:r>
        <w:rPr>
          <w:rFonts w:hint="eastAsia"/>
        </w:rPr>
        <w:t>。。。 待补充</w:t>
      </w:r>
    </w:p>
    <w:p w14:paraId="4DC8D6F3" w14:textId="77777777" w:rsidR="00AC25BC" w:rsidRPr="00CB1B2E" w:rsidRDefault="00AC25BC" w:rsidP="00CB1B2E"/>
    <w:p w14:paraId="5D6B0AAA" w14:textId="587426C8" w:rsidR="00C30DF5" w:rsidRDefault="00C30DF5" w:rsidP="00C30DF5">
      <w:pPr>
        <w:pStyle w:val="1"/>
      </w:pPr>
      <w:r>
        <w:rPr>
          <w:rFonts w:hint="eastAsia"/>
        </w:rPr>
        <w:lastRenderedPageBreak/>
        <w:t>Reference</w:t>
      </w:r>
    </w:p>
    <w:p w14:paraId="7B00B52C" w14:textId="622C8D58" w:rsidR="00C30DF5" w:rsidRDefault="00574DEC" w:rsidP="00C30DF5">
      <w:hyperlink r:id="rId9" w:history="1">
        <w:r w:rsidR="00C30DF5" w:rsidRPr="00C30DF5">
          <w:rPr>
            <w:rStyle w:val="a4"/>
            <w:rFonts w:hint="eastAsia"/>
          </w:rPr>
          <w:t>尚硅谷</w:t>
        </w:r>
        <w:r w:rsidR="00C30DF5" w:rsidRPr="00C30DF5">
          <w:rPr>
            <w:rStyle w:val="a4"/>
          </w:rPr>
          <w:t>2021版TypeScript教程（李立超老师TS新课）——Bilibili</w:t>
        </w:r>
      </w:hyperlink>
    </w:p>
    <w:p w14:paraId="62376306" w14:textId="71F33C83" w:rsidR="00C30DF5" w:rsidRDefault="00713588" w:rsidP="00C30DF5">
      <w:r>
        <w:rPr>
          <w:rFonts w:hint="eastAsia"/>
        </w:rPr>
        <w:t>这个教程感觉很不好；</w:t>
      </w:r>
    </w:p>
    <w:p w14:paraId="1B655059" w14:textId="020F7DE2" w:rsidR="00713588" w:rsidRDefault="00713588" w:rsidP="00713588">
      <w:pPr>
        <w:pStyle w:val="a6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s类型讲的不错</w:t>
      </w:r>
    </w:p>
    <w:p w14:paraId="275CE6F3" w14:textId="6AA5A4E8" w:rsidR="00713588" w:rsidRDefault="00713588" w:rsidP="00713588">
      <w:pPr>
        <w:pStyle w:val="a6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</w:t>
      </w:r>
      <w:r>
        <w:t>pack</w:t>
      </w:r>
      <w:r>
        <w:rPr>
          <w:rFonts w:hint="eastAsia"/>
        </w:rPr>
        <w:t>部分太罗嗦了，实际项目肯定不直接操作we</w:t>
      </w:r>
      <w:r>
        <w:t>bpack</w:t>
      </w:r>
      <w:r>
        <w:rPr>
          <w:rFonts w:hint="eastAsia"/>
        </w:rPr>
        <w:t>的</w:t>
      </w:r>
    </w:p>
    <w:p w14:paraId="6FB45269" w14:textId="14EF5B30" w:rsidR="00713588" w:rsidRDefault="00713588" w:rsidP="0071358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实战例子也没通过对比体现出ts的优势所在，反而是让我用力于贪吃蛇的逻辑实现上去了。</w:t>
      </w:r>
    </w:p>
    <w:p w14:paraId="3D8A0080" w14:textId="1978F323" w:rsidR="00713588" w:rsidRDefault="00713588" w:rsidP="00713588">
      <w:pPr>
        <w:pStyle w:val="a6"/>
        <w:ind w:left="360" w:firstLineChars="0" w:firstLine="0"/>
      </w:pPr>
      <w:r>
        <w:rPr>
          <w:rFonts w:hint="eastAsia"/>
        </w:rPr>
        <w:t>6分评价吧；</w:t>
      </w:r>
    </w:p>
    <w:p w14:paraId="50144494" w14:textId="3497CAD1" w:rsidR="00713588" w:rsidRDefault="00713588" w:rsidP="00713588">
      <w:pPr>
        <w:pStyle w:val="a6"/>
        <w:ind w:left="360" w:firstLineChars="0" w:firstLine="0"/>
      </w:pPr>
    </w:p>
    <w:p w14:paraId="3E4C80BA" w14:textId="77777777" w:rsidR="00713588" w:rsidRPr="00C30DF5" w:rsidRDefault="00713588" w:rsidP="00713588">
      <w:pPr>
        <w:pStyle w:val="a6"/>
        <w:ind w:left="360" w:firstLineChars="0" w:firstLine="0"/>
      </w:pPr>
    </w:p>
    <w:sectPr w:rsidR="00713588" w:rsidRPr="00C3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CC6DF" w14:textId="77777777" w:rsidR="00574DEC" w:rsidRDefault="00574DEC" w:rsidP="00364FBD">
      <w:r>
        <w:separator/>
      </w:r>
    </w:p>
  </w:endnote>
  <w:endnote w:type="continuationSeparator" w:id="0">
    <w:p w14:paraId="6276D259" w14:textId="77777777" w:rsidR="00574DEC" w:rsidRDefault="00574DEC" w:rsidP="0036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D4038" w14:textId="77777777" w:rsidR="00574DEC" w:rsidRDefault="00574DEC" w:rsidP="00364FBD">
      <w:r>
        <w:separator/>
      </w:r>
    </w:p>
  </w:footnote>
  <w:footnote w:type="continuationSeparator" w:id="0">
    <w:p w14:paraId="0172E514" w14:textId="77777777" w:rsidR="00574DEC" w:rsidRDefault="00574DEC" w:rsidP="00364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2D8D"/>
    <w:multiLevelType w:val="hybridMultilevel"/>
    <w:tmpl w:val="CC2095DE"/>
    <w:lvl w:ilvl="0" w:tplc="39AA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B7724"/>
    <w:multiLevelType w:val="hybridMultilevel"/>
    <w:tmpl w:val="CBB0B522"/>
    <w:lvl w:ilvl="0" w:tplc="0C90720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555555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D0"/>
    <w:rsid w:val="0005332C"/>
    <w:rsid w:val="0005349F"/>
    <w:rsid w:val="00094ED0"/>
    <w:rsid w:val="000B3810"/>
    <w:rsid w:val="00126E49"/>
    <w:rsid w:val="001A430A"/>
    <w:rsid w:val="00276F03"/>
    <w:rsid w:val="00364FBD"/>
    <w:rsid w:val="00396908"/>
    <w:rsid w:val="003B28C7"/>
    <w:rsid w:val="003B7648"/>
    <w:rsid w:val="003E56DC"/>
    <w:rsid w:val="00434043"/>
    <w:rsid w:val="00450E1F"/>
    <w:rsid w:val="004A476E"/>
    <w:rsid w:val="00504765"/>
    <w:rsid w:val="00574DEC"/>
    <w:rsid w:val="00583CCF"/>
    <w:rsid w:val="00693725"/>
    <w:rsid w:val="00713588"/>
    <w:rsid w:val="007C1A5A"/>
    <w:rsid w:val="008815D0"/>
    <w:rsid w:val="008C3563"/>
    <w:rsid w:val="00A27A10"/>
    <w:rsid w:val="00AB52F0"/>
    <w:rsid w:val="00AC25BC"/>
    <w:rsid w:val="00B0136E"/>
    <w:rsid w:val="00B17E44"/>
    <w:rsid w:val="00BB2299"/>
    <w:rsid w:val="00C30DF5"/>
    <w:rsid w:val="00CA42DF"/>
    <w:rsid w:val="00CB1B2E"/>
    <w:rsid w:val="00CB69D2"/>
    <w:rsid w:val="00D6704A"/>
    <w:rsid w:val="00E74CB4"/>
    <w:rsid w:val="00ED402D"/>
    <w:rsid w:val="00F1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68B7F"/>
  <w15:chartTrackingRefBased/>
  <w15:docId w15:val="{B2C17622-AD5F-440D-A1B5-62E1963A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0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40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40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67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76F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6F03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276F03"/>
  </w:style>
  <w:style w:type="character" w:styleId="a4">
    <w:name w:val="Hyperlink"/>
    <w:basedOn w:val="a0"/>
    <w:uiPriority w:val="99"/>
    <w:unhideWhenUsed/>
    <w:rsid w:val="00C30D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0DF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13588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364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64F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64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64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.cn/qa/javascript/1111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Xy4y1v7S2?p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13328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jun</dc:creator>
  <cp:keywords/>
  <dc:description/>
  <cp:lastModifiedBy>shu jun</cp:lastModifiedBy>
  <cp:revision>34</cp:revision>
  <dcterms:created xsi:type="dcterms:W3CDTF">2021-05-28T23:46:00Z</dcterms:created>
  <dcterms:modified xsi:type="dcterms:W3CDTF">2021-06-21T23:26:00Z</dcterms:modified>
</cp:coreProperties>
</file>