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DC99" w14:textId="77777777" w:rsidR="00E97538" w:rsidRPr="00E97538" w:rsidRDefault="00E97538" w:rsidP="00E9753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24242"/>
          <w:kern w:val="0"/>
          <w:szCs w:val="21"/>
        </w:rPr>
      </w:pPr>
      <w:r w:rsidRPr="00E97538">
        <w:rPr>
          <w:rFonts w:ascii="Segoe UI" w:eastAsia="宋体" w:hAnsi="Segoe UI" w:cs="Segoe UI"/>
          <w:color w:val="424242"/>
          <w:kern w:val="0"/>
          <w:szCs w:val="21"/>
        </w:rPr>
        <w:t>Nice explanation. I have a much easier intuition which does not use 2 or 3.</w:t>
      </w:r>
      <w:r w:rsidRPr="00E97538">
        <w:rPr>
          <w:rFonts w:ascii="Segoe UI" w:eastAsia="宋体" w:hAnsi="Segoe UI" w:cs="Segoe UI"/>
          <w:color w:val="424242"/>
          <w:kern w:val="0"/>
          <w:szCs w:val="21"/>
        </w:rPr>
        <w:br/>
        <w:t>We could keep all the positive numbers 'balanced' to maintain the max product, which means the difference between each other should not be more than 1.</w:t>
      </w:r>
      <w:r w:rsidRPr="00E97538">
        <w:rPr>
          <w:rFonts w:ascii="Segoe UI" w:eastAsia="宋体" w:hAnsi="Segoe UI" w:cs="Segoe UI"/>
          <w:color w:val="424242"/>
          <w:kern w:val="0"/>
          <w:szCs w:val="21"/>
        </w:rPr>
        <w:br/>
        <w:t>Like 10 = 3 + 3 + 4, balanced; 10 = 3 + 2 + 5, unbalanced.</w:t>
      </w:r>
      <w:r w:rsidRPr="00E97538">
        <w:rPr>
          <w:rFonts w:ascii="Segoe UI" w:eastAsia="宋体" w:hAnsi="Segoe UI" w:cs="Segoe UI"/>
          <w:color w:val="424242"/>
          <w:kern w:val="0"/>
          <w:szCs w:val="21"/>
        </w:rPr>
        <w:br/>
        <w:t>Think about this case, x + y = n (x &gt;= y and x - y &lt;= 1) and the product is x * y.</w:t>
      </w:r>
      <w:r w:rsidRPr="00E97538">
        <w:rPr>
          <w:rFonts w:ascii="Segoe UI" w:eastAsia="宋体" w:hAnsi="Segoe UI" w:cs="Segoe UI"/>
          <w:color w:val="424242"/>
          <w:kern w:val="0"/>
          <w:szCs w:val="21"/>
        </w:rPr>
        <w:br/>
        <w:t>If they are not 'balanced' which becomes (x + 1) + (y - 1) = n (note: (x - 1) + (y + 1) = n is still 'balanced') and the product is (x + 1) * (y - 1) = x*y - (x - y) - 1. Obviously, it's less than the one of 'balanced' case.</w:t>
      </w:r>
      <w:r w:rsidRPr="00E97538">
        <w:rPr>
          <w:rFonts w:ascii="Segoe UI" w:eastAsia="宋体" w:hAnsi="Segoe UI" w:cs="Segoe UI"/>
          <w:color w:val="424242"/>
          <w:kern w:val="0"/>
          <w:szCs w:val="21"/>
        </w:rPr>
        <w:br/>
        <w:t>So, suppose we could divide the number into k parts, n/2 &gt;= k &gt;= 2. For each k, num1 = n / k is the number for 'balanced', and for first n % k items, add 1 to it.</w:t>
      </w:r>
      <w:r w:rsidRPr="00E97538">
        <w:rPr>
          <w:rFonts w:ascii="Segoe UI" w:eastAsia="宋体" w:hAnsi="Segoe UI" w:cs="Segoe UI"/>
          <w:color w:val="424242"/>
          <w:kern w:val="0"/>
          <w:szCs w:val="21"/>
        </w:rPr>
        <w:br/>
        <w:t>Thus, we have (k - n % k) num1 and (n % k) (num1 + 1). Compare the product for each k to find the max.</w:t>
      </w:r>
    </w:p>
    <w:p w14:paraId="64E48257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AA0D91"/>
          <w:kern w:val="0"/>
          <w:sz w:val="20"/>
          <w:szCs w:val="20"/>
        </w:rPr>
        <w:t>public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E97538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E97538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egerBreak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E97538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n) {</w:t>
      </w:r>
    </w:p>
    <w:p w14:paraId="2D693C9E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</w:p>
    <w:p w14:paraId="39473A49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E97538">
        <w:rPr>
          <w:rFonts w:ascii="Consolas" w:eastAsia="宋体" w:hAnsi="Consolas" w:cs="宋体"/>
          <w:color w:val="AA0D91"/>
          <w:kern w:val="0"/>
          <w:sz w:val="20"/>
          <w:szCs w:val="20"/>
        </w:rPr>
        <w:t>if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(n ==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2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)</w:t>
      </w:r>
    </w:p>
    <w:p w14:paraId="7C93E7E5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E97538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5134332D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E97538">
        <w:rPr>
          <w:rFonts w:ascii="Consolas" w:eastAsia="宋体" w:hAnsi="Consolas" w:cs="宋体"/>
          <w:color w:val="AA0D91"/>
          <w:kern w:val="0"/>
          <w:sz w:val="20"/>
          <w:szCs w:val="20"/>
        </w:rPr>
        <w:t>if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(n ==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3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)</w:t>
      </w:r>
    </w:p>
    <w:p w14:paraId="5A9C3045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E97538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2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34F4A8A0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E97538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max =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28F5C8A2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</w:p>
    <w:p w14:paraId="781EC5C4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E97538">
        <w:rPr>
          <w:rFonts w:ascii="Consolas" w:eastAsia="宋体" w:hAnsi="Consolas" w:cs="宋体"/>
          <w:color w:val="AA0D91"/>
          <w:kern w:val="0"/>
          <w:sz w:val="20"/>
          <w:szCs w:val="20"/>
        </w:rPr>
        <w:t>for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</w:t>
      </w:r>
      <w:r w:rsidRPr="00E97538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proofErr w:type="spellStart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2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; </w:t>
      </w:r>
      <w:proofErr w:type="spellStart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&lt;= n /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2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; </w:t>
      </w:r>
      <w:proofErr w:type="spellStart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++) {</w:t>
      </w:r>
    </w:p>
    <w:p w14:paraId="4F95E504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E97538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num1 = n / </w:t>
      </w:r>
      <w:proofErr w:type="spellStart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num2 = n / </w:t>
      </w:r>
      <w:proofErr w:type="spellStart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+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447FAB30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E97538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count1 = </w:t>
      </w:r>
      <w:proofErr w:type="spellStart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- n % </w:t>
      </w:r>
      <w:proofErr w:type="spellStart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count2 = n % </w:t>
      </w:r>
      <w:proofErr w:type="spellStart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i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70D71704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E97538">
        <w:rPr>
          <w:rFonts w:ascii="Consolas" w:eastAsia="宋体" w:hAnsi="Consolas" w:cs="宋体"/>
          <w:color w:val="5C2699"/>
          <w:kern w:val="0"/>
          <w:sz w:val="20"/>
          <w:szCs w:val="20"/>
        </w:rPr>
        <w:t>int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part1 =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part2 =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1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;</w:t>
      </w:r>
    </w:p>
    <w:p w14:paraId="069AF8B5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E97538">
        <w:rPr>
          <w:rFonts w:ascii="Consolas" w:eastAsia="宋体" w:hAnsi="Consolas" w:cs="宋体"/>
          <w:color w:val="AA0D91"/>
          <w:kern w:val="0"/>
          <w:sz w:val="20"/>
          <w:szCs w:val="20"/>
        </w:rPr>
        <w:t>while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(count1 &gt;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) {</w:t>
      </w:r>
    </w:p>
    <w:p w14:paraId="0243DBCC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part1 *= num1;</w:t>
      </w:r>
    </w:p>
    <w:p w14:paraId="0053E2C0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count1--;</w:t>
      </w:r>
    </w:p>
    <w:p w14:paraId="2D2E97BA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}</w:t>
      </w:r>
    </w:p>
    <w:p w14:paraId="6F7F78FA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</w:t>
      </w:r>
      <w:r w:rsidRPr="00E97538">
        <w:rPr>
          <w:rFonts w:ascii="Consolas" w:eastAsia="宋体" w:hAnsi="Consolas" w:cs="宋体"/>
          <w:color w:val="AA0D91"/>
          <w:kern w:val="0"/>
          <w:sz w:val="20"/>
          <w:szCs w:val="20"/>
        </w:rPr>
        <w:t>while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(count2 &gt; </w:t>
      </w:r>
      <w:r w:rsidRPr="00E97538">
        <w:rPr>
          <w:rFonts w:ascii="Consolas" w:eastAsia="宋体" w:hAnsi="Consolas" w:cs="宋体"/>
          <w:color w:val="1C00CF"/>
          <w:kern w:val="0"/>
          <w:sz w:val="20"/>
          <w:szCs w:val="20"/>
        </w:rPr>
        <w:t>0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) {</w:t>
      </w:r>
    </w:p>
    <w:p w14:paraId="08510A88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part2 *= num2;</w:t>
      </w:r>
    </w:p>
    <w:p w14:paraId="280DB2B0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lastRenderedPageBreak/>
        <w:t xml:space="preserve">            count2--;</w:t>
      </w:r>
    </w:p>
    <w:p w14:paraId="308CD504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}</w:t>
      </w:r>
    </w:p>
    <w:p w14:paraId="25D4D472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max = </w:t>
      </w:r>
      <w:proofErr w:type="spellStart"/>
      <w:proofErr w:type="gramStart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Math.max</w:t>
      </w:r>
      <w:proofErr w:type="spell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(</w:t>
      </w:r>
      <w:proofErr w:type="gramEnd"/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max, part1 * part2);</w:t>
      </w:r>
    </w:p>
    <w:p w14:paraId="70E6D2A8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}</w:t>
      </w:r>
    </w:p>
    <w:p w14:paraId="622C6E8A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</w:p>
    <w:p w14:paraId="5D99998B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</w:t>
      </w:r>
      <w:r w:rsidRPr="00E97538">
        <w:rPr>
          <w:rFonts w:ascii="Consolas" w:eastAsia="宋体" w:hAnsi="Consolas" w:cs="宋体"/>
          <w:color w:val="AA0D91"/>
          <w:kern w:val="0"/>
          <w:sz w:val="20"/>
          <w:szCs w:val="20"/>
        </w:rPr>
        <w:t>return</w:t>
      </w: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max;</w:t>
      </w:r>
    </w:p>
    <w:p w14:paraId="68A45B89" w14:textId="77777777" w:rsidR="00E97538" w:rsidRPr="00E97538" w:rsidRDefault="00E97538" w:rsidP="00E9753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97538">
        <w:rPr>
          <w:rFonts w:ascii="Consolas" w:eastAsia="宋体" w:hAnsi="Consolas" w:cs="宋体"/>
          <w:color w:val="263238"/>
          <w:kern w:val="0"/>
          <w:sz w:val="20"/>
          <w:szCs w:val="20"/>
        </w:rPr>
        <w:t>}</w:t>
      </w:r>
    </w:p>
    <w:p w14:paraId="3B20ED78" w14:textId="77777777" w:rsidR="0041147A" w:rsidRDefault="0041147A">
      <w:bookmarkStart w:id="0" w:name="_GoBack"/>
      <w:bookmarkEnd w:id="0"/>
    </w:p>
    <w:sectPr w:rsidR="0041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7A"/>
    <w:rsid w:val="0041147A"/>
    <w:rsid w:val="00E9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4D3CC-65D0-4FCE-A350-2289BC8F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7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753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753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97538"/>
  </w:style>
  <w:style w:type="character" w:customStyle="1" w:styleId="hljs-builtin">
    <w:name w:val="hljs-built_in"/>
    <w:basedOn w:val="a0"/>
    <w:rsid w:val="00E97538"/>
  </w:style>
  <w:style w:type="character" w:customStyle="1" w:styleId="hljs-number">
    <w:name w:val="hljs-number"/>
    <w:basedOn w:val="a0"/>
    <w:rsid w:val="00E9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3</cp:revision>
  <dcterms:created xsi:type="dcterms:W3CDTF">2018-12-26T12:15:00Z</dcterms:created>
  <dcterms:modified xsi:type="dcterms:W3CDTF">2018-12-26T12:18:00Z</dcterms:modified>
</cp:coreProperties>
</file>