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8F86D" w14:textId="35842497" w:rsidR="00C37BE9" w:rsidRDefault="00944CF6">
      <w:r>
        <w:rPr>
          <w:noProof/>
        </w:rPr>
        <w:drawing>
          <wp:inline distT="0" distB="0" distL="0" distR="0" wp14:anchorId="1D88ED38" wp14:editId="4B29B12D">
            <wp:extent cx="5274310" cy="63982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9271" w14:textId="116BD91E" w:rsidR="00944CF6" w:rsidRDefault="00944CF6">
      <w:r>
        <w:rPr>
          <w:rFonts w:hint="eastAsia"/>
        </w:rPr>
        <w:t>解题思路：</w:t>
      </w:r>
    </w:p>
    <w:p w14:paraId="71751F59" w14:textId="44102336" w:rsidR="00944CF6" w:rsidRDefault="00944CF6">
      <w:r>
        <w:tab/>
      </w:r>
      <w:r>
        <w:rPr>
          <w:noProof/>
        </w:rPr>
        <w:lastRenderedPageBreak/>
        <w:drawing>
          <wp:inline distT="0" distB="0" distL="0" distR="0" wp14:anchorId="01E842B5" wp14:editId="5A031A2D">
            <wp:extent cx="5274310" cy="24993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3B9EA" w14:textId="39BBEE32" w:rsidR="00944CF6" w:rsidRDefault="00944CF6"/>
    <w:p w14:paraId="79ADBA85" w14:textId="27D96C3F" w:rsidR="00944CF6" w:rsidRDefault="00944CF6">
      <w:r>
        <w:rPr>
          <w:rFonts w:hint="eastAsia"/>
        </w:rPr>
        <w:t>先保存两个数组，注意顺序是从大向小变化的，因此从</w:t>
      </w:r>
      <w:r>
        <w:rPr>
          <w:rFonts w:hint="eastAsia"/>
        </w:rPr>
        <w:t>0</w:t>
      </w:r>
      <w:r>
        <w:rPr>
          <w:rFonts w:hint="eastAsia"/>
        </w:rPr>
        <w:t>开始向下减少即可。</w:t>
      </w:r>
    </w:p>
    <w:p w14:paraId="5B1A7484" w14:textId="2DD29DCB" w:rsidR="00A5579F" w:rsidRDefault="00A5579F">
      <w:r>
        <w:rPr>
          <w:noProof/>
        </w:rPr>
        <w:lastRenderedPageBreak/>
        <w:drawing>
          <wp:inline distT="0" distB="0" distL="0" distR="0" wp14:anchorId="58DB0B95" wp14:editId="78F6C438">
            <wp:extent cx="5274310" cy="66655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3B8F" w14:textId="33B7C2AB" w:rsidR="00A5579F" w:rsidRDefault="00A5579F" w:rsidP="00A5579F">
      <w:pPr>
        <w:ind w:firstLine="420"/>
      </w:pPr>
      <w:r>
        <w:rPr>
          <w:rFonts w:hint="eastAsia"/>
        </w:rPr>
        <w:t>这道题更有意思一些。</w:t>
      </w:r>
    </w:p>
    <w:p w14:paraId="2BB3ED98" w14:textId="20FA7587" w:rsidR="00A5579F" w:rsidRDefault="00A5579F" w:rsidP="00A5579F">
      <w:pPr>
        <w:ind w:firstLine="420"/>
      </w:pPr>
      <w:r>
        <w:rPr>
          <w:rFonts w:hint="eastAsia"/>
        </w:rPr>
        <w:t>重要的是记得，</w:t>
      </w:r>
      <w:r>
        <w:rPr>
          <w:rFonts w:hint="eastAsia"/>
        </w:rPr>
        <w:t>r</w:t>
      </w:r>
      <w:r>
        <w:t>oman</w:t>
      </w:r>
      <w:r>
        <w:rPr>
          <w:rFonts w:hint="eastAsia"/>
        </w:rPr>
        <w:t>格式的写法是较大的数值在左侧，一旦左侧比右侧小，那就说明是</w:t>
      </w:r>
      <w:r>
        <w:rPr>
          <w:rFonts w:hint="eastAsia"/>
        </w:rPr>
        <w:t>I</w:t>
      </w:r>
      <w:r>
        <w:t xml:space="preserve">V </w:t>
      </w:r>
      <w:r>
        <w:rPr>
          <w:rFonts w:hint="eastAsia"/>
        </w:rPr>
        <w:t>这种情况，因此采用倒叙。</w:t>
      </w:r>
    </w:p>
    <w:p w14:paraId="437B77E9" w14:textId="5CACC2B3" w:rsidR="00A5579F" w:rsidRDefault="00A5579F" w:rsidP="00A5579F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AB638EC" wp14:editId="6BB2A527">
            <wp:extent cx="3914775" cy="4829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57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41"/>
    <w:rsid w:val="00097207"/>
    <w:rsid w:val="002B3159"/>
    <w:rsid w:val="004E6541"/>
    <w:rsid w:val="00944CF6"/>
    <w:rsid w:val="00A5579F"/>
    <w:rsid w:val="00C3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EEE2E"/>
  <w15:chartTrackingRefBased/>
  <w15:docId w15:val="{1BE783A3-A122-4A23-87CB-8AFBBBCF9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B3159"/>
    <w:pPr>
      <w:widowControl w:val="0"/>
      <w:jc w:val="both"/>
    </w:pPr>
    <w:rPr>
      <w:rFonts w:ascii="Times New Roman" w:eastAsia="楷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3</cp:revision>
  <dcterms:created xsi:type="dcterms:W3CDTF">2019-02-24T08:24:00Z</dcterms:created>
  <dcterms:modified xsi:type="dcterms:W3CDTF">2019-02-24T08:26:00Z</dcterms:modified>
</cp:coreProperties>
</file>