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5C790" w14:textId="1F315E24" w:rsidR="00C37BE9" w:rsidRPr="0058746C" w:rsidRDefault="0058746C" w:rsidP="0075101E">
      <w:pPr>
        <w:pStyle w:val="a3"/>
        <w:numPr>
          <w:ilvl w:val="0"/>
          <w:numId w:val="2"/>
        </w:numPr>
        <w:ind w:firstLineChars="0"/>
        <w:rPr>
          <w:b/>
        </w:rPr>
      </w:pPr>
      <w:r w:rsidRPr="0058746C">
        <w:rPr>
          <w:rFonts w:hint="eastAsia"/>
          <w:b/>
        </w:rPr>
        <w:t>解题法的收获</w:t>
      </w:r>
    </w:p>
    <w:p w14:paraId="713F396B" w14:textId="3E7BBD11" w:rsidR="0075101E" w:rsidRDefault="0075101E" w:rsidP="0075101E">
      <w:pPr>
        <w:pStyle w:val="a3"/>
        <w:ind w:left="360" w:firstLineChars="0" w:firstLine="0"/>
      </w:pPr>
      <w:r>
        <w:rPr>
          <w:rFonts w:hint="eastAsia"/>
        </w:rPr>
        <w:t>二分法，每次找的其实是中位数！</w:t>
      </w:r>
    </w:p>
    <w:p w14:paraId="2C110C3E" w14:textId="7BB78031" w:rsidR="0075101E" w:rsidRDefault="0075101E" w:rsidP="0075101E">
      <w:r>
        <w:rPr>
          <w:noProof/>
        </w:rPr>
        <w:drawing>
          <wp:inline distT="0" distB="0" distL="0" distR="0" wp14:anchorId="16AEFA6C" wp14:editId="6F85D133">
            <wp:extent cx="5274310" cy="3502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E2F1" w14:textId="7ED982D4" w:rsidR="0075101E" w:rsidRDefault="0075101E" w:rsidP="0075101E">
      <w:r>
        <w:tab/>
      </w:r>
      <w:r>
        <w:rPr>
          <w:rFonts w:hint="eastAsia"/>
        </w:rPr>
        <w:t>代码总体来说是很清晰的，第一个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循环首先找到序列中的最小值，这个最小值相当于正常升序里面的最左侧的最小值。</w:t>
      </w:r>
    </w:p>
    <w:p w14:paraId="797CFA92" w14:textId="62559BAE" w:rsidR="0075101E" w:rsidRDefault="0075101E" w:rsidP="0075101E">
      <w:r>
        <w:tab/>
      </w:r>
      <w:r>
        <w:rPr>
          <w:rFonts w:hint="eastAsia"/>
        </w:rPr>
        <w:t>第二个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循环</w:t>
      </w:r>
      <w:proofErr w:type="gramStart"/>
      <w:r>
        <w:rPr>
          <w:rFonts w:hint="eastAsia"/>
        </w:rPr>
        <w:t>用来找</w:t>
      </w:r>
      <w:proofErr w:type="gramEnd"/>
      <w:r>
        <w:rPr>
          <w:rFonts w:hint="eastAsia"/>
        </w:rPr>
        <w:t>中位数并判断。</w:t>
      </w:r>
    </w:p>
    <w:p w14:paraId="094240B3" w14:textId="39A7E480" w:rsidR="0075101E" w:rsidRDefault="0075101E" w:rsidP="0075101E">
      <w:pPr>
        <w:rPr>
          <w:b/>
          <w:sz w:val="32"/>
        </w:rPr>
      </w:pPr>
      <w:r w:rsidRPr="0075101E">
        <w:rPr>
          <w:rFonts w:hint="eastAsia"/>
          <w:b/>
          <w:sz w:val="32"/>
        </w:rPr>
        <w:t>不理解的点：</w:t>
      </w:r>
    </w:p>
    <w:p w14:paraId="78F5D18C" w14:textId="2DB57606" w:rsidR="0075101E" w:rsidRPr="0075101E" w:rsidRDefault="0075101E" w:rsidP="0075101E">
      <w:r>
        <w:rPr>
          <w:b/>
          <w:sz w:val="32"/>
        </w:rPr>
        <w:tab/>
      </w:r>
      <w:r w:rsidRPr="0075101E">
        <w:rPr>
          <w:rFonts w:hint="eastAsia"/>
        </w:rPr>
        <w:t>当第一个</w:t>
      </w:r>
      <w:r w:rsidRPr="0075101E">
        <w:rPr>
          <w:rFonts w:hint="eastAsia"/>
        </w:rPr>
        <w:t>w</w:t>
      </w:r>
      <w:r w:rsidRPr="0075101E">
        <w:t>hile</w:t>
      </w:r>
      <w:r w:rsidRPr="0075101E">
        <w:rPr>
          <w:rFonts w:hint="eastAsia"/>
        </w:rPr>
        <w:t>循环寻找最小值的索引的时候，为什么是</w:t>
      </w:r>
      <w:r w:rsidRPr="0075101E">
        <w:rPr>
          <w:rFonts w:hint="eastAsia"/>
        </w:rPr>
        <w:t>l</w:t>
      </w:r>
      <w:r w:rsidRPr="0075101E">
        <w:t>o=mid+1; high=mid?</w:t>
      </w:r>
      <w:r w:rsidRPr="0075101E">
        <w:rPr>
          <w:rFonts w:hint="eastAsia"/>
        </w:rPr>
        <w:t>而不是</w:t>
      </w:r>
      <w:r w:rsidRPr="0075101E">
        <w:t>high=mid-1.</w:t>
      </w:r>
    </w:p>
    <w:p w14:paraId="257D939B" w14:textId="6189C1DE" w:rsidR="0075101E" w:rsidRDefault="0075101E" w:rsidP="0075101E">
      <w:r w:rsidRPr="0075101E">
        <w:tab/>
      </w:r>
      <w:r w:rsidRPr="0075101E">
        <w:rPr>
          <w:rFonts w:hint="eastAsia"/>
        </w:rPr>
        <w:t>我尝试了将</w:t>
      </w:r>
      <w:r w:rsidRPr="0075101E">
        <w:rPr>
          <w:rFonts w:hint="eastAsia"/>
        </w:rPr>
        <w:t>h</w:t>
      </w:r>
      <w:r w:rsidRPr="0075101E">
        <w:t>igh</w:t>
      </w:r>
      <w:r w:rsidRPr="0075101E">
        <w:rPr>
          <w:rFonts w:hint="eastAsia"/>
        </w:rPr>
        <w:t>设置为</w:t>
      </w:r>
      <w:r w:rsidRPr="0075101E">
        <w:rPr>
          <w:rFonts w:hint="eastAsia"/>
        </w:rPr>
        <w:t>m</w:t>
      </w:r>
      <w:r w:rsidRPr="0075101E">
        <w:t>id-1</w:t>
      </w:r>
      <w:r w:rsidRPr="0075101E">
        <w:rPr>
          <w:rFonts w:hint="eastAsia"/>
        </w:rPr>
        <w:t>能过绝大多数用例，但是发现有几个过不了。</w:t>
      </w:r>
    </w:p>
    <w:p w14:paraId="25F5DE74" w14:textId="189C270B" w:rsidR="0058746C" w:rsidRDefault="0058746C" w:rsidP="0075101E"/>
    <w:p w14:paraId="39929B7A" w14:textId="48635FED" w:rsidR="0058746C" w:rsidRDefault="0058746C" w:rsidP="0075101E"/>
    <w:p w14:paraId="2763E150" w14:textId="77777777" w:rsidR="0058746C" w:rsidRPr="0075101E" w:rsidRDefault="0058746C" w:rsidP="0075101E">
      <w:pPr>
        <w:rPr>
          <w:rFonts w:hint="eastAsia"/>
        </w:rPr>
      </w:pPr>
    </w:p>
    <w:p w14:paraId="26B644D1" w14:textId="5E23728A" w:rsidR="0075101E" w:rsidRPr="0058746C" w:rsidRDefault="0058746C" w:rsidP="0058746C">
      <w:pPr>
        <w:pStyle w:val="a3"/>
        <w:numPr>
          <w:ilvl w:val="0"/>
          <w:numId w:val="2"/>
        </w:numPr>
        <w:ind w:firstLineChars="0"/>
        <w:rPr>
          <w:b/>
        </w:rPr>
      </w:pPr>
      <w:r w:rsidRPr="0058746C">
        <w:rPr>
          <w:rFonts w:hint="eastAsia"/>
          <w:b/>
        </w:rPr>
        <w:lastRenderedPageBreak/>
        <w:t>解题法</w:t>
      </w:r>
    </w:p>
    <w:p w14:paraId="10EE0EF9" w14:textId="3DC78837" w:rsidR="0058746C" w:rsidRDefault="0058746C" w:rsidP="0058746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627DF5" wp14:editId="40283518">
            <wp:extent cx="5274310" cy="4625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6AC4" w14:textId="32F7223F" w:rsidR="0058746C" w:rsidRDefault="0058746C" w:rsidP="0058746C"/>
    <w:p w14:paraId="4DE9A10E" w14:textId="16D46B95" w:rsidR="00EA3CF5" w:rsidRDefault="00EA3CF5" w:rsidP="0058746C"/>
    <w:p w14:paraId="6E2FF045" w14:textId="4021694C" w:rsidR="00EA3CF5" w:rsidRDefault="00EA3CF5" w:rsidP="0058746C"/>
    <w:p w14:paraId="5CD1678B" w14:textId="687E1EA7" w:rsidR="00EA3CF5" w:rsidRDefault="00EA3CF5" w:rsidP="0058746C"/>
    <w:p w14:paraId="496AE0BB" w14:textId="243C4DA3" w:rsidR="00EA3CF5" w:rsidRDefault="00EA3CF5" w:rsidP="0058746C"/>
    <w:p w14:paraId="387B28AD" w14:textId="67D4531B" w:rsidR="00EA3CF5" w:rsidRDefault="00EA3CF5" w:rsidP="0058746C"/>
    <w:p w14:paraId="57851FFA" w14:textId="2928AC9D" w:rsidR="00EA3CF5" w:rsidRDefault="00EA3CF5" w:rsidP="0058746C"/>
    <w:p w14:paraId="1872C101" w14:textId="0562FF29" w:rsidR="00EA3CF5" w:rsidRDefault="00EA3CF5" w:rsidP="0058746C"/>
    <w:p w14:paraId="41E3796C" w14:textId="4EB6008C" w:rsidR="00EA3CF5" w:rsidRDefault="00EA3CF5" w:rsidP="0058746C"/>
    <w:p w14:paraId="4B06FF4C" w14:textId="521A3C61" w:rsidR="00F11167" w:rsidRDefault="00EA3CF5" w:rsidP="00F111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解题法</w:t>
      </w:r>
    </w:p>
    <w:p w14:paraId="44350DA8" w14:textId="79BF3624" w:rsidR="00EA3CF5" w:rsidRDefault="00F11167" w:rsidP="00EA3CF5">
      <w:r>
        <w:rPr>
          <w:noProof/>
        </w:rPr>
        <w:drawing>
          <wp:inline distT="0" distB="0" distL="0" distR="0" wp14:anchorId="7CF2522F" wp14:editId="30E7940B">
            <wp:extent cx="5308600" cy="32099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102" cy="32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8D053B" w14:textId="0FBDCE40" w:rsidR="00F11167" w:rsidRDefault="00F11167" w:rsidP="00EA3CF5">
      <w:pPr>
        <w:rPr>
          <w:rFonts w:hint="eastAsia"/>
        </w:rPr>
      </w:pPr>
      <w:hyperlink r:id="rId8" w:history="1">
        <w:r>
          <w:rPr>
            <w:rStyle w:val="a5"/>
          </w:rPr>
          <w:t>https://leetcode.com/problems/search-in-rotated-sorted-array/discuss/14419/Pretty-short-C%2B%2BJavaRubyPython</w:t>
        </w:r>
      </w:hyperlink>
    </w:p>
    <w:sectPr w:rsidR="00F11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B1044"/>
    <w:multiLevelType w:val="hybridMultilevel"/>
    <w:tmpl w:val="FD22C110"/>
    <w:lvl w:ilvl="0" w:tplc="8398C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74119"/>
    <w:multiLevelType w:val="hybridMultilevel"/>
    <w:tmpl w:val="B268EE84"/>
    <w:lvl w:ilvl="0" w:tplc="80D27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BD"/>
    <w:rsid w:val="00097207"/>
    <w:rsid w:val="002B3159"/>
    <w:rsid w:val="0058746C"/>
    <w:rsid w:val="0075101E"/>
    <w:rsid w:val="00B440BD"/>
    <w:rsid w:val="00C37BE9"/>
    <w:rsid w:val="00EA3CF5"/>
    <w:rsid w:val="00F11167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55A6"/>
  <w15:chartTrackingRefBased/>
  <w15:docId w15:val="{FC058886-831D-4E3C-98F8-5C2772AF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4EA"/>
    <w:pPr>
      <w:widowControl w:val="0"/>
      <w:jc w:val="both"/>
    </w:pPr>
    <w:rPr>
      <w:rFonts w:ascii="Times New Roman" w:eastAsia="楷体" w:hAnsi="Times New Roman" w:cs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5101E"/>
    <w:pPr>
      <w:ind w:firstLineChars="200" w:firstLine="420"/>
    </w:pPr>
  </w:style>
  <w:style w:type="table" w:styleId="a4">
    <w:name w:val="Table Grid"/>
    <w:basedOn w:val="a1"/>
    <w:uiPriority w:val="39"/>
    <w:rsid w:val="00EA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111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earch-in-rotated-sorted-array/discuss/14419/Pretty-short-C%2B%2BJavaRuby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2019-05-24T12:17:00Z</dcterms:created>
  <dcterms:modified xsi:type="dcterms:W3CDTF">2019-05-24T13:20:00Z</dcterms:modified>
</cp:coreProperties>
</file>