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4590F7" w14:textId="001418C7" w:rsidR="00D61137" w:rsidRDefault="004B5465">
      <w:r>
        <w:rPr>
          <w:noProof/>
        </w:rPr>
        <w:drawing>
          <wp:inline distT="0" distB="0" distL="0" distR="0" wp14:anchorId="465513C5" wp14:editId="1F7FACC7">
            <wp:extent cx="8863330" cy="1324610"/>
            <wp:effectExtent l="0" t="0" r="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132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72C8A" w14:textId="11FBEE88" w:rsidR="004B5465" w:rsidRDefault="004B5465">
      <w:r>
        <w:rPr>
          <w:rFonts w:hint="eastAsia"/>
        </w:rPr>
        <w:t>Wa</w:t>
      </w:r>
      <w:r>
        <w:t>iDiv10M</w:t>
      </w:r>
      <w:r>
        <w:rPr>
          <w:rFonts w:hint="eastAsia"/>
        </w:rPr>
        <w:t>共有三元组一千零九十一万六千四百五十七个。</w:t>
      </w:r>
    </w:p>
    <w:p w14:paraId="08FA9513" w14:textId="1035C030" w:rsidR="00347A53" w:rsidRDefault="00347A5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9924A4" w14:paraId="56C8DED0" w14:textId="77777777" w:rsidTr="009924A4">
        <w:tc>
          <w:tcPr>
            <w:tcW w:w="6974" w:type="dxa"/>
          </w:tcPr>
          <w:p w14:paraId="07C6918C" w14:textId="5D8AEE68" w:rsidR="009924A4" w:rsidRDefault="009924A4" w:rsidP="009924A4">
            <w:pPr>
              <w:rPr>
                <w:rFonts w:hint="eastAsia"/>
              </w:rPr>
            </w:pPr>
            <w:r>
              <w:t xml:space="preserve">S </w:t>
            </w:r>
            <w:proofErr w:type="gramStart"/>
            <w:r>
              <w:t>P ?O</w:t>
            </w:r>
            <w:proofErr w:type="gramEnd"/>
            <w:r>
              <w:t xml:space="preserve"> time</w:t>
            </w:r>
            <w:r w:rsidR="006C3B12">
              <w:t xml:space="preserve"> </w:t>
            </w:r>
            <w:r w:rsidR="006C3B12">
              <w:rPr>
                <w:rFonts w:hint="eastAsia"/>
              </w:rPr>
              <w:t>微秒</w:t>
            </w:r>
          </w:p>
        </w:tc>
        <w:tc>
          <w:tcPr>
            <w:tcW w:w="6974" w:type="dxa"/>
          </w:tcPr>
          <w:p w14:paraId="67CA4BBF" w14:textId="43CEEA26" w:rsidR="009924A4" w:rsidRDefault="009924A4" w:rsidP="009924A4">
            <w:pPr>
              <w:rPr>
                <w:rFonts w:hint="eastAsia"/>
              </w:rPr>
            </w:pPr>
            <w:proofErr w:type="gramStart"/>
            <w:r>
              <w:t xml:space="preserve">S </w:t>
            </w:r>
            <w:r>
              <w:t>?</w:t>
            </w:r>
            <w:r>
              <w:t>P</w:t>
            </w:r>
            <w:proofErr w:type="gramEnd"/>
            <w:r>
              <w:t xml:space="preserve"> </w:t>
            </w:r>
            <w:r>
              <w:t xml:space="preserve"> </w:t>
            </w:r>
            <w:r>
              <w:t>O</w:t>
            </w:r>
            <w:r>
              <w:t xml:space="preserve"> time</w:t>
            </w:r>
            <w:r w:rsidR="006C3B12">
              <w:t xml:space="preserve"> </w:t>
            </w:r>
            <w:r w:rsidR="006C3B12">
              <w:rPr>
                <w:rFonts w:hint="eastAsia"/>
              </w:rPr>
              <w:t>微秒</w:t>
            </w:r>
          </w:p>
        </w:tc>
      </w:tr>
      <w:tr w:rsidR="009924A4" w14:paraId="0A597D29" w14:textId="77777777" w:rsidTr="009924A4">
        <w:tc>
          <w:tcPr>
            <w:tcW w:w="6974" w:type="dxa"/>
          </w:tcPr>
          <w:p w14:paraId="7318B823" w14:textId="1F27E788" w:rsidR="009924A4" w:rsidRDefault="006C3B12" w:rsidP="009924A4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  <w:r>
              <w:t>37</w:t>
            </w:r>
          </w:p>
        </w:tc>
        <w:tc>
          <w:tcPr>
            <w:tcW w:w="6974" w:type="dxa"/>
          </w:tcPr>
          <w:p w14:paraId="165D0A1B" w14:textId="0F23849F" w:rsidR="009924A4" w:rsidRDefault="006C3B12" w:rsidP="009924A4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864</w:t>
            </w:r>
          </w:p>
        </w:tc>
      </w:tr>
      <w:tr w:rsidR="009924A4" w14:paraId="43FCB575" w14:textId="77777777" w:rsidTr="009924A4">
        <w:tc>
          <w:tcPr>
            <w:tcW w:w="6974" w:type="dxa"/>
          </w:tcPr>
          <w:p w14:paraId="26234F16" w14:textId="6D531C07" w:rsidR="009924A4" w:rsidRDefault="006C3B12" w:rsidP="009924A4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104</w:t>
            </w:r>
          </w:p>
        </w:tc>
        <w:tc>
          <w:tcPr>
            <w:tcW w:w="6974" w:type="dxa"/>
          </w:tcPr>
          <w:p w14:paraId="339DB385" w14:textId="192A56F8" w:rsidR="009924A4" w:rsidRDefault="006C3B12" w:rsidP="009924A4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216</w:t>
            </w:r>
          </w:p>
        </w:tc>
      </w:tr>
      <w:tr w:rsidR="009924A4" w14:paraId="5EAD11D5" w14:textId="77777777" w:rsidTr="009924A4">
        <w:tc>
          <w:tcPr>
            <w:tcW w:w="6974" w:type="dxa"/>
          </w:tcPr>
          <w:p w14:paraId="50CA0F90" w14:textId="03BE1BED" w:rsidR="009924A4" w:rsidRDefault="006C3B12" w:rsidP="009924A4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079</w:t>
            </w:r>
          </w:p>
        </w:tc>
        <w:tc>
          <w:tcPr>
            <w:tcW w:w="6974" w:type="dxa"/>
          </w:tcPr>
          <w:p w14:paraId="72C3DAC8" w14:textId="4DB6BEFF" w:rsidR="009924A4" w:rsidRDefault="006C3B12" w:rsidP="009924A4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338</w:t>
            </w:r>
          </w:p>
        </w:tc>
      </w:tr>
      <w:tr w:rsidR="009924A4" w14:paraId="3D14B810" w14:textId="77777777" w:rsidTr="009924A4">
        <w:tc>
          <w:tcPr>
            <w:tcW w:w="6974" w:type="dxa"/>
          </w:tcPr>
          <w:p w14:paraId="3091F6DD" w14:textId="01CBD882" w:rsidR="009924A4" w:rsidRDefault="006C3B12" w:rsidP="009924A4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21</w:t>
            </w:r>
          </w:p>
        </w:tc>
        <w:tc>
          <w:tcPr>
            <w:tcW w:w="6974" w:type="dxa"/>
          </w:tcPr>
          <w:p w14:paraId="6AB857FF" w14:textId="4EE6169E" w:rsidR="009924A4" w:rsidRDefault="006C3B12" w:rsidP="009924A4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732</w:t>
            </w:r>
          </w:p>
        </w:tc>
      </w:tr>
      <w:tr w:rsidR="009924A4" w14:paraId="652E870C" w14:textId="77777777" w:rsidTr="009924A4">
        <w:tc>
          <w:tcPr>
            <w:tcW w:w="6974" w:type="dxa"/>
          </w:tcPr>
          <w:p w14:paraId="5EE62344" w14:textId="78A95A4D" w:rsidR="009924A4" w:rsidRDefault="006C3B12" w:rsidP="009924A4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159</w:t>
            </w:r>
          </w:p>
        </w:tc>
        <w:tc>
          <w:tcPr>
            <w:tcW w:w="6974" w:type="dxa"/>
          </w:tcPr>
          <w:p w14:paraId="3DE3BF4B" w14:textId="71D1BCE0" w:rsidR="009924A4" w:rsidRDefault="006C3B12" w:rsidP="009924A4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439</w:t>
            </w:r>
          </w:p>
        </w:tc>
      </w:tr>
    </w:tbl>
    <w:p w14:paraId="791AB372" w14:textId="2858F99B" w:rsidR="00347A53" w:rsidRDefault="00347A53" w:rsidP="009924A4"/>
    <w:p w14:paraId="786C7B0F" w14:textId="5168C3E1" w:rsidR="009924A4" w:rsidRDefault="009924A4" w:rsidP="009924A4">
      <w:r>
        <w:rPr>
          <w:rFonts w:hint="eastAsia"/>
        </w:rPr>
        <w:t>五条</w:t>
      </w:r>
      <w:proofErr w:type="spellStart"/>
      <w:r>
        <w:rPr>
          <w:rFonts w:hint="eastAsia"/>
        </w:rPr>
        <w:t>S</w:t>
      </w:r>
      <w:r>
        <w:t>parql</w:t>
      </w:r>
      <w:proofErr w:type="spellEnd"/>
      <w:r>
        <w:rPr>
          <w:rFonts w:hint="eastAsia"/>
        </w:rPr>
        <w:t>语句分别为：</w:t>
      </w:r>
    </w:p>
    <w:p w14:paraId="328AC348" w14:textId="77777777" w:rsidR="009924A4" w:rsidRDefault="009924A4" w:rsidP="009924A4">
      <w:r>
        <w:t>&lt;http://db.uwaterloo.ca/~galuc/wsdbm/City0&gt; &lt;http://www.geonames.org/ontology#parentCountry&gt;</w:t>
      </w:r>
    </w:p>
    <w:p w14:paraId="10726A37" w14:textId="77777777" w:rsidR="009924A4" w:rsidRDefault="009924A4" w:rsidP="009924A4">
      <w:r>
        <w:t xml:space="preserve">&lt;http://db.uwaterloo.ca/~galuc/wsdbm/City0&gt; </w:t>
      </w:r>
      <w:bookmarkStart w:id="0" w:name="_GoBack"/>
      <w:bookmarkEnd w:id="0"/>
      <w:r>
        <w:t>&lt;http://db.uwaterloo.ca/~galuc/wsdbm/Country6&gt;</w:t>
      </w:r>
    </w:p>
    <w:p w14:paraId="0629BA95" w14:textId="77777777" w:rsidR="009924A4" w:rsidRDefault="009924A4" w:rsidP="009924A4">
      <w:pPr>
        <w:rPr>
          <w:rFonts w:hint="eastAsia"/>
        </w:rPr>
      </w:pPr>
    </w:p>
    <w:p w14:paraId="09E7AD2A" w14:textId="77777777" w:rsidR="009924A4" w:rsidRDefault="009924A4" w:rsidP="009924A4">
      <w:r>
        <w:t>&lt;http://db.uwaterloo.ca/~galuc/wsdbm/City100&gt; &lt;http://www.geonames.org/ontology#parentCountry&gt;</w:t>
      </w:r>
    </w:p>
    <w:p w14:paraId="17EADF3B" w14:textId="77777777" w:rsidR="009924A4" w:rsidRDefault="009924A4" w:rsidP="009924A4">
      <w:r>
        <w:t>&lt;http://db.uwaterloo.ca/~galuc/wsdbm/City100&gt; &lt;http://db.uwaterloo.ca/~galuc/wsdbm/Country2&gt;</w:t>
      </w:r>
    </w:p>
    <w:p w14:paraId="3343188D" w14:textId="77777777" w:rsidR="009924A4" w:rsidRDefault="009924A4" w:rsidP="009924A4">
      <w:pPr>
        <w:rPr>
          <w:rFonts w:hint="eastAsia"/>
        </w:rPr>
      </w:pPr>
    </w:p>
    <w:p w14:paraId="3011A68D" w14:textId="77777777" w:rsidR="009924A4" w:rsidRDefault="009924A4" w:rsidP="009924A4">
      <w:r>
        <w:t>&lt;http://db.uwaterloo.ca/~galuc/wsdbm/City101&gt; &lt;http://www.geonames.org/ontology#parentCountry&gt;</w:t>
      </w:r>
    </w:p>
    <w:p w14:paraId="302F3415" w14:textId="77777777" w:rsidR="009924A4" w:rsidRDefault="009924A4" w:rsidP="009924A4">
      <w:r>
        <w:t xml:space="preserve">&lt;http://db.uwaterloo.ca/~galuc/wsdbm/City101&gt; &lt;http://db.uwaterloo.ca/~galuc/wsdbm/Country2&gt; </w:t>
      </w:r>
    </w:p>
    <w:p w14:paraId="1DEDE0B3" w14:textId="77777777" w:rsidR="009924A4" w:rsidRDefault="009924A4" w:rsidP="009924A4"/>
    <w:p w14:paraId="49D1E90D" w14:textId="77777777" w:rsidR="009924A4" w:rsidRDefault="009924A4" w:rsidP="009924A4">
      <w:r>
        <w:t>&lt;http://db.uwaterloo.ca/~galuc/wsdbm/City102&gt; &lt;http://www.geonames.org/ontology#parentCountry&gt;</w:t>
      </w:r>
    </w:p>
    <w:p w14:paraId="14E67024" w14:textId="77777777" w:rsidR="009924A4" w:rsidRDefault="009924A4" w:rsidP="009924A4">
      <w:r>
        <w:t>&lt;http://db.uwaterloo.ca/~galuc/wsdbm/City102&gt; &lt;http://db.uwaterloo.ca/~galuc/wsdbm/Country17&gt;</w:t>
      </w:r>
    </w:p>
    <w:p w14:paraId="6768D570" w14:textId="77777777" w:rsidR="009924A4" w:rsidRDefault="009924A4" w:rsidP="009924A4"/>
    <w:p w14:paraId="3BD12B04" w14:textId="77777777" w:rsidR="009924A4" w:rsidRDefault="009924A4" w:rsidP="009924A4">
      <w:r>
        <w:t>&lt;http://db.uwaterloo.ca/~galuc/wsdbm/City103&gt; &lt;http://www.geonames.org/ontology#parentCountry&gt;</w:t>
      </w:r>
    </w:p>
    <w:p w14:paraId="5A148729" w14:textId="626BFF8F" w:rsidR="009924A4" w:rsidRDefault="009924A4" w:rsidP="009924A4">
      <w:pPr>
        <w:rPr>
          <w:rFonts w:hint="eastAsia"/>
        </w:rPr>
      </w:pPr>
      <w:r>
        <w:t>&lt;http://db.uwaterloo.ca/~galuc/wsdbm/City103&gt; &lt;http://db.uwaterloo.ca/~galuc/wsdbm/Country3&gt;</w:t>
      </w:r>
    </w:p>
    <w:p w14:paraId="2DCDBB6E" w14:textId="44B75D56" w:rsidR="004B5465" w:rsidRDefault="004B5465"/>
    <w:p w14:paraId="49849059" w14:textId="7DA27394" w:rsidR="00EA1DA0" w:rsidRDefault="00EA1DA0"/>
    <w:p w14:paraId="5C38FF62" w14:textId="11AA2DF1" w:rsidR="00EA1DA0" w:rsidRDefault="00EA1DA0"/>
    <w:p w14:paraId="48B13A23" w14:textId="52102469" w:rsidR="00EA1DA0" w:rsidRDefault="00EA1DA0"/>
    <w:p w14:paraId="5051A5DD" w14:textId="3B734C6F" w:rsidR="00EA1DA0" w:rsidRDefault="00B37E49">
      <w:r>
        <w:rPr>
          <w:noProof/>
        </w:rPr>
        <w:drawing>
          <wp:inline distT="0" distB="0" distL="0" distR="0" wp14:anchorId="79979230" wp14:editId="32102445">
            <wp:extent cx="5448300" cy="34099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81B16" w14:textId="02B276DB" w:rsidR="00B37E49" w:rsidRDefault="00B37E49">
      <w:r>
        <w:rPr>
          <w:rFonts w:hint="eastAsia"/>
        </w:rPr>
        <w:t>结果是：</w:t>
      </w:r>
    </w:p>
    <w:p w14:paraId="13866908" w14:textId="304C4415" w:rsidR="00B37E49" w:rsidRDefault="00B37E49">
      <w:r>
        <w:rPr>
          <w:noProof/>
        </w:rPr>
        <w:drawing>
          <wp:inline distT="0" distB="0" distL="0" distR="0" wp14:anchorId="43294D7F" wp14:editId="228ED8F4">
            <wp:extent cx="4619625" cy="117157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CAB5F" w14:textId="146A1399" w:rsidR="00B37E49" w:rsidRDefault="00B37E49"/>
    <w:p w14:paraId="447EA19C" w14:textId="12BBBE3B" w:rsidR="00B37E49" w:rsidRDefault="00B37E49">
      <w:r>
        <w:rPr>
          <w:noProof/>
        </w:rPr>
        <w:lastRenderedPageBreak/>
        <w:drawing>
          <wp:inline distT="0" distB="0" distL="0" distR="0" wp14:anchorId="1BE8DE0C" wp14:editId="4F9B453B">
            <wp:extent cx="5419725" cy="395287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D9016" w14:textId="2945B00B" w:rsidR="00B37E49" w:rsidRDefault="00B37E49">
      <w:pPr>
        <w:rPr>
          <w:rFonts w:hint="eastAsia"/>
        </w:rPr>
      </w:pPr>
      <w:r>
        <w:rPr>
          <w:noProof/>
        </w:rPr>
        <w:drawing>
          <wp:inline distT="0" distB="0" distL="0" distR="0" wp14:anchorId="79E0084D" wp14:editId="22AB6FC8">
            <wp:extent cx="3952875" cy="77152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17F65A4" wp14:editId="17441B83">
            <wp:extent cx="3952875" cy="78105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50E93" w14:textId="6A20C974" w:rsidR="00B37E49" w:rsidRDefault="00B37E49">
      <w:pPr>
        <w:rPr>
          <w:rFonts w:hint="eastAsia"/>
        </w:rPr>
      </w:pPr>
    </w:p>
    <w:sectPr w:rsidR="00B37E49" w:rsidSect="00B37E49">
      <w:pgSz w:w="11906" w:h="16838"/>
      <w:pgMar w:top="1440" w:right="1800" w:bottom="1440" w:left="1800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E434B1"/>
    <w:multiLevelType w:val="hybridMultilevel"/>
    <w:tmpl w:val="E35E3CFC"/>
    <w:lvl w:ilvl="0" w:tplc="2DBE30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137"/>
    <w:rsid w:val="00160AA3"/>
    <w:rsid w:val="002E501D"/>
    <w:rsid w:val="00347A53"/>
    <w:rsid w:val="004B5465"/>
    <w:rsid w:val="006C3B12"/>
    <w:rsid w:val="009924A4"/>
    <w:rsid w:val="00B37E49"/>
    <w:rsid w:val="00D61137"/>
    <w:rsid w:val="00EA1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17AF9"/>
  <w15:chartTrackingRefBased/>
  <w15:docId w15:val="{612219D0-A8EB-4450-B61F-37D2636CA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60AA3"/>
    <w:pPr>
      <w:widowControl w:val="0"/>
      <w:jc w:val="both"/>
    </w:pPr>
    <w:rPr>
      <w:rFonts w:ascii="Times New Roman" w:eastAsia="楷体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60A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160AA3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160AA3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347A5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163</Words>
  <Characters>934</Characters>
  <Application>Microsoft Office Word</Application>
  <DocSecurity>0</DocSecurity>
  <Lines>7</Lines>
  <Paragraphs>2</Paragraphs>
  <ScaleCrop>false</ScaleCrop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淑军</dc:creator>
  <cp:keywords/>
  <dc:description/>
  <cp:lastModifiedBy>王 淑军</cp:lastModifiedBy>
  <cp:revision>5</cp:revision>
  <dcterms:created xsi:type="dcterms:W3CDTF">2018-12-17T06:51:00Z</dcterms:created>
  <dcterms:modified xsi:type="dcterms:W3CDTF">2018-12-17T12:32:00Z</dcterms:modified>
</cp:coreProperties>
</file>