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7F6A" w14:textId="634F7BE3" w:rsidR="00206864" w:rsidRPr="008008E8" w:rsidRDefault="00206864" w:rsidP="008008E8">
      <w:pPr>
        <w:rPr>
          <w:sz w:val="36"/>
        </w:rPr>
      </w:pPr>
    </w:p>
    <w:p w14:paraId="38CF7AF8" w14:textId="3036B504" w:rsidR="00C37BE9" w:rsidRPr="008008E8" w:rsidRDefault="00206864" w:rsidP="008008E8">
      <w:pPr>
        <w:rPr>
          <w:sz w:val="36"/>
        </w:rPr>
      </w:pPr>
      <w:r w:rsidRPr="008008E8">
        <w:rPr>
          <w:noProof/>
          <w:sz w:val="36"/>
        </w:rPr>
        <w:drawing>
          <wp:inline distT="0" distB="0" distL="0" distR="0" wp14:anchorId="221FD0E4" wp14:editId="4FC450AA">
            <wp:extent cx="3806190" cy="3753485"/>
            <wp:effectExtent l="0" t="0" r="3810" b="0"/>
            <wp:docPr id="1" name="图片 1" descr="å°ä½ææåä¸¨éæå¾è¡¨ä½æèææ±æ»å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°ä½ææåä¸¨éæå¾è¡¨ä½æèææ±æ»å¾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2203" w14:textId="7369A235" w:rsidR="00206864" w:rsidRPr="008008E8" w:rsidRDefault="00206864" w:rsidP="008008E8">
      <w:r w:rsidRPr="008008E8">
        <w:rPr>
          <w:sz w:val="36"/>
        </w:rPr>
        <w:tab/>
      </w:r>
      <w:r w:rsidRPr="008008E8">
        <w:t>The line graph shows the trends in waste</w:t>
      </w:r>
      <w:r w:rsidR="008C7A54" w:rsidRPr="008008E8">
        <w:t xml:space="preserve"> output</w:t>
      </w:r>
      <w:r w:rsidRPr="008008E8">
        <w:t xml:space="preserve"> from the three companies between </w:t>
      </w:r>
      <w:r w:rsidR="008C7A54" w:rsidRPr="008008E8">
        <w:t xml:space="preserve">the years </w:t>
      </w:r>
      <w:r w:rsidRPr="008008E8">
        <w:t>2010 and 2015.</w:t>
      </w:r>
    </w:p>
    <w:p w14:paraId="3680BD12" w14:textId="0C551BED" w:rsidR="008C7A54" w:rsidRPr="008008E8" w:rsidRDefault="008C7A54" w:rsidP="008008E8">
      <w:r w:rsidRPr="008008E8">
        <w:tab/>
      </w:r>
      <w:r w:rsidRPr="008008E8">
        <w:t>Company A's 12-ton waste discharge in 2000 slowly decreased to around 11 tons in 2005. Between 2005 and 2010, the reduction in waste discharges increased slightly from about 11 tons to around 9 tons. Later, the 9-ton waste discharge in 2010 was slowly reduced to around 8 tons in 2015.</w:t>
      </w:r>
    </w:p>
    <w:p w14:paraId="381D07EC" w14:textId="1FB4316E" w:rsidR="008C7A54" w:rsidRPr="008008E8" w:rsidRDefault="008C7A54" w:rsidP="008008E8">
      <w:r w:rsidRPr="008008E8">
        <w:tab/>
      </w:r>
      <w:r w:rsidR="008008E8" w:rsidRPr="008008E8">
        <w:t xml:space="preserve">Unlike the two companies A and B, the company C has a significant increase in waste discharge between 2000 and 2005, reaching 6 tons from about 4 tons. Then, from 2005 to 2010, the amount of garbage discharged from 6 tons was gradually increased to about 7 tons. Finally, between 2010 and 2015, the amount of waste discharged has increased significantly, from </w:t>
      </w:r>
      <w:r w:rsidR="008008E8" w:rsidRPr="008008E8">
        <w:lastRenderedPageBreak/>
        <w:t>about 7 tons to about 10 tons.</w:t>
      </w:r>
    </w:p>
    <w:p w14:paraId="5ED91AB5" w14:textId="49E2721D" w:rsidR="008008E8" w:rsidRPr="008008E8" w:rsidRDefault="008008E8" w:rsidP="008008E8"/>
    <w:p w14:paraId="3FA0950D" w14:textId="0E82FCED" w:rsidR="008008E8" w:rsidRPr="008008E8" w:rsidRDefault="008008E8" w:rsidP="008008E8">
      <w:r w:rsidRPr="008008E8">
        <w:t>描述增长：</w:t>
      </w:r>
    </w:p>
    <w:p w14:paraId="58E78CE9" w14:textId="32EE62C3" w:rsidR="008008E8" w:rsidRPr="008008E8" w:rsidRDefault="008008E8" w:rsidP="008008E8">
      <w:r w:rsidRPr="008008E8">
        <w:t>非常缓慢的增长：</w:t>
      </w:r>
      <w:r w:rsidRPr="008008E8">
        <w:t xml:space="preserve">A's waste </w:t>
      </w:r>
      <w:r w:rsidRPr="008008E8">
        <w:t>output</w:t>
      </w:r>
      <w:r w:rsidRPr="008008E8">
        <w:t xml:space="preserve"> increased very slowly from 12 tons in 2000 to 15 tons in 2005.</w:t>
      </w:r>
    </w:p>
    <w:p w14:paraId="40D72E86" w14:textId="64194E59" w:rsidR="008008E8" w:rsidRPr="008008E8" w:rsidRDefault="008008E8" w:rsidP="008008E8">
      <w:r w:rsidRPr="008008E8">
        <w:t>缓慢的增长：</w:t>
      </w:r>
      <w:r w:rsidRPr="008008E8">
        <w:t>A's waste discharge has grown slowly from 12 tons in 2000 to 15 tons in 2005.</w:t>
      </w:r>
    </w:p>
    <w:p w14:paraId="293650FF" w14:textId="627F6E30" w:rsidR="008008E8" w:rsidRPr="008008E8" w:rsidRDefault="008008E8" w:rsidP="008008E8">
      <w:r w:rsidRPr="008008E8">
        <w:t>快速的增长：</w:t>
      </w:r>
      <w:r w:rsidRPr="008008E8">
        <w:t>A's waste discharge increased rapidly from 12 tons in 2000 to 15 tons in 2005.</w:t>
      </w:r>
    </w:p>
    <w:p w14:paraId="4521745E" w14:textId="1DA21B45" w:rsidR="008008E8" w:rsidRPr="008008E8" w:rsidRDefault="008008E8" w:rsidP="008008E8">
      <w:pPr>
        <w:rPr>
          <w:sz w:val="36"/>
        </w:rPr>
      </w:pPr>
    </w:p>
    <w:p w14:paraId="6EFCD532" w14:textId="748BC2AA" w:rsidR="008008E8" w:rsidRPr="008008E8" w:rsidRDefault="008008E8" w:rsidP="008008E8">
      <w:pPr>
        <w:rPr>
          <w:sz w:val="36"/>
        </w:rPr>
      </w:pPr>
    </w:p>
    <w:p w14:paraId="30B7FC5A" w14:textId="5A5CBFEB" w:rsidR="008008E8" w:rsidRPr="008008E8" w:rsidRDefault="008008E8" w:rsidP="008008E8">
      <w:pPr>
        <w:rPr>
          <w:sz w:val="36"/>
        </w:rPr>
      </w:pPr>
    </w:p>
    <w:p w14:paraId="333B732A" w14:textId="0ABDCF1A" w:rsidR="008008E8" w:rsidRPr="008008E8" w:rsidRDefault="008008E8" w:rsidP="008008E8">
      <w:pPr>
        <w:rPr>
          <w:sz w:val="36"/>
        </w:rPr>
      </w:pPr>
    </w:p>
    <w:p w14:paraId="2EBEDECE" w14:textId="6B764DD0" w:rsidR="008008E8" w:rsidRPr="008008E8" w:rsidRDefault="008008E8" w:rsidP="008008E8">
      <w:pPr>
        <w:rPr>
          <w:sz w:val="36"/>
        </w:rPr>
      </w:pPr>
    </w:p>
    <w:p w14:paraId="3494219E" w14:textId="31DA8A62" w:rsidR="008008E8" w:rsidRPr="008008E8" w:rsidRDefault="008008E8" w:rsidP="008008E8">
      <w:pPr>
        <w:rPr>
          <w:sz w:val="36"/>
        </w:rPr>
      </w:pPr>
    </w:p>
    <w:p w14:paraId="27FB9F3B" w14:textId="7B1854CD" w:rsidR="008008E8" w:rsidRPr="008008E8" w:rsidRDefault="008008E8" w:rsidP="008008E8">
      <w:pPr>
        <w:rPr>
          <w:sz w:val="36"/>
        </w:rPr>
      </w:pPr>
    </w:p>
    <w:p w14:paraId="6F7A296A" w14:textId="3C93CBE8" w:rsidR="008008E8" w:rsidRPr="008008E8" w:rsidRDefault="008008E8" w:rsidP="008008E8">
      <w:pPr>
        <w:rPr>
          <w:sz w:val="36"/>
        </w:rPr>
      </w:pPr>
    </w:p>
    <w:p w14:paraId="0D025BA0" w14:textId="2E81C285" w:rsidR="008008E8" w:rsidRPr="008008E8" w:rsidRDefault="008008E8" w:rsidP="008008E8">
      <w:pPr>
        <w:rPr>
          <w:sz w:val="36"/>
        </w:rPr>
      </w:pPr>
    </w:p>
    <w:p w14:paraId="43104767" w14:textId="38D69932" w:rsidR="008008E8" w:rsidRDefault="008008E8" w:rsidP="008008E8">
      <w:pPr>
        <w:rPr>
          <w:sz w:val="36"/>
        </w:rPr>
      </w:pPr>
    </w:p>
    <w:p w14:paraId="1BBFD2DB" w14:textId="2908DE2C" w:rsidR="008008E8" w:rsidRDefault="008008E8" w:rsidP="008008E8">
      <w:pPr>
        <w:rPr>
          <w:sz w:val="36"/>
        </w:rPr>
      </w:pPr>
    </w:p>
    <w:p w14:paraId="544003D1" w14:textId="77777777" w:rsidR="008008E8" w:rsidRPr="008008E8" w:rsidRDefault="008008E8" w:rsidP="008008E8">
      <w:pPr>
        <w:rPr>
          <w:rFonts w:hint="eastAsia"/>
          <w:sz w:val="36"/>
        </w:rPr>
      </w:pPr>
    </w:p>
    <w:p w14:paraId="549E88F6" w14:textId="77777777" w:rsidR="008008E8" w:rsidRPr="008008E8" w:rsidRDefault="008008E8" w:rsidP="008008E8">
      <w:pPr>
        <w:rPr>
          <w:rFonts w:hint="eastAsia"/>
          <w:sz w:val="36"/>
        </w:rPr>
      </w:pPr>
    </w:p>
    <w:p w14:paraId="76CBC689" w14:textId="77777777" w:rsidR="008008E8" w:rsidRPr="008008E8" w:rsidRDefault="008008E8" w:rsidP="008008E8">
      <w:pPr>
        <w:rPr>
          <w:rFonts w:eastAsia="宋体"/>
          <w:color w:val="000000"/>
        </w:rPr>
      </w:pPr>
      <w:r w:rsidRPr="008008E8">
        <w:rPr>
          <w:color w:val="000000"/>
        </w:rPr>
        <w:lastRenderedPageBreak/>
        <w:t>1</w:t>
      </w:r>
      <w:r w:rsidRPr="008008E8">
        <w:rPr>
          <w:color w:val="000000"/>
        </w:rPr>
        <w:t>、趋势类词汇</w:t>
      </w:r>
    </w:p>
    <w:p w14:paraId="028C5B14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上升动词类：</w:t>
      </w:r>
      <w:r w:rsidRPr="008008E8">
        <w:rPr>
          <w:color w:val="000000"/>
        </w:rPr>
        <w:t xml:space="preserve"> increase, go up, rise up, grow up, jump up, surge, shoot up, keep an upward tendency</w:t>
      </w:r>
    </w:p>
    <w:p w14:paraId="5D8EB18E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下降动词类：</w:t>
      </w:r>
      <w:r w:rsidRPr="008008E8">
        <w:rPr>
          <w:color w:val="000000"/>
        </w:rPr>
        <w:t xml:space="preserve"> decrease, go down, decline, fall down, drop, sink, dip, keep a downward tendency</w:t>
      </w:r>
    </w:p>
    <w:p w14:paraId="463E83A2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波动动词类：</w:t>
      </w:r>
      <w:r w:rsidRPr="008008E8">
        <w:rPr>
          <w:color w:val="000000"/>
        </w:rPr>
        <w:t xml:space="preserve"> fluctuate</w:t>
      </w:r>
    </w:p>
    <w:p w14:paraId="674CAFAC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持平动词类：</w:t>
      </w:r>
      <w:r w:rsidRPr="008008E8">
        <w:rPr>
          <w:color w:val="000000"/>
        </w:rPr>
        <w:t xml:space="preserve"> remain the same, stabilize, remain stable, remain constant</w:t>
      </w:r>
    </w:p>
    <w:p w14:paraId="03FC40D1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修饰动词的副词：</w:t>
      </w:r>
      <w:r w:rsidRPr="008008E8">
        <w:rPr>
          <w:color w:val="000000"/>
        </w:rPr>
        <w:t xml:space="preserve"> slightly </w:t>
      </w:r>
      <w:r w:rsidRPr="008008E8">
        <w:rPr>
          <w:color w:val="000000"/>
        </w:rPr>
        <w:t>轻微地，</w:t>
      </w:r>
      <w:r w:rsidRPr="008008E8">
        <w:rPr>
          <w:color w:val="000000"/>
        </w:rPr>
        <w:t xml:space="preserve"> slowly </w:t>
      </w:r>
      <w:r w:rsidRPr="008008E8">
        <w:rPr>
          <w:color w:val="000000"/>
        </w:rPr>
        <w:t>缓慢地，</w:t>
      </w:r>
      <w:r w:rsidRPr="008008E8">
        <w:rPr>
          <w:color w:val="000000"/>
        </w:rPr>
        <w:t xml:space="preserve"> gradually </w:t>
      </w:r>
      <w:r w:rsidRPr="008008E8">
        <w:rPr>
          <w:color w:val="000000"/>
        </w:rPr>
        <w:t>逐渐地，</w:t>
      </w:r>
      <w:r w:rsidRPr="008008E8">
        <w:rPr>
          <w:color w:val="000000"/>
        </w:rPr>
        <w:t xml:space="preserve"> steadily </w:t>
      </w:r>
      <w:r w:rsidRPr="008008E8">
        <w:rPr>
          <w:color w:val="000000"/>
        </w:rPr>
        <w:t>稳定地，</w:t>
      </w:r>
      <w:r w:rsidRPr="008008E8">
        <w:rPr>
          <w:color w:val="000000"/>
        </w:rPr>
        <w:t xml:space="preserve"> rapidly </w:t>
      </w:r>
      <w:r w:rsidRPr="008008E8">
        <w:rPr>
          <w:color w:val="000000"/>
        </w:rPr>
        <w:t>迅速地，</w:t>
      </w:r>
      <w:r w:rsidRPr="008008E8">
        <w:rPr>
          <w:color w:val="000000"/>
        </w:rPr>
        <w:t xml:space="preserve"> moderately </w:t>
      </w:r>
      <w:r w:rsidRPr="008008E8">
        <w:rPr>
          <w:color w:val="000000"/>
        </w:rPr>
        <w:t>温和地，</w:t>
      </w:r>
      <w:r w:rsidRPr="008008E8">
        <w:rPr>
          <w:color w:val="000000"/>
        </w:rPr>
        <w:t xml:space="preserve"> </w:t>
      </w:r>
      <w:r w:rsidRPr="008008E8">
        <w:rPr>
          <w:color w:val="000000"/>
        </w:rPr>
        <w:t>轻微地，</w:t>
      </w:r>
      <w:r w:rsidRPr="008008E8">
        <w:rPr>
          <w:color w:val="000000"/>
        </w:rPr>
        <w:t xml:space="preserve"> significantly </w:t>
      </w:r>
      <w:r w:rsidRPr="008008E8">
        <w:rPr>
          <w:color w:val="000000"/>
        </w:rPr>
        <w:t>明显地，</w:t>
      </w:r>
      <w:r w:rsidRPr="008008E8">
        <w:rPr>
          <w:color w:val="000000"/>
        </w:rPr>
        <w:t xml:space="preserve"> sharply </w:t>
      </w:r>
      <w:r w:rsidRPr="008008E8">
        <w:rPr>
          <w:color w:val="000000"/>
        </w:rPr>
        <w:t>明显地，</w:t>
      </w:r>
      <w:r w:rsidRPr="008008E8">
        <w:rPr>
          <w:color w:val="000000"/>
        </w:rPr>
        <w:t xml:space="preserve"> dramatically</w:t>
      </w:r>
      <w:r w:rsidRPr="008008E8">
        <w:rPr>
          <w:color w:val="000000"/>
        </w:rPr>
        <w:t>急剧地，</w:t>
      </w:r>
      <w:r w:rsidRPr="008008E8">
        <w:rPr>
          <w:color w:val="000000"/>
        </w:rPr>
        <w:t xml:space="preserve"> drastically </w:t>
      </w:r>
      <w:r w:rsidRPr="008008E8">
        <w:rPr>
          <w:color w:val="000000"/>
        </w:rPr>
        <w:t>急剧地</w:t>
      </w:r>
    </w:p>
    <w:p w14:paraId="7F4F318B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上升名词类：</w:t>
      </w:r>
      <w:r w:rsidRPr="008008E8">
        <w:rPr>
          <w:color w:val="000000"/>
        </w:rPr>
        <w:t xml:space="preserve"> increase, rise, growth, jump, surge</w:t>
      </w:r>
    </w:p>
    <w:p w14:paraId="1C2C945D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下降名词类：</w:t>
      </w:r>
      <w:r w:rsidRPr="008008E8">
        <w:rPr>
          <w:color w:val="000000"/>
        </w:rPr>
        <w:t xml:space="preserve"> decrease, decline, fall, reduction, drop</w:t>
      </w:r>
    </w:p>
    <w:p w14:paraId="754478CB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波动名词类：</w:t>
      </w:r>
      <w:r w:rsidRPr="008008E8">
        <w:rPr>
          <w:color w:val="000000"/>
        </w:rPr>
        <w:t xml:space="preserve"> fluctuation</w:t>
      </w:r>
    </w:p>
    <w:p w14:paraId="5EDAE8BF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修饰名词的形容词：</w:t>
      </w:r>
      <w:r w:rsidRPr="008008E8">
        <w:rPr>
          <w:color w:val="000000"/>
        </w:rPr>
        <w:t xml:space="preserve"> slight, slow, gradual, steady, rapid, moderate, significant, sharp, dramatic, drastic</w:t>
      </w:r>
    </w:p>
    <w:p w14:paraId="0F1FE1E6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2</w:t>
      </w:r>
      <w:r w:rsidRPr="008008E8">
        <w:rPr>
          <w:color w:val="000000"/>
        </w:rPr>
        <w:t>、极值类词汇和表达</w:t>
      </w:r>
    </w:p>
    <w:p w14:paraId="5529E75B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最高点：</w:t>
      </w:r>
      <w:r w:rsidRPr="008008E8">
        <w:rPr>
          <w:color w:val="000000"/>
        </w:rPr>
        <w:t xml:space="preserve"> reach the peak/top/highest point</w:t>
      </w:r>
    </w:p>
    <w:p w14:paraId="439D6DBE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Increase to the peak/top/highest point(</w:t>
      </w:r>
      <w:r w:rsidRPr="008008E8">
        <w:rPr>
          <w:color w:val="000000"/>
        </w:rPr>
        <w:t>所有上升类的动词都可以替换掉</w:t>
      </w:r>
      <w:r w:rsidRPr="008008E8">
        <w:rPr>
          <w:color w:val="000000"/>
        </w:rPr>
        <w:t>increase)</w:t>
      </w:r>
    </w:p>
    <w:p w14:paraId="0987EA25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最低点：</w:t>
      </w:r>
      <w:r w:rsidRPr="008008E8">
        <w:rPr>
          <w:color w:val="000000"/>
        </w:rPr>
        <w:t xml:space="preserve"> reach the bottom/lowest point</w:t>
      </w:r>
    </w:p>
    <w:p w14:paraId="3E2E31EF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drop to the bottom/lowest point(</w:t>
      </w:r>
      <w:r w:rsidRPr="008008E8">
        <w:rPr>
          <w:color w:val="000000"/>
        </w:rPr>
        <w:t>所有下降类的动词都可以替换掉</w:t>
      </w:r>
      <w:r w:rsidRPr="008008E8">
        <w:rPr>
          <w:color w:val="000000"/>
        </w:rPr>
        <w:t>drop)</w:t>
      </w:r>
    </w:p>
    <w:p w14:paraId="0D3E62E9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lastRenderedPageBreak/>
        <w:t>占的最多：</w:t>
      </w:r>
      <w:r w:rsidRPr="008008E8">
        <w:rPr>
          <w:color w:val="000000"/>
        </w:rPr>
        <w:t xml:space="preserve"> occupy/make up/take up/account for the largest proportion/number/percentage of …</w:t>
      </w:r>
    </w:p>
    <w:p w14:paraId="2D654A41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占的最少：</w:t>
      </w:r>
      <w:r w:rsidRPr="008008E8">
        <w:rPr>
          <w:color w:val="000000"/>
        </w:rPr>
        <w:t xml:space="preserve"> occupy/make up/take up/account for the smallest proportion/number/percentage of …</w:t>
      </w:r>
    </w:p>
    <w:p w14:paraId="21DE6FA4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3</w:t>
      </w:r>
      <w:r w:rsidRPr="008008E8">
        <w:rPr>
          <w:color w:val="000000"/>
        </w:rPr>
        <w:t>、倍数的表达方式</w:t>
      </w:r>
    </w:p>
    <w:p w14:paraId="6D6D99C0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 xml:space="preserve">Double </w:t>
      </w:r>
      <w:r w:rsidRPr="008008E8">
        <w:rPr>
          <w:color w:val="000000"/>
        </w:rPr>
        <w:t>是两倍</w:t>
      </w:r>
      <w:r w:rsidRPr="008008E8">
        <w:rPr>
          <w:color w:val="000000"/>
        </w:rPr>
        <w:t>/</w:t>
      </w:r>
      <w:r w:rsidRPr="008008E8">
        <w:rPr>
          <w:color w:val="000000"/>
        </w:rPr>
        <w:t>大一倍</w:t>
      </w:r>
    </w:p>
    <w:p w14:paraId="20B05D47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 xml:space="preserve">Increase/decrease three times </w:t>
      </w:r>
      <w:r w:rsidRPr="008008E8">
        <w:rPr>
          <w:color w:val="000000"/>
        </w:rPr>
        <w:t>增长</w:t>
      </w:r>
      <w:r w:rsidRPr="008008E8">
        <w:rPr>
          <w:color w:val="000000"/>
        </w:rPr>
        <w:t>/</w:t>
      </w:r>
      <w:r w:rsidRPr="008008E8">
        <w:rPr>
          <w:color w:val="000000"/>
        </w:rPr>
        <w:t>减少了三倍</w:t>
      </w:r>
    </w:p>
    <w:p w14:paraId="28F73074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4</w:t>
      </w:r>
      <w:r w:rsidRPr="008008E8">
        <w:rPr>
          <w:color w:val="000000"/>
        </w:rPr>
        <w:t>、大约的表达方式</w:t>
      </w:r>
    </w:p>
    <w:p w14:paraId="2E0AACCE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 xml:space="preserve">About/around + </w:t>
      </w:r>
      <w:r w:rsidRPr="008008E8">
        <w:rPr>
          <w:color w:val="000000"/>
        </w:rPr>
        <w:t>数字</w:t>
      </w:r>
    </w:p>
    <w:p w14:paraId="6A942C6E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数字</w:t>
      </w:r>
      <w:r w:rsidRPr="008008E8">
        <w:rPr>
          <w:color w:val="000000"/>
        </w:rPr>
        <w:t xml:space="preserve"> + or so</w:t>
      </w:r>
    </w:p>
    <w:p w14:paraId="517970BF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 xml:space="preserve">Approximately + </w:t>
      </w:r>
      <w:r w:rsidRPr="008008E8">
        <w:rPr>
          <w:color w:val="000000"/>
        </w:rPr>
        <w:t>数字</w:t>
      </w:r>
    </w:p>
    <w:p w14:paraId="3AE721BC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5</w:t>
      </w:r>
      <w:r w:rsidRPr="008008E8">
        <w:rPr>
          <w:color w:val="000000"/>
        </w:rPr>
        <w:t>、常用的小作文的趋势句式表达</w:t>
      </w:r>
    </w:p>
    <w:p w14:paraId="5005F4AD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句式</w:t>
      </w:r>
      <w:proofErr w:type="gramStart"/>
      <w:r w:rsidRPr="008008E8">
        <w:rPr>
          <w:color w:val="000000"/>
        </w:rPr>
        <w:t>一</w:t>
      </w:r>
      <w:proofErr w:type="gramEnd"/>
      <w:r w:rsidRPr="008008E8">
        <w:rPr>
          <w:color w:val="000000"/>
        </w:rPr>
        <w:t>：</w:t>
      </w:r>
      <w:r w:rsidRPr="008008E8">
        <w:rPr>
          <w:color w:val="000000"/>
        </w:rPr>
        <w:t xml:space="preserve"> </w:t>
      </w:r>
      <w:r w:rsidRPr="008008E8">
        <w:rPr>
          <w:color w:val="000000"/>
        </w:rPr>
        <w:t>变化主体</w:t>
      </w:r>
      <w:r w:rsidRPr="008008E8">
        <w:rPr>
          <w:color w:val="000000"/>
        </w:rPr>
        <w:t>/</w:t>
      </w:r>
      <w:r w:rsidRPr="008008E8">
        <w:rPr>
          <w:color w:val="000000"/>
        </w:rPr>
        <w:t>图画中主体</w:t>
      </w:r>
      <w:r w:rsidRPr="008008E8">
        <w:rPr>
          <w:color w:val="000000"/>
        </w:rPr>
        <w:t>+</w:t>
      </w:r>
      <w:r w:rsidRPr="008008E8">
        <w:rPr>
          <w:color w:val="000000"/>
        </w:rPr>
        <w:t>趋势动词</w:t>
      </w:r>
      <w:r w:rsidRPr="008008E8">
        <w:rPr>
          <w:color w:val="000000"/>
        </w:rPr>
        <w:t>+</w:t>
      </w:r>
      <w:r w:rsidRPr="008008E8">
        <w:rPr>
          <w:color w:val="000000"/>
        </w:rPr>
        <w:t>副词</w:t>
      </w:r>
      <w:r w:rsidRPr="008008E8">
        <w:rPr>
          <w:color w:val="000000"/>
        </w:rPr>
        <w:t>+</w:t>
      </w:r>
      <w:r w:rsidRPr="008008E8">
        <w:rPr>
          <w:color w:val="000000"/>
        </w:rPr>
        <w:t>时间区间</w:t>
      </w:r>
    </w:p>
    <w:p w14:paraId="0F88605A" w14:textId="77777777" w:rsidR="008008E8" w:rsidRPr="008008E8" w:rsidRDefault="008008E8" w:rsidP="008008E8">
      <w:pPr>
        <w:rPr>
          <w:color w:val="000000"/>
        </w:rPr>
      </w:pPr>
      <w:proofErr w:type="spellStart"/>
      <w:r w:rsidRPr="008008E8">
        <w:rPr>
          <w:color w:val="000000"/>
        </w:rPr>
        <w:t>Eg</w:t>
      </w:r>
      <w:proofErr w:type="spellEnd"/>
      <w:r w:rsidRPr="008008E8">
        <w:rPr>
          <w:color w:val="000000"/>
        </w:rPr>
        <w:t>: The number of aged people over 65 increased significantly from 1940-2000.</w:t>
      </w:r>
    </w:p>
    <w:p w14:paraId="7DE50574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The number of aged people over 65 dropped slightly from 1960-1980.</w:t>
      </w:r>
    </w:p>
    <w:p w14:paraId="560F2C26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The number of aged people over 65 fluctuated between 1 million and 1.2 million from 1940-1950.</w:t>
      </w:r>
    </w:p>
    <w:p w14:paraId="1F1D9522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The number of aged people over 65 remained stable from 1930-1940.</w:t>
      </w:r>
    </w:p>
    <w:p w14:paraId="4CEEFF56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句式二：</w:t>
      </w:r>
      <w:r w:rsidRPr="008008E8">
        <w:rPr>
          <w:color w:val="000000"/>
        </w:rPr>
        <w:t xml:space="preserve"> There be + </w:t>
      </w:r>
      <w:r w:rsidRPr="008008E8">
        <w:rPr>
          <w:color w:val="000000"/>
        </w:rPr>
        <w:t>形容词</w:t>
      </w:r>
      <w:r w:rsidRPr="008008E8">
        <w:rPr>
          <w:color w:val="000000"/>
        </w:rPr>
        <w:t xml:space="preserve"> + </w:t>
      </w:r>
      <w:r w:rsidRPr="008008E8">
        <w:rPr>
          <w:color w:val="000000"/>
        </w:rPr>
        <w:t>表示趋势的名词</w:t>
      </w:r>
      <w:r w:rsidRPr="008008E8">
        <w:rPr>
          <w:color w:val="000000"/>
        </w:rPr>
        <w:t xml:space="preserve"> + in+ </w:t>
      </w:r>
      <w:r w:rsidRPr="008008E8">
        <w:rPr>
          <w:color w:val="000000"/>
        </w:rPr>
        <w:t>变化的主体</w:t>
      </w:r>
      <w:r w:rsidRPr="008008E8">
        <w:rPr>
          <w:color w:val="000000"/>
        </w:rPr>
        <w:t xml:space="preserve"> + </w:t>
      </w:r>
      <w:r w:rsidRPr="008008E8">
        <w:rPr>
          <w:color w:val="000000"/>
        </w:rPr>
        <w:t>时间区间</w:t>
      </w:r>
    </w:p>
    <w:p w14:paraId="07C652BF" w14:textId="77777777" w:rsidR="008008E8" w:rsidRPr="008008E8" w:rsidRDefault="008008E8" w:rsidP="008008E8">
      <w:pPr>
        <w:rPr>
          <w:color w:val="000000"/>
        </w:rPr>
      </w:pPr>
      <w:proofErr w:type="spellStart"/>
      <w:r w:rsidRPr="008008E8">
        <w:rPr>
          <w:color w:val="000000"/>
        </w:rPr>
        <w:t>Eg</w:t>
      </w:r>
      <w:proofErr w:type="spellEnd"/>
      <w:r w:rsidRPr="008008E8">
        <w:rPr>
          <w:color w:val="000000"/>
        </w:rPr>
        <w:t xml:space="preserve">: There was </w:t>
      </w:r>
      <w:proofErr w:type="gramStart"/>
      <w:r w:rsidRPr="008008E8">
        <w:rPr>
          <w:color w:val="000000"/>
        </w:rPr>
        <w:t>an</w:t>
      </w:r>
      <w:proofErr w:type="gramEnd"/>
      <w:r w:rsidRPr="008008E8">
        <w:rPr>
          <w:color w:val="000000"/>
        </w:rPr>
        <w:t xml:space="preserve"> significant increase in the number of aged people over </w:t>
      </w:r>
      <w:r w:rsidRPr="008008E8">
        <w:rPr>
          <w:color w:val="000000"/>
        </w:rPr>
        <w:lastRenderedPageBreak/>
        <w:t>65 from 1940-2000.</w:t>
      </w:r>
    </w:p>
    <w:p w14:paraId="5E612E52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There was a slight decline in the number of aged people over 65 from 1960-1980.</w:t>
      </w:r>
    </w:p>
    <w:p w14:paraId="513ADDD3" w14:textId="77777777" w:rsidR="008008E8" w:rsidRPr="008008E8" w:rsidRDefault="008008E8" w:rsidP="008008E8">
      <w:pPr>
        <w:rPr>
          <w:color w:val="000000"/>
        </w:rPr>
      </w:pPr>
      <w:r w:rsidRPr="008008E8">
        <w:rPr>
          <w:color w:val="000000"/>
        </w:rPr>
        <w:t>There was a fluctuation between 1 million and 1.2 million from 1940-1950.</w:t>
      </w:r>
    </w:p>
    <w:p w14:paraId="58D0914D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1.the table shows the changes in the number of...over the period from...to...</w:t>
      </w:r>
    </w:p>
    <w:p w14:paraId="54631515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该表格描述了在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年之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年间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数量的变化。</w:t>
      </w:r>
    </w:p>
    <w:p w14:paraId="782CA5DC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2.the bar chart illustrates that...</w:t>
      </w:r>
    </w:p>
    <w:p w14:paraId="63E3E3F4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该柱状图展示了</w:t>
      </w:r>
      <w:r>
        <w:rPr>
          <w:rFonts w:ascii="Tahoma" w:hAnsi="Tahoma" w:cs="Tahoma"/>
          <w:color w:val="000000"/>
        </w:rPr>
        <w:t>...</w:t>
      </w:r>
    </w:p>
    <w:p w14:paraId="38ACEB5F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3.the graph provides some interesting data regarding...</w:t>
      </w:r>
    </w:p>
    <w:p w14:paraId="5CCE6C48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该图为我们提供了有关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有趣数据。</w:t>
      </w:r>
    </w:p>
    <w:p w14:paraId="761CFF03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4.the diagram shows (that)...</w:t>
      </w:r>
    </w:p>
    <w:p w14:paraId="517015C4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该图向我们展示了</w:t>
      </w:r>
      <w:r>
        <w:rPr>
          <w:rFonts w:ascii="Tahoma" w:hAnsi="Tahoma" w:cs="Tahoma"/>
          <w:color w:val="000000"/>
        </w:rPr>
        <w:t>...</w:t>
      </w:r>
    </w:p>
    <w:p w14:paraId="53FFEDD3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5.the pie graph depicts (that)....</w:t>
      </w:r>
    </w:p>
    <w:p w14:paraId="1C538787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该圆形图揭示了</w:t>
      </w:r>
      <w:r>
        <w:rPr>
          <w:rFonts w:ascii="Tahoma" w:hAnsi="Tahoma" w:cs="Tahoma"/>
          <w:color w:val="000000"/>
        </w:rPr>
        <w:t>...</w:t>
      </w:r>
    </w:p>
    <w:p w14:paraId="4B8311A5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6.this is a cure graph which describes the trend of...</w:t>
      </w:r>
    </w:p>
    <w:p w14:paraId="7E48CB58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这个曲线图描述了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的趋势。</w:t>
      </w:r>
    </w:p>
    <w:p w14:paraId="49ADD818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7.the figures/statistics show (that)...</w:t>
      </w:r>
    </w:p>
    <w:p w14:paraId="2D47E491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数据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字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表明</w:t>
      </w:r>
      <w:r>
        <w:rPr>
          <w:rFonts w:ascii="Tahoma" w:hAnsi="Tahoma" w:cs="Tahoma"/>
          <w:color w:val="000000"/>
        </w:rPr>
        <w:t>...</w:t>
      </w:r>
    </w:p>
    <w:p w14:paraId="3A184BF8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8.the tree diagram reveals how...</w:t>
      </w:r>
    </w:p>
    <w:p w14:paraId="512732E6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该树型图向我们揭示了如何</w:t>
      </w:r>
      <w:r>
        <w:rPr>
          <w:rFonts w:ascii="Tahoma" w:hAnsi="Tahoma" w:cs="Tahoma"/>
          <w:color w:val="000000"/>
        </w:rPr>
        <w:t>...</w:t>
      </w:r>
    </w:p>
    <w:p w14:paraId="67D8782B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9.the data/statistics show (that)...</w:t>
      </w:r>
    </w:p>
    <w:p w14:paraId="768708EC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该数据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字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可以这样理解</w:t>
      </w:r>
      <w:r>
        <w:rPr>
          <w:rFonts w:ascii="Tahoma" w:hAnsi="Tahoma" w:cs="Tahoma"/>
          <w:color w:val="000000"/>
        </w:rPr>
        <w:t>...</w:t>
      </w:r>
    </w:p>
    <w:p w14:paraId="356E36E1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10.the data/statistics/figures lead us to the conclusion that...</w:t>
      </w:r>
    </w:p>
    <w:p w14:paraId="603C1401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这些数据资料令我们得出结论</w:t>
      </w:r>
      <w:r>
        <w:rPr>
          <w:rFonts w:ascii="Tahoma" w:hAnsi="Tahoma" w:cs="Tahoma"/>
          <w:color w:val="000000"/>
        </w:rPr>
        <w:t>...</w:t>
      </w:r>
    </w:p>
    <w:p w14:paraId="7BD84207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11.as is shown/demonstrated/exhibited in the diagram/graph/chart/table...</w:t>
      </w:r>
    </w:p>
    <w:p w14:paraId="3269F450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如图所示</w:t>
      </w:r>
      <w:r>
        <w:rPr>
          <w:rFonts w:ascii="Tahoma" w:hAnsi="Tahoma" w:cs="Tahoma"/>
          <w:color w:val="000000"/>
        </w:rPr>
        <w:t>...</w:t>
      </w:r>
    </w:p>
    <w:p w14:paraId="25CE7EF3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12.according to the chart/figures...</w:t>
      </w:r>
    </w:p>
    <w:p w14:paraId="7DE8FA9A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根据这些表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数字</w:t>
      </w:r>
      <w:r>
        <w:rPr>
          <w:rFonts w:ascii="Tahoma" w:hAnsi="Tahoma" w:cs="Tahoma"/>
          <w:color w:val="000000"/>
        </w:rPr>
        <w:t>)...</w:t>
      </w:r>
    </w:p>
    <w:p w14:paraId="6DE2ED57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13.as is shown in the table...</w:t>
      </w:r>
    </w:p>
    <w:p w14:paraId="35B80523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如表格所示</w:t>
      </w:r>
      <w:r>
        <w:rPr>
          <w:rFonts w:ascii="Tahoma" w:hAnsi="Tahoma" w:cs="Tahoma"/>
          <w:color w:val="000000"/>
        </w:rPr>
        <w:t>...</w:t>
      </w:r>
    </w:p>
    <w:p w14:paraId="6FA9E428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14.as can be seen from the </w:t>
      </w:r>
      <w:proofErr w:type="spellStart"/>
      <w:proofErr w:type="gramStart"/>
      <w:r>
        <w:rPr>
          <w:rFonts w:ascii="Tahoma" w:hAnsi="Tahoma" w:cs="Tahoma"/>
          <w:color w:val="000000"/>
        </w:rPr>
        <w:t>diagram,great</w:t>
      </w:r>
      <w:proofErr w:type="spellEnd"/>
      <w:proofErr w:type="gramEnd"/>
      <w:r>
        <w:rPr>
          <w:rFonts w:ascii="Tahoma" w:hAnsi="Tahoma" w:cs="Tahoma"/>
          <w:color w:val="000000"/>
        </w:rPr>
        <w:t xml:space="preserve"> changes have taken place in...</w:t>
      </w:r>
    </w:p>
    <w:p w14:paraId="63A2C791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从图中可以看出，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发生了巨大变化。</w:t>
      </w:r>
    </w:p>
    <w:p w14:paraId="76CEFB63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15.from the table/chart/diagram/</w:t>
      </w:r>
      <w:proofErr w:type="spellStart"/>
      <w:proofErr w:type="gramStart"/>
      <w:r>
        <w:rPr>
          <w:rFonts w:ascii="Tahoma" w:hAnsi="Tahoma" w:cs="Tahoma"/>
          <w:color w:val="000000"/>
        </w:rPr>
        <w:t>figure,we</w:t>
      </w:r>
      <w:proofErr w:type="spellEnd"/>
      <w:proofErr w:type="gramEnd"/>
      <w:r>
        <w:rPr>
          <w:rFonts w:ascii="Tahoma" w:hAnsi="Tahoma" w:cs="Tahoma"/>
          <w:color w:val="000000"/>
        </w:rPr>
        <w:t xml:space="preserve"> can see clearly that...or it is clear/apparent from the chart that...</w:t>
      </w:r>
    </w:p>
    <w:p w14:paraId="7D8EEC83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从图表我们可以很清楚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明显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看到</w:t>
      </w:r>
      <w:r>
        <w:rPr>
          <w:rFonts w:ascii="Tahoma" w:hAnsi="Tahoma" w:cs="Tahoma"/>
          <w:color w:val="000000"/>
        </w:rPr>
        <w:t>...</w:t>
      </w:r>
    </w:p>
    <w:p w14:paraId="6F145EFD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16.this is a graph which illustrates...</w:t>
      </w:r>
    </w:p>
    <w:p w14:paraId="7B8D046C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这个图表向我们展示了</w:t>
      </w:r>
      <w:r>
        <w:rPr>
          <w:rFonts w:ascii="Tahoma" w:hAnsi="Tahoma" w:cs="Tahoma"/>
          <w:color w:val="000000"/>
        </w:rPr>
        <w:t>...</w:t>
      </w:r>
    </w:p>
    <w:p w14:paraId="6BEF8E74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17.this table shows the changing proportion of a &amp; b from...to...</w:t>
      </w:r>
    </w:p>
    <w:p w14:paraId="6038F5A5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该表格描述了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年到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年间</w:t>
      </w: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</w:rPr>
        <w:t>与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</w:rPr>
        <w:t>的比例关系。</w:t>
      </w:r>
    </w:p>
    <w:p w14:paraId="04349E60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18.the </w:t>
      </w:r>
      <w:proofErr w:type="spellStart"/>
      <w:proofErr w:type="gramStart"/>
      <w:r>
        <w:rPr>
          <w:rFonts w:ascii="Tahoma" w:hAnsi="Tahoma" w:cs="Tahoma"/>
          <w:color w:val="000000"/>
        </w:rPr>
        <w:t>graph,presented</w:t>
      </w:r>
      <w:proofErr w:type="spellEnd"/>
      <w:proofErr w:type="gramEnd"/>
      <w:r>
        <w:rPr>
          <w:rFonts w:ascii="Tahoma" w:hAnsi="Tahoma" w:cs="Tahoma"/>
          <w:color w:val="000000"/>
        </w:rPr>
        <w:t xml:space="preserve"> in a pie chart, shows the general trend in...</w:t>
      </w:r>
    </w:p>
    <w:p w14:paraId="71AC7DC6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该图以圆形图形式描述了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总的趋势。</w:t>
      </w:r>
    </w:p>
    <w:p w14:paraId="0161F7EA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19.this is a column chart showing...</w:t>
      </w:r>
    </w:p>
    <w:p w14:paraId="26707D8A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这</w:t>
      </w:r>
      <w:proofErr w:type="gramStart"/>
      <w:r>
        <w:rPr>
          <w:rFonts w:ascii="Tahoma" w:hAnsi="Tahoma" w:cs="Tahoma"/>
          <w:color w:val="000000"/>
        </w:rPr>
        <w:t>是个柱型</w:t>
      </w:r>
      <w:proofErr w:type="gramEnd"/>
      <w:r>
        <w:rPr>
          <w:rFonts w:ascii="Tahoma" w:hAnsi="Tahoma" w:cs="Tahoma"/>
          <w:color w:val="000000"/>
        </w:rPr>
        <w:t>图，描述了</w:t>
      </w:r>
      <w:r>
        <w:rPr>
          <w:rFonts w:ascii="Tahoma" w:hAnsi="Tahoma" w:cs="Tahoma"/>
          <w:color w:val="000000"/>
        </w:rPr>
        <w:t>...</w:t>
      </w:r>
    </w:p>
    <w:p w14:paraId="448CCD15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20.as can be seen from the </w:t>
      </w:r>
      <w:proofErr w:type="spellStart"/>
      <w:proofErr w:type="gramStart"/>
      <w:r>
        <w:rPr>
          <w:rFonts w:ascii="Tahoma" w:hAnsi="Tahoma" w:cs="Tahoma"/>
          <w:color w:val="000000"/>
        </w:rPr>
        <w:t>graph,the</w:t>
      </w:r>
      <w:proofErr w:type="spellEnd"/>
      <w:proofErr w:type="gramEnd"/>
      <w:r>
        <w:rPr>
          <w:rFonts w:ascii="Tahoma" w:hAnsi="Tahoma" w:cs="Tahoma"/>
          <w:color w:val="000000"/>
        </w:rPr>
        <w:t xml:space="preserve"> two curves show the </w:t>
      </w:r>
      <w:proofErr w:type="spellStart"/>
      <w:r>
        <w:rPr>
          <w:rFonts w:ascii="Tahoma" w:hAnsi="Tahoma" w:cs="Tahoma"/>
          <w:color w:val="000000"/>
        </w:rPr>
        <w:t>flutuation</w:t>
      </w:r>
      <w:proofErr w:type="spellEnd"/>
      <w:r>
        <w:rPr>
          <w:rFonts w:ascii="Tahoma" w:hAnsi="Tahoma" w:cs="Tahoma"/>
          <w:color w:val="000000"/>
        </w:rPr>
        <w:t xml:space="preserve"> of...</w:t>
      </w:r>
    </w:p>
    <w:p w14:paraId="68A47B93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如图所示，两条曲线描述了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的波动情况。</w:t>
      </w:r>
    </w:p>
    <w:p w14:paraId="0925AFF1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21.over the period from...to...the...remained level.</w:t>
      </w:r>
    </w:p>
    <w:p w14:paraId="05DB557F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在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至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期间，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基本不变。</w:t>
      </w:r>
    </w:p>
    <w:p w14:paraId="4A6B8B4E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22.in the year between...and...</w:t>
      </w:r>
    </w:p>
    <w:p w14:paraId="1ACC0295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在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年到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期间</w:t>
      </w:r>
      <w:r>
        <w:rPr>
          <w:rFonts w:ascii="Tahoma" w:hAnsi="Tahoma" w:cs="Tahoma"/>
          <w:color w:val="000000"/>
        </w:rPr>
        <w:t>...</w:t>
      </w:r>
    </w:p>
    <w:p w14:paraId="1F8BE067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23.in the 3 years spanning from 1995 through 1998...</w:t>
      </w:r>
    </w:p>
    <w:p w14:paraId="542C93D4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1995</w:t>
      </w:r>
      <w:r>
        <w:rPr>
          <w:rFonts w:ascii="Tahoma" w:hAnsi="Tahoma" w:cs="Tahoma"/>
          <w:color w:val="000000"/>
        </w:rPr>
        <w:t>年至</w:t>
      </w:r>
      <w:r>
        <w:rPr>
          <w:rFonts w:ascii="Tahoma" w:hAnsi="Tahoma" w:cs="Tahoma"/>
          <w:color w:val="000000"/>
        </w:rPr>
        <w:t>1998</w:t>
      </w:r>
      <w:r>
        <w:rPr>
          <w:rFonts w:ascii="Tahoma" w:hAnsi="Tahoma" w:cs="Tahoma"/>
          <w:color w:val="000000"/>
        </w:rPr>
        <w:t>三年里</w:t>
      </w:r>
      <w:r>
        <w:rPr>
          <w:rFonts w:ascii="Tahoma" w:hAnsi="Tahoma" w:cs="Tahoma"/>
          <w:color w:val="000000"/>
        </w:rPr>
        <w:t>...</w:t>
      </w:r>
    </w:p>
    <w:p w14:paraId="4D2FFFA3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24.from then on/from this time onwards...</w:t>
      </w:r>
    </w:p>
    <w:p w14:paraId="456EDEF7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从那时起</w:t>
      </w:r>
      <w:r>
        <w:rPr>
          <w:rFonts w:ascii="Tahoma" w:hAnsi="Tahoma" w:cs="Tahoma"/>
          <w:color w:val="000000"/>
        </w:rPr>
        <w:t>...</w:t>
      </w:r>
    </w:p>
    <w:p w14:paraId="496C7FE6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25.the number of...remained steady/stable from (month/year) to (month/year).</w:t>
      </w:r>
    </w:p>
    <w:p w14:paraId="6273700C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月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年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至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月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年</w:t>
      </w:r>
      <w:r>
        <w:rPr>
          <w:rFonts w:ascii="Tahoma" w:hAnsi="Tahoma" w:cs="Tahoma"/>
          <w:color w:val="000000"/>
        </w:rPr>
        <w:t>)...</w:t>
      </w:r>
      <w:r>
        <w:rPr>
          <w:rFonts w:ascii="Tahoma" w:hAnsi="Tahoma" w:cs="Tahoma"/>
          <w:color w:val="000000"/>
        </w:rPr>
        <w:t>的数量基本不变。</w:t>
      </w:r>
    </w:p>
    <w:p w14:paraId="68F40BEA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26.the number sharply went up to...</w:t>
      </w:r>
    </w:p>
    <w:p w14:paraId="757A00EC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数字急剧上升至</w:t>
      </w:r>
      <w:r>
        <w:rPr>
          <w:rFonts w:ascii="Tahoma" w:hAnsi="Tahoma" w:cs="Tahoma"/>
          <w:color w:val="000000"/>
        </w:rPr>
        <w:t>...</w:t>
      </w:r>
    </w:p>
    <w:p w14:paraId="648253AB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27.the percentage of...stayed the same between...and...</w:t>
      </w:r>
    </w:p>
    <w:p w14:paraId="76D0C3B9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至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期间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的比率维持不变。</w:t>
      </w:r>
    </w:p>
    <w:p w14:paraId="41F19308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28.the figures peaked at...in(month/year)</w:t>
      </w:r>
    </w:p>
    <w:p w14:paraId="6BA27970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的数目在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月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年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达到顶点，为</w:t>
      </w:r>
      <w:r>
        <w:rPr>
          <w:rFonts w:ascii="Tahoma" w:hAnsi="Tahoma" w:cs="Tahoma"/>
          <w:color w:val="000000"/>
        </w:rPr>
        <w:t>...</w:t>
      </w:r>
    </w:p>
    <w:p w14:paraId="5319AE3B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29.the percentage remained steady at...</w:t>
      </w:r>
    </w:p>
    <w:p w14:paraId="1B3DE0AE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比率维持在</w:t>
      </w:r>
      <w:r>
        <w:rPr>
          <w:rFonts w:ascii="Tahoma" w:hAnsi="Tahoma" w:cs="Tahoma"/>
          <w:color w:val="000000"/>
        </w:rPr>
        <w:t>...</w:t>
      </w:r>
    </w:p>
    <w:p w14:paraId="2FE1457C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30.the percentage of...is </w:t>
      </w:r>
      <w:proofErr w:type="spellStart"/>
      <w:r>
        <w:rPr>
          <w:rFonts w:ascii="Tahoma" w:hAnsi="Tahoma" w:cs="Tahoma"/>
          <w:color w:val="000000"/>
        </w:rPr>
        <w:t>sightly</w:t>
      </w:r>
      <w:proofErr w:type="spellEnd"/>
      <w:r>
        <w:rPr>
          <w:rFonts w:ascii="Tahoma" w:hAnsi="Tahoma" w:cs="Tahoma"/>
          <w:color w:val="000000"/>
        </w:rPr>
        <w:t xml:space="preserve"> larger/smaller than that of...</w:t>
      </w:r>
    </w:p>
    <w:p w14:paraId="70336A74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的比例比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的比例略高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低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。</w:t>
      </w:r>
    </w:p>
    <w:p w14:paraId="7F87DE1F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31.there is not a great deal of difference between...and...</w:t>
      </w:r>
    </w:p>
    <w:p w14:paraId="1A614061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与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的区别不大。</w:t>
      </w:r>
    </w:p>
    <w:p w14:paraId="1FEF791F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32.the graphs show a threefold increase in the number of...</w:t>
      </w:r>
    </w:p>
    <w:p w14:paraId="4106505C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该图表表明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的数目增长了三倍。</w:t>
      </w:r>
    </w:p>
    <w:p w14:paraId="2A45B8CF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33....decreased year by year while...increased steadily.</w:t>
      </w:r>
    </w:p>
    <w:p w14:paraId="4FCF9971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逐年减少，而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逐步上升。</w:t>
      </w:r>
    </w:p>
    <w:p w14:paraId="6A3E5F63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34.the situation reached a </w:t>
      </w:r>
      <w:proofErr w:type="gramStart"/>
      <w:r>
        <w:rPr>
          <w:rFonts w:ascii="Tahoma" w:hAnsi="Tahoma" w:cs="Tahoma"/>
          <w:color w:val="000000"/>
        </w:rPr>
        <w:t>peak(</w:t>
      </w:r>
      <w:proofErr w:type="gramEnd"/>
      <w:r>
        <w:rPr>
          <w:rFonts w:ascii="Tahoma" w:hAnsi="Tahoma" w:cs="Tahoma"/>
          <w:color w:val="000000"/>
        </w:rPr>
        <w:t>a high point at) of[%].</w:t>
      </w:r>
    </w:p>
    <w:p w14:paraId="75DE42E9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的情况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局势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到达顶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高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点，为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百分点。</w:t>
      </w:r>
    </w:p>
    <w:p w14:paraId="6AB9DEB3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35.the figures/situation bottomed out in...</w:t>
      </w:r>
    </w:p>
    <w:p w14:paraId="77A1752E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数字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情况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在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达到底部。</w:t>
      </w:r>
    </w:p>
    <w:p w14:paraId="08196518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36.the figures reached the bottom/a low point/hit a trough.</w:t>
      </w:r>
    </w:p>
    <w:p w14:paraId="5147F51A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数字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情况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达到底部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低谷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。</w:t>
      </w:r>
    </w:p>
    <w:p w14:paraId="5092C6CD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37.a is ...times as much/many as b.</w:t>
      </w:r>
      <w:bookmarkStart w:id="0" w:name="_GoBack"/>
      <w:bookmarkEnd w:id="0"/>
    </w:p>
    <w:p w14:paraId="29E196F1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</w:rPr>
        <w:t>是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</w:rPr>
        <w:t>的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倍。</w:t>
      </w:r>
    </w:p>
    <w:p w14:paraId="4E6867AD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38.</w:t>
      </w:r>
      <w:proofErr w:type="spellStart"/>
      <w:r>
        <w:rPr>
          <w:rFonts w:ascii="Tahoma" w:hAnsi="Tahoma" w:cs="Tahoma"/>
          <w:color w:val="000000"/>
        </w:rPr>
        <w:t>a</w:t>
      </w:r>
      <w:proofErr w:type="spellEnd"/>
      <w:r>
        <w:rPr>
          <w:rFonts w:ascii="Tahoma" w:hAnsi="Tahoma" w:cs="Tahoma"/>
          <w:color w:val="000000"/>
        </w:rPr>
        <w:t xml:space="preserve"> increased by...</w:t>
      </w:r>
    </w:p>
    <w:p w14:paraId="165E46AB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</w:rPr>
        <w:t>增长了</w:t>
      </w:r>
      <w:r>
        <w:rPr>
          <w:rFonts w:ascii="Tahoma" w:hAnsi="Tahoma" w:cs="Tahoma"/>
          <w:color w:val="000000"/>
        </w:rPr>
        <w:t>...</w:t>
      </w:r>
    </w:p>
    <w:p w14:paraId="39C9DA66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39.</w:t>
      </w:r>
      <w:proofErr w:type="spellStart"/>
      <w:r>
        <w:rPr>
          <w:rFonts w:ascii="Tahoma" w:hAnsi="Tahoma" w:cs="Tahoma"/>
          <w:color w:val="000000"/>
        </w:rPr>
        <w:t>a</w:t>
      </w:r>
      <w:proofErr w:type="spellEnd"/>
      <w:r>
        <w:rPr>
          <w:rFonts w:ascii="Tahoma" w:hAnsi="Tahoma" w:cs="Tahoma"/>
          <w:color w:val="000000"/>
        </w:rPr>
        <w:t xml:space="preserve"> increased to...</w:t>
      </w:r>
    </w:p>
    <w:p w14:paraId="0FCC5173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</w:rPr>
        <w:t>增长到</w:t>
      </w:r>
      <w:r>
        <w:rPr>
          <w:rFonts w:ascii="Tahoma" w:hAnsi="Tahoma" w:cs="Tahoma"/>
          <w:color w:val="000000"/>
        </w:rPr>
        <w:t>...</w:t>
      </w:r>
    </w:p>
    <w:p w14:paraId="2C5D6CD0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40.high/low/great/small/ percentage.</w:t>
      </w:r>
    </w:p>
    <w:p w14:paraId="17243EB5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比低高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低</w:t>
      </w:r>
      <w:r>
        <w:rPr>
          <w:rFonts w:ascii="Tahoma" w:hAnsi="Tahoma" w:cs="Tahoma"/>
          <w:color w:val="000000"/>
        </w:rPr>
        <w:t>)</w:t>
      </w:r>
    </w:p>
    <w:p w14:paraId="648662BE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41.there is an upward trend in the number of...</w:t>
      </w:r>
    </w:p>
    <w:p w14:paraId="12870DAF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数字呈上升趋势。</w:t>
      </w:r>
    </w:p>
    <w:p w14:paraId="6224B34F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42.a considerable increase/decrease occurred from...to...</w:t>
      </w:r>
    </w:p>
    <w:p w14:paraId="34FFDB81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到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发生急剧上升。</w:t>
      </w:r>
    </w:p>
    <w:p w14:paraId="5694BCBA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43.from...to...the rate of decrease slow down.</w:t>
      </w:r>
    </w:p>
    <w:p w14:paraId="231915BF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从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到</w:t>
      </w:r>
      <w:r>
        <w:rPr>
          <w:rFonts w:ascii="Tahoma" w:hAnsi="Tahoma" w:cs="Tahoma"/>
          <w:color w:val="000000"/>
        </w:rPr>
        <w:t>.</w:t>
      </w:r>
      <w:proofErr w:type="gramStart"/>
      <w:r>
        <w:rPr>
          <w:rFonts w:ascii="Tahoma" w:hAnsi="Tahoma" w:cs="Tahoma"/>
          <w:color w:val="000000"/>
        </w:rPr>
        <w:t>..</w:t>
      </w:r>
      <w:proofErr w:type="gramEnd"/>
      <w:r>
        <w:rPr>
          <w:rFonts w:ascii="Tahoma" w:hAnsi="Tahoma" w:cs="Tahoma"/>
          <w:color w:val="000000"/>
        </w:rPr>
        <w:t>，下降速率减慢。</w:t>
      </w:r>
    </w:p>
    <w:p w14:paraId="146402A0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44.from this year on</w:t>
      </w:r>
      <w:r>
        <w:rPr>
          <w:rFonts w:ascii="Tahoma" w:hAnsi="Tahoma" w:cs="Tahoma"/>
          <w:color w:val="000000"/>
        </w:rPr>
        <w:t>，</w:t>
      </w:r>
      <w:r>
        <w:rPr>
          <w:rFonts w:ascii="Tahoma" w:hAnsi="Tahoma" w:cs="Tahoma"/>
          <w:color w:val="000000"/>
        </w:rPr>
        <w:t xml:space="preserve">there was a gradual </w:t>
      </w:r>
      <w:proofErr w:type="spellStart"/>
      <w:r>
        <w:rPr>
          <w:rFonts w:ascii="Tahoma" w:hAnsi="Tahoma" w:cs="Tahoma"/>
          <w:color w:val="000000"/>
        </w:rPr>
        <w:t>declinel</w:t>
      </w:r>
      <w:proofErr w:type="spellEnd"/>
      <w:r>
        <w:rPr>
          <w:rFonts w:ascii="Tahoma" w:hAnsi="Tahoma" w:cs="Tahoma"/>
          <w:color w:val="000000"/>
        </w:rPr>
        <w:t xml:space="preserve"> reduction in the.</w:t>
      </w:r>
      <w:proofErr w:type="gramStart"/>
      <w:r>
        <w:rPr>
          <w:rFonts w:ascii="Tahoma" w:hAnsi="Tahoma" w:cs="Tahoma"/>
          <w:color w:val="000000"/>
        </w:rPr>
        <w:t>..</w:t>
      </w:r>
      <w:proofErr w:type="gramEnd"/>
      <w:r>
        <w:rPr>
          <w:rFonts w:ascii="Tahoma" w:hAnsi="Tahoma" w:cs="Tahoma"/>
          <w:color w:val="000000"/>
        </w:rPr>
        <w:t>,reaching a figure of...</w:t>
      </w:r>
    </w:p>
    <w:p w14:paraId="5BC57D7A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从这年起，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逐渐下降至</w:t>
      </w:r>
      <w:r>
        <w:rPr>
          <w:rFonts w:ascii="Tahoma" w:hAnsi="Tahoma" w:cs="Tahoma"/>
          <w:color w:val="000000"/>
        </w:rPr>
        <w:t>...</w:t>
      </w:r>
    </w:p>
    <w:p w14:paraId="426BAADB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45.be similar to...</w:t>
      </w:r>
    </w:p>
    <w:p w14:paraId="37865EDD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与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相似</w:t>
      </w:r>
    </w:p>
    <w:p w14:paraId="38F20CD1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46.be the same as...</w:t>
      </w:r>
    </w:p>
    <w:p w14:paraId="38E2812C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与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相同</w:t>
      </w:r>
    </w:p>
    <w:p w14:paraId="64824741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47.there are a </w:t>
      </w:r>
      <w:proofErr w:type="gramStart"/>
      <w:r>
        <w:rPr>
          <w:rFonts w:ascii="Tahoma" w:hAnsi="Tahoma" w:cs="Tahoma"/>
          <w:color w:val="000000"/>
        </w:rPr>
        <w:t>lot</w:t>
      </w:r>
      <w:proofErr w:type="gramEnd"/>
      <w:r>
        <w:rPr>
          <w:rFonts w:ascii="Tahoma" w:hAnsi="Tahoma" w:cs="Tahoma"/>
          <w:color w:val="000000"/>
        </w:rPr>
        <w:t xml:space="preserve"> similarities/differences between...and...</w:t>
      </w:r>
    </w:p>
    <w:p w14:paraId="74F47362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与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之间有许多相似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不同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之处</w:t>
      </w:r>
    </w:p>
    <w:p w14:paraId="60FB7095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48.a has something in common with b</w:t>
      </w:r>
    </w:p>
    <w:p w14:paraId="291AF93E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</w:rPr>
        <w:t>于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</w:rPr>
        <w:t>有共同之处。</w:t>
      </w:r>
    </w:p>
    <w:p w14:paraId="0AD895B2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49.the difference between a and b lies in...</w:t>
      </w:r>
    </w:p>
    <w:p w14:paraId="31F37CCC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</w:rPr>
        <w:t>与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</w:rPr>
        <w:t>之间的差别在于</w:t>
      </w:r>
      <w:r>
        <w:rPr>
          <w:rFonts w:ascii="Tahoma" w:hAnsi="Tahoma" w:cs="Tahoma"/>
          <w:color w:val="000000"/>
        </w:rPr>
        <w:t>...</w:t>
      </w:r>
    </w:p>
    <w:p w14:paraId="65075B40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50...(year)witnessed/saw a sharp rise in...</w:t>
      </w:r>
    </w:p>
    <w:p w14:paraId="6644887B" w14:textId="77777777" w:rsidR="008008E8" w:rsidRDefault="008008E8" w:rsidP="008008E8">
      <w:pPr>
        <w:pStyle w:val="aa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年</w:t>
      </w:r>
      <w:r>
        <w:rPr>
          <w:rFonts w:ascii="Tahoma" w:hAnsi="Tahoma" w:cs="Tahoma"/>
          <w:color w:val="000000"/>
        </w:rPr>
        <w:t>...</w:t>
      </w:r>
      <w:r>
        <w:rPr>
          <w:rFonts w:ascii="Tahoma" w:hAnsi="Tahoma" w:cs="Tahoma"/>
          <w:color w:val="000000"/>
        </w:rPr>
        <w:t>急剧上升</w:t>
      </w:r>
    </w:p>
    <w:p w14:paraId="76BAEAA5" w14:textId="77777777" w:rsidR="008008E8" w:rsidRPr="008008E8" w:rsidRDefault="008008E8" w:rsidP="008008E8">
      <w:pPr>
        <w:rPr>
          <w:sz w:val="40"/>
        </w:rPr>
      </w:pPr>
    </w:p>
    <w:sectPr w:rsidR="008008E8" w:rsidRPr="0080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BE943" w14:textId="77777777" w:rsidR="00BA03C7" w:rsidRDefault="00BA03C7" w:rsidP="00206864">
      <w:r>
        <w:separator/>
      </w:r>
    </w:p>
  </w:endnote>
  <w:endnote w:type="continuationSeparator" w:id="0">
    <w:p w14:paraId="04D70B6C" w14:textId="77777777" w:rsidR="00BA03C7" w:rsidRDefault="00BA03C7" w:rsidP="0020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B0ABD" w14:textId="77777777" w:rsidR="00BA03C7" w:rsidRDefault="00BA03C7" w:rsidP="00206864">
      <w:r>
        <w:separator/>
      </w:r>
    </w:p>
  </w:footnote>
  <w:footnote w:type="continuationSeparator" w:id="0">
    <w:p w14:paraId="6912101C" w14:textId="77777777" w:rsidR="00BA03C7" w:rsidRDefault="00BA03C7" w:rsidP="00206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BF7"/>
    <w:multiLevelType w:val="hybridMultilevel"/>
    <w:tmpl w:val="DB78278E"/>
    <w:lvl w:ilvl="0" w:tplc="EC5C2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B1A57"/>
    <w:multiLevelType w:val="hybridMultilevel"/>
    <w:tmpl w:val="6804DF40"/>
    <w:lvl w:ilvl="0" w:tplc="3D94E5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4F5D40"/>
    <w:multiLevelType w:val="hybridMultilevel"/>
    <w:tmpl w:val="27FC5ED4"/>
    <w:lvl w:ilvl="0" w:tplc="2174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F4"/>
    <w:rsid w:val="00097207"/>
    <w:rsid w:val="00206864"/>
    <w:rsid w:val="002B3159"/>
    <w:rsid w:val="008008E8"/>
    <w:rsid w:val="008C7A54"/>
    <w:rsid w:val="00AD34F4"/>
    <w:rsid w:val="00BA03C7"/>
    <w:rsid w:val="00C37BE9"/>
    <w:rsid w:val="00F26679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36216"/>
  <w15:chartTrackingRefBased/>
  <w15:docId w15:val="{A866F4E5-839B-4CBE-98B7-6F01237B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4EA"/>
    <w:pPr>
      <w:widowControl w:val="0"/>
      <w:jc w:val="both"/>
    </w:pPr>
    <w:rPr>
      <w:rFonts w:ascii="Times New Roman" w:eastAsia="楷体" w:hAnsi="Times New Roman" w:cs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06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864"/>
    <w:rPr>
      <w:rFonts w:ascii="Times New Roman" w:eastAsia="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864"/>
    <w:rPr>
      <w:rFonts w:ascii="Times New Roman" w:eastAsia="楷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0686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0686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06864"/>
    <w:rPr>
      <w:rFonts w:ascii="Times New Roman" w:eastAsia="楷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008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2019-05-04T06:33:00Z</dcterms:created>
  <dcterms:modified xsi:type="dcterms:W3CDTF">2019-05-04T07:33:00Z</dcterms:modified>
</cp:coreProperties>
</file>