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9162" w14:textId="77777777" w:rsidR="00A820E1" w:rsidRDefault="00A820E1">
      <w:pPr>
        <w:spacing w:after="40"/>
        <w:ind w:left="6096"/>
        <w:rPr>
          <w:sz w:val="16"/>
          <w:szCs w:val="16"/>
        </w:rPr>
      </w:pPr>
      <w:r>
        <w:rPr>
          <w:sz w:val="16"/>
          <w:szCs w:val="16"/>
        </w:rPr>
        <w:t>Унифицированная форма № КО-2</w:t>
      </w:r>
      <w:r>
        <w:rPr>
          <w:sz w:val="16"/>
          <w:szCs w:val="16"/>
        </w:rPr>
        <w:br/>
        <w:t>Утверждена постановлением Госкомстата</w:t>
      </w:r>
      <w:r w:rsidRPr="00E95CF1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A820E1" w:rsidRPr="000277EA" w14:paraId="693002B8" w14:textId="77777777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B1E6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9A83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E7F1B1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</w:t>
            </w:r>
          </w:p>
        </w:tc>
      </w:tr>
      <w:tr w:rsidR="00A820E1" w:rsidRPr="000277EA" w14:paraId="57A2BF61" w14:textId="77777777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52A9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F5284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2DA1B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0310002</w:t>
            </w:r>
          </w:p>
        </w:tc>
      </w:tr>
      <w:tr w:rsidR="00A820E1" w:rsidRPr="000277EA" w14:paraId="1DC8D7F2" w14:textId="77777777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4BF6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FEA72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8520650" w14:textId="38A40FED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0173403937</w:t>
            </w:r>
          </w:p>
        </w:tc>
      </w:tr>
      <w:tr w:rsidR="00A820E1" w:rsidRPr="000277EA" w14:paraId="01D17AE5" w14:textId="77777777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1313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8C2D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7D27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59B3AA7F" w14:textId="77777777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6452F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FD0D623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2112527" w14:textId="77777777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34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5A0A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</w:tr>
      <w:tr w:rsidR="00A820E1" w:rsidRPr="000277EA" w14:paraId="5557E291" w14:textId="77777777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AEDA8" w14:textId="77777777" w:rsidR="00A820E1" w:rsidRPr="000277EA" w:rsidRDefault="00A820E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0C317C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D3184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Дата составления</w:t>
            </w:r>
          </w:p>
        </w:tc>
      </w:tr>
      <w:tr w:rsidR="00A820E1" w:rsidRPr="000277EA" w14:paraId="5DBD45CD" w14:textId="77777777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AF1E" w14:textId="77777777" w:rsidR="00A820E1" w:rsidRPr="000277EA" w:rsidRDefault="00A820E1">
            <w:pPr>
              <w:ind w:right="454"/>
              <w:jc w:val="right"/>
              <w:rPr>
                <w:b/>
                <w:bCs/>
              </w:rPr>
            </w:pPr>
            <w:r w:rsidRPr="000277EA">
              <w:rPr>
                <w:b/>
                <w:bCs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A99CE98" w14:textId="67653351" w:rsidR="00A820E1" w:rsidRPr="007538A7" w:rsidRDefault="007538A7">
            <w:pPr>
              <w:jc w:val="center"/>
              <w:rPr>
                <w:sz w:val="18"/>
                <w:szCs w:val="18"/>
                <w:lang w:val="en-US"/>
              </w:rPr>
            </w:pPr>
            <w:r w:rsidRPr="007538A7">
              <w:rPr>
                <w:sz w:val="18"/>
                <w:szCs w:val="18"/>
                <w:lang w:val="en-US"/>
              </w:rPr>
              <w:t>6179493517498186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99755A4" w14:textId="70B5859B" w:rsidR="00A820E1" w:rsidRPr="007538A7" w:rsidRDefault="007538A7">
            <w:pPr>
              <w:jc w:val="center"/>
              <w:rPr>
                <w:sz w:val="18"/>
                <w:szCs w:val="18"/>
                <w:lang w:val="en-US"/>
              </w:rPr>
            </w:pPr>
            <w:r w:rsidRPr="007538A7">
              <w:rPr>
                <w:sz w:val="18"/>
                <w:szCs w:val="18"/>
                <w:lang w:val="en-US"/>
              </w:rPr>
              <w:t>2020-08-24</w:t>
            </w:r>
          </w:p>
        </w:tc>
      </w:tr>
    </w:tbl>
    <w:p w14:paraId="412B9F6A" w14:textId="77777777" w:rsidR="00A820E1" w:rsidRDefault="00A820E1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1559"/>
        <w:gridCol w:w="992"/>
        <w:gridCol w:w="1985"/>
        <w:gridCol w:w="992"/>
        <w:gridCol w:w="851"/>
      </w:tblGrid>
      <w:tr w:rsidR="00A820E1" w:rsidRPr="000277EA" w14:paraId="161FF307" w14:textId="77777777" w:rsidTr="007538A7">
        <w:trPr>
          <w:cantSplit/>
        </w:trPr>
        <w:tc>
          <w:tcPr>
            <w:tcW w:w="5954" w:type="dxa"/>
            <w:gridSpan w:val="4"/>
            <w:vAlign w:val="bottom"/>
          </w:tcPr>
          <w:p w14:paraId="418F8C76" w14:textId="55E3AEDE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Дебет</w:t>
            </w:r>
          </w:p>
        </w:tc>
        <w:tc>
          <w:tcPr>
            <w:tcW w:w="992" w:type="dxa"/>
            <w:vMerge w:val="restart"/>
          </w:tcPr>
          <w:p w14:paraId="3B0C545F" w14:textId="2DEF2108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Кредит</w:t>
            </w:r>
          </w:p>
        </w:tc>
        <w:tc>
          <w:tcPr>
            <w:tcW w:w="1985" w:type="dxa"/>
            <w:vMerge w:val="restart"/>
          </w:tcPr>
          <w:p w14:paraId="630DA19E" w14:textId="2A30871A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Сумма,</w:t>
            </w:r>
            <w:r w:rsidRPr="000277EA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14:paraId="1CFE13D3" w14:textId="7BAE459C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целевого назначения</w:t>
            </w:r>
          </w:p>
        </w:tc>
        <w:tc>
          <w:tcPr>
            <w:tcW w:w="851" w:type="dxa"/>
            <w:vMerge w:val="restart"/>
          </w:tcPr>
          <w:p w14:paraId="5A4B4EE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654F1087" w14:textId="77777777" w:rsidTr="007538A7">
        <w:trPr>
          <w:cantSplit/>
        </w:trPr>
        <w:tc>
          <w:tcPr>
            <w:tcW w:w="709" w:type="dxa"/>
            <w:tcBorders>
              <w:bottom w:val="nil"/>
            </w:tcBorders>
          </w:tcPr>
          <w:p w14:paraId="62BB22F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0394C40" w14:textId="43A4F3FA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 xml:space="preserve">код структурного </w:t>
            </w:r>
            <w:r w:rsidRPr="000277EA">
              <w:rPr>
                <w:sz w:val="16"/>
                <w:szCs w:val="16"/>
              </w:rPr>
              <w:br/>
              <w:t>подразделения</w:t>
            </w:r>
          </w:p>
        </w:tc>
        <w:tc>
          <w:tcPr>
            <w:tcW w:w="1985" w:type="dxa"/>
            <w:tcBorders>
              <w:bottom w:val="nil"/>
            </w:tcBorders>
          </w:tcPr>
          <w:p w14:paraId="712F0A04" w14:textId="6AF2717C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корреспондирующий</w:t>
            </w:r>
            <w:r w:rsidRPr="000277EA">
              <w:rPr>
                <w:sz w:val="16"/>
                <w:szCs w:val="16"/>
              </w:rPr>
              <w:br/>
              <w:t>счет, субсчет</w:t>
            </w:r>
          </w:p>
        </w:tc>
        <w:tc>
          <w:tcPr>
            <w:tcW w:w="1559" w:type="dxa"/>
            <w:tcBorders>
              <w:bottom w:val="nil"/>
            </w:tcBorders>
          </w:tcPr>
          <w:p w14:paraId="34A02255" w14:textId="1E6E0D89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аналитического</w:t>
            </w:r>
            <w:r w:rsidRPr="000277EA">
              <w:rPr>
                <w:sz w:val="16"/>
                <w:szCs w:val="16"/>
              </w:rPr>
              <w:br/>
              <w:t>учета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14:paraId="7E51D97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vAlign w:val="bottom"/>
          </w:tcPr>
          <w:p w14:paraId="25117C9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14:paraId="2AE62B3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5B159056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BD85F23" w14:textId="77777777" w:rsidTr="007538A7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39EA5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E05A55" w14:textId="48E4A308" w:rsidR="00A820E1" w:rsidRPr="007538A7" w:rsidRDefault="007538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F64E56" w14:textId="7AC86A64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822D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CC8337" w14:textId="2F94A5F7" w:rsidR="00A820E1" w:rsidRPr="000277EA" w:rsidRDefault="007538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D2C658" w14:textId="6618EAC7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53254.47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10176D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F9B5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6C66A1B" w14:textId="27ADEBF1" w:rsidR="00A820E1" w:rsidRPr="00E95CF1" w:rsidRDefault="00A820E1">
      <w:pPr>
        <w:spacing w:before="6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Выдать</w:t>
      </w:r>
      <w:r w:rsidRPr="00E95CF1">
        <w:rPr>
          <w:sz w:val="16"/>
          <w:szCs w:val="16"/>
          <w:lang w:val="en-US"/>
        </w:rPr>
        <w:t xml:space="preserve">  </w:t>
      </w:r>
      <w:r w:rsidR="00E95CF1">
        <w:rPr>
          <w:sz w:val="16"/>
          <w:szCs w:val="16"/>
          <w:lang w:val="en-US"/>
        </w:rPr>
        <w:t>Павлюченко Никольченко</w:t>
      </w:r>
    </w:p>
    <w:p w14:paraId="04E13D9E" w14:textId="77777777" w:rsidR="00A820E1" w:rsidRDefault="00A820E1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14:paraId="50058587" w14:textId="08798536" w:rsidR="00A820E1" w:rsidRPr="00265EDD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Основание</w:t>
      </w:r>
      <w:r w:rsidRPr="00265EDD">
        <w:rPr>
          <w:sz w:val="16"/>
          <w:szCs w:val="16"/>
          <w:lang w:val="en-US"/>
        </w:rPr>
        <w:t xml:space="preserve">:  </w:t>
      </w:r>
      <w:r w:rsidR="007538A7" w:rsidRPr="00265EDD">
        <w:rPr>
          <w:sz w:val="16"/>
          <w:szCs w:val="16"/>
          <w:lang w:val="en-US"/>
        </w:rPr>
        <w:t>Зарплата</w:t>
      </w:r>
    </w:p>
    <w:p w14:paraId="7EE06F8B" w14:textId="77777777" w:rsidR="00A820E1" w:rsidRPr="00265EDD" w:rsidRDefault="00A820E1">
      <w:pPr>
        <w:pBdr>
          <w:top w:val="single" w:sz="4" w:space="1" w:color="auto"/>
        </w:pBdr>
        <w:ind w:left="879"/>
        <w:rPr>
          <w:sz w:val="2"/>
          <w:szCs w:val="2"/>
          <w:lang w:val="en-US"/>
        </w:rPr>
      </w:pPr>
    </w:p>
    <w:p w14:paraId="03243018" w14:textId="1B4A9699" w:rsidR="00A820E1" w:rsidRPr="00CC7305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Сумма</w:t>
      </w:r>
      <w:r w:rsidRPr="00CC7305">
        <w:rPr>
          <w:sz w:val="16"/>
          <w:szCs w:val="16"/>
          <w:lang w:val="en-US"/>
        </w:rPr>
        <w:t xml:space="preserve">  </w:t>
      </w:r>
      <w:r w:rsidR="00E95CF1" w:rsidRPr="00CC7305">
        <w:rPr>
          <w:sz w:val="16"/>
          <w:szCs w:val="16"/>
          <w:lang w:val="en-US"/>
        </w:rPr>
        <w:t>сорок шесть тысяч триста тридцать один руб.  тридцать девять коп.</w:t>
      </w:r>
    </w:p>
    <w:p w14:paraId="1E55C14B" w14:textId="77777777" w:rsidR="00A820E1" w:rsidRDefault="00A820E1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A820E1" w:rsidRPr="000277EA" w14:paraId="3499DB2F" w14:textId="77777777" w:rsidTr="00CC7305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5130B" w14:textId="20AF14E3" w:rsidR="00A820E1" w:rsidRPr="000277EA" w:rsidRDefault="00A820E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71B4" w14:textId="64A0DE9B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EBEA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5430B" w14:textId="06E82D2B" w:rsidR="00A820E1" w:rsidRPr="000277EA" w:rsidRDefault="00A820E1">
            <w:pPr>
              <w:ind w:left="57"/>
              <w:rPr>
                <w:sz w:val="16"/>
                <w:szCs w:val="16"/>
              </w:rPr>
            </w:pPr>
          </w:p>
        </w:tc>
      </w:tr>
    </w:tbl>
    <w:p w14:paraId="0D7A59EB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Приложение  </w:t>
      </w:r>
    </w:p>
    <w:p w14:paraId="29D8368F" w14:textId="77777777" w:rsidR="00A820E1" w:rsidRDefault="00A820E1">
      <w:pPr>
        <w:pBdr>
          <w:top w:val="single" w:sz="4" w:space="1" w:color="auto"/>
        </w:pBdr>
        <w:ind w:left="99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A820E1" w:rsidRPr="000277EA" w14:paraId="163A4EAF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C29B2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486C1A" w14:textId="0B457F9A" w:rsidR="00A820E1" w:rsidRPr="000277EA" w:rsidRDefault="00CC730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80480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818148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99EBE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BB4F7" w14:textId="49AC65EE" w:rsidR="00A820E1" w:rsidRPr="000277EA" w:rsidRDefault="00CC730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Алтабаев</w:t>
            </w:r>
            <w:proofErr w:type="spellEnd"/>
            <w:r>
              <w:rPr>
                <w:sz w:val="16"/>
                <w:szCs w:val="16"/>
              </w:rPr>
              <w:t xml:space="preserve"> В.П.</w:t>
            </w:r>
          </w:p>
        </w:tc>
      </w:tr>
      <w:tr w:rsidR="00A820E1" w:rsidRPr="000277EA" w14:paraId="133D8C06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95914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355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66E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8CE8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87DB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CB44C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  <w:tr w:rsidR="00A820E1" w:rsidRPr="000277EA" w14:paraId="7CEBE0F7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16F7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CEA6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AA0D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C9C733" w14:textId="2C4D4F26" w:rsidR="00A820E1" w:rsidRPr="000277EA" w:rsidRDefault="00CC730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Алтабаев</w:t>
            </w:r>
            <w:proofErr w:type="spellEnd"/>
            <w:r>
              <w:rPr>
                <w:sz w:val="16"/>
                <w:szCs w:val="16"/>
              </w:rPr>
              <w:t xml:space="preserve"> В.П.</w:t>
            </w:r>
          </w:p>
        </w:tc>
      </w:tr>
      <w:tr w:rsidR="00A820E1" w:rsidRPr="000277EA" w14:paraId="02B2F402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26416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6595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D2A2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7FFF3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2647A554" w14:textId="3F89E7AC" w:rsidR="00A820E1" w:rsidRPr="00E95CF1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Получил</w:t>
      </w:r>
      <w:r w:rsidRPr="00CC7305">
        <w:rPr>
          <w:sz w:val="16"/>
          <w:szCs w:val="16"/>
          <w:lang w:val="en-US"/>
        </w:rPr>
        <w:t xml:space="preserve">  </w:t>
      </w:r>
      <w:r w:rsidR="00E95CF1">
        <w:rPr>
          <w:sz w:val="16"/>
          <w:szCs w:val="16"/>
          <w:lang w:val="en-US"/>
        </w:rPr>
        <w:t>сорок шесть тысяч триста тридцать один руб.  тридцать девять коп.</w:t>
      </w:r>
    </w:p>
    <w:p w14:paraId="259E4EA0" w14:textId="77777777" w:rsidR="00A820E1" w:rsidRDefault="00A820E1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p w14:paraId="400A0FDF" w14:textId="77777777" w:rsidR="00A820E1" w:rsidRDefault="00A820E1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134"/>
        <w:gridCol w:w="708"/>
        <w:gridCol w:w="1418"/>
      </w:tblGrid>
      <w:tr w:rsidR="00CC7305" w:rsidRPr="000277EA" w14:paraId="73D02844" w14:textId="77777777" w:rsidTr="00CC7305"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5B965" w14:textId="71DBDC94" w:rsidR="00CC7305" w:rsidRPr="00CC7305" w:rsidRDefault="00CC73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 Августа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64B14" w14:textId="77777777" w:rsidR="00CC7305" w:rsidRPr="000277EA" w:rsidRDefault="00CC7305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B33FB" w14:textId="77777777" w:rsidR="00CC7305" w:rsidRPr="000277EA" w:rsidRDefault="00CC7305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Подпись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D5E572" w14:textId="77777777" w:rsidR="00CC7305" w:rsidRPr="000277EA" w:rsidRDefault="00CC730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08117ED" w14:textId="77777777" w:rsidR="00F843C5" w:rsidRDefault="00F843C5" w:rsidP="00DF459F">
      <w:pPr>
        <w:tabs>
          <w:tab w:val="left" w:pos="6132"/>
        </w:tabs>
        <w:rPr>
          <w:sz w:val="16"/>
          <w:szCs w:val="16"/>
        </w:rPr>
      </w:pPr>
    </w:p>
    <w:p w14:paraId="2951517B" w14:textId="6B832075" w:rsidR="00DF459F" w:rsidRPr="00DF459F" w:rsidRDefault="00D2533C" w:rsidP="00DF459F">
      <w:pPr>
        <w:tabs>
          <w:tab w:val="left" w:pos="6132"/>
        </w:tabs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29C5993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9.25pt;margin-top:9.15pt;width:480pt;height:0;z-index:1" o:connectortype="straight"/>
        </w:pict>
      </w:r>
      <w:r w:rsidR="00A820E1">
        <w:rPr>
          <w:sz w:val="16"/>
          <w:szCs w:val="16"/>
        </w:rPr>
        <w:t xml:space="preserve">По </w:t>
      </w:r>
      <w:r w:rsidR="00DF459F">
        <w:rPr>
          <w:sz w:val="16"/>
          <w:szCs w:val="16"/>
        </w:rPr>
        <w:t>документу</w:t>
      </w:r>
      <w:r w:rsidR="00A820E1">
        <w:rPr>
          <w:sz w:val="16"/>
          <w:szCs w:val="16"/>
        </w:rPr>
        <w:t xml:space="preserve"> </w:t>
      </w:r>
      <w:r w:rsidR="00DF459F">
        <w:rPr>
          <w:sz w:val="16"/>
          <w:szCs w:val="16"/>
          <w:lang w:val="en-US"/>
        </w:rPr>
        <w:t xml:space="preserve">     паспорт гражданина РФ0000000000Выдан ОУФМС ** ********* ****** ********* ***** *.**********00.00.0000</w:t>
      </w:r>
    </w:p>
    <w:p w14:paraId="5E593923" w14:textId="47D6B0B7" w:rsidR="00A820E1" w:rsidRDefault="00A820E1" w:rsidP="00DF459F">
      <w:pPr>
        <w:tabs>
          <w:tab w:val="left" w:pos="6132"/>
        </w:tabs>
        <w:jc w:val="center"/>
        <w:rPr>
          <w:sz w:val="12"/>
          <w:szCs w:val="12"/>
        </w:rPr>
      </w:pPr>
      <w:r w:rsidRPr="00CC7305">
        <w:rPr>
          <w:sz w:val="12"/>
          <w:szCs w:val="12"/>
        </w:rPr>
        <w:t>(наименование, номер, дата и место выдачи документа,</w:t>
      </w:r>
      <w:r w:rsidR="00DF459F" w:rsidRPr="00DF459F">
        <w:rPr>
          <w:sz w:val="12"/>
          <w:szCs w:val="12"/>
        </w:rPr>
        <w:t xml:space="preserve"> </w:t>
      </w: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A820E1" w:rsidRPr="000277EA" w14:paraId="225DD035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1D46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6D267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A6B6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7B1D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35FA9225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951F5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9C92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7540E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08A68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68C57187" w14:textId="77777777" w:rsidR="00A820E1" w:rsidRPr="00E95CF1" w:rsidRDefault="00A820E1">
      <w:pPr>
        <w:rPr>
          <w:sz w:val="18"/>
          <w:szCs w:val="18"/>
          <w:lang w:val="en-US"/>
        </w:rPr>
      </w:pPr>
    </w:p>
    <w:sectPr w:rsidR="00A820E1" w:rsidRPr="00E95C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CDC8E" w14:textId="77777777" w:rsidR="00D2533C" w:rsidRDefault="00D2533C">
      <w:r>
        <w:separator/>
      </w:r>
    </w:p>
  </w:endnote>
  <w:endnote w:type="continuationSeparator" w:id="0">
    <w:p w14:paraId="289CEDAA" w14:textId="77777777" w:rsidR="00D2533C" w:rsidRDefault="00D2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FADF0" w14:textId="77777777" w:rsidR="00A820E1" w:rsidRDefault="00A820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ACCB5" w14:textId="77777777" w:rsidR="00A820E1" w:rsidRDefault="00A820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68A4" w14:textId="77777777" w:rsidR="00A820E1" w:rsidRDefault="00A820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7CB9" w14:textId="77777777" w:rsidR="00D2533C" w:rsidRDefault="00D2533C">
      <w:r>
        <w:separator/>
      </w:r>
    </w:p>
  </w:footnote>
  <w:footnote w:type="continuationSeparator" w:id="0">
    <w:p w14:paraId="4225C2B8" w14:textId="77777777" w:rsidR="00D2533C" w:rsidRDefault="00D25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0120" w14:textId="77777777" w:rsidR="00A820E1" w:rsidRDefault="00A820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BE05" w14:textId="77777777" w:rsidR="00A820E1" w:rsidRPr="00A820E1" w:rsidRDefault="00A820E1" w:rsidP="00A820E1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70C32" w14:textId="77777777" w:rsidR="00A820E1" w:rsidRDefault="00A820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0E1"/>
    <w:rsid w:val="000277EA"/>
    <w:rsid w:val="00265EDD"/>
    <w:rsid w:val="0038740E"/>
    <w:rsid w:val="007538A7"/>
    <w:rsid w:val="008F33DA"/>
    <w:rsid w:val="0095112C"/>
    <w:rsid w:val="009A2E3A"/>
    <w:rsid w:val="00A820E1"/>
    <w:rsid w:val="00B71590"/>
    <w:rsid w:val="00CC7305"/>
    <w:rsid w:val="00D2533C"/>
    <w:rsid w:val="00D3733B"/>
    <w:rsid w:val="00DF459F"/>
    <w:rsid w:val="00E95CF1"/>
    <w:rsid w:val="00F8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1F8D32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2020-08-14T03:24:00Z</dcterms:created>
  <dcterms:modified xsi:type="dcterms:W3CDTF">2020-08-24T08:06:00Z</dcterms:modified>
</cp:coreProperties>
</file>