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55486" w14:textId="77777777" w:rsidR="00E00383" w:rsidRDefault="0039227C" w:rsidP="0039227C">
      <w:pPr>
        <w:pStyle w:val="Title"/>
      </w:pP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Document</w:t>
      </w:r>
    </w:p>
    <w:p w14:paraId="09E8804F" w14:textId="77777777" w:rsidR="0039227C" w:rsidRDefault="0039227C" w:rsidP="0039227C">
      <w:pPr>
        <w:pStyle w:val="Heading2"/>
      </w:pPr>
      <w:r>
        <w:br/>
        <w:t>Step 1:</w:t>
      </w:r>
    </w:p>
    <w:p w14:paraId="378F1231" w14:textId="77777777" w:rsidR="0039227C" w:rsidRDefault="0039227C" w:rsidP="0039227C">
      <w:r w:rsidRPr="0039227C">
        <w:drawing>
          <wp:inline distT="0" distB="0" distL="0" distR="0" wp14:anchorId="3B0F2F18" wp14:editId="508E7B84">
            <wp:extent cx="3911600" cy="191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C42F" w14:textId="77777777" w:rsidR="0039227C" w:rsidRDefault="0039227C" w:rsidP="0039227C">
      <w:pPr>
        <w:pStyle w:val="Heading2"/>
      </w:pPr>
      <w:r>
        <w:t>Step 2:  Click the “Start” button</w:t>
      </w:r>
    </w:p>
    <w:p w14:paraId="1FA80582" w14:textId="77777777" w:rsidR="0039227C" w:rsidRDefault="0039227C" w:rsidP="0039227C">
      <w:r w:rsidRPr="0039227C">
        <w:drawing>
          <wp:inline distT="0" distB="0" distL="0" distR="0" wp14:anchorId="052561F4" wp14:editId="062B8FCE">
            <wp:extent cx="5727700" cy="2761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1C2E" w14:textId="317E58BB" w:rsidR="0039227C" w:rsidRDefault="0039227C" w:rsidP="0039227C">
      <w:pPr>
        <w:pStyle w:val="Heading2"/>
        <w:rPr>
          <w:rFonts w:hint="eastAsia"/>
        </w:rPr>
      </w:pPr>
      <w:r>
        <w:lastRenderedPageBreak/>
        <w:t xml:space="preserve">Step 3: Make a guess </w:t>
      </w:r>
      <w:r>
        <w:br/>
      </w:r>
      <w:r>
        <w:rPr>
          <w:rFonts w:hint="eastAsia"/>
        </w:rPr>
        <w:t>The</w:t>
      </w:r>
      <w:r>
        <w:t xml:space="preserve"> answer can be one of “</w:t>
      </w:r>
      <w:r w:rsidR="009463F1">
        <w:t xml:space="preserve">COLD, </w:t>
      </w:r>
      <w:r w:rsidR="00A16EFA">
        <w:t>COOL</w:t>
      </w:r>
      <w:r>
        <w:t xml:space="preserve">, </w:t>
      </w:r>
      <w:r w:rsidR="00A16EFA">
        <w:t>WARM</w:t>
      </w:r>
      <w:r>
        <w:t xml:space="preserve">, </w:t>
      </w:r>
      <w:r w:rsidR="00A16EFA">
        <w:t>HOT</w:t>
      </w:r>
      <w:r w:rsidR="009463F1">
        <w:t xml:space="preserve">, </w:t>
      </w:r>
      <w:r>
        <w:t xml:space="preserve">or You </w:t>
      </w:r>
      <w:r w:rsidR="009463F1">
        <w:t>got it</w:t>
      </w:r>
      <w:r>
        <w:t xml:space="preserve"> in x trials!”</w:t>
      </w:r>
    </w:p>
    <w:p w14:paraId="628DBCEB" w14:textId="65B71B55" w:rsidR="0039227C" w:rsidRDefault="009019AB" w:rsidP="0039227C">
      <w:r w:rsidRPr="009019AB">
        <w:drawing>
          <wp:inline distT="0" distB="0" distL="0" distR="0" wp14:anchorId="3CA07082" wp14:editId="35B066EC">
            <wp:extent cx="5727700" cy="3434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9563A7" w14:textId="77777777" w:rsidR="0039227C" w:rsidRDefault="0039227C" w:rsidP="0039227C">
      <w:pPr>
        <w:pStyle w:val="Heading2"/>
      </w:pPr>
      <w:r>
        <w:lastRenderedPageBreak/>
        <w:t>Step 4: you hit</w:t>
      </w:r>
    </w:p>
    <w:p w14:paraId="681CE72A" w14:textId="77777777" w:rsidR="0039227C" w:rsidRPr="0039227C" w:rsidRDefault="0039227C" w:rsidP="0039227C">
      <w:r w:rsidRPr="0039227C">
        <w:drawing>
          <wp:inline distT="0" distB="0" distL="0" distR="0" wp14:anchorId="4C0D98EE" wp14:editId="40B0AE83">
            <wp:extent cx="5727700" cy="4971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2CDF" w14:textId="77777777" w:rsidR="0039227C" w:rsidRPr="0039227C" w:rsidRDefault="0039227C" w:rsidP="0039227C"/>
    <w:sectPr w:rsidR="0039227C" w:rsidRPr="0039227C" w:rsidSect="006E3B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7C"/>
    <w:rsid w:val="0039227C"/>
    <w:rsid w:val="006E3B2C"/>
    <w:rsid w:val="009019AB"/>
    <w:rsid w:val="009463F1"/>
    <w:rsid w:val="00A16EFA"/>
    <w:rsid w:val="00E0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5494E"/>
  <w15:chartTrackingRefBased/>
  <w15:docId w15:val="{9259931F-6161-9545-8FF3-9BA4DE3D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2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22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2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2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2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Wei</dc:creator>
  <cp:keywords/>
  <dc:description/>
  <cp:lastModifiedBy>Zhong Wei</cp:lastModifiedBy>
  <cp:revision>5</cp:revision>
  <dcterms:created xsi:type="dcterms:W3CDTF">2019-03-31T04:59:00Z</dcterms:created>
  <dcterms:modified xsi:type="dcterms:W3CDTF">2019-03-31T05:01:00Z</dcterms:modified>
</cp:coreProperties>
</file>