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5486" w14:textId="710F5FE8" w:rsidR="00E00383" w:rsidRDefault="007A7D75" w:rsidP="0039227C">
      <w:pPr>
        <w:pStyle w:val="Title"/>
        <w:rPr>
          <w:rFonts w:hint="eastAsia"/>
        </w:rPr>
      </w:pPr>
      <w:r>
        <w:t>Iteration2, Design tool: ps</w:t>
      </w:r>
      <w:r w:rsidR="009371C6">
        <w:rPr>
          <w:rFonts w:hint="eastAsia"/>
        </w:rPr>
        <w:t>e</w:t>
      </w:r>
      <w:r>
        <w:t>u</w:t>
      </w:r>
      <w:r w:rsidR="009371C6">
        <w:t>do</w:t>
      </w:r>
      <w:r>
        <w:t>code</w:t>
      </w:r>
    </w:p>
    <w:p w14:paraId="6DF732A1" w14:textId="5ABF950E" w:rsidR="00986E1A" w:rsidRDefault="00986E1A" w:rsidP="00986E1A">
      <w:pPr>
        <w:pStyle w:val="Heading2"/>
      </w:pPr>
    </w:p>
    <w:p w14:paraId="04EFEAE9" w14:textId="50B0FB05" w:rsidR="00986E1A" w:rsidRDefault="00986E1A" w:rsidP="00986E1A">
      <w:r>
        <w:t>If user submit his input:</w:t>
      </w:r>
      <w:r>
        <w:tab/>
      </w:r>
      <w:r>
        <w:br/>
        <w:t xml:space="preserve">    </w:t>
      </w:r>
      <w:proofErr w:type="spellStart"/>
      <w:r>
        <w:t>tryCount</w:t>
      </w:r>
      <w:proofErr w:type="spellEnd"/>
      <w:r>
        <w:t>++</w:t>
      </w:r>
    </w:p>
    <w:p w14:paraId="24348873" w14:textId="0E637BF9" w:rsidR="00986E1A" w:rsidRDefault="00986E1A" w:rsidP="00986E1A">
      <w:bookmarkStart w:id="0" w:name="_GoBack"/>
      <w:bookmarkEnd w:id="0"/>
    </w:p>
    <w:p w14:paraId="1997C1EC" w14:textId="77777777" w:rsidR="00986E1A" w:rsidRPr="00986E1A" w:rsidRDefault="00986E1A" w:rsidP="00986E1A"/>
    <w:p w14:paraId="022C611F" w14:textId="79865F43" w:rsidR="009371C6" w:rsidRDefault="00A85C6C" w:rsidP="009371C6">
      <w:r>
        <w:t>If abs(user input – secret number)</w:t>
      </w:r>
      <w:r w:rsidR="00471A7B">
        <w:t xml:space="preserve"> great than or equal 40</w:t>
      </w:r>
      <w:r w:rsidR="00986E1A">
        <w:t>:</w:t>
      </w:r>
    </w:p>
    <w:p w14:paraId="4716A7E0" w14:textId="51D30711" w:rsidR="00471A7B" w:rsidRDefault="00471A7B" w:rsidP="009371C6">
      <w:r>
        <w:tab/>
        <w:t>Print “COLD”</w:t>
      </w:r>
    </w:p>
    <w:p w14:paraId="39DB117A" w14:textId="33017DE0" w:rsidR="008116F5" w:rsidRDefault="00471A7B" w:rsidP="008116F5">
      <w:r>
        <w:t xml:space="preserve">Else if </w:t>
      </w:r>
      <w:r w:rsidR="008116F5">
        <w:t>abs(user input – secret number) between 20 to 39</w:t>
      </w:r>
      <w:r w:rsidR="00986E1A">
        <w:t>:</w:t>
      </w:r>
    </w:p>
    <w:p w14:paraId="419EA265" w14:textId="17C9F57A" w:rsidR="008116F5" w:rsidRDefault="008116F5" w:rsidP="009371C6">
      <w:r>
        <w:tab/>
        <w:t>Print “COOL”</w:t>
      </w:r>
    </w:p>
    <w:p w14:paraId="3CBAF717" w14:textId="5B46BE55" w:rsidR="008116F5" w:rsidRDefault="008116F5" w:rsidP="008116F5">
      <w:r>
        <w:t>Else if abs</w:t>
      </w:r>
      <w:r>
        <w:t xml:space="preserve">(user input – secret number) between </w:t>
      </w:r>
      <w:r>
        <w:t>10</w:t>
      </w:r>
      <w:r>
        <w:t xml:space="preserve"> to </w:t>
      </w:r>
      <w:r>
        <w:t>1</w:t>
      </w:r>
      <w:r>
        <w:t>9</w:t>
      </w:r>
      <w:r w:rsidR="00986E1A">
        <w:t>:</w:t>
      </w:r>
    </w:p>
    <w:p w14:paraId="3724B704" w14:textId="3F29A039" w:rsidR="008116F5" w:rsidRDefault="008116F5" w:rsidP="008116F5">
      <w:r>
        <w:tab/>
      </w:r>
      <w:r>
        <w:rPr>
          <w:rFonts w:hint="eastAsia"/>
        </w:rPr>
        <w:t>P</w:t>
      </w:r>
      <w:r>
        <w:t>rint “</w:t>
      </w:r>
      <w:r>
        <w:rPr>
          <w:rFonts w:hint="eastAsia"/>
        </w:rPr>
        <w:t>WORM</w:t>
      </w:r>
      <w:r>
        <w:t>”</w:t>
      </w:r>
    </w:p>
    <w:p w14:paraId="0EE81FE5" w14:textId="4400B96A" w:rsidR="008116F5" w:rsidRDefault="008116F5" w:rsidP="008116F5">
      <w:r>
        <w:t xml:space="preserve">Else if </w:t>
      </w:r>
      <w:r>
        <w:t>abs(user input – secret number) between 1 to 9</w:t>
      </w:r>
      <w:r w:rsidR="00986E1A">
        <w:t>:</w:t>
      </w:r>
    </w:p>
    <w:p w14:paraId="37DD2CDF" w14:textId="2040C39F" w:rsidR="0039227C" w:rsidRDefault="008116F5" w:rsidP="0039227C">
      <w:r>
        <w:tab/>
      </w:r>
      <w:r>
        <w:rPr>
          <w:rFonts w:hint="eastAsia"/>
        </w:rPr>
        <w:t xml:space="preserve">Print </w:t>
      </w:r>
      <w:r>
        <w:t>“HOT”</w:t>
      </w:r>
    </w:p>
    <w:p w14:paraId="6F9D7EFB" w14:textId="2EA3DD78" w:rsidR="008116F5" w:rsidRDefault="008116F5" w:rsidP="0039227C">
      <w:r>
        <w:t>Else</w:t>
      </w:r>
      <w:r w:rsidR="00986E1A">
        <w:t>:</w:t>
      </w:r>
    </w:p>
    <w:p w14:paraId="77D3055C" w14:textId="4416DCE1" w:rsidR="008116F5" w:rsidRPr="0039227C" w:rsidRDefault="008116F5" w:rsidP="0039227C">
      <w:pPr>
        <w:rPr>
          <w:rFonts w:hint="eastAsia"/>
        </w:rPr>
      </w:pPr>
      <w:r>
        <w:tab/>
        <w:t>Print “You got</w:t>
      </w:r>
      <w:r w:rsidR="002824F4">
        <w:t xml:space="preserve"> it in ${</w:t>
      </w:r>
      <w:proofErr w:type="spellStart"/>
      <w:r w:rsidR="00986E1A">
        <w:t>t</w:t>
      </w:r>
      <w:r w:rsidR="002824F4">
        <w:t>ryCount</w:t>
      </w:r>
      <w:proofErr w:type="spellEnd"/>
      <w:r w:rsidR="002824F4">
        <w:t>} times!”</w:t>
      </w:r>
    </w:p>
    <w:sectPr w:rsidR="008116F5" w:rsidRPr="0039227C" w:rsidSect="006E3B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C"/>
    <w:rsid w:val="002824F4"/>
    <w:rsid w:val="0039227C"/>
    <w:rsid w:val="00471A7B"/>
    <w:rsid w:val="006E3B2C"/>
    <w:rsid w:val="007A7D75"/>
    <w:rsid w:val="008116F5"/>
    <w:rsid w:val="009019AB"/>
    <w:rsid w:val="009371C6"/>
    <w:rsid w:val="009463F1"/>
    <w:rsid w:val="00986E1A"/>
    <w:rsid w:val="00A16EFA"/>
    <w:rsid w:val="00A85C6C"/>
    <w:rsid w:val="00E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494E"/>
  <w15:chartTrackingRefBased/>
  <w15:docId w15:val="{9259931F-6161-9545-8FF3-9BA4DE3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22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2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Wei</dc:creator>
  <cp:keywords/>
  <dc:description/>
  <cp:lastModifiedBy>Zhong Wei</cp:lastModifiedBy>
  <cp:revision>12</cp:revision>
  <dcterms:created xsi:type="dcterms:W3CDTF">2019-03-31T04:59:00Z</dcterms:created>
  <dcterms:modified xsi:type="dcterms:W3CDTF">2019-04-03T20:17:00Z</dcterms:modified>
</cp:coreProperties>
</file>