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5486" w14:textId="5CBC399B" w:rsidR="00E00383" w:rsidRDefault="007A7D75" w:rsidP="0039227C">
      <w:pPr>
        <w:pStyle w:val="Title"/>
      </w:pPr>
      <w:r>
        <w:t>Iteration</w:t>
      </w:r>
      <w:r w:rsidR="001E540E">
        <w:t>3</w:t>
      </w:r>
      <w:bookmarkStart w:id="0" w:name="_GoBack"/>
      <w:bookmarkEnd w:id="0"/>
      <w:r>
        <w:t xml:space="preserve">, Design tool: </w:t>
      </w:r>
      <w:r w:rsidR="006518CB">
        <w:rPr>
          <w:rFonts w:hint="eastAsia"/>
        </w:rPr>
        <w:t>spike</w:t>
      </w:r>
      <w:r w:rsidR="006518CB">
        <w:t xml:space="preserve"> solution</w:t>
      </w:r>
    </w:p>
    <w:p w14:paraId="6DF732A1" w14:textId="5ABF950E" w:rsidR="00986E1A" w:rsidRDefault="00986E1A" w:rsidP="00986E1A">
      <w:pPr>
        <w:pStyle w:val="Heading2"/>
      </w:pPr>
    </w:p>
    <w:p w14:paraId="011663D6" w14:textId="4DB37810" w:rsidR="006518CB" w:rsidRDefault="006518CB" w:rsidP="0039227C"/>
    <w:p w14:paraId="7911D420" w14:textId="5DD866C0" w:rsidR="002C1F63" w:rsidRPr="0039227C" w:rsidRDefault="0024522D" w:rsidP="0039227C">
      <w:r w:rsidRPr="0024522D">
        <w:drawing>
          <wp:inline distT="0" distB="0" distL="0" distR="0" wp14:anchorId="51EAB408" wp14:editId="4D2C21DC">
            <wp:extent cx="572770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F63" w:rsidRPr="0039227C" w:rsidSect="006E3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C"/>
    <w:rsid w:val="001E540E"/>
    <w:rsid w:val="0024522D"/>
    <w:rsid w:val="00267D8D"/>
    <w:rsid w:val="002824F4"/>
    <w:rsid w:val="002C1F63"/>
    <w:rsid w:val="0039227C"/>
    <w:rsid w:val="00471A7B"/>
    <w:rsid w:val="006518CB"/>
    <w:rsid w:val="006E37BE"/>
    <w:rsid w:val="006E3B2C"/>
    <w:rsid w:val="007A7D75"/>
    <w:rsid w:val="008116F5"/>
    <w:rsid w:val="009019AB"/>
    <w:rsid w:val="009371C6"/>
    <w:rsid w:val="009463F1"/>
    <w:rsid w:val="00986E1A"/>
    <w:rsid w:val="00A16EFA"/>
    <w:rsid w:val="00A85C6C"/>
    <w:rsid w:val="00B864DE"/>
    <w:rsid w:val="00C3775C"/>
    <w:rsid w:val="00D13AFE"/>
    <w:rsid w:val="00E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94E"/>
  <w15:chartTrackingRefBased/>
  <w15:docId w15:val="{9259931F-6161-9545-8FF3-9BA4DE3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22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Wei</dc:creator>
  <cp:keywords/>
  <dc:description/>
  <cp:lastModifiedBy>Zhong Wei</cp:lastModifiedBy>
  <cp:revision>25</cp:revision>
  <dcterms:created xsi:type="dcterms:W3CDTF">2019-03-31T04:59:00Z</dcterms:created>
  <dcterms:modified xsi:type="dcterms:W3CDTF">2019-04-10T20:49:00Z</dcterms:modified>
</cp:coreProperties>
</file>