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403089" w14:textId="2A188D36" w:rsidR="001A04A4" w:rsidRPr="00C71647" w:rsidRDefault="001A04A4" w:rsidP="00C71647">
      <w:pPr>
        <w:pBdr>
          <w:bottom w:val="single" w:sz="4" w:space="1" w:color="auto"/>
        </w:pBdr>
        <w:rPr>
          <w:sz w:val="32"/>
          <w:szCs w:val="32"/>
        </w:rPr>
      </w:pPr>
      <w:r w:rsidRPr="00C71647">
        <w:rPr>
          <w:sz w:val="32"/>
          <w:szCs w:val="32"/>
        </w:rPr>
        <w:t xml:space="preserve">Introduction </w:t>
      </w:r>
      <w:r w:rsidR="00C71647" w:rsidRPr="00C71647">
        <w:rPr>
          <w:sz w:val="32"/>
          <w:szCs w:val="32"/>
        </w:rPr>
        <w:t>for inviting success stories of young Uzbek people in Germany</w:t>
      </w:r>
    </w:p>
    <w:p w14:paraId="4BA8E010" w14:textId="77777777" w:rsidR="001A04A4" w:rsidRDefault="001A04A4" w:rsidP="1AB9E250"/>
    <w:p w14:paraId="41D4BEAE" w14:textId="4F92BEA7" w:rsidR="003B230B" w:rsidRDefault="0DED06E1" w:rsidP="1AB9E250">
      <w:r>
        <w:t>Dear Uzbekistani community members living in Germany,</w:t>
      </w:r>
    </w:p>
    <w:p w14:paraId="3C6B4F29" w14:textId="1957A448" w:rsidR="003B230B" w:rsidRDefault="003B230B" w:rsidP="1AB9E250"/>
    <w:p w14:paraId="4B46D1EA" w14:textId="05F75647" w:rsidR="003B230B" w:rsidRDefault="0DED06E1" w:rsidP="1AB9E250">
      <w:r>
        <w:t>We are currently working on a project in partnership with Germany, focusing on the development, implementation, and evaluation of measures for vocational orientation and career planning in Uzbekistan. As part of our efforts to provide valuable insights to young people in Uzbekistan, we are seeking your perspective and success stories to feature on our online learning platform.</w:t>
      </w:r>
    </w:p>
    <w:p w14:paraId="16941888" w14:textId="5D080FEB" w:rsidR="003B230B" w:rsidRDefault="003B230B" w:rsidP="1AB9E250"/>
    <w:p w14:paraId="1BC93196" w14:textId="520D0709" w:rsidR="003B230B" w:rsidRDefault="0DED06E1" w:rsidP="1AB9E250">
      <w:r>
        <w:t>Your experience and advice can greatly inspire and guide young people in Uzbekistan who are considering Germany as a career destination. We kindly request your participation in sharing your journey and insights through the following questions:</w:t>
      </w:r>
    </w:p>
    <w:p w14:paraId="688DD8A7" w14:textId="6A33B733" w:rsidR="003B230B" w:rsidRDefault="003B230B" w:rsidP="1AB9E250"/>
    <w:p w14:paraId="19050EFA" w14:textId="54A5CE85" w:rsidR="003B230B" w:rsidRPr="001A04A4" w:rsidRDefault="0DED06E1" w:rsidP="008E50C7">
      <w:pPr>
        <w:pStyle w:val="Listenabsatz"/>
        <w:numPr>
          <w:ilvl w:val="0"/>
          <w:numId w:val="2"/>
        </w:numPr>
        <w:rPr>
          <w:i/>
          <w:iCs/>
        </w:rPr>
      </w:pPr>
      <w:r w:rsidRPr="001A04A4">
        <w:rPr>
          <w:i/>
          <w:iCs/>
        </w:rPr>
        <w:t>How long have you been living in Germany?</w:t>
      </w:r>
    </w:p>
    <w:p w14:paraId="11DB0FDB" w14:textId="11E980FA" w:rsidR="003B230B" w:rsidRPr="001A04A4" w:rsidRDefault="0DED06E1" w:rsidP="008E50C7">
      <w:pPr>
        <w:pStyle w:val="Listenabsatz"/>
        <w:numPr>
          <w:ilvl w:val="0"/>
          <w:numId w:val="2"/>
        </w:numPr>
        <w:rPr>
          <w:i/>
          <w:iCs/>
        </w:rPr>
      </w:pPr>
      <w:r w:rsidRPr="001A04A4">
        <w:rPr>
          <w:i/>
          <w:iCs/>
        </w:rPr>
        <w:t>How did you come to Germany (for studies, job, or family reasons)?</w:t>
      </w:r>
    </w:p>
    <w:p w14:paraId="7292431B" w14:textId="615CEBD4" w:rsidR="003B230B" w:rsidRPr="001A04A4" w:rsidRDefault="0DED06E1" w:rsidP="008E50C7">
      <w:pPr>
        <w:pStyle w:val="Listenabsatz"/>
        <w:numPr>
          <w:ilvl w:val="0"/>
          <w:numId w:val="2"/>
        </w:numPr>
        <w:rPr>
          <w:i/>
          <w:iCs/>
        </w:rPr>
      </w:pPr>
      <w:r w:rsidRPr="001A04A4">
        <w:rPr>
          <w:i/>
          <w:iCs/>
        </w:rPr>
        <w:t>What are you currently doing in Germany?</w:t>
      </w:r>
    </w:p>
    <w:p w14:paraId="64AFB76D" w14:textId="0D87AE1C" w:rsidR="003B230B" w:rsidRPr="001A04A4" w:rsidRDefault="0DED06E1" w:rsidP="008E50C7">
      <w:pPr>
        <w:pStyle w:val="Listenabsatz"/>
        <w:numPr>
          <w:ilvl w:val="0"/>
          <w:numId w:val="2"/>
        </w:numPr>
        <w:rPr>
          <w:i/>
          <w:iCs/>
        </w:rPr>
      </w:pPr>
      <w:r w:rsidRPr="001A04A4">
        <w:rPr>
          <w:i/>
          <w:iCs/>
        </w:rPr>
        <w:t>Do you think it was the right decision to come to Germany?</w:t>
      </w:r>
      <w:r w:rsidR="008E50C7" w:rsidRPr="001A04A4">
        <w:rPr>
          <w:i/>
          <w:iCs/>
        </w:rPr>
        <w:t xml:space="preserve"> Why (not)?</w:t>
      </w:r>
    </w:p>
    <w:p w14:paraId="6D84B579" w14:textId="7BD6FFE1" w:rsidR="003B230B" w:rsidRPr="001A04A4" w:rsidRDefault="0DED06E1" w:rsidP="008E50C7">
      <w:pPr>
        <w:pStyle w:val="Listenabsatz"/>
        <w:numPr>
          <w:ilvl w:val="0"/>
          <w:numId w:val="2"/>
        </w:numPr>
        <w:rPr>
          <w:i/>
          <w:iCs/>
        </w:rPr>
      </w:pPr>
      <w:r w:rsidRPr="001A04A4">
        <w:rPr>
          <w:i/>
          <w:iCs/>
        </w:rPr>
        <w:t>Any recommendations or tips for those considering Germany as a career destination?</w:t>
      </w:r>
    </w:p>
    <w:p w14:paraId="7C57CE68" w14:textId="7DF3BD81" w:rsidR="003B230B" w:rsidRDefault="003B230B" w:rsidP="1AB9E250"/>
    <w:p w14:paraId="16BEC73A" w14:textId="12C3F358" w:rsidR="003B230B" w:rsidRDefault="0DED06E1" w:rsidP="1AB9E250">
      <w:r>
        <w:t>Your contribution will not only enrich our platform but also serve as a source of motivation and practical advice for Uzbek youth. We appreciate your time and willingness to share your story with us.</w:t>
      </w:r>
    </w:p>
    <w:p w14:paraId="04E7AAA2" w14:textId="292F1AE6" w:rsidR="003B230B" w:rsidRDefault="003B230B" w:rsidP="1AB9E250"/>
    <w:p w14:paraId="36DEF65E" w14:textId="24B5D529" w:rsidR="003B230B" w:rsidRDefault="0DED06E1" w:rsidP="1AB9E250">
      <w:r>
        <w:t>Warm regards,</w:t>
      </w:r>
    </w:p>
    <w:p w14:paraId="2C078E63" w14:textId="0354AD4F" w:rsidR="003B230B" w:rsidRDefault="09E5B499" w:rsidP="1AB9E250">
      <w:r>
        <w:t>Integration Team</w:t>
      </w:r>
    </w:p>
    <w:sectPr w:rsidR="003B2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8D7309"/>
    <w:multiLevelType w:val="hybridMultilevel"/>
    <w:tmpl w:val="0D12B5A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38444DA0"/>
    <w:multiLevelType w:val="hybridMultilevel"/>
    <w:tmpl w:val="6C487F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80280361">
    <w:abstractNumId w:val="1"/>
  </w:num>
  <w:num w:numId="2" w16cid:durableId="56695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A78034"/>
    <w:rsid w:val="00010EE0"/>
    <w:rsid w:val="001A04A4"/>
    <w:rsid w:val="003B230B"/>
    <w:rsid w:val="005E01E1"/>
    <w:rsid w:val="008E50C7"/>
    <w:rsid w:val="00C71647"/>
    <w:rsid w:val="03A78034"/>
    <w:rsid w:val="09E5B499"/>
    <w:rsid w:val="0DED06E1"/>
    <w:rsid w:val="1AB9E250"/>
    <w:rsid w:val="1C82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8034"/>
  <w15:chartTrackingRefBased/>
  <w15:docId w15:val="{117AB079-034D-4DAE-B104-84771AE1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rPr>
      <w:rFonts w:eastAsiaTheme="majorEastAsia" w:cstheme="majorBidi"/>
      <w:color w:val="272727" w:themeColor="text1" w:themeTint="D8"/>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kern w:val="28"/>
      <w:sz w:val="56"/>
      <w:szCs w:val="56"/>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styleId="IntensiveHervorhebung">
    <w:name w:val="Intense Emphasis"/>
    <w:basedOn w:val="Absatz-Standardschriftart"/>
    <w:uiPriority w:val="21"/>
    <w:qFormat/>
    <w:rPr>
      <w:i/>
      <w:iCs/>
      <w:color w:val="0F4761" w:themeColor="accent1" w:themeShade="BF"/>
    </w:rPr>
  </w:style>
  <w:style w:type="character" w:customStyle="1" w:styleId="ZitatZchn">
    <w:name w:val="Zitat Zchn"/>
    <w:basedOn w:val="Absatz-Standardschriftart"/>
    <w:link w:val="Zitat"/>
    <w:uiPriority w:val="29"/>
    <w:rPr>
      <w:i/>
      <w:iCs/>
      <w:color w:val="404040" w:themeColor="text1" w:themeTint="BF"/>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paragraph" w:styleId="Listenabsatz">
    <w:name w:val="List Paragraph"/>
    <w:basedOn w:val="Standard"/>
    <w:uiPriority w:val="34"/>
    <w:qFormat/>
    <w:rsid w:val="008E50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EF06B06D17ADD45BC48B4C0B7D76816" ma:contentTypeVersion="18" ma:contentTypeDescription="Ein neues Dokument erstellen." ma:contentTypeScope="" ma:versionID="257d03138aacfb0a3ad334d56e3f5656">
  <xsd:schema xmlns:xsd="http://www.w3.org/2001/XMLSchema" xmlns:xs="http://www.w3.org/2001/XMLSchema" xmlns:p="http://schemas.microsoft.com/office/2006/metadata/properties" xmlns:ns2="69c60461-25ce-4eb9-9cab-7f7092488520" xmlns:ns3="6b16e606-b534-4731-97fc-80d7caba92cb" targetNamespace="http://schemas.microsoft.com/office/2006/metadata/properties" ma:root="true" ma:fieldsID="7e7da7e7768e06268d448277c7f6ace3" ns2:_="" ns3:_="">
    <xsd:import namespace="69c60461-25ce-4eb9-9cab-7f7092488520"/>
    <xsd:import namespace="6b16e606-b534-4731-97fc-80d7caba92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Details" minOccurs="0"/>
                <xsd:element ref="ns3:SharedWithUser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c60461-25ce-4eb9-9cab-7f7092488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1a885938-e8b6-4ee9-9e6f-98c32c3fb0b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16e606-b534-4731-97fc-80d7caba92cb" elementFormDefault="qualified">
    <xsd:import namespace="http://schemas.microsoft.com/office/2006/documentManagement/types"/>
    <xsd:import namespace="http://schemas.microsoft.com/office/infopath/2007/PartnerControls"/>
    <xsd:element name="SharedWithDetails" ma:index="15" nillable="true" ma:displayName="Freigegeben für - Details" ma:internalName="SharedWithDetails" ma:readOnly="true">
      <xsd:simpleType>
        <xsd:restriction base="dms:Note">
          <xsd:maxLength value="255"/>
        </xsd:restriction>
      </xsd:simple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3" nillable="true" ma:displayName="Taxonomy Catch All Column" ma:hidden="true" ma:list="{9524e73a-9fea-46f4-976c-6417f1bd0258}" ma:internalName="TaxCatchAll" ma:showField="CatchAllData" ma:web="6b16e606-b534-4731-97fc-80d7caba92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16e606-b534-4731-97fc-80d7caba92cb" xsi:nil="true"/>
    <lcf76f155ced4ddcb4097134ff3c332f xmlns="69c60461-25ce-4eb9-9cab-7f709248852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3636F7-B424-4207-89BD-C998DD32E4EE}"/>
</file>

<file path=customXml/itemProps2.xml><?xml version="1.0" encoding="utf-8"?>
<ds:datastoreItem xmlns:ds="http://schemas.openxmlformats.org/officeDocument/2006/customXml" ds:itemID="{25AF7C83-7E3F-4E7F-9A2A-5EDC3140005B}"/>
</file>

<file path=customXml/itemProps3.xml><?xml version="1.0" encoding="utf-8"?>
<ds:datastoreItem xmlns:ds="http://schemas.openxmlformats.org/officeDocument/2006/customXml" ds:itemID="{7B3B3043-15E2-476B-9F5D-5565486127F5}"/>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1116</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Rayyona Abdurashidova</dc:creator>
  <cp:keywords/>
  <dc:description/>
  <cp:lastModifiedBy>Bianca Dr. Jaenecke</cp:lastModifiedBy>
  <cp:revision>4</cp:revision>
  <dcterms:created xsi:type="dcterms:W3CDTF">2024-07-18T10:19:00Z</dcterms:created>
  <dcterms:modified xsi:type="dcterms:W3CDTF">2024-07-30T04:22:00Z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0x0101009EF06B06D17ADD45BC48B4C0B7D76816</vt:lpwstr>
  </property>
</Properties>
</file>