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0FB55" w14:textId="77777777" w:rsid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</w:p>
    <w:p w14:paraId="04683AF6" w14:textId="564312FB" w:rsid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Documentation by – suyash shukla (shuklasuyash0606@gmail.com)</w:t>
      </w:r>
    </w:p>
    <w:p w14:paraId="4477DC92" w14:textId="77777777" w:rsid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</w:p>
    <w:p w14:paraId="77252F31" w14:textId="3D06AF17" w:rsidR="0032453F" w:rsidRP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Prerequisites:</w:t>
      </w:r>
    </w:p>
    <w:p w14:paraId="6890714B" w14:textId="77777777" w:rsidR="0032453F" w:rsidRPr="0032453F" w:rsidRDefault="0032453F" w:rsidP="0032453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Python installed on your system (preferably Python 3.x)</w:t>
      </w:r>
    </w:p>
    <w:p w14:paraId="08574C40" w14:textId="77777777" w:rsidR="0032453F" w:rsidRPr="0032453F" w:rsidRDefault="0032453F" w:rsidP="0032453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Pip package manager (usually comes with Python installation)</w:t>
      </w:r>
    </w:p>
    <w:p w14:paraId="1814EC59" w14:textId="77777777" w:rsidR="0032453F" w:rsidRP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Steps to Run the Code:</w:t>
      </w:r>
    </w:p>
    <w:p w14:paraId="75BBD58A" w14:textId="77777777" w:rsidR="0032453F" w:rsidRPr="0032453F" w:rsidRDefault="0032453F" w:rsidP="0032453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Install Required Libraries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:</w:t>
      </w:r>
    </w:p>
    <w:p w14:paraId="41FC0CB6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Open a terminal or command prompt.</w:t>
      </w:r>
    </w:p>
    <w:p w14:paraId="7D808C70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Run the following commands to install the required libraries:</w:t>
      </w:r>
    </w:p>
    <w:p w14:paraId="4487C155" w14:textId="663C176D" w:rsidR="0032453F" w:rsidRP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 w:bidi="hi-IN"/>
          <w14:ligatures w14:val="none"/>
        </w:rPr>
      </w:pPr>
      <w:r w:rsidRPr="0032453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 w:bidi="hi-IN"/>
          <w14:ligatures w14:val="none"/>
        </w:rPr>
        <w:t xml:space="preserve">matplotlib gensim </w:t>
      </w:r>
    </w:p>
    <w:p w14:paraId="2710BBBD" w14:textId="77777777" w:rsidR="0032453F" w:rsidRPr="0032453F" w:rsidRDefault="0032453F" w:rsidP="0032453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Download NLTK Data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:</w:t>
      </w:r>
    </w:p>
    <w:p w14:paraId="47FEFDAD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NLTK requires some additional data to be downloaded for tokenization and sentiment analysis. Run Python in your terminal and execute the following commands:</w:t>
      </w:r>
    </w:p>
    <w:p w14:paraId="6D9B6D56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Ensure you have an Excel file named 'Assignment.xlsx' containing articles in a column named 'Article'. Place this file in the same directory as your Python script.</w:t>
      </w:r>
    </w:p>
    <w:p w14:paraId="7EBE65BD" w14:textId="77777777" w:rsidR="0032453F" w:rsidRPr="0032453F" w:rsidRDefault="0032453F" w:rsidP="0032453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Run the Code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:</w:t>
      </w:r>
    </w:p>
    <w:p w14:paraId="6951FA45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Open your preferred text editor or IDE.</w:t>
      </w:r>
    </w:p>
    <w:p w14:paraId="08FB1797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Copy and paste the provided code into a Python script file (e.g., </w:t>
      </w:r>
      <w:r w:rsidRPr="0032453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hi-IN"/>
          <w14:ligatures w14:val="none"/>
        </w:rPr>
        <w:t>main.py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).</w:t>
      </w:r>
    </w:p>
    <w:p w14:paraId="23C4AC43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Save the file.</w:t>
      </w:r>
    </w:p>
    <w:p w14:paraId="4B1146DA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Navigate to the directory containing the Python script using the terminal or command prompt.</w:t>
      </w:r>
    </w:p>
    <w:p w14:paraId="70D80218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Run the script by executing the following command:</w:t>
      </w:r>
    </w:p>
    <w:p w14:paraId="139CDB68" w14:textId="77777777" w:rsidR="0032453F" w:rsidRPr="0032453F" w:rsidRDefault="0032453F" w:rsidP="0032453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View Output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:</w:t>
      </w:r>
    </w:p>
    <w:p w14:paraId="0399DB42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lastRenderedPageBreak/>
        <w:t>The code will perform various tasks such as cleaning articles, sentiment analysis, topic modeling, aspect analysis, and visualization.</w:t>
      </w:r>
    </w:p>
    <w:p w14:paraId="407D287A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Mood ratings and topic visualization will be displayed using matplotlib.</w:t>
      </w:r>
    </w:p>
    <w:p w14:paraId="1C869E53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Aspect sentiments will be printed to the console and saved to a CSV file named 'aspect_analysis_results.csv'.</w:t>
      </w:r>
    </w:p>
    <w:p w14:paraId="73748CFF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Additional visualizations, such as mood ratings and aspect sentiments, will also be displayed.</w:t>
      </w:r>
    </w:p>
    <w:p w14:paraId="59521157" w14:textId="77777777" w:rsidR="0032453F" w:rsidRPr="0032453F" w:rsidRDefault="0032453F" w:rsidP="0032453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hi-IN"/>
          <w14:ligatures w14:val="none"/>
        </w:rPr>
        <w:t>Check Output</w:t>
      </w: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:</w:t>
      </w:r>
    </w:p>
    <w:p w14:paraId="3C701670" w14:textId="77777777" w:rsidR="0032453F" w:rsidRPr="0032453F" w:rsidRDefault="0032453F" w:rsidP="0032453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Review the generated visualizations and printed outputs to analyze the sentiment, topics, and aspect sentiments of the provided articles.</w:t>
      </w:r>
    </w:p>
    <w:p w14:paraId="3319ACBE" w14:textId="77777777" w:rsidR="0032453F" w:rsidRPr="0032453F" w:rsidRDefault="0032453F" w:rsidP="003245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2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By following these steps, the provided code can be executed to analyze articles, visualize mood ratings and topics, and perform aspect analysis.</w:t>
      </w:r>
    </w:p>
    <w:p w14:paraId="708DD408" w14:textId="369FC430" w:rsidR="0032453F" w:rsidRPr="0032453F" w:rsidRDefault="0032453F" w:rsidP="0032453F">
      <w:pPr>
        <w:tabs>
          <w:tab w:val="left" w:pos="2096"/>
        </w:tabs>
      </w:pPr>
    </w:p>
    <w:sectPr w:rsidR="0032453F" w:rsidRPr="0032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76E57"/>
    <w:multiLevelType w:val="multilevel"/>
    <w:tmpl w:val="A06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B0445"/>
    <w:multiLevelType w:val="multilevel"/>
    <w:tmpl w:val="EC7E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A7793"/>
    <w:multiLevelType w:val="multilevel"/>
    <w:tmpl w:val="09A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7C61D4"/>
    <w:multiLevelType w:val="multilevel"/>
    <w:tmpl w:val="9B6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146103">
    <w:abstractNumId w:val="0"/>
  </w:num>
  <w:num w:numId="2" w16cid:durableId="655111759">
    <w:abstractNumId w:val="3"/>
  </w:num>
  <w:num w:numId="3" w16cid:durableId="785083877">
    <w:abstractNumId w:val="2"/>
  </w:num>
  <w:num w:numId="4" w16cid:durableId="58125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D8"/>
    <w:rsid w:val="002D4FD8"/>
    <w:rsid w:val="0032453F"/>
    <w:rsid w:val="00E3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F49E"/>
  <w15:chartTrackingRefBased/>
  <w15:docId w15:val="{C483C674-83D4-48BA-A11B-7ACA140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53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24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53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45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453F"/>
  </w:style>
  <w:style w:type="character" w:customStyle="1" w:styleId="hljs-string">
    <w:name w:val="hljs-string"/>
    <w:basedOn w:val="DefaultParagraphFont"/>
    <w:rsid w:val="0032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76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411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7953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68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573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872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686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9376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6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3975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218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098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44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4903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5568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2575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729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shukla</dc:creator>
  <cp:keywords/>
  <dc:description/>
  <cp:lastModifiedBy>suyash shukla</cp:lastModifiedBy>
  <cp:revision>2</cp:revision>
  <dcterms:created xsi:type="dcterms:W3CDTF">2024-04-06T18:30:00Z</dcterms:created>
  <dcterms:modified xsi:type="dcterms:W3CDTF">2024-04-06T18:32:00Z</dcterms:modified>
</cp:coreProperties>
</file>