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h0su6tlh1g1" w:id="0"/>
      <w:bookmarkEnd w:id="0"/>
      <w:r w:rsidDel="00000000" w:rsidR="00000000" w:rsidRPr="00000000">
        <w:rPr>
          <w:rtl w:val="0"/>
        </w:rPr>
        <w:t xml:space="preserve">DSA roadmap simplified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Content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kzepwot3fsz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Watch this video till the end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6ew2v60uev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Mock interviews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w842rt7fq4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Make your OWN plan - stop copying others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kx3pij6fpd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 NOT worry about number of questions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hsrrfy0rf9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Simple way to study a pattern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0x3b6sp52r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Cover all the patterns 14-15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hlbee7gm08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Do 3-4 questions daily if possible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35t80wb5xn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Revision guide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0x14kvkcvb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Good video tutorials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xvpq7itgrf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Additional DSA resources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tx1fgctpf2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Visualize algorithms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6cpi0xulwx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Chat GPT for DSA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kzepwot3fszn" w:id="1"/>
      <w:bookmarkEnd w:id="1"/>
      <w:r w:rsidDel="00000000" w:rsidR="00000000" w:rsidRPr="00000000">
        <w:rPr>
          <w:rtl w:val="0"/>
        </w:rPr>
        <w:t xml:space="preserve">Watch this video till the end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https://youtu.be/lSsD4EplVIk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6ew2v60uevw" w:id="2"/>
      <w:bookmarkEnd w:id="2"/>
      <w:r w:rsidDel="00000000" w:rsidR="00000000" w:rsidRPr="00000000">
        <w:rPr>
          <w:rtl w:val="0"/>
        </w:rPr>
        <w:t xml:space="preserve">Mock interviews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interviewing.io/showcase</w:t>
        </w:r>
      </w:hyperlink>
      <w:r w:rsidDel="00000000" w:rsidR="00000000" w:rsidRPr="00000000">
        <w:rPr>
          <w:rtl w:val="0"/>
        </w:rPr>
        <w:t xml:space="preserve">  -- watch some mock interviews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4w842rt7fq4u" w:id="3"/>
      <w:bookmarkEnd w:id="3"/>
      <w:r w:rsidDel="00000000" w:rsidR="00000000" w:rsidRPr="00000000">
        <w:rPr>
          <w:rtl w:val="0"/>
        </w:rPr>
        <w:t xml:space="preserve">Make your OWN plan - stop copying others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big issue is that everyone has a different understanding of different topics - make sure you </w:t>
      </w:r>
      <w:r w:rsidDel="00000000" w:rsidR="00000000" w:rsidRPr="00000000">
        <w:rPr>
          <w:b w:val="1"/>
          <w:rtl w:val="0"/>
        </w:rPr>
        <w:t xml:space="preserve">make your own plan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Karna toh hai hee - aaj nahi toh kal - to aaj se hee start karo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kx3pij6fpdo" w:id="4"/>
      <w:bookmarkEnd w:id="4"/>
      <w:r w:rsidDel="00000000" w:rsidR="00000000" w:rsidRPr="00000000">
        <w:rPr>
          <w:rtl w:val="0"/>
        </w:rPr>
        <w:t xml:space="preserve">DO NOT worry about number of questions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https://30dayscoding.com/dsa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150-200 questions are good enough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don’t have this much time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Prioritize important topics</w:t>
      </w:r>
    </w:p>
    <w:p w:rsidR="00000000" w:rsidDel="00000000" w:rsidP="00000000" w:rsidRDefault="00000000" w:rsidRPr="00000000" w14:paraId="00000022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BFS, DFS, Trees, Graphs, Backtracking</w:t>
      </w:r>
    </w:p>
    <w:p w:rsidR="00000000" w:rsidDel="00000000" w:rsidP="00000000" w:rsidRDefault="00000000" w:rsidRPr="00000000" w14:paraId="00000023">
      <w:pPr>
        <w:numPr>
          <w:ilvl w:val="3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If you have more time</w:t>
        <w:tab/>
      </w:r>
    </w:p>
    <w:p w:rsidR="00000000" w:rsidDel="00000000" w:rsidP="00000000" w:rsidRDefault="00000000" w:rsidRPr="00000000" w14:paraId="00000024">
      <w:pPr>
        <w:numPr>
          <w:ilvl w:val="4"/>
          <w:numId w:val="7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Sorting, Topological sorting, sliding window, two pointers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bhsrrfy0rf9e" w:id="5"/>
      <w:bookmarkEnd w:id="5"/>
      <w:r w:rsidDel="00000000" w:rsidR="00000000" w:rsidRPr="00000000">
        <w:rPr>
          <w:rtl w:val="0"/>
        </w:rPr>
        <w:t xml:space="preserve">Simple way to study a pattern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Study the theory </w:t>
      </w:r>
      <w:r w:rsidDel="00000000" w:rsidR="00000000" w:rsidRPr="00000000">
        <w:rPr>
          <w:b w:val="1"/>
          <w:rtl w:val="0"/>
        </w:rPr>
        <w:t xml:space="preserve">FIRST</w:t>
      </w:r>
    </w:p>
    <w:p w:rsidR="00000000" w:rsidDel="00000000" w:rsidP="00000000" w:rsidRDefault="00000000" w:rsidRPr="00000000" w14:paraId="0000002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From the guide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https://drive.google.com/file/d/1FfigM7xeUkE2rxN8I8xt5g5D1uJrzLAp/view?usp=sharing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From chat gpt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From youtube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From a book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Solve 4-5 simple questions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Solve 3-4 medium questions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Revise and make notes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Move to the next pattern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Ask chat gpt for similar questions and explanations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visualization techniques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Visualize algorithms: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https://algorithm-visualizer.org/dynamic-programming/knapsack-problem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s0x3b6sp52rw" w:id="6"/>
      <w:bookmarkEnd w:id="6"/>
      <w:r w:rsidDel="00000000" w:rsidR="00000000" w:rsidRPr="00000000">
        <w:rPr>
          <w:rtl w:val="0"/>
        </w:rPr>
        <w:t xml:space="preserve">Cover all the patterns 14-15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Arrays / linked list / strings / binary search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Two pointer / slow fast pointer / recursion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Trees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Backtracking proper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Bfs dfs stacks queueus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Graphs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Tries / topological sorting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Searching sorting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6386513" cy="42505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6513" cy="4250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fhlbee7gm08b" w:id="7"/>
      <w:bookmarkEnd w:id="7"/>
      <w:r w:rsidDel="00000000" w:rsidR="00000000" w:rsidRPr="00000000">
        <w:rPr>
          <w:rtl w:val="0"/>
        </w:rPr>
        <w:t xml:space="preserve">Do 3-4 questions daily if possible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a plan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Try to solve 3-4 good questions daily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 the theory and move forward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l35t80wb5xnx" w:id="8"/>
      <w:bookmarkEnd w:id="8"/>
      <w:r w:rsidDel="00000000" w:rsidR="00000000" w:rsidRPr="00000000">
        <w:rPr>
          <w:rtl w:val="0"/>
        </w:rPr>
        <w:t xml:space="preserve">Revision guide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https://drive.google.com/drive/folders/1WY4im0uCKIQAsbvLFjDc2mEtFhnEsvQP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10x14kvkcvbg" w:id="9"/>
      <w:bookmarkEnd w:id="9"/>
      <w:r w:rsidDel="00000000" w:rsidR="00000000" w:rsidRPr="00000000">
        <w:rPr>
          <w:rtl w:val="0"/>
        </w:rPr>
        <w:t xml:space="preserve">Good video tutorials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Aditya verma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https://www.youtube.com/@TheAdityaVerma/playlists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DP -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https://www.youtube.com/watch?v=nqowUJzG-iM&amp;list=PL_z_8CaSLPWekqhdCPmFohncHwz8TY2Go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Codebix - 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https://www.youtube.com/watch?v=GACU5omoOGY&amp;list=PLpO3gASfJEIJRnNG4q6QoHAYAATo466a_&amp;pp=iAQB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qxvpq7itgrfn" w:id="10"/>
      <w:bookmarkEnd w:id="10"/>
      <w:r w:rsidDel="00000000" w:rsidR="00000000" w:rsidRPr="00000000">
        <w:rPr>
          <w:rtl w:val="0"/>
        </w:rPr>
        <w:t xml:space="preserve">Additional DSA resources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https://medium.com/@sourabreddy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https://leetcode.com/problems/subsets/solutions/187733/backtrack-template-make-backtracking-easy/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https://leetcode.com/problems/palindrome-partitioning/solutions/182307/Java:-Backtracking-Template-General-Approach/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https://leetcode.com/discuss/study-guide/2360573/Become-Master-In-Graph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https://leetcode.com/discuss/study-guide/4677772/Mastering-Dynamic-Programming%3A-A-Comprehensive-Guide/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btx1fgctpf2g" w:id="11"/>
      <w:bookmarkEnd w:id="11"/>
      <w:r w:rsidDel="00000000" w:rsidR="00000000" w:rsidRPr="00000000">
        <w:rPr>
          <w:rtl w:val="0"/>
        </w:rPr>
        <w:t xml:space="preserve">Visualize algorithms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Visualize algorithms: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https://algorithm-visualizer.org/dynamic-programming/knapsack-problem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f6cpi0xulwxq" w:id="12"/>
      <w:bookmarkEnd w:id="12"/>
      <w:r w:rsidDel="00000000" w:rsidR="00000000" w:rsidRPr="00000000">
        <w:rPr>
          <w:rtl w:val="0"/>
        </w:rPr>
        <w:t xml:space="preserve">Chat GPT for DSA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Practical problems: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https://chat.openai.com/share/cb220d36-a1fd-4729-aa13-5153da441f5a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New problems: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https://chat.openai.com/share/28686236-d4ef-4581-a44d-dd60aa9e58dd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DP question: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https://chat.openai.com/share/bdd189c8-af03-4ebb-830f-5e9be2b56766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Similar: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https://chat.openai.com/share/778f97fb-0728-44a5-b616-bbb3ee74060b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etcode.com/discuss/study-guide/4677772/Mastering-Dynamic-Programming%3A-A-Comprehensive-Guide/" TargetMode="External"/><Relationship Id="rId22" Type="http://schemas.openxmlformats.org/officeDocument/2006/relationships/hyperlink" Target="https://chat.openai.com/share/cb220d36-a1fd-4729-aa13-5153da441f5a" TargetMode="External"/><Relationship Id="rId21" Type="http://schemas.openxmlformats.org/officeDocument/2006/relationships/hyperlink" Target="https://algorithm-visualizer.org/dynamic-programming/knapsack-problem" TargetMode="External"/><Relationship Id="rId24" Type="http://schemas.openxmlformats.org/officeDocument/2006/relationships/hyperlink" Target="https://chat.openai.com/share/bdd189c8-af03-4ebb-830f-5e9be2b56766" TargetMode="External"/><Relationship Id="rId23" Type="http://schemas.openxmlformats.org/officeDocument/2006/relationships/hyperlink" Target="https://chat.openai.com/share/28686236-d4ef-4581-a44d-dd60aa9e58d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FfigM7xeUkE2rxN8I8xt5g5D1uJrzLAp/view?usp=sharing" TargetMode="External"/><Relationship Id="rId25" Type="http://schemas.openxmlformats.org/officeDocument/2006/relationships/hyperlink" Target="https://chat.openai.com/share/778f97fb-0728-44a5-b616-bbb3ee74060b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lSsD4EplVIk" TargetMode="External"/><Relationship Id="rId7" Type="http://schemas.openxmlformats.org/officeDocument/2006/relationships/hyperlink" Target="http://interviewing.io/showcase" TargetMode="External"/><Relationship Id="rId8" Type="http://schemas.openxmlformats.org/officeDocument/2006/relationships/hyperlink" Target="https://30dayscoding.com/dsa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algorithm-visualizer.org/dynamic-programming/knapsack-problem" TargetMode="External"/><Relationship Id="rId13" Type="http://schemas.openxmlformats.org/officeDocument/2006/relationships/hyperlink" Target="https://www.youtube.com/@TheAdityaVerma/playlists" TargetMode="External"/><Relationship Id="rId12" Type="http://schemas.openxmlformats.org/officeDocument/2006/relationships/hyperlink" Target="https://drive.google.com/drive/folders/1WY4im0uCKIQAsbvLFjDc2mEtFhnEsvQP" TargetMode="External"/><Relationship Id="rId15" Type="http://schemas.openxmlformats.org/officeDocument/2006/relationships/hyperlink" Target="https://www.youtube.com/watch?v=GACU5omoOGY&amp;list=PLpO3gASfJEIJRnNG4q6QoHAYAATo466a_&amp;pp=iAQB" TargetMode="External"/><Relationship Id="rId14" Type="http://schemas.openxmlformats.org/officeDocument/2006/relationships/hyperlink" Target="https://www.youtube.com/watch?v=nqowUJzG-iM&amp;list=PL_z_8CaSLPWekqhdCPmFohncHwz8TY2Go" TargetMode="External"/><Relationship Id="rId17" Type="http://schemas.openxmlformats.org/officeDocument/2006/relationships/hyperlink" Target="https://leetcode.com/problems/subsets/solutions/187733/backtrack-template-make-backtracking-easy/" TargetMode="External"/><Relationship Id="rId16" Type="http://schemas.openxmlformats.org/officeDocument/2006/relationships/hyperlink" Target="https://medium.com/@sourabreddy" TargetMode="External"/><Relationship Id="rId19" Type="http://schemas.openxmlformats.org/officeDocument/2006/relationships/hyperlink" Target="https://leetcode.com/discuss/study-guide/2360573/Become-Master-In-Graph" TargetMode="External"/><Relationship Id="rId18" Type="http://schemas.openxmlformats.org/officeDocument/2006/relationships/hyperlink" Target="https://leetcode.com/problems/palindrome-partitioning/solutions/182307/Java:-Backtracking-Template-General-Approa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