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E0E4" w14:textId="47A86212" w:rsidR="00115111" w:rsidRDefault="00115111"/>
    <w:p w14:paraId="21C72F12" w14:textId="6424BF57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 xml:space="preserve">JAVA – Is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OOP language, platform Independent and also scalable.</w:t>
      </w:r>
    </w:p>
    <w:p w14:paraId="70CD4C83" w14:textId="0EFD2A9D" w:rsidR="00683705" w:rsidRDefault="00683705">
      <w:pPr>
        <w:rPr>
          <w:sz w:val="40"/>
          <w:szCs w:val="40"/>
        </w:rPr>
      </w:pPr>
    </w:p>
    <w:p w14:paraId="2158879A" w14:textId="121A8ACE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>Everything in Java is an Object.</w:t>
      </w:r>
    </w:p>
    <w:p w14:paraId="1F4BB5D0" w14:textId="4C562D30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 xml:space="preserve">Again we have classes where we write all our business logic </w:t>
      </w:r>
      <w:proofErr w:type="spellStart"/>
      <w:proofErr w:type="gramStart"/>
      <w:r>
        <w:rPr>
          <w:sz w:val="40"/>
          <w:szCs w:val="40"/>
        </w:rPr>
        <w:t>etc..But</w:t>
      </w:r>
      <w:proofErr w:type="spellEnd"/>
      <w:proofErr w:type="gramEnd"/>
      <w:r>
        <w:rPr>
          <w:sz w:val="40"/>
          <w:szCs w:val="40"/>
        </w:rPr>
        <w:t xml:space="preserve"> objects are needed to work upon the classes.</w:t>
      </w:r>
    </w:p>
    <w:p w14:paraId="21106C72" w14:textId="0E1D1B5F" w:rsidR="00683705" w:rsidRDefault="00683705">
      <w:pPr>
        <w:rPr>
          <w:sz w:val="40"/>
          <w:szCs w:val="40"/>
        </w:rPr>
      </w:pPr>
    </w:p>
    <w:p w14:paraId="0DAFC9B5" w14:textId="2353EBCD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 xml:space="preserve">To build web applications, Mobile applications </w:t>
      </w:r>
      <w:proofErr w:type="gramStart"/>
      <w:r>
        <w:rPr>
          <w:sz w:val="40"/>
          <w:szCs w:val="40"/>
        </w:rPr>
        <w:t>etc..</w:t>
      </w:r>
      <w:proofErr w:type="gramEnd"/>
    </w:p>
    <w:p w14:paraId="6589E9E2" w14:textId="76DE6C8F" w:rsidR="00683705" w:rsidRDefault="00683705">
      <w:pPr>
        <w:rPr>
          <w:sz w:val="40"/>
          <w:szCs w:val="40"/>
        </w:rPr>
      </w:pPr>
    </w:p>
    <w:p w14:paraId="4DF7B038" w14:textId="5726A2CE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>Nowadays we have many built in frameworks which help us build the applications in a simple and robust way.</w:t>
      </w:r>
    </w:p>
    <w:p w14:paraId="0040AF01" w14:textId="5715DB97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>It is more structured so that it is maintenance easy.</w:t>
      </w:r>
    </w:p>
    <w:p w14:paraId="7C962437" w14:textId="26F8558E" w:rsidR="00683705" w:rsidRDefault="00683705">
      <w:pPr>
        <w:rPr>
          <w:sz w:val="40"/>
          <w:szCs w:val="40"/>
        </w:rPr>
      </w:pPr>
    </w:p>
    <w:p w14:paraId="1FF700EE" w14:textId="2EFEBA15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>Installation:</w:t>
      </w:r>
    </w:p>
    <w:p w14:paraId="7D359390" w14:textId="7212F51A" w:rsidR="00683705" w:rsidRDefault="001E231E">
      <w:pPr>
        <w:rPr>
          <w:sz w:val="40"/>
          <w:szCs w:val="40"/>
        </w:rPr>
      </w:pPr>
      <w:r>
        <w:rPr>
          <w:sz w:val="40"/>
          <w:szCs w:val="40"/>
        </w:rPr>
        <w:t>Download Java – JDK</w:t>
      </w:r>
    </w:p>
    <w:p w14:paraId="533ED24B" w14:textId="033CE988" w:rsidR="001E231E" w:rsidRDefault="001E231E">
      <w:pPr>
        <w:rPr>
          <w:sz w:val="40"/>
          <w:szCs w:val="40"/>
        </w:rPr>
      </w:pPr>
      <w:r>
        <w:rPr>
          <w:sz w:val="40"/>
          <w:szCs w:val="40"/>
        </w:rPr>
        <w:t>Set environment variable</w:t>
      </w:r>
    </w:p>
    <w:p w14:paraId="52D7C32C" w14:textId="3A6754BD" w:rsidR="001E231E" w:rsidRDefault="001E231E">
      <w:pPr>
        <w:rPr>
          <w:sz w:val="40"/>
          <w:szCs w:val="40"/>
        </w:rPr>
      </w:pPr>
    </w:p>
    <w:p w14:paraId="292ABAC4" w14:textId="161CD72F" w:rsidR="001E231E" w:rsidRDefault="00E5796F">
      <w:pPr>
        <w:rPr>
          <w:sz w:val="40"/>
          <w:szCs w:val="40"/>
        </w:rPr>
      </w:pPr>
      <w:r>
        <w:rPr>
          <w:sz w:val="40"/>
          <w:szCs w:val="40"/>
        </w:rPr>
        <w:t xml:space="preserve">What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 xml:space="preserve"> the OOP (Object Oriented Programming) concepts?</w:t>
      </w:r>
    </w:p>
    <w:p w14:paraId="5E735073" w14:textId="6AF8C5AB" w:rsidR="00E5796F" w:rsidRDefault="00E5796F" w:rsidP="00E5796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Abstraction</w:t>
      </w:r>
    </w:p>
    <w:p w14:paraId="64C41719" w14:textId="7DACBC8F" w:rsidR="00E5796F" w:rsidRDefault="00E5796F" w:rsidP="00E5796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Encapsulation</w:t>
      </w:r>
    </w:p>
    <w:p w14:paraId="66CAB31B" w14:textId="1E786731" w:rsidR="00E5796F" w:rsidRDefault="00E5796F" w:rsidP="00E5796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Inheritance</w:t>
      </w:r>
    </w:p>
    <w:p w14:paraId="0C1B747B" w14:textId="278C4179" w:rsidR="00E5796F" w:rsidRDefault="00E5796F" w:rsidP="00E5796F">
      <w:pPr>
        <w:rPr>
          <w:sz w:val="40"/>
          <w:szCs w:val="40"/>
        </w:rPr>
      </w:pPr>
    </w:p>
    <w:p w14:paraId="4AB89413" w14:textId="1D5BD11C" w:rsidR="00E5796F" w:rsidRDefault="00E5796F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Abstraction: </w:t>
      </w:r>
      <w:r w:rsidR="00CC6D5D">
        <w:rPr>
          <w:sz w:val="40"/>
          <w:szCs w:val="40"/>
        </w:rPr>
        <w:t>Where I will not define things until required and only the necessary classes will do the implementation as per the logic needed. Hiding the implementation/details and not revealed to the outside world.</w:t>
      </w:r>
    </w:p>
    <w:p w14:paraId="36E20D87" w14:textId="44C39045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Abstract class </w:t>
      </w:r>
      <w:proofErr w:type="gramStart"/>
      <w:r>
        <w:rPr>
          <w:sz w:val="40"/>
          <w:szCs w:val="40"/>
        </w:rPr>
        <w:t>policy{</w:t>
      </w:r>
      <w:proofErr w:type="gramEnd"/>
    </w:p>
    <w:p w14:paraId="1D8291EB" w14:textId="73308FC7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Float </w:t>
      </w:r>
      <w:proofErr w:type="spellStart"/>
      <w:proofErr w:type="gramStart"/>
      <w:r>
        <w:rPr>
          <w:sz w:val="40"/>
          <w:szCs w:val="40"/>
        </w:rPr>
        <w:t>calculatePolicyPremium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57FEF036" w14:textId="36558DDA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915B8C2" w14:textId="215D97E3" w:rsidR="00CC6D5D" w:rsidRDefault="00CC6D5D" w:rsidP="00E5796F">
      <w:pPr>
        <w:rPr>
          <w:sz w:val="40"/>
          <w:szCs w:val="40"/>
        </w:rPr>
      </w:pPr>
    </w:p>
    <w:p w14:paraId="1E9895CA" w14:textId="7987D4DB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spellStart"/>
      <w:r>
        <w:rPr>
          <w:sz w:val="40"/>
          <w:szCs w:val="40"/>
        </w:rPr>
        <w:t>JeevanBheem</w:t>
      </w:r>
      <w:proofErr w:type="spellEnd"/>
      <w:r>
        <w:rPr>
          <w:sz w:val="40"/>
          <w:szCs w:val="40"/>
        </w:rPr>
        <w:t xml:space="preserve"> extends </w:t>
      </w:r>
      <w:proofErr w:type="gramStart"/>
      <w:r>
        <w:rPr>
          <w:sz w:val="40"/>
          <w:szCs w:val="40"/>
        </w:rPr>
        <w:t>Policy{</w:t>
      </w:r>
      <w:proofErr w:type="gramEnd"/>
    </w:p>
    <w:p w14:paraId="6AFDD994" w14:textId="1DCD6D35" w:rsidR="006D69B8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Float </w:t>
      </w:r>
      <w:proofErr w:type="spellStart"/>
      <w:proofErr w:type="gramStart"/>
      <w:r>
        <w:rPr>
          <w:sz w:val="40"/>
          <w:szCs w:val="40"/>
        </w:rPr>
        <w:t>calculatePolicyPremium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  <w:r>
        <w:rPr>
          <w:sz w:val="40"/>
          <w:szCs w:val="40"/>
        </w:rPr>
        <w:t>{</w:t>
      </w:r>
    </w:p>
    <w:p w14:paraId="6CE33975" w14:textId="642027FA" w:rsidR="006D69B8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EE9D035" w14:textId="7140BCD4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E2450A4" w14:textId="3E7D2E25" w:rsidR="00CC6D5D" w:rsidRDefault="00CC6D5D" w:rsidP="00E5796F">
      <w:pPr>
        <w:rPr>
          <w:sz w:val="40"/>
          <w:szCs w:val="40"/>
        </w:rPr>
      </w:pPr>
    </w:p>
    <w:p w14:paraId="63600879" w14:textId="4D1AA23C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spellStart"/>
      <w:r>
        <w:rPr>
          <w:sz w:val="40"/>
          <w:szCs w:val="40"/>
        </w:rPr>
        <w:t>JeevanAnand</w:t>
      </w:r>
      <w:proofErr w:type="spellEnd"/>
      <w:r>
        <w:rPr>
          <w:sz w:val="40"/>
          <w:szCs w:val="40"/>
        </w:rPr>
        <w:t xml:space="preserve"> extends </w:t>
      </w:r>
      <w:proofErr w:type="gramStart"/>
      <w:r>
        <w:rPr>
          <w:sz w:val="40"/>
          <w:szCs w:val="40"/>
        </w:rPr>
        <w:t>Policy{</w:t>
      </w:r>
      <w:proofErr w:type="gramEnd"/>
    </w:p>
    <w:p w14:paraId="11CEC8CB" w14:textId="25550E13" w:rsidR="00CC6D5D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Float </w:t>
      </w:r>
      <w:proofErr w:type="spellStart"/>
      <w:proofErr w:type="gramStart"/>
      <w:r>
        <w:rPr>
          <w:sz w:val="40"/>
          <w:szCs w:val="40"/>
        </w:rPr>
        <w:t>calculatePolicyPremium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  <w:r>
        <w:rPr>
          <w:sz w:val="40"/>
          <w:szCs w:val="40"/>
        </w:rPr>
        <w:t>{</w:t>
      </w:r>
    </w:p>
    <w:p w14:paraId="4B09B509" w14:textId="4E72F4B5" w:rsidR="006D69B8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CDE2D12" w14:textId="3273DA71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B1DD598" w14:textId="3297F146" w:rsidR="00CC6D5D" w:rsidRDefault="00CC6D5D" w:rsidP="00E5796F">
      <w:pPr>
        <w:rPr>
          <w:sz w:val="40"/>
          <w:szCs w:val="40"/>
        </w:rPr>
      </w:pPr>
    </w:p>
    <w:p w14:paraId="0A0FE818" w14:textId="77777777" w:rsidR="00CC6D5D" w:rsidRDefault="00CC6D5D" w:rsidP="00E5796F">
      <w:pPr>
        <w:rPr>
          <w:sz w:val="40"/>
          <w:szCs w:val="40"/>
        </w:rPr>
      </w:pPr>
    </w:p>
    <w:p w14:paraId="355E90F1" w14:textId="6B170D87" w:rsidR="00CC6D5D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>Polymorphism:</w:t>
      </w:r>
    </w:p>
    <w:p w14:paraId="6E6EEDCD" w14:textId="79B4431E" w:rsidR="006D69B8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>One name many forms.</w:t>
      </w:r>
    </w:p>
    <w:p w14:paraId="137FD9C6" w14:textId="1A80218B" w:rsidR="006D69B8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>There are 2 types in polymorphism:</w:t>
      </w:r>
    </w:p>
    <w:p w14:paraId="4093874B" w14:textId="7FA4CF90" w:rsidR="006D69B8" w:rsidRDefault="006D69B8" w:rsidP="006D69B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Method Overloading</w:t>
      </w:r>
    </w:p>
    <w:p w14:paraId="70BBCFAE" w14:textId="48E90CC7" w:rsidR="006D69B8" w:rsidRDefault="006D69B8" w:rsidP="006D69B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Method Overriding</w:t>
      </w:r>
    </w:p>
    <w:p w14:paraId="2F9BFDA5" w14:textId="1AFC5E18" w:rsidR="006D69B8" w:rsidRDefault="006D69B8" w:rsidP="006D69B8">
      <w:pPr>
        <w:rPr>
          <w:sz w:val="40"/>
          <w:szCs w:val="40"/>
        </w:rPr>
      </w:pPr>
    </w:p>
    <w:p w14:paraId="7FF2BBD3" w14:textId="5D1D6DB8" w:rsidR="006D69B8" w:rsidRDefault="006D69B8" w:rsidP="006D69B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Method Overloading:</w:t>
      </w:r>
    </w:p>
    <w:p w14:paraId="4D0703CF" w14:textId="345E90EB" w:rsidR="006D69B8" w:rsidRDefault="00182655" w:rsidP="006D69B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To satisfy method overloading, the methods should vary in the number of parameters or the datatype of the parameters.</w:t>
      </w:r>
    </w:p>
    <w:p w14:paraId="2AEA6675" w14:textId="25675F61" w:rsidR="00182655" w:rsidRPr="006D69B8" w:rsidRDefault="00182655" w:rsidP="006D69B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The return value is not counted to meet the method overloading.</w:t>
      </w:r>
    </w:p>
    <w:p w14:paraId="2789A060" w14:textId="77777777" w:rsidR="006D69B8" w:rsidRDefault="006D69B8" w:rsidP="006D69B8">
      <w:pPr>
        <w:rPr>
          <w:sz w:val="40"/>
          <w:szCs w:val="40"/>
        </w:rPr>
      </w:pPr>
    </w:p>
    <w:p w14:paraId="52D41493" w14:textId="77777777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Example{</w:t>
      </w:r>
      <w:proofErr w:type="gramEnd"/>
    </w:p>
    <w:p w14:paraId="2BDFA827" w14:textId="0C4F50A0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 Int </w:t>
      </w:r>
      <w:proofErr w:type="gramStart"/>
      <w:r>
        <w:rPr>
          <w:sz w:val="40"/>
          <w:szCs w:val="40"/>
        </w:rPr>
        <w:t>add(</w:t>
      </w:r>
      <w:proofErr w:type="gramEnd"/>
      <w:r>
        <w:rPr>
          <w:sz w:val="40"/>
          <w:szCs w:val="40"/>
        </w:rPr>
        <w:t>int a, int b){</w:t>
      </w:r>
    </w:p>
    <w:p w14:paraId="59D4C9F6" w14:textId="5354D947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42E5167" w14:textId="79205CBF" w:rsidR="006D69B8" w:rsidRDefault="006D69B8" w:rsidP="006D69B8">
      <w:pPr>
        <w:rPr>
          <w:sz w:val="40"/>
          <w:szCs w:val="40"/>
        </w:rPr>
      </w:pPr>
    </w:p>
    <w:p w14:paraId="6992F110" w14:textId="7B6E27E7" w:rsidR="006D69B8" w:rsidRDefault="00182655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Float </w:t>
      </w:r>
      <w:r w:rsidR="006D69B8">
        <w:rPr>
          <w:sz w:val="40"/>
          <w:szCs w:val="40"/>
        </w:rPr>
        <w:t xml:space="preserve"> add</w:t>
      </w:r>
      <w:proofErr w:type="gramEnd"/>
      <w:r w:rsidR="006D69B8">
        <w:rPr>
          <w:sz w:val="40"/>
          <w:szCs w:val="40"/>
        </w:rPr>
        <w:t xml:space="preserve">(int a, </w:t>
      </w:r>
      <w:r>
        <w:rPr>
          <w:sz w:val="40"/>
          <w:szCs w:val="40"/>
        </w:rPr>
        <w:t>int</w:t>
      </w:r>
      <w:r w:rsidR="006D69B8">
        <w:rPr>
          <w:sz w:val="40"/>
          <w:szCs w:val="40"/>
        </w:rPr>
        <w:t xml:space="preserve"> b</w:t>
      </w:r>
      <w:r>
        <w:rPr>
          <w:sz w:val="40"/>
          <w:szCs w:val="40"/>
        </w:rPr>
        <w:t>, int c</w:t>
      </w:r>
      <w:r w:rsidR="006D69B8">
        <w:rPr>
          <w:sz w:val="40"/>
          <w:szCs w:val="40"/>
        </w:rPr>
        <w:t>){</w:t>
      </w:r>
    </w:p>
    <w:p w14:paraId="72385A7C" w14:textId="76F43B1C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FBE9DB9" w14:textId="128C88F3" w:rsidR="006D69B8" w:rsidRDefault="006D69B8" w:rsidP="006D69B8">
      <w:pPr>
        <w:rPr>
          <w:sz w:val="40"/>
          <w:szCs w:val="40"/>
        </w:rPr>
      </w:pPr>
    </w:p>
    <w:p w14:paraId="346E9BC8" w14:textId="4733A5A4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Float </w:t>
      </w:r>
      <w:proofErr w:type="gramStart"/>
      <w:r>
        <w:rPr>
          <w:sz w:val="40"/>
          <w:szCs w:val="40"/>
        </w:rPr>
        <w:t>add(</w:t>
      </w:r>
      <w:proofErr w:type="gramEnd"/>
      <w:r>
        <w:rPr>
          <w:sz w:val="40"/>
          <w:szCs w:val="40"/>
        </w:rPr>
        <w:t>float a, float b){</w:t>
      </w:r>
    </w:p>
    <w:p w14:paraId="23666610" w14:textId="2A66335A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E37AA43" w14:textId="77777777" w:rsidR="006D69B8" w:rsidRDefault="006D69B8" w:rsidP="006D69B8">
      <w:pPr>
        <w:rPr>
          <w:sz w:val="40"/>
          <w:szCs w:val="40"/>
        </w:rPr>
      </w:pPr>
    </w:p>
    <w:p w14:paraId="6AED1F47" w14:textId="6EB577B4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}    </w:t>
      </w:r>
    </w:p>
    <w:p w14:paraId="50FFC2DE" w14:textId="77777777" w:rsidR="006D69B8" w:rsidRDefault="006D69B8" w:rsidP="006D69B8">
      <w:pPr>
        <w:rPr>
          <w:sz w:val="40"/>
          <w:szCs w:val="40"/>
        </w:rPr>
      </w:pPr>
    </w:p>
    <w:p w14:paraId="252C4F1A" w14:textId="51E2BF38" w:rsidR="006D69B8" w:rsidRDefault="00182655" w:rsidP="001826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Method Overriding:</w:t>
      </w:r>
    </w:p>
    <w:p w14:paraId="02CE9DBD" w14:textId="0C53EBBB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This comes up with your inheritance.</w:t>
      </w:r>
    </w:p>
    <w:p w14:paraId="0A871D0F" w14:textId="6CE92A4C" w:rsidR="00182655" w:rsidRDefault="00182655" w:rsidP="00182655">
      <w:pPr>
        <w:pStyle w:val="ListParagraph"/>
        <w:rPr>
          <w:sz w:val="40"/>
          <w:szCs w:val="40"/>
        </w:rPr>
      </w:pPr>
    </w:p>
    <w:p w14:paraId="4808842B" w14:textId="722A8F07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Parent{</w:t>
      </w:r>
      <w:proofErr w:type="gramEnd"/>
    </w:p>
    <w:p w14:paraId="65BDEB5D" w14:textId="27152C3B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display(</w:t>
      </w:r>
      <w:proofErr w:type="gramEnd"/>
      <w:r>
        <w:rPr>
          <w:sz w:val="40"/>
          <w:szCs w:val="40"/>
        </w:rPr>
        <w:t>){</w:t>
      </w:r>
    </w:p>
    <w:p w14:paraId="724E9EBC" w14:textId="019A309E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// I am parent</w:t>
      </w:r>
    </w:p>
    <w:p w14:paraId="32A6624F" w14:textId="34163689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2DDBDA6" w14:textId="77777777" w:rsidR="00182655" w:rsidRDefault="00182655" w:rsidP="00182655">
      <w:pPr>
        <w:pStyle w:val="ListParagraph"/>
        <w:rPr>
          <w:sz w:val="40"/>
          <w:szCs w:val="40"/>
        </w:rPr>
      </w:pPr>
    </w:p>
    <w:p w14:paraId="5D85BA73" w14:textId="6E4EA511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F50E189" w14:textId="77777777" w:rsidR="00182655" w:rsidRDefault="00182655" w:rsidP="00182655">
      <w:pPr>
        <w:pStyle w:val="ListParagraph"/>
        <w:rPr>
          <w:sz w:val="40"/>
          <w:szCs w:val="40"/>
        </w:rPr>
      </w:pPr>
    </w:p>
    <w:p w14:paraId="564C8DA4" w14:textId="074129BE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Class Child extends </w:t>
      </w:r>
      <w:proofErr w:type="gramStart"/>
      <w:r>
        <w:rPr>
          <w:sz w:val="40"/>
          <w:szCs w:val="40"/>
        </w:rPr>
        <w:t>Parent{</w:t>
      </w:r>
      <w:proofErr w:type="gramEnd"/>
    </w:p>
    <w:p w14:paraId="69EB00CA" w14:textId="5BAC0872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display(</w:t>
      </w:r>
      <w:proofErr w:type="gramEnd"/>
      <w:r>
        <w:rPr>
          <w:sz w:val="40"/>
          <w:szCs w:val="40"/>
        </w:rPr>
        <w:t>){   // overriding</w:t>
      </w:r>
    </w:p>
    <w:p w14:paraId="71CCE88F" w14:textId="5C0E2E5A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// I am child</w:t>
      </w:r>
    </w:p>
    <w:p w14:paraId="3157D497" w14:textId="118377CE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A7A8CC2" w14:textId="1A76B609" w:rsidR="00182655" w:rsidRDefault="00182655" w:rsidP="00182655">
      <w:pPr>
        <w:pStyle w:val="ListParagraph"/>
        <w:rPr>
          <w:sz w:val="40"/>
          <w:szCs w:val="40"/>
        </w:rPr>
      </w:pPr>
    </w:p>
    <w:p w14:paraId="57323CA7" w14:textId="3D4DB426" w:rsidR="00182655" w:rsidRP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F01019A" w14:textId="24A75859" w:rsidR="006D69B8" w:rsidRDefault="006D69B8" w:rsidP="006D69B8">
      <w:pPr>
        <w:rPr>
          <w:sz w:val="40"/>
          <w:szCs w:val="40"/>
        </w:rPr>
      </w:pPr>
    </w:p>
    <w:p w14:paraId="42F51B49" w14:textId="15B0A097" w:rsidR="006D69B8" w:rsidRDefault="0027531C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Child c = new </w:t>
      </w:r>
      <w:proofErr w:type="gramStart"/>
      <w:r>
        <w:rPr>
          <w:sz w:val="40"/>
          <w:szCs w:val="40"/>
        </w:rPr>
        <w:t>child(</w:t>
      </w:r>
      <w:proofErr w:type="gramEnd"/>
      <w:r>
        <w:rPr>
          <w:sz w:val="40"/>
          <w:szCs w:val="40"/>
        </w:rPr>
        <w:t>);</w:t>
      </w:r>
    </w:p>
    <w:p w14:paraId="340D73BC" w14:textId="17C1D24C" w:rsidR="0027531C" w:rsidRDefault="0027531C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c.</w:t>
      </w:r>
      <w:proofErr w:type="gramStart"/>
      <w:r>
        <w:rPr>
          <w:sz w:val="40"/>
          <w:szCs w:val="40"/>
        </w:rPr>
        <w:t>display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 // he will call child</w:t>
      </w:r>
    </w:p>
    <w:p w14:paraId="01AD6DAD" w14:textId="755544EF" w:rsidR="0027531C" w:rsidRDefault="0027531C" w:rsidP="006D69B8">
      <w:pPr>
        <w:rPr>
          <w:sz w:val="40"/>
          <w:szCs w:val="40"/>
        </w:rPr>
      </w:pPr>
    </w:p>
    <w:p w14:paraId="634282C7" w14:textId="0AF40FE4" w:rsidR="0027531C" w:rsidRDefault="0027531C" w:rsidP="006D69B8">
      <w:pPr>
        <w:rPr>
          <w:sz w:val="40"/>
          <w:szCs w:val="40"/>
        </w:rPr>
      </w:pPr>
      <w:r>
        <w:rPr>
          <w:sz w:val="40"/>
          <w:szCs w:val="40"/>
        </w:rPr>
        <w:t>suppose we commented the method (</w:t>
      </w:r>
      <w:proofErr w:type="gramStart"/>
      <w:r>
        <w:rPr>
          <w:sz w:val="40"/>
          <w:szCs w:val="40"/>
        </w:rPr>
        <w:t>display(</w:t>
      </w:r>
      <w:proofErr w:type="gramEnd"/>
      <w:r>
        <w:rPr>
          <w:sz w:val="40"/>
          <w:szCs w:val="40"/>
        </w:rPr>
        <w:t>)) in the child class</w:t>
      </w:r>
    </w:p>
    <w:p w14:paraId="5BB039F2" w14:textId="2933D838" w:rsidR="0027531C" w:rsidRDefault="0027531C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c.</w:t>
      </w:r>
      <w:proofErr w:type="gramStart"/>
      <w:r>
        <w:rPr>
          <w:sz w:val="40"/>
          <w:szCs w:val="40"/>
        </w:rPr>
        <w:t>display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// parent will be called</w:t>
      </w:r>
    </w:p>
    <w:p w14:paraId="44FAA433" w14:textId="5E7A19C8" w:rsidR="0027531C" w:rsidRDefault="0027531C" w:rsidP="006D69B8">
      <w:pPr>
        <w:rPr>
          <w:sz w:val="40"/>
          <w:szCs w:val="40"/>
        </w:rPr>
      </w:pPr>
    </w:p>
    <w:p w14:paraId="0D3C0505" w14:textId="529951DA" w:rsidR="0027531C" w:rsidRDefault="0027531C" w:rsidP="006D69B8">
      <w:pPr>
        <w:rPr>
          <w:sz w:val="40"/>
          <w:szCs w:val="40"/>
        </w:rPr>
      </w:pPr>
    </w:p>
    <w:p w14:paraId="5EE60B82" w14:textId="2EC27B79" w:rsidR="0027531C" w:rsidRDefault="0027531C" w:rsidP="006D69B8">
      <w:pPr>
        <w:rPr>
          <w:sz w:val="40"/>
          <w:szCs w:val="40"/>
        </w:rPr>
      </w:pPr>
      <w:r>
        <w:rPr>
          <w:sz w:val="40"/>
          <w:szCs w:val="40"/>
        </w:rPr>
        <w:t>Inheritance:</w:t>
      </w:r>
      <w:r w:rsidR="00B94063">
        <w:rPr>
          <w:sz w:val="40"/>
          <w:szCs w:val="40"/>
        </w:rPr>
        <w:t xml:space="preserve"> // Reusability of the code, whatever Parent has flows down to the child class.</w:t>
      </w:r>
    </w:p>
    <w:p w14:paraId="5B06DBCB" w14:textId="77987741" w:rsidR="0027531C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Parent{</w:t>
      </w:r>
      <w:proofErr w:type="gramEnd"/>
    </w:p>
    <w:p w14:paraId="2F23E290" w14:textId="0F981C31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buy(</w:t>
      </w:r>
      <w:proofErr w:type="gramEnd"/>
      <w:r>
        <w:rPr>
          <w:sz w:val="40"/>
          <w:szCs w:val="40"/>
        </w:rPr>
        <w:t>){</w:t>
      </w:r>
    </w:p>
    <w:p w14:paraId="597E3720" w14:textId="5A15B0B9" w:rsidR="005004B0" w:rsidRDefault="005004B0" w:rsidP="006D69B8">
      <w:pPr>
        <w:rPr>
          <w:sz w:val="40"/>
          <w:szCs w:val="40"/>
        </w:rPr>
      </w:pPr>
    </w:p>
    <w:p w14:paraId="0D298AD8" w14:textId="0DC02796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1091C30" w14:textId="458B273E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D78967A" w14:textId="4631A70D" w:rsidR="005004B0" w:rsidRDefault="005004B0" w:rsidP="006D69B8">
      <w:pPr>
        <w:rPr>
          <w:sz w:val="40"/>
          <w:szCs w:val="40"/>
        </w:rPr>
      </w:pPr>
    </w:p>
    <w:p w14:paraId="79E28ABD" w14:textId="581B438D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Child extends </w:t>
      </w:r>
      <w:proofErr w:type="gramStart"/>
      <w:r>
        <w:rPr>
          <w:sz w:val="40"/>
          <w:szCs w:val="40"/>
        </w:rPr>
        <w:t>Parent{</w:t>
      </w:r>
      <w:proofErr w:type="gramEnd"/>
    </w:p>
    <w:p w14:paraId="28FB501E" w14:textId="5B8FD0E9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// whatever the Parent buys in the above method is available to the child as well.</w:t>
      </w:r>
    </w:p>
    <w:p w14:paraId="65870A47" w14:textId="08A230A5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042BFEB" w14:textId="77777777" w:rsidR="005004B0" w:rsidRDefault="005004B0" w:rsidP="006D69B8">
      <w:pPr>
        <w:rPr>
          <w:sz w:val="40"/>
          <w:szCs w:val="40"/>
        </w:rPr>
      </w:pPr>
    </w:p>
    <w:p w14:paraId="247E6E3B" w14:textId="374E6A4A" w:rsidR="006D69B8" w:rsidRDefault="006D69B8" w:rsidP="006D69B8">
      <w:pPr>
        <w:rPr>
          <w:sz w:val="40"/>
          <w:szCs w:val="40"/>
        </w:rPr>
      </w:pPr>
    </w:p>
    <w:p w14:paraId="56506515" w14:textId="4EEE0CAF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Car{</w:t>
      </w:r>
      <w:proofErr w:type="gramEnd"/>
    </w:p>
    <w:p w14:paraId="1D6967B3" w14:textId="5492DD43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Model name; // Model is another class</w:t>
      </w:r>
    </w:p>
    <w:p w14:paraId="09DEB10A" w14:textId="08EFA2CD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float price;</w:t>
      </w:r>
    </w:p>
    <w:p w14:paraId="5142D34F" w14:textId="1D53FF36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String color;</w:t>
      </w:r>
    </w:p>
    <w:p w14:paraId="3A727EF4" w14:textId="31565E5D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String </w:t>
      </w:r>
      <w:proofErr w:type="gramStart"/>
      <w:r>
        <w:rPr>
          <w:sz w:val="40"/>
          <w:szCs w:val="40"/>
        </w:rPr>
        <w:t>make</w:t>
      </w:r>
      <w:proofErr w:type="gramEnd"/>
      <w:r>
        <w:rPr>
          <w:sz w:val="40"/>
          <w:szCs w:val="40"/>
        </w:rPr>
        <w:t>;</w:t>
      </w:r>
    </w:p>
    <w:p w14:paraId="653DDA8E" w14:textId="77777777" w:rsidR="005004B0" w:rsidRDefault="005004B0" w:rsidP="006D69B8">
      <w:pPr>
        <w:rPr>
          <w:sz w:val="40"/>
          <w:szCs w:val="40"/>
        </w:rPr>
      </w:pPr>
    </w:p>
    <w:p w14:paraId="189FAE5D" w14:textId="596EF3E5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08F776E" w14:textId="6AE56544" w:rsidR="005004B0" w:rsidRDefault="005004B0" w:rsidP="006D69B8">
      <w:pPr>
        <w:rPr>
          <w:sz w:val="40"/>
          <w:szCs w:val="40"/>
        </w:rPr>
      </w:pPr>
    </w:p>
    <w:p w14:paraId="7D6AC548" w14:textId="041F446F" w:rsidR="005004B0" w:rsidRDefault="005004B0" w:rsidP="006D69B8">
      <w:pPr>
        <w:rPr>
          <w:sz w:val="40"/>
          <w:szCs w:val="40"/>
        </w:rPr>
      </w:pPr>
    </w:p>
    <w:p w14:paraId="3E9111BE" w14:textId="0F8C0D71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BMW extends </w:t>
      </w:r>
      <w:proofErr w:type="gramStart"/>
      <w:r>
        <w:rPr>
          <w:sz w:val="40"/>
          <w:szCs w:val="40"/>
        </w:rPr>
        <w:t>Car{</w:t>
      </w:r>
      <w:proofErr w:type="gramEnd"/>
    </w:p>
    <w:p w14:paraId="0AEC5815" w14:textId="27FBE1AA" w:rsidR="005004B0" w:rsidRDefault="005004B0" w:rsidP="006D69B8">
      <w:pPr>
        <w:rPr>
          <w:sz w:val="40"/>
          <w:szCs w:val="40"/>
        </w:rPr>
      </w:pPr>
    </w:p>
    <w:p w14:paraId="050D0DE7" w14:textId="4F97A5F0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7C5CF4B" w14:textId="4AAE2153" w:rsidR="005004B0" w:rsidRDefault="005004B0" w:rsidP="006D69B8">
      <w:pPr>
        <w:rPr>
          <w:sz w:val="40"/>
          <w:szCs w:val="40"/>
        </w:rPr>
      </w:pPr>
    </w:p>
    <w:p w14:paraId="15414605" w14:textId="0427F1A1" w:rsidR="005004B0" w:rsidRDefault="005004B0" w:rsidP="006D69B8">
      <w:pPr>
        <w:rPr>
          <w:sz w:val="40"/>
          <w:szCs w:val="40"/>
        </w:rPr>
      </w:pPr>
    </w:p>
    <w:p w14:paraId="0B6D6FBA" w14:textId="35BCC157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Audi extends </w:t>
      </w:r>
      <w:proofErr w:type="gramStart"/>
      <w:r>
        <w:rPr>
          <w:sz w:val="40"/>
          <w:szCs w:val="40"/>
        </w:rPr>
        <w:t>Car{</w:t>
      </w:r>
      <w:proofErr w:type="gramEnd"/>
    </w:p>
    <w:p w14:paraId="2551E8B2" w14:textId="5258B015" w:rsidR="005004B0" w:rsidRDefault="005004B0" w:rsidP="006D69B8">
      <w:pPr>
        <w:rPr>
          <w:sz w:val="40"/>
          <w:szCs w:val="40"/>
        </w:rPr>
      </w:pPr>
    </w:p>
    <w:p w14:paraId="2F67F10B" w14:textId="4196FD8D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40C703F" w14:textId="77777777" w:rsidR="005004B0" w:rsidRDefault="005004B0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5B12168F" w14:textId="5FF85047" w:rsidR="00B94063" w:rsidRDefault="00B94063" w:rsidP="006D69B8">
      <w:pPr>
        <w:rPr>
          <w:sz w:val="40"/>
          <w:szCs w:val="40"/>
        </w:rPr>
      </w:pPr>
    </w:p>
    <w:p w14:paraId="542C95F3" w14:textId="4D13EE77" w:rsidR="00B94063" w:rsidRDefault="00B94063" w:rsidP="006D69B8">
      <w:pPr>
        <w:rPr>
          <w:sz w:val="40"/>
          <w:szCs w:val="40"/>
        </w:rPr>
      </w:pPr>
    </w:p>
    <w:p w14:paraId="10B0381B" w14:textId="22977961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In Java, everything Is an Object.</w:t>
      </w:r>
    </w:p>
    <w:p w14:paraId="2818457F" w14:textId="462EE903" w:rsidR="004F5AAC" w:rsidRDefault="004F5AAC" w:rsidP="006D69B8">
      <w:pPr>
        <w:rPr>
          <w:sz w:val="40"/>
          <w:szCs w:val="40"/>
        </w:rPr>
      </w:pPr>
    </w:p>
    <w:p w14:paraId="10ADE3B2" w14:textId="291A2E07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Simple example of Java class:</w:t>
      </w:r>
    </w:p>
    <w:p w14:paraId="6C647EEF" w14:textId="66668DBC" w:rsidR="004F5AAC" w:rsidRDefault="004F5AAC" w:rsidP="006D69B8">
      <w:pPr>
        <w:rPr>
          <w:sz w:val="40"/>
          <w:szCs w:val="40"/>
        </w:rPr>
      </w:pPr>
    </w:p>
    <w:p w14:paraId="0A382AF6" w14:textId="63382BA0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Student{</w:t>
      </w:r>
      <w:proofErr w:type="gramEnd"/>
    </w:p>
    <w:p w14:paraId="7CEE7535" w14:textId="1A7966F2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String name;</w:t>
      </w:r>
    </w:p>
    <w:p w14:paraId="3E6F1DF7" w14:textId="6AEDEBC2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Int age;</w:t>
      </w:r>
    </w:p>
    <w:p w14:paraId="447A5AAD" w14:textId="0EEEAE82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String address;</w:t>
      </w:r>
    </w:p>
    <w:p w14:paraId="75A97D6D" w14:textId="1E78DC58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String college;</w:t>
      </w:r>
    </w:p>
    <w:p w14:paraId="7D769486" w14:textId="6691D5F7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//Subject </w:t>
      </w:r>
      <w:proofErr w:type="spellStart"/>
      <w:r>
        <w:rPr>
          <w:sz w:val="40"/>
          <w:szCs w:val="40"/>
        </w:rPr>
        <w:t>subject</w:t>
      </w:r>
      <w:proofErr w:type="spellEnd"/>
      <w:r>
        <w:rPr>
          <w:sz w:val="40"/>
          <w:szCs w:val="40"/>
        </w:rPr>
        <w:t>;</w:t>
      </w:r>
    </w:p>
    <w:p w14:paraId="587AC892" w14:textId="03CA64C9" w:rsidR="004F5AAC" w:rsidRDefault="004F5AAC" w:rsidP="006D69B8">
      <w:pPr>
        <w:rPr>
          <w:sz w:val="40"/>
          <w:szCs w:val="40"/>
        </w:rPr>
      </w:pPr>
    </w:p>
    <w:p w14:paraId="068936C2" w14:textId="59066BBE" w:rsidR="004F5AAC" w:rsidRDefault="004F5AAC" w:rsidP="006D69B8">
      <w:pPr>
        <w:rPr>
          <w:sz w:val="40"/>
          <w:szCs w:val="40"/>
        </w:rPr>
      </w:pPr>
    </w:p>
    <w:p w14:paraId="66604BDC" w14:textId="7B3CD483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Public static void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String </w:t>
      </w:r>
      <w:proofErr w:type="spellStart"/>
      <w:r>
        <w:rPr>
          <w:sz w:val="40"/>
          <w:szCs w:val="40"/>
        </w:rPr>
        <w:t>args</w:t>
      </w:r>
      <w:proofErr w:type="spellEnd"/>
      <w:r>
        <w:rPr>
          <w:sz w:val="40"/>
          <w:szCs w:val="40"/>
        </w:rPr>
        <w:t>[]){</w:t>
      </w:r>
    </w:p>
    <w:p w14:paraId="5810C4ED" w14:textId="77777777" w:rsidR="004F5AAC" w:rsidRDefault="004F5AAC" w:rsidP="006D69B8">
      <w:pPr>
        <w:rPr>
          <w:sz w:val="40"/>
          <w:szCs w:val="40"/>
        </w:rPr>
      </w:pPr>
    </w:p>
    <w:p w14:paraId="67B19202" w14:textId="589144FF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A806474" w14:textId="77777777" w:rsidR="004F5AAC" w:rsidRDefault="004F5AAC" w:rsidP="006D69B8">
      <w:pPr>
        <w:rPr>
          <w:sz w:val="40"/>
          <w:szCs w:val="40"/>
        </w:rPr>
      </w:pPr>
    </w:p>
    <w:p w14:paraId="73D34AC7" w14:textId="44F98FBB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50BDEFD" w14:textId="23765286" w:rsidR="004F5AAC" w:rsidRDefault="004F5AAC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6D7E96C6" w14:textId="2C6B20FE" w:rsidR="00155594" w:rsidRDefault="00155594" w:rsidP="006D69B8">
      <w:pPr>
        <w:rPr>
          <w:sz w:val="40"/>
          <w:szCs w:val="40"/>
        </w:rPr>
      </w:pPr>
    </w:p>
    <w:p w14:paraId="24DD7BE1" w14:textId="131A416F" w:rsidR="00155594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Basic datatypes, Variables, Modifiers, Classes, objects</w:t>
      </w:r>
    </w:p>
    <w:p w14:paraId="714CFCFD" w14:textId="3192628F" w:rsidR="00AA7A82" w:rsidRDefault="00AA7A82" w:rsidP="006D69B8">
      <w:pPr>
        <w:rPr>
          <w:sz w:val="40"/>
          <w:szCs w:val="40"/>
        </w:rPr>
      </w:pPr>
    </w:p>
    <w:p w14:paraId="57DBCA1C" w14:textId="64BAC470" w:rsidR="00AA7A82" w:rsidRDefault="00AA7A82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Primitives</w:t>
      </w:r>
      <w:proofErr w:type="gramEnd"/>
      <w:r>
        <w:rPr>
          <w:sz w:val="40"/>
          <w:szCs w:val="40"/>
        </w:rPr>
        <w:t xml:space="preserve"> datatypes:</w:t>
      </w:r>
    </w:p>
    <w:p w14:paraId="1C27ABF4" w14:textId="7BCC2929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int, float, char, byte, long, double, String, </w:t>
      </w:r>
      <w:proofErr w:type="spellStart"/>
      <w:r>
        <w:rPr>
          <w:sz w:val="40"/>
          <w:szCs w:val="40"/>
        </w:rPr>
        <w:t>boolean</w:t>
      </w:r>
      <w:proofErr w:type="spellEnd"/>
    </w:p>
    <w:p w14:paraId="5AE94BE3" w14:textId="1592DA4A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int x = 5;</w:t>
      </w:r>
    </w:p>
    <w:p w14:paraId="032DC48C" w14:textId="77777777" w:rsidR="00AA7A82" w:rsidRDefault="00AA7A82" w:rsidP="006D69B8">
      <w:pPr>
        <w:rPr>
          <w:sz w:val="40"/>
          <w:szCs w:val="40"/>
        </w:rPr>
      </w:pPr>
    </w:p>
    <w:p w14:paraId="78996843" w14:textId="34DB5D79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Reference data types:</w:t>
      </w:r>
    </w:p>
    <w:p w14:paraId="5E9DB775" w14:textId="18B18AE5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These are user defined types.</w:t>
      </w:r>
    </w:p>
    <w:p w14:paraId="6E2A3EB7" w14:textId="38280503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Student, Employee, Banking -&gt; Object types.</w:t>
      </w:r>
    </w:p>
    <w:p w14:paraId="7255087F" w14:textId="64FA0673" w:rsidR="00AA7A82" w:rsidRDefault="00AA7A82" w:rsidP="006D69B8">
      <w:pPr>
        <w:rPr>
          <w:sz w:val="40"/>
          <w:szCs w:val="40"/>
        </w:rPr>
      </w:pPr>
    </w:p>
    <w:p w14:paraId="66D65DC4" w14:textId="672EF55F" w:rsidR="004031A3" w:rsidRDefault="004031A3" w:rsidP="006D69B8">
      <w:pPr>
        <w:rPr>
          <w:sz w:val="40"/>
          <w:szCs w:val="40"/>
        </w:rPr>
      </w:pPr>
      <w:r>
        <w:rPr>
          <w:sz w:val="40"/>
          <w:szCs w:val="40"/>
        </w:rPr>
        <w:t>The class should contain a unique information. We need readability.</w:t>
      </w:r>
    </w:p>
    <w:p w14:paraId="22DBA5C6" w14:textId="77777777" w:rsidR="004031A3" w:rsidRDefault="004031A3" w:rsidP="006D69B8">
      <w:pPr>
        <w:rPr>
          <w:sz w:val="40"/>
          <w:szCs w:val="40"/>
        </w:rPr>
      </w:pPr>
    </w:p>
    <w:p w14:paraId="39A97603" w14:textId="547607BC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College{</w:t>
      </w:r>
      <w:proofErr w:type="gramEnd"/>
    </w:p>
    <w:p w14:paraId="4F13A73D" w14:textId="00DF02AC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String name;</w:t>
      </w:r>
    </w:p>
    <w:p w14:paraId="06762DAC" w14:textId="49848EEA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spellStart"/>
      <w:r>
        <w:rPr>
          <w:sz w:val="40"/>
          <w:szCs w:val="40"/>
        </w:rPr>
        <w:t>dept_count</w:t>
      </w:r>
      <w:proofErr w:type="spellEnd"/>
      <w:r>
        <w:rPr>
          <w:sz w:val="40"/>
          <w:szCs w:val="40"/>
        </w:rPr>
        <w:t>;</w:t>
      </w:r>
    </w:p>
    <w:p w14:paraId="7D6B87F6" w14:textId="6754C3FD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Department depts; -&gt; another class</w:t>
      </w:r>
      <w:r w:rsidR="004031A3">
        <w:rPr>
          <w:sz w:val="40"/>
          <w:szCs w:val="40"/>
        </w:rPr>
        <w:t xml:space="preserve"> // user defined type</w:t>
      </w:r>
    </w:p>
    <w:p w14:paraId="69995E19" w14:textId="3BBBD51A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6C18EBD" w14:textId="6A8DAD4B" w:rsidR="00AA7A82" w:rsidRDefault="00AA7A82" w:rsidP="006D69B8">
      <w:pPr>
        <w:rPr>
          <w:sz w:val="40"/>
          <w:szCs w:val="40"/>
        </w:rPr>
      </w:pPr>
    </w:p>
    <w:p w14:paraId="583DFEC5" w14:textId="5334CB8D" w:rsidR="00AA7A82" w:rsidRDefault="004031A3" w:rsidP="006D69B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AD77D" wp14:editId="5DA9B941">
                <wp:simplePos x="0" y="0"/>
                <wp:positionH relativeFrom="column">
                  <wp:posOffset>3006090</wp:posOffset>
                </wp:positionH>
                <wp:positionV relativeFrom="paragraph">
                  <wp:posOffset>33020</wp:posOffset>
                </wp:positionV>
                <wp:extent cx="7620" cy="3429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CDDD7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2.6pt" to="237.3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00B66" wp14:editId="74E1934D">
                <wp:simplePos x="0" y="0"/>
                <wp:positionH relativeFrom="column">
                  <wp:posOffset>2205990</wp:posOffset>
                </wp:positionH>
                <wp:positionV relativeFrom="paragraph">
                  <wp:posOffset>17780</wp:posOffset>
                </wp:positionV>
                <wp:extent cx="7620" cy="34290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BABE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pt,1.4pt" to="174.3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E7B70" wp14:editId="0AF8D8ED">
                <wp:simplePos x="0" y="0"/>
                <wp:positionH relativeFrom="column">
                  <wp:posOffset>1573530</wp:posOffset>
                </wp:positionH>
                <wp:positionV relativeFrom="paragraph">
                  <wp:posOffset>5080</wp:posOffset>
                </wp:positionV>
                <wp:extent cx="2316480" cy="3657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DE043" id="Rectangle 1" o:spid="_x0000_s1026" style="position:absolute;margin-left:123.9pt;margin-top:.4pt;width:182.4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" filled="f" strokecolor="#1f3763 [1604]" strokeweight="1pt"/>
            </w:pict>
          </mc:Fallback>
        </mc:AlternateContent>
      </w:r>
      <w:proofErr w:type="spellStart"/>
      <w:proofErr w:type="gramStart"/>
      <w:r>
        <w:rPr>
          <w:sz w:val="40"/>
          <w:szCs w:val="40"/>
        </w:rPr>
        <w:t>Linkedlist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2B71D15E" w14:textId="25A7CCFA" w:rsidR="004031A3" w:rsidRDefault="004031A3" w:rsidP="006D69B8">
      <w:pPr>
        <w:rPr>
          <w:sz w:val="40"/>
          <w:szCs w:val="40"/>
        </w:rPr>
      </w:pPr>
    </w:p>
    <w:p w14:paraId="316F4986" w14:textId="50EE3E19" w:rsidR="004031A3" w:rsidRDefault="004031A3" w:rsidP="006D69B8">
      <w:pPr>
        <w:rPr>
          <w:sz w:val="40"/>
          <w:szCs w:val="40"/>
        </w:rPr>
      </w:pPr>
      <w:r>
        <w:rPr>
          <w:sz w:val="40"/>
          <w:szCs w:val="40"/>
        </w:rPr>
        <w:t>Java also works by references.</w:t>
      </w:r>
    </w:p>
    <w:p w14:paraId="5ED11B79" w14:textId="1717DB5C" w:rsidR="004031A3" w:rsidRDefault="004031A3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7B1EA010" w14:textId="77777777" w:rsidR="004031A3" w:rsidRDefault="004031A3" w:rsidP="006D69B8">
      <w:pPr>
        <w:rPr>
          <w:sz w:val="40"/>
          <w:szCs w:val="40"/>
        </w:rPr>
      </w:pPr>
    </w:p>
    <w:p w14:paraId="55095EB7" w14:textId="045D5645" w:rsidR="00AA7A82" w:rsidRDefault="004031A3" w:rsidP="006D69B8">
      <w:pPr>
        <w:rPr>
          <w:sz w:val="40"/>
          <w:szCs w:val="40"/>
        </w:rPr>
      </w:pPr>
      <w:r>
        <w:rPr>
          <w:sz w:val="40"/>
          <w:szCs w:val="40"/>
        </w:rPr>
        <w:t>Literals/Constants:</w:t>
      </w:r>
    </w:p>
    <w:p w14:paraId="0BC35116" w14:textId="1FB96459" w:rsidR="004031A3" w:rsidRDefault="004031A3" w:rsidP="006D69B8">
      <w:pPr>
        <w:rPr>
          <w:sz w:val="40"/>
          <w:szCs w:val="40"/>
        </w:rPr>
      </w:pPr>
      <w:r>
        <w:rPr>
          <w:sz w:val="40"/>
          <w:szCs w:val="40"/>
        </w:rPr>
        <w:t>Some hard coded value for the variables.</w:t>
      </w:r>
    </w:p>
    <w:p w14:paraId="264B6F7E" w14:textId="471CFDE3" w:rsidR="004031A3" w:rsidRDefault="004031A3" w:rsidP="006D69B8">
      <w:pPr>
        <w:rPr>
          <w:sz w:val="40"/>
          <w:szCs w:val="40"/>
        </w:rPr>
      </w:pPr>
      <w:r>
        <w:rPr>
          <w:sz w:val="40"/>
          <w:szCs w:val="40"/>
        </w:rPr>
        <w:t>X =5; str = “Manju”</w:t>
      </w:r>
    </w:p>
    <w:p w14:paraId="3E44D04C" w14:textId="35029FC1" w:rsidR="004031A3" w:rsidRDefault="004031A3" w:rsidP="006D69B8">
      <w:pPr>
        <w:rPr>
          <w:sz w:val="40"/>
          <w:szCs w:val="40"/>
        </w:rPr>
      </w:pPr>
      <w:r>
        <w:rPr>
          <w:sz w:val="40"/>
          <w:szCs w:val="40"/>
        </w:rPr>
        <w:t>Char c = ‘a’</w:t>
      </w:r>
    </w:p>
    <w:p w14:paraId="7DA183C2" w14:textId="4C7B105C" w:rsidR="004031A3" w:rsidRDefault="004031A3" w:rsidP="006D69B8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pi = 3.14</w:t>
      </w:r>
    </w:p>
    <w:p w14:paraId="709D17E8" w14:textId="55AB246E" w:rsidR="004031A3" w:rsidRDefault="004031A3" w:rsidP="006D69B8">
      <w:pPr>
        <w:rPr>
          <w:sz w:val="40"/>
          <w:szCs w:val="40"/>
        </w:rPr>
      </w:pPr>
    </w:p>
    <w:p w14:paraId="21A16143" w14:textId="1A475115" w:rsidR="004031A3" w:rsidRDefault="002834F2" w:rsidP="006D69B8">
      <w:pPr>
        <w:rPr>
          <w:sz w:val="40"/>
          <w:szCs w:val="40"/>
        </w:rPr>
      </w:pPr>
      <w:r>
        <w:rPr>
          <w:sz w:val="40"/>
          <w:szCs w:val="40"/>
        </w:rPr>
        <w:t>Escape characters:</w:t>
      </w:r>
    </w:p>
    <w:p w14:paraId="3CFE42CF" w14:textId="35B1F014" w:rsidR="002834F2" w:rsidRDefault="002834F2" w:rsidP="006D69B8">
      <w:pPr>
        <w:rPr>
          <w:sz w:val="40"/>
          <w:szCs w:val="40"/>
        </w:rPr>
      </w:pPr>
      <w:r>
        <w:rPr>
          <w:sz w:val="40"/>
          <w:szCs w:val="40"/>
        </w:rPr>
        <w:t>\n = newline operator</w:t>
      </w:r>
    </w:p>
    <w:p w14:paraId="0653F7DE" w14:textId="0183031A" w:rsidR="002834F2" w:rsidRDefault="002834F2" w:rsidP="006D69B8">
      <w:pPr>
        <w:rPr>
          <w:sz w:val="40"/>
          <w:szCs w:val="40"/>
        </w:rPr>
      </w:pPr>
      <w:r>
        <w:rPr>
          <w:sz w:val="40"/>
          <w:szCs w:val="40"/>
        </w:rPr>
        <w:t>\t = tab</w:t>
      </w:r>
    </w:p>
    <w:p w14:paraId="1A1AA522" w14:textId="397BF723" w:rsidR="002834F2" w:rsidRDefault="002834F2" w:rsidP="006D69B8">
      <w:pPr>
        <w:rPr>
          <w:sz w:val="40"/>
          <w:szCs w:val="40"/>
        </w:rPr>
      </w:pPr>
      <w:r>
        <w:rPr>
          <w:sz w:val="40"/>
          <w:szCs w:val="40"/>
        </w:rPr>
        <w:t>\b = backspace</w:t>
      </w:r>
    </w:p>
    <w:p w14:paraId="63C4DEDE" w14:textId="12A6CCBC" w:rsidR="002834F2" w:rsidRDefault="002834F2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65AFF18D" w14:textId="29D2A9A2" w:rsidR="002834F2" w:rsidRDefault="002834F2" w:rsidP="006D69B8">
      <w:pPr>
        <w:rPr>
          <w:sz w:val="40"/>
          <w:szCs w:val="40"/>
        </w:rPr>
      </w:pPr>
    </w:p>
    <w:p w14:paraId="11C2658D" w14:textId="7ED799F9" w:rsidR="002834F2" w:rsidRDefault="006C6F03" w:rsidP="006D69B8">
      <w:pPr>
        <w:rPr>
          <w:sz w:val="40"/>
          <w:szCs w:val="40"/>
        </w:rPr>
      </w:pPr>
      <w:r>
        <w:rPr>
          <w:sz w:val="40"/>
          <w:szCs w:val="40"/>
        </w:rPr>
        <w:t>Many keywords being supplied by Java:</w:t>
      </w:r>
    </w:p>
    <w:p w14:paraId="303AE2AA" w14:textId="2B3BB497" w:rsidR="006C6F03" w:rsidRDefault="006C6F03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New, return, void, String, int, </w:t>
      </w:r>
      <w:proofErr w:type="spellStart"/>
      <w:r>
        <w:rPr>
          <w:sz w:val="40"/>
          <w:szCs w:val="40"/>
        </w:rPr>
        <w:t>instanceof</w:t>
      </w:r>
      <w:proofErr w:type="spellEnd"/>
      <w:r>
        <w:rPr>
          <w:sz w:val="40"/>
          <w:szCs w:val="40"/>
        </w:rPr>
        <w:t xml:space="preserve">, extends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…</w:t>
      </w:r>
    </w:p>
    <w:p w14:paraId="2C8BC0BA" w14:textId="086D5812" w:rsidR="006C6F03" w:rsidRDefault="006C6F03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32A200E4" w14:textId="0C09086B" w:rsidR="006C6F03" w:rsidRDefault="006C6F03" w:rsidP="006D69B8">
      <w:pPr>
        <w:rPr>
          <w:sz w:val="40"/>
          <w:szCs w:val="40"/>
        </w:rPr>
      </w:pPr>
    </w:p>
    <w:p w14:paraId="51949F53" w14:textId="112C74ED" w:rsidR="006C6F03" w:rsidRDefault="00DB5C55" w:rsidP="006D69B8">
      <w:pPr>
        <w:rPr>
          <w:sz w:val="40"/>
          <w:szCs w:val="40"/>
        </w:rPr>
      </w:pPr>
      <w:r>
        <w:rPr>
          <w:sz w:val="40"/>
          <w:szCs w:val="40"/>
        </w:rPr>
        <w:t>Variables: it’s a name given to the datatype to hold some data. Or it’s a named storage and can get manipulated.</w:t>
      </w:r>
    </w:p>
    <w:p w14:paraId="6FBE0CD6" w14:textId="44A76A44" w:rsidR="00DB5C55" w:rsidRDefault="00DB5C55" w:rsidP="006D69B8">
      <w:pPr>
        <w:rPr>
          <w:sz w:val="40"/>
          <w:szCs w:val="40"/>
        </w:rPr>
      </w:pPr>
      <w:r>
        <w:rPr>
          <w:sz w:val="40"/>
          <w:szCs w:val="40"/>
        </w:rPr>
        <w:t>Int x = 5; // x is a variable</w:t>
      </w:r>
    </w:p>
    <w:p w14:paraId="65A47F81" w14:textId="75AA5B94" w:rsidR="00DB5C55" w:rsidRDefault="00DB5C55" w:rsidP="006D69B8">
      <w:pPr>
        <w:rPr>
          <w:sz w:val="40"/>
          <w:szCs w:val="40"/>
        </w:rPr>
      </w:pPr>
      <w:r>
        <w:rPr>
          <w:sz w:val="40"/>
          <w:szCs w:val="40"/>
        </w:rPr>
        <w:t>String _name</w:t>
      </w:r>
      <w:proofErr w:type="gramStart"/>
      <w:r>
        <w:rPr>
          <w:sz w:val="40"/>
          <w:szCs w:val="40"/>
        </w:rPr>
        <w:t>24  =</w:t>
      </w:r>
      <w:proofErr w:type="gramEnd"/>
      <w:r>
        <w:rPr>
          <w:sz w:val="40"/>
          <w:szCs w:val="40"/>
        </w:rPr>
        <w:t xml:space="preserve"> “</w:t>
      </w:r>
      <w:proofErr w:type="spellStart"/>
      <w:r>
        <w:rPr>
          <w:sz w:val="40"/>
          <w:szCs w:val="40"/>
        </w:rPr>
        <w:t>CapG</w:t>
      </w:r>
      <w:proofErr w:type="spellEnd"/>
      <w:r>
        <w:rPr>
          <w:sz w:val="40"/>
          <w:szCs w:val="40"/>
        </w:rPr>
        <w:t>”;  // is a valid variable</w:t>
      </w:r>
    </w:p>
    <w:p w14:paraId="23883EC5" w14:textId="3CDCC4BD" w:rsidR="009A1886" w:rsidRDefault="009A1886" w:rsidP="006D69B8">
      <w:pPr>
        <w:rPr>
          <w:sz w:val="40"/>
          <w:szCs w:val="40"/>
        </w:rPr>
      </w:pPr>
    </w:p>
    <w:p w14:paraId="7C7450D6" w14:textId="7CB993E5" w:rsidR="009A1886" w:rsidRDefault="009A1886" w:rsidP="006D69B8">
      <w:pPr>
        <w:rPr>
          <w:sz w:val="40"/>
          <w:szCs w:val="40"/>
        </w:rPr>
      </w:pPr>
      <w:r>
        <w:rPr>
          <w:sz w:val="40"/>
          <w:szCs w:val="40"/>
        </w:rPr>
        <w:t>Different type of variables:</w:t>
      </w:r>
    </w:p>
    <w:p w14:paraId="766BC115" w14:textId="5D869050" w:rsidR="009A1886" w:rsidRDefault="00EF25B4" w:rsidP="006D69B8">
      <w:pPr>
        <w:rPr>
          <w:sz w:val="40"/>
          <w:szCs w:val="40"/>
        </w:rPr>
      </w:pPr>
      <w:r>
        <w:rPr>
          <w:sz w:val="40"/>
          <w:szCs w:val="40"/>
        </w:rPr>
        <w:t>Local variables: This is the one which is defined inside a method or a block.</w:t>
      </w:r>
    </w:p>
    <w:p w14:paraId="65A4EE95" w14:textId="0C070478" w:rsidR="00EF25B4" w:rsidRDefault="00EF25B4" w:rsidP="006D69B8">
      <w:pPr>
        <w:rPr>
          <w:sz w:val="40"/>
          <w:szCs w:val="40"/>
        </w:rPr>
      </w:pPr>
      <w:r>
        <w:rPr>
          <w:sz w:val="40"/>
          <w:szCs w:val="40"/>
        </w:rPr>
        <w:t>Instance variables: These are defined at the class level but outside the methods</w:t>
      </w:r>
    </w:p>
    <w:p w14:paraId="5C924D70" w14:textId="7CABBE5D" w:rsidR="00EF25B4" w:rsidRDefault="00EF25B4" w:rsidP="006D69B8">
      <w:pPr>
        <w:rPr>
          <w:sz w:val="40"/>
          <w:szCs w:val="40"/>
        </w:rPr>
      </w:pPr>
      <w:r>
        <w:rPr>
          <w:sz w:val="40"/>
          <w:szCs w:val="40"/>
        </w:rPr>
        <w:t>Class/Static variables: These variables are declared using static keyword and these aren’t r</w:t>
      </w:r>
      <w:r w:rsidR="00547FE5">
        <w:rPr>
          <w:sz w:val="40"/>
          <w:szCs w:val="40"/>
        </w:rPr>
        <w:t>eferenced through objects but rather through class name.</w:t>
      </w:r>
    </w:p>
    <w:p w14:paraId="63B2EC18" w14:textId="62184DBA" w:rsidR="00547FE5" w:rsidRDefault="00547FE5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5E4EE0A4" w14:textId="130CD669" w:rsidR="008B0A4E" w:rsidRDefault="008B0A4E" w:rsidP="006D69B8">
      <w:pPr>
        <w:rPr>
          <w:sz w:val="40"/>
          <w:szCs w:val="40"/>
        </w:rPr>
      </w:pPr>
    </w:p>
    <w:p w14:paraId="6E8A4405" w14:textId="3BE32644" w:rsidR="008B0A4E" w:rsidRDefault="008B0A4E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Access Modifiers: </w:t>
      </w:r>
    </w:p>
    <w:p w14:paraId="143FDDA4" w14:textId="5CB17C28" w:rsidR="008B0A4E" w:rsidRDefault="008B0A4E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There are 4 access modifiers: </w:t>
      </w:r>
    </w:p>
    <w:p w14:paraId="1FF4F6A8" w14:textId="0D6EEF2D" w:rsidR="008B0A4E" w:rsidRDefault="008B0A4E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Default: </w:t>
      </w:r>
      <w:r w:rsidR="006440FA">
        <w:rPr>
          <w:sz w:val="40"/>
          <w:szCs w:val="40"/>
        </w:rPr>
        <w:t>It is accessible within the package.</w:t>
      </w:r>
    </w:p>
    <w:p w14:paraId="05ACEACC" w14:textId="4DAD04C1" w:rsidR="008B0A4E" w:rsidRDefault="008B0A4E" w:rsidP="006D69B8">
      <w:pPr>
        <w:rPr>
          <w:sz w:val="40"/>
          <w:szCs w:val="40"/>
        </w:rPr>
      </w:pPr>
      <w:r>
        <w:rPr>
          <w:sz w:val="40"/>
          <w:szCs w:val="40"/>
        </w:rPr>
        <w:t>Public:</w:t>
      </w:r>
      <w:r w:rsidR="006440FA">
        <w:rPr>
          <w:sz w:val="40"/>
          <w:szCs w:val="40"/>
        </w:rPr>
        <w:t xml:space="preserve"> </w:t>
      </w:r>
      <w:r w:rsidR="00AE7E56">
        <w:rPr>
          <w:sz w:val="40"/>
          <w:szCs w:val="40"/>
        </w:rPr>
        <w:t>visible to all!</w:t>
      </w:r>
    </w:p>
    <w:p w14:paraId="15C80CCC" w14:textId="48C40466" w:rsidR="008B0A4E" w:rsidRDefault="008B0A4E" w:rsidP="006D69B8">
      <w:pPr>
        <w:rPr>
          <w:sz w:val="40"/>
          <w:szCs w:val="40"/>
        </w:rPr>
      </w:pPr>
      <w:r>
        <w:rPr>
          <w:sz w:val="40"/>
          <w:szCs w:val="40"/>
        </w:rPr>
        <w:t>Private:</w:t>
      </w:r>
      <w:r w:rsidR="00AE7E56">
        <w:rPr>
          <w:sz w:val="40"/>
          <w:szCs w:val="40"/>
        </w:rPr>
        <w:t xml:space="preserve"> It is visible to only that class where it is defined.</w:t>
      </w:r>
    </w:p>
    <w:p w14:paraId="1C2CD292" w14:textId="07738B56" w:rsidR="008B0A4E" w:rsidRDefault="008B0A4E" w:rsidP="006D69B8">
      <w:pPr>
        <w:rPr>
          <w:sz w:val="40"/>
          <w:szCs w:val="40"/>
        </w:rPr>
      </w:pPr>
      <w:r>
        <w:rPr>
          <w:sz w:val="40"/>
          <w:szCs w:val="40"/>
        </w:rPr>
        <w:t>Protected:</w:t>
      </w:r>
      <w:r w:rsidR="00AE7E56">
        <w:rPr>
          <w:sz w:val="40"/>
          <w:szCs w:val="40"/>
        </w:rPr>
        <w:t xml:space="preserve"> visible to the package and also to the subclasses.</w:t>
      </w:r>
    </w:p>
    <w:p w14:paraId="6FC95F59" w14:textId="76B507C7" w:rsidR="00EF25B4" w:rsidRDefault="00EF25B4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20DE3277" w14:textId="0742B6D5" w:rsidR="00AE7E56" w:rsidRDefault="00AE7E56" w:rsidP="006D69B8">
      <w:pPr>
        <w:rPr>
          <w:sz w:val="40"/>
          <w:szCs w:val="40"/>
        </w:rPr>
      </w:pPr>
    </w:p>
    <w:p w14:paraId="256CB451" w14:textId="49A400A4" w:rsidR="00AE7E56" w:rsidRDefault="005C0B56" w:rsidP="006D69B8">
      <w:pPr>
        <w:rPr>
          <w:sz w:val="40"/>
          <w:szCs w:val="40"/>
        </w:rPr>
      </w:pPr>
      <w:r>
        <w:rPr>
          <w:sz w:val="40"/>
          <w:szCs w:val="40"/>
        </w:rPr>
        <w:t>The other modifiers we have are:</w:t>
      </w:r>
    </w:p>
    <w:p w14:paraId="33B96840" w14:textId="4D8350A3" w:rsidR="005C0B56" w:rsidRDefault="005C0B56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static </w:t>
      </w:r>
    </w:p>
    <w:p w14:paraId="2A8A4AE6" w14:textId="26FCCB27" w:rsidR="005C0B56" w:rsidRDefault="005C0B56" w:rsidP="006D69B8">
      <w:pPr>
        <w:rPr>
          <w:sz w:val="40"/>
          <w:szCs w:val="40"/>
        </w:rPr>
      </w:pPr>
      <w:r>
        <w:rPr>
          <w:sz w:val="40"/>
          <w:szCs w:val="40"/>
        </w:rPr>
        <w:t>final</w:t>
      </w:r>
    </w:p>
    <w:p w14:paraId="2882586A" w14:textId="4E16FFD4" w:rsidR="005C0B56" w:rsidRDefault="005C0B56" w:rsidP="006D69B8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abstract</w:t>
      </w:r>
    </w:p>
    <w:p w14:paraId="0FEDF8E2" w14:textId="3771AA1A" w:rsidR="005C0B56" w:rsidRDefault="005C0B56" w:rsidP="006D69B8">
      <w:pPr>
        <w:rPr>
          <w:sz w:val="40"/>
          <w:szCs w:val="40"/>
        </w:rPr>
      </w:pPr>
    </w:p>
    <w:p w14:paraId="1E978389" w14:textId="77777777" w:rsidR="005C0B56" w:rsidRDefault="005C0B56" w:rsidP="006D69B8">
      <w:pPr>
        <w:rPr>
          <w:sz w:val="40"/>
          <w:szCs w:val="40"/>
        </w:rPr>
      </w:pPr>
    </w:p>
    <w:p w14:paraId="3DD2FE33" w14:textId="77777777" w:rsidR="005C0B56" w:rsidRDefault="005C0B56" w:rsidP="006D69B8">
      <w:pPr>
        <w:rPr>
          <w:sz w:val="40"/>
          <w:szCs w:val="40"/>
        </w:rPr>
      </w:pPr>
    </w:p>
    <w:p w14:paraId="41E4227B" w14:textId="680B9748" w:rsidR="00AE7E56" w:rsidRDefault="00AE7E56" w:rsidP="006D69B8">
      <w:pPr>
        <w:rPr>
          <w:sz w:val="40"/>
          <w:szCs w:val="40"/>
        </w:rPr>
      </w:pPr>
    </w:p>
    <w:p w14:paraId="1FB793C1" w14:textId="77777777" w:rsidR="00AE7E56" w:rsidRDefault="00AE7E56" w:rsidP="006D69B8">
      <w:pPr>
        <w:rPr>
          <w:sz w:val="40"/>
          <w:szCs w:val="40"/>
        </w:rPr>
      </w:pPr>
    </w:p>
    <w:p w14:paraId="2B622937" w14:textId="6FD3DF12" w:rsidR="00EF25B4" w:rsidRDefault="00EF25B4" w:rsidP="006D69B8">
      <w:pPr>
        <w:rPr>
          <w:sz w:val="40"/>
          <w:szCs w:val="40"/>
        </w:rPr>
      </w:pPr>
    </w:p>
    <w:p w14:paraId="2E21A94E" w14:textId="5C68E13D" w:rsidR="00EF25B4" w:rsidRDefault="00EF25B4" w:rsidP="006D69B8">
      <w:pPr>
        <w:rPr>
          <w:sz w:val="40"/>
          <w:szCs w:val="40"/>
        </w:rPr>
      </w:pPr>
    </w:p>
    <w:p w14:paraId="3E95BB13" w14:textId="1136A08C" w:rsidR="00EF25B4" w:rsidRDefault="00EF25B4" w:rsidP="006D69B8">
      <w:pPr>
        <w:rPr>
          <w:sz w:val="40"/>
          <w:szCs w:val="40"/>
        </w:rPr>
      </w:pPr>
    </w:p>
    <w:p w14:paraId="77B9C9C3" w14:textId="2D7E32CE" w:rsidR="00EF25B4" w:rsidRDefault="00EF25B4" w:rsidP="006D69B8">
      <w:pPr>
        <w:rPr>
          <w:sz w:val="40"/>
          <w:szCs w:val="40"/>
        </w:rPr>
      </w:pPr>
    </w:p>
    <w:p w14:paraId="5D6FD124" w14:textId="77777777" w:rsidR="00EF25B4" w:rsidRDefault="00EF25B4" w:rsidP="006D69B8">
      <w:pPr>
        <w:rPr>
          <w:sz w:val="40"/>
          <w:szCs w:val="40"/>
        </w:rPr>
      </w:pPr>
    </w:p>
    <w:p w14:paraId="5BD0C070" w14:textId="72735EDA" w:rsidR="009A1886" w:rsidRDefault="009A1886" w:rsidP="006D69B8">
      <w:pPr>
        <w:rPr>
          <w:sz w:val="40"/>
          <w:szCs w:val="40"/>
        </w:rPr>
      </w:pPr>
    </w:p>
    <w:p w14:paraId="4F0ACD0D" w14:textId="6C694F4D" w:rsidR="009A1886" w:rsidRDefault="009A1886" w:rsidP="006D69B8">
      <w:pPr>
        <w:rPr>
          <w:sz w:val="40"/>
          <w:szCs w:val="40"/>
        </w:rPr>
      </w:pPr>
    </w:p>
    <w:p w14:paraId="1F14262D" w14:textId="77777777" w:rsidR="009A1886" w:rsidRDefault="009A1886" w:rsidP="006D69B8">
      <w:pPr>
        <w:rPr>
          <w:sz w:val="40"/>
          <w:szCs w:val="40"/>
        </w:rPr>
      </w:pPr>
    </w:p>
    <w:p w14:paraId="5DE14D87" w14:textId="77777777" w:rsidR="00DB5C55" w:rsidRDefault="00DB5C55" w:rsidP="006D69B8">
      <w:pPr>
        <w:rPr>
          <w:sz w:val="40"/>
          <w:szCs w:val="40"/>
        </w:rPr>
      </w:pPr>
    </w:p>
    <w:p w14:paraId="29943563" w14:textId="35D0E770" w:rsidR="00DB5C55" w:rsidRDefault="00DB5C55" w:rsidP="006D69B8">
      <w:pPr>
        <w:rPr>
          <w:sz w:val="40"/>
          <w:szCs w:val="40"/>
        </w:rPr>
      </w:pPr>
    </w:p>
    <w:p w14:paraId="2A4B90AD" w14:textId="2FFA0049" w:rsidR="00DB5C55" w:rsidRDefault="00DB5C55" w:rsidP="006D69B8">
      <w:pPr>
        <w:rPr>
          <w:sz w:val="40"/>
          <w:szCs w:val="40"/>
        </w:rPr>
      </w:pPr>
    </w:p>
    <w:p w14:paraId="24E9B648" w14:textId="77777777" w:rsidR="00DB5C55" w:rsidRDefault="00DB5C55" w:rsidP="006D69B8">
      <w:pPr>
        <w:rPr>
          <w:sz w:val="40"/>
          <w:szCs w:val="40"/>
        </w:rPr>
      </w:pPr>
    </w:p>
    <w:p w14:paraId="1AB9F7D0" w14:textId="6B64A1AE" w:rsidR="006C6F03" w:rsidRDefault="006C6F03" w:rsidP="006D69B8">
      <w:pPr>
        <w:rPr>
          <w:sz w:val="40"/>
          <w:szCs w:val="40"/>
        </w:rPr>
      </w:pPr>
    </w:p>
    <w:p w14:paraId="0E9B761E" w14:textId="7D0F1192" w:rsidR="006C6F03" w:rsidRDefault="006C6F03" w:rsidP="006D69B8">
      <w:pPr>
        <w:rPr>
          <w:sz w:val="40"/>
          <w:szCs w:val="40"/>
        </w:rPr>
      </w:pPr>
    </w:p>
    <w:p w14:paraId="4622027A" w14:textId="21C5E6A7" w:rsidR="006C6F03" w:rsidRDefault="006C6F03" w:rsidP="006D69B8">
      <w:pPr>
        <w:rPr>
          <w:sz w:val="40"/>
          <w:szCs w:val="40"/>
        </w:rPr>
      </w:pPr>
    </w:p>
    <w:p w14:paraId="402E5076" w14:textId="4BD196C2" w:rsidR="006C6F03" w:rsidRDefault="006C6F03" w:rsidP="006D69B8">
      <w:pPr>
        <w:rPr>
          <w:sz w:val="40"/>
          <w:szCs w:val="40"/>
        </w:rPr>
      </w:pPr>
    </w:p>
    <w:p w14:paraId="42916CCA" w14:textId="77777777" w:rsidR="006C6F03" w:rsidRDefault="006C6F03" w:rsidP="006D69B8">
      <w:pPr>
        <w:rPr>
          <w:sz w:val="40"/>
          <w:szCs w:val="40"/>
        </w:rPr>
      </w:pPr>
    </w:p>
    <w:p w14:paraId="544653E2" w14:textId="290CE935" w:rsidR="002834F2" w:rsidRDefault="002834F2" w:rsidP="006D69B8">
      <w:pPr>
        <w:rPr>
          <w:sz w:val="40"/>
          <w:szCs w:val="40"/>
        </w:rPr>
      </w:pPr>
    </w:p>
    <w:p w14:paraId="6F5B6EF7" w14:textId="21BCFC55" w:rsidR="002834F2" w:rsidRDefault="002834F2" w:rsidP="006D69B8">
      <w:pPr>
        <w:rPr>
          <w:sz w:val="40"/>
          <w:szCs w:val="40"/>
        </w:rPr>
      </w:pPr>
    </w:p>
    <w:p w14:paraId="6A29136E" w14:textId="44DB58E6" w:rsidR="002834F2" w:rsidRDefault="002834F2" w:rsidP="006D69B8">
      <w:pPr>
        <w:rPr>
          <w:sz w:val="40"/>
          <w:szCs w:val="40"/>
        </w:rPr>
      </w:pPr>
    </w:p>
    <w:p w14:paraId="2DEE45A6" w14:textId="28F2BFD5" w:rsidR="002834F2" w:rsidRDefault="002834F2" w:rsidP="006D69B8">
      <w:pPr>
        <w:rPr>
          <w:sz w:val="40"/>
          <w:szCs w:val="40"/>
        </w:rPr>
      </w:pPr>
    </w:p>
    <w:p w14:paraId="03B60FA5" w14:textId="77777777" w:rsidR="002834F2" w:rsidRDefault="002834F2" w:rsidP="006D69B8">
      <w:pPr>
        <w:rPr>
          <w:sz w:val="40"/>
          <w:szCs w:val="40"/>
        </w:rPr>
      </w:pPr>
    </w:p>
    <w:p w14:paraId="55ACB080" w14:textId="77777777" w:rsidR="004031A3" w:rsidRDefault="004031A3" w:rsidP="006D69B8">
      <w:pPr>
        <w:rPr>
          <w:sz w:val="40"/>
          <w:szCs w:val="40"/>
        </w:rPr>
      </w:pPr>
    </w:p>
    <w:p w14:paraId="0936BB34" w14:textId="13B87AB5" w:rsidR="004031A3" w:rsidRDefault="004031A3" w:rsidP="006D69B8">
      <w:pPr>
        <w:rPr>
          <w:sz w:val="40"/>
          <w:szCs w:val="40"/>
        </w:rPr>
      </w:pPr>
    </w:p>
    <w:p w14:paraId="274829CD" w14:textId="77777777" w:rsidR="004031A3" w:rsidRDefault="004031A3" w:rsidP="006D69B8">
      <w:pPr>
        <w:rPr>
          <w:sz w:val="40"/>
          <w:szCs w:val="40"/>
        </w:rPr>
      </w:pPr>
    </w:p>
    <w:p w14:paraId="566BAC57" w14:textId="7BBF6091" w:rsidR="004031A3" w:rsidRDefault="004031A3" w:rsidP="006D69B8">
      <w:pPr>
        <w:rPr>
          <w:sz w:val="40"/>
          <w:szCs w:val="40"/>
        </w:rPr>
      </w:pPr>
    </w:p>
    <w:p w14:paraId="77E88825" w14:textId="2EBBDBD1" w:rsidR="004031A3" w:rsidRDefault="004031A3" w:rsidP="006D69B8">
      <w:pPr>
        <w:rPr>
          <w:sz w:val="40"/>
          <w:szCs w:val="40"/>
        </w:rPr>
      </w:pPr>
    </w:p>
    <w:p w14:paraId="77ECBBD0" w14:textId="4FEE0110" w:rsidR="004031A3" w:rsidRDefault="004031A3" w:rsidP="006D69B8">
      <w:pPr>
        <w:rPr>
          <w:sz w:val="40"/>
          <w:szCs w:val="40"/>
        </w:rPr>
      </w:pPr>
    </w:p>
    <w:p w14:paraId="78ABAF3B" w14:textId="6D6E6444" w:rsidR="004031A3" w:rsidRDefault="004031A3" w:rsidP="006D69B8">
      <w:pPr>
        <w:rPr>
          <w:sz w:val="40"/>
          <w:szCs w:val="40"/>
        </w:rPr>
      </w:pPr>
    </w:p>
    <w:p w14:paraId="3F096C08" w14:textId="77777777" w:rsidR="004031A3" w:rsidRDefault="004031A3" w:rsidP="006D69B8">
      <w:pPr>
        <w:rPr>
          <w:sz w:val="40"/>
          <w:szCs w:val="40"/>
        </w:rPr>
      </w:pPr>
    </w:p>
    <w:p w14:paraId="3C9DA599" w14:textId="06E6B880" w:rsidR="004031A3" w:rsidRDefault="004031A3" w:rsidP="006D69B8">
      <w:pPr>
        <w:rPr>
          <w:sz w:val="40"/>
          <w:szCs w:val="40"/>
        </w:rPr>
      </w:pPr>
    </w:p>
    <w:p w14:paraId="5C40B8C7" w14:textId="39FD7F90" w:rsidR="004031A3" w:rsidRDefault="004031A3" w:rsidP="006D69B8">
      <w:pPr>
        <w:rPr>
          <w:sz w:val="40"/>
          <w:szCs w:val="40"/>
        </w:rPr>
      </w:pPr>
    </w:p>
    <w:p w14:paraId="4D1385E9" w14:textId="77777777" w:rsidR="004031A3" w:rsidRDefault="004031A3" w:rsidP="006D69B8">
      <w:pPr>
        <w:rPr>
          <w:sz w:val="40"/>
          <w:szCs w:val="40"/>
        </w:rPr>
      </w:pPr>
    </w:p>
    <w:p w14:paraId="47630EFB" w14:textId="3E429B09" w:rsidR="00AA7A82" w:rsidRDefault="00AA7A82" w:rsidP="006D69B8">
      <w:pPr>
        <w:rPr>
          <w:sz w:val="40"/>
          <w:szCs w:val="40"/>
        </w:rPr>
      </w:pPr>
    </w:p>
    <w:p w14:paraId="1C4278AC" w14:textId="77777777" w:rsidR="00AA7A82" w:rsidRDefault="00AA7A82" w:rsidP="006D69B8">
      <w:pPr>
        <w:rPr>
          <w:sz w:val="40"/>
          <w:szCs w:val="40"/>
        </w:rPr>
      </w:pPr>
    </w:p>
    <w:p w14:paraId="6628E7D5" w14:textId="77777777" w:rsidR="00AA7A82" w:rsidRDefault="00AA7A82" w:rsidP="006D69B8">
      <w:pPr>
        <w:rPr>
          <w:sz w:val="40"/>
          <w:szCs w:val="40"/>
        </w:rPr>
      </w:pPr>
    </w:p>
    <w:p w14:paraId="64F69B35" w14:textId="77777777" w:rsidR="00AA7A82" w:rsidRDefault="00AA7A82" w:rsidP="006D69B8">
      <w:pPr>
        <w:rPr>
          <w:sz w:val="40"/>
          <w:szCs w:val="40"/>
        </w:rPr>
      </w:pPr>
    </w:p>
    <w:p w14:paraId="6C0EFAB7" w14:textId="4A52C905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4F22D7E" w14:textId="49C8180F" w:rsidR="004F5AAC" w:rsidRDefault="004F5AAC" w:rsidP="006D69B8">
      <w:pPr>
        <w:rPr>
          <w:sz w:val="40"/>
          <w:szCs w:val="40"/>
        </w:rPr>
      </w:pPr>
    </w:p>
    <w:p w14:paraId="1C4FD6C3" w14:textId="77777777" w:rsidR="004F5AAC" w:rsidRDefault="004F5AAC" w:rsidP="006D69B8">
      <w:pPr>
        <w:rPr>
          <w:sz w:val="40"/>
          <w:szCs w:val="40"/>
        </w:rPr>
      </w:pPr>
    </w:p>
    <w:p w14:paraId="7A07F661" w14:textId="77777777" w:rsidR="004F5AAC" w:rsidRDefault="004F5AAC" w:rsidP="006D69B8">
      <w:pPr>
        <w:rPr>
          <w:sz w:val="40"/>
          <w:szCs w:val="40"/>
        </w:rPr>
      </w:pPr>
    </w:p>
    <w:p w14:paraId="2040377D" w14:textId="5A9D6ADC" w:rsidR="004F5AAC" w:rsidRDefault="004F5AAC" w:rsidP="006D69B8">
      <w:pPr>
        <w:rPr>
          <w:sz w:val="40"/>
          <w:szCs w:val="40"/>
        </w:rPr>
      </w:pPr>
    </w:p>
    <w:p w14:paraId="64195974" w14:textId="77777777" w:rsidR="004F5AAC" w:rsidRDefault="004F5AAC" w:rsidP="006D69B8">
      <w:pPr>
        <w:rPr>
          <w:sz w:val="40"/>
          <w:szCs w:val="40"/>
        </w:rPr>
      </w:pPr>
    </w:p>
    <w:p w14:paraId="4B714993" w14:textId="5420754D" w:rsidR="005004B0" w:rsidRDefault="005004B0" w:rsidP="006D69B8">
      <w:pPr>
        <w:rPr>
          <w:sz w:val="40"/>
          <w:szCs w:val="40"/>
        </w:rPr>
      </w:pPr>
    </w:p>
    <w:p w14:paraId="7C40F033" w14:textId="77777777" w:rsidR="005004B0" w:rsidRPr="006D69B8" w:rsidRDefault="005004B0" w:rsidP="006D69B8">
      <w:pPr>
        <w:rPr>
          <w:sz w:val="40"/>
          <w:szCs w:val="40"/>
        </w:rPr>
      </w:pPr>
    </w:p>
    <w:p w14:paraId="017D4B21" w14:textId="3EB7E8A9" w:rsidR="006D69B8" w:rsidRDefault="006D69B8" w:rsidP="006D69B8">
      <w:pPr>
        <w:rPr>
          <w:sz w:val="40"/>
          <w:szCs w:val="40"/>
        </w:rPr>
      </w:pPr>
    </w:p>
    <w:p w14:paraId="30657F29" w14:textId="77777777" w:rsidR="006D69B8" w:rsidRPr="006D69B8" w:rsidRDefault="006D69B8" w:rsidP="006D69B8">
      <w:pPr>
        <w:rPr>
          <w:sz w:val="40"/>
          <w:szCs w:val="40"/>
        </w:rPr>
      </w:pPr>
    </w:p>
    <w:p w14:paraId="61251DEE" w14:textId="67FA140B" w:rsidR="006D69B8" w:rsidRDefault="006D69B8" w:rsidP="00E5796F">
      <w:pPr>
        <w:rPr>
          <w:sz w:val="40"/>
          <w:szCs w:val="40"/>
        </w:rPr>
      </w:pPr>
    </w:p>
    <w:p w14:paraId="7FDFC900" w14:textId="472F117E" w:rsidR="006D69B8" w:rsidRDefault="006D69B8" w:rsidP="00E5796F">
      <w:pPr>
        <w:rPr>
          <w:sz w:val="40"/>
          <w:szCs w:val="40"/>
        </w:rPr>
      </w:pPr>
    </w:p>
    <w:p w14:paraId="73BED86D" w14:textId="77777777" w:rsidR="006D69B8" w:rsidRDefault="006D69B8" w:rsidP="00E5796F">
      <w:pPr>
        <w:rPr>
          <w:sz w:val="40"/>
          <w:szCs w:val="40"/>
        </w:rPr>
      </w:pPr>
    </w:p>
    <w:p w14:paraId="68833479" w14:textId="0C80E891" w:rsidR="00CC6D5D" w:rsidRDefault="00CC6D5D" w:rsidP="00E5796F">
      <w:pPr>
        <w:rPr>
          <w:sz w:val="40"/>
          <w:szCs w:val="40"/>
        </w:rPr>
      </w:pPr>
    </w:p>
    <w:p w14:paraId="4866B7A6" w14:textId="77777777" w:rsidR="00CC6D5D" w:rsidRDefault="00CC6D5D" w:rsidP="00E5796F">
      <w:pPr>
        <w:rPr>
          <w:sz w:val="40"/>
          <w:szCs w:val="40"/>
        </w:rPr>
      </w:pPr>
    </w:p>
    <w:p w14:paraId="227311F0" w14:textId="3383DAD0" w:rsidR="00E5796F" w:rsidRDefault="00E5796F" w:rsidP="00E5796F">
      <w:pPr>
        <w:rPr>
          <w:sz w:val="40"/>
          <w:szCs w:val="40"/>
        </w:rPr>
      </w:pPr>
    </w:p>
    <w:p w14:paraId="646E20FF" w14:textId="6FF4C2C1" w:rsidR="00E5796F" w:rsidRDefault="00E5796F" w:rsidP="00E5796F">
      <w:pPr>
        <w:rPr>
          <w:sz w:val="40"/>
          <w:szCs w:val="40"/>
        </w:rPr>
      </w:pPr>
    </w:p>
    <w:p w14:paraId="1BE06A70" w14:textId="77777777" w:rsidR="00E5796F" w:rsidRPr="00E5796F" w:rsidRDefault="00E5796F" w:rsidP="00E5796F">
      <w:pPr>
        <w:rPr>
          <w:sz w:val="40"/>
          <w:szCs w:val="40"/>
        </w:rPr>
      </w:pPr>
    </w:p>
    <w:p w14:paraId="5FD64C65" w14:textId="3B3D99E1" w:rsidR="001E231E" w:rsidRDefault="001E231E">
      <w:pPr>
        <w:rPr>
          <w:sz w:val="40"/>
          <w:szCs w:val="40"/>
        </w:rPr>
      </w:pPr>
    </w:p>
    <w:p w14:paraId="454528C0" w14:textId="093929B1" w:rsidR="001E231E" w:rsidRDefault="001E231E">
      <w:pPr>
        <w:rPr>
          <w:sz w:val="40"/>
          <w:szCs w:val="40"/>
        </w:rPr>
      </w:pPr>
    </w:p>
    <w:p w14:paraId="710119E7" w14:textId="77777777" w:rsidR="001E231E" w:rsidRDefault="001E231E">
      <w:pPr>
        <w:rPr>
          <w:sz w:val="40"/>
          <w:szCs w:val="40"/>
        </w:rPr>
      </w:pPr>
    </w:p>
    <w:p w14:paraId="2184F12F" w14:textId="77777777" w:rsidR="00683705" w:rsidRDefault="00683705">
      <w:pPr>
        <w:rPr>
          <w:sz w:val="40"/>
          <w:szCs w:val="40"/>
        </w:rPr>
      </w:pPr>
    </w:p>
    <w:p w14:paraId="1E62A7A5" w14:textId="49C62BAC" w:rsidR="00683705" w:rsidRDefault="00683705">
      <w:pPr>
        <w:rPr>
          <w:sz w:val="40"/>
          <w:szCs w:val="40"/>
        </w:rPr>
      </w:pPr>
    </w:p>
    <w:p w14:paraId="5286514E" w14:textId="05EA05CA" w:rsidR="00683705" w:rsidRDefault="00683705">
      <w:pPr>
        <w:rPr>
          <w:sz w:val="40"/>
          <w:szCs w:val="40"/>
        </w:rPr>
      </w:pPr>
    </w:p>
    <w:p w14:paraId="7DECD1CC" w14:textId="013980E4" w:rsidR="00683705" w:rsidRDefault="00683705">
      <w:pPr>
        <w:rPr>
          <w:sz w:val="40"/>
          <w:szCs w:val="40"/>
        </w:rPr>
      </w:pPr>
    </w:p>
    <w:p w14:paraId="16124F05" w14:textId="576E4264" w:rsidR="00683705" w:rsidRDefault="00683705">
      <w:pPr>
        <w:rPr>
          <w:sz w:val="40"/>
          <w:szCs w:val="40"/>
        </w:rPr>
      </w:pPr>
    </w:p>
    <w:p w14:paraId="3BF5D7EC" w14:textId="616955F2" w:rsidR="00683705" w:rsidRDefault="00683705">
      <w:pPr>
        <w:rPr>
          <w:sz w:val="40"/>
          <w:szCs w:val="40"/>
        </w:rPr>
      </w:pPr>
    </w:p>
    <w:p w14:paraId="2112FD42" w14:textId="77777777" w:rsidR="00683705" w:rsidRPr="00683705" w:rsidRDefault="00683705">
      <w:pPr>
        <w:rPr>
          <w:sz w:val="40"/>
          <w:szCs w:val="40"/>
        </w:rPr>
      </w:pPr>
    </w:p>
    <w:p w14:paraId="69E02190" w14:textId="77777777" w:rsidR="00683705" w:rsidRDefault="00683705"/>
    <w:p w14:paraId="61CE4759" w14:textId="77777777" w:rsidR="00683705" w:rsidRDefault="00683705"/>
    <w:sectPr w:rsidR="0068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23E"/>
    <w:multiLevelType w:val="hybridMultilevel"/>
    <w:tmpl w:val="63C03D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4904"/>
    <w:multiLevelType w:val="hybridMultilevel"/>
    <w:tmpl w:val="A53218DC"/>
    <w:lvl w:ilvl="0" w:tplc="DC7287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512F6"/>
    <w:multiLevelType w:val="hybridMultilevel"/>
    <w:tmpl w:val="07C4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9342A"/>
    <w:multiLevelType w:val="hybridMultilevel"/>
    <w:tmpl w:val="CB58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43F25"/>
    <w:multiLevelType w:val="hybridMultilevel"/>
    <w:tmpl w:val="14EE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B3"/>
    <w:rsid w:val="00115111"/>
    <w:rsid w:val="00155594"/>
    <w:rsid w:val="00182655"/>
    <w:rsid w:val="001E231E"/>
    <w:rsid w:val="0027531C"/>
    <w:rsid w:val="002834F2"/>
    <w:rsid w:val="004031A3"/>
    <w:rsid w:val="004F5AAC"/>
    <w:rsid w:val="005004B0"/>
    <w:rsid w:val="00547FE5"/>
    <w:rsid w:val="005C0B56"/>
    <w:rsid w:val="006440FA"/>
    <w:rsid w:val="00683705"/>
    <w:rsid w:val="006C6F03"/>
    <w:rsid w:val="006D69B8"/>
    <w:rsid w:val="008B0A4E"/>
    <w:rsid w:val="008F24B3"/>
    <w:rsid w:val="009A1886"/>
    <w:rsid w:val="00AA7A82"/>
    <w:rsid w:val="00AE7E56"/>
    <w:rsid w:val="00B94063"/>
    <w:rsid w:val="00CC6D5D"/>
    <w:rsid w:val="00DB5C55"/>
    <w:rsid w:val="00E5796F"/>
    <w:rsid w:val="00E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883D"/>
  <w15:chartTrackingRefBased/>
  <w15:docId w15:val="{5CF1953B-44E8-4A01-BA05-67444CA8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16</cp:revision>
  <dcterms:created xsi:type="dcterms:W3CDTF">2022-02-03T06:08:00Z</dcterms:created>
  <dcterms:modified xsi:type="dcterms:W3CDTF">2022-02-03T10:17:00Z</dcterms:modified>
</cp:coreProperties>
</file>