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582F" w14:textId="7C613BD8" w:rsidR="00D55737" w:rsidRDefault="00D55737"/>
    <w:p w14:paraId="357EB4E2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>// create an interface</w:t>
      </w:r>
    </w:p>
    <w:p w14:paraId="58EE1F89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>interface Language {</w:t>
      </w:r>
    </w:p>
    <w:p w14:paraId="423CB804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 xml:space="preserve">  void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String name);</w:t>
      </w:r>
    </w:p>
    <w:p w14:paraId="2E6C44DA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>}</w:t>
      </w:r>
    </w:p>
    <w:p w14:paraId="0A9A190B" w14:textId="77777777" w:rsidR="00100550" w:rsidRDefault="00100550" w:rsidP="00100550">
      <w:pPr>
        <w:pStyle w:val="NoSpacing"/>
        <w:shd w:val="clear" w:color="auto" w:fill="BFBFBF" w:themeFill="background1" w:themeFillShade="BF"/>
      </w:pPr>
    </w:p>
    <w:p w14:paraId="54BF772A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>// class implements interface</w:t>
      </w:r>
    </w:p>
    <w:p w14:paraId="504B5AA0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 xml:space="preserve">class </w:t>
      </w:r>
      <w:proofErr w:type="spellStart"/>
      <w:r>
        <w:t>ProgrammingLanguage</w:t>
      </w:r>
      <w:proofErr w:type="spellEnd"/>
      <w:r>
        <w:t xml:space="preserve"> implements Language {</w:t>
      </w:r>
    </w:p>
    <w:p w14:paraId="75E09A31" w14:textId="77777777" w:rsidR="00100550" w:rsidRDefault="00100550" w:rsidP="00100550">
      <w:pPr>
        <w:pStyle w:val="NoSpacing"/>
        <w:shd w:val="clear" w:color="auto" w:fill="BFBFBF" w:themeFill="background1" w:themeFillShade="BF"/>
      </w:pPr>
    </w:p>
    <w:p w14:paraId="4488437C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 xml:space="preserve">  // implementation of abstract method</w:t>
      </w:r>
    </w:p>
    <w:p w14:paraId="3A91C54A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 xml:space="preserve">  public void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String name) {</w:t>
      </w:r>
    </w:p>
    <w:p w14:paraId="054A682D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("Programming Language: " + name);</w:t>
      </w:r>
    </w:p>
    <w:p w14:paraId="128B33FB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0155EF6A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>}</w:t>
      </w:r>
    </w:p>
    <w:p w14:paraId="58CE7712" w14:textId="77777777" w:rsidR="00100550" w:rsidRDefault="00100550" w:rsidP="00100550">
      <w:pPr>
        <w:pStyle w:val="NoSpacing"/>
        <w:shd w:val="clear" w:color="auto" w:fill="BFBFBF" w:themeFill="background1" w:themeFillShade="BF"/>
      </w:pPr>
    </w:p>
    <w:p w14:paraId="03BAC4E9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>class Main {</w:t>
      </w:r>
    </w:p>
    <w:p w14:paraId="2F20D5A5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B0DADC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ProgrammingLanguage</w:t>
      </w:r>
      <w:proofErr w:type="spellEnd"/>
      <w:r>
        <w:t xml:space="preserve"> language = new </w:t>
      </w:r>
      <w:proofErr w:type="spellStart"/>
      <w:proofErr w:type="gramStart"/>
      <w:r>
        <w:t>ProgrammingLanguage</w:t>
      </w:r>
      <w:proofErr w:type="spellEnd"/>
      <w:r>
        <w:t>(</w:t>
      </w:r>
      <w:proofErr w:type="gramEnd"/>
      <w:r>
        <w:t>);</w:t>
      </w:r>
    </w:p>
    <w:p w14:paraId="30C8DB13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proofErr w:type="gramStart"/>
      <w:r>
        <w:t>language.getName</w:t>
      </w:r>
      <w:proofErr w:type="spellEnd"/>
      <w:proofErr w:type="gramEnd"/>
      <w:r>
        <w:t>("Java");</w:t>
      </w:r>
    </w:p>
    <w:p w14:paraId="248947BD" w14:textId="77777777" w:rsidR="00100550" w:rsidRDefault="00100550" w:rsidP="00100550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3941D77D" w14:textId="13E5884F" w:rsidR="00100550" w:rsidRDefault="00100550" w:rsidP="00100550">
      <w:pPr>
        <w:pStyle w:val="NoSpacing"/>
        <w:shd w:val="clear" w:color="auto" w:fill="BFBFBF" w:themeFill="background1" w:themeFillShade="BF"/>
      </w:pPr>
      <w:r>
        <w:t>}</w:t>
      </w:r>
    </w:p>
    <w:p w14:paraId="67AB0488" w14:textId="057D344E" w:rsidR="00100550" w:rsidRDefault="00100550" w:rsidP="00100550"/>
    <w:p w14:paraId="2F4C3F59" w14:textId="1B26F6DA" w:rsidR="00536A61" w:rsidRDefault="00536A61" w:rsidP="00776703">
      <w:pPr>
        <w:pStyle w:val="NoSpacing"/>
        <w:shd w:val="clear" w:color="auto" w:fill="BFBFBF" w:themeFill="background1" w:themeFillShade="BF"/>
      </w:pPr>
    </w:p>
    <w:p w14:paraId="2BE90DB7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interface A {</w:t>
      </w:r>
    </w:p>
    <w:p w14:paraId="26BFE266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 xml:space="preserve">   void </w:t>
      </w:r>
      <w:proofErr w:type="spellStart"/>
      <w:proofErr w:type="gramStart"/>
      <w:r w:rsidRPr="00776703">
        <w:t>funcA</w:t>
      </w:r>
      <w:proofErr w:type="spellEnd"/>
      <w:r w:rsidRPr="00776703">
        <w:t>(</w:t>
      </w:r>
      <w:proofErr w:type="gramEnd"/>
      <w:r w:rsidRPr="00776703">
        <w:t>);</w:t>
      </w:r>
    </w:p>
    <w:p w14:paraId="2A5D3062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}</w:t>
      </w:r>
    </w:p>
    <w:p w14:paraId="5415E476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interface B extends A {</w:t>
      </w:r>
    </w:p>
    <w:p w14:paraId="66EA59EF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 xml:space="preserve">   void </w:t>
      </w:r>
      <w:proofErr w:type="spellStart"/>
      <w:proofErr w:type="gramStart"/>
      <w:r w:rsidRPr="00776703">
        <w:t>funcB</w:t>
      </w:r>
      <w:proofErr w:type="spellEnd"/>
      <w:r w:rsidRPr="00776703">
        <w:t>(</w:t>
      </w:r>
      <w:proofErr w:type="gramEnd"/>
      <w:r w:rsidRPr="00776703">
        <w:t>);</w:t>
      </w:r>
    </w:p>
    <w:p w14:paraId="47890236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}</w:t>
      </w:r>
    </w:p>
    <w:p w14:paraId="6E26AA08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class C implements B {</w:t>
      </w:r>
    </w:p>
    <w:p w14:paraId="5C55DBA2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 xml:space="preserve">   public void </w:t>
      </w:r>
      <w:proofErr w:type="spellStart"/>
      <w:proofErr w:type="gramStart"/>
      <w:r w:rsidRPr="00776703">
        <w:t>funcA</w:t>
      </w:r>
      <w:proofErr w:type="spellEnd"/>
      <w:r w:rsidRPr="00776703">
        <w:t>(</w:t>
      </w:r>
      <w:proofErr w:type="gramEnd"/>
      <w:r w:rsidRPr="00776703">
        <w:t>) {</w:t>
      </w:r>
    </w:p>
    <w:p w14:paraId="64D7B0E3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 xml:space="preserve">      </w:t>
      </w:r>
      <w:proofErr w:type="spellStart"/>
      <w:r w:rsidRPr="00776703">
        <w:t>System.out.println</w:t>
      </w:r>
      <w:proofErr w:type="spellEnd"/>
      <w:r w:rsidRPr="00776703">
        <w:t xml:space="preserve">("This is </w:t>
      </w:r>
      <w:proofErr w:type="spellStart"/>
      <w:r w:rsidRPr="00776703">
        <w:t>funcA</w:t>
      </w:r>
      <w:proofErr w:type="spellEnd"/>
      <w:r w:rsidRPr="00776703">
        <w:t>");</w:t>
      </w:r>
    </w:p>
    <w:p w14:paraId="41A9E8E7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   }</w:t>
      </w:r>
    </w:p>
    <w:p w14:paraId="2E58CA19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 xml:space="preserve">   public void </w:t>
      </w:r>
      <w:proofErr w:type="spellStart"/>
      <w:proofErr w:type="gramStart"/>
      <w:r w:rsidRPr="00776703">
        <w:t>funcB</w:t>
      </w:r>
      <w:proofErr w:type="spellEnd"/>
      <w:r w:rsidRPr="00776703">
        <w:t>(</w:t>
      </w:r>
      <w:proofErr w:type="gramEnd"/>
      <w:r w:rsidRPr="00776703">
        <w:t>) {</w:t>
      </w:r>
    </w:p>
    <w:p w14:paraId="1F4DF54E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 xml:space="preserve">      </w:t>
      </w:r>
      <w:proofErr w:type="spellStart"/>
      <w:r w:rsidRPr="00776703">
        <w:t>System.out.println</w:t>
      </w:r>
      <w:proofErr w:type="spellEnd"/>
      <w:r w:rsidRPr="00776703">
        <w:t xml:space="preserve">("This is </w:t>
      </w:r>
      <w:proofErr w:type="spellStart"/>
      <w:r w:rsidRPr="00776703">
        <w:t>funcB</w:t>
      </w:r>
      <w:proofErr w:type="spellEnd"/>
      <w:r w:rsidRPr="00776703">
        <w:t>");</w:t>
      </w:r>
    </w:p>
    <w:p w14:paraId="0CC86B1C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   }</w:t>
      </w:r>
    </w:p>
    <w:p w14:paraId="7FC1C65E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}</w:t>
      </w:r>
    </w:p>
    <w:p w14:paraId="40D8C18B" w14:textId="20237D50" w:rsidR="00536A61" w:rsidRDefault="00536A61" w:rsidP="00776703">
      <w:pPr>
        <w:pStyle w:val="NoSpacing"/>
        <w:shd w:val="clear" w:color="auto" w:fill="BFBFBF" w:themeFill="background1" w:themeFillShade="BF"/>
      </w:pPr>
    </w:p>
    <w:p w14:paraId="298A95F8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public class Demo {</w:t>
      </w:r>
    </w:p>
    <w:p w14:paraId="44A80D08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 xml:space="preserve">   public static void </w:t>
      </w:r>
      <w:proofErr w:type="gramStart"/>
      <w:r w:rsidRPr="00776703">
        <w:t>main(</w:t>
      </w:r>
      <w:proofErr w:type="gramEnd"/>
      <w:r w:rsidRPr="00776703">
        <w:t xml:space="preserve">String </w:t>
      </w:r>
      <w:proofErr w:type="spellStart"/>
      <w:r w:rsidRPr="00776703">
        <w:t>args</w:t>
      </w:r>
      <w:proofErr w:type="spellEnd"/>
      <w:r w:rsidRPr="00776703">
        <w:t>[]) {</w:t>
      </w:r>
    </w:p>
    <w:p w14:paraId="7E08BFBF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 xml:space="preserve">      C obj = new </w:t>
      </w:r>
      <w:proofErr w:type="gramStart"/>
      <w:r w:rsidRPr="00776703">
        <w:t>C(</w:t>
      </w:r>
      <w:proofErr w:type="gramEnd"/>
      <w:r w:rsidRPr="00776703">
        <w:t>);</w:t>
      </w:r>
    </w:p>
    <w:p w14:paraId="30B10C68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 xml:space="preserve">      </w:t>
      </w:r>
      <w:proofErr w:type="spellStart"/>
      <w:proofErr w:type="gramStart"/>
      <w:r w:rsidRPr="00776703">
        <w:t>obj.funcA</w:t>
      </w:r>
      <w:proofErr w:type="spellEnd"/>
      <w:proofErr w:type="gramEnd"/>
      <w:r w:rsidRPr="00776703">
        <w:t>();</w:t>
      </w:r>
    </w:p>
    <w:p w14:paraId="1335BBBD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 xml:space="preserve">      </w:t>
      </w:r>
      <w:proofErr w:type="spellStart"/>
      <w:proofErr w:type="gramStart"/>
      <w:r w:rsidRPr="00776703">
        <w:t>obj.funcB</w:t>
      </w:r>
      <w:proofErr w:type="spellEnd"/>
      <w:proofErr w:type="gramEnd"/>
      <w:r w:rsidRPr="00776703">
        <w:t>();</w:t>
      </w:r>
    </w:p>
    <w:p w14:paraId="0F6FFFDB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   }</w:t>
      </w:r>
    </w:p>
    <w:p w14:paraId="56B71EE4" w14:textId="77777777" w:rsidR="00776703" w:rsidRPr="00776703" w:rsidRDefault="00776703" w:rsidP="00776703">
      <w:pPr>
        <w:pStyle w:val="NoSpacing"/>
        <w:shd w:val="clear" w:color="auto" w:fill="BFBFBF" w:themeFill="background1" w:themeFillShade="BF"/>
      </w:pPr>
      <w:r w:rsidRPr="00776703">
        <w:t>}</w:t>
      </w:r>
    </w:p>
    <w:p w14:paraId="0C8B1B7D" w14:textId="77777777" w:rsidR="00776703" w:rsidRDefault="00776703" w:rsidP="00776703">
      <w:pPr>
        <w:pStyle w:val="NoSpacing"/>
        <w:shd w:val="clear" w:color="auto" w:fill="BFBFBF" w:themeFill="background1" w:themeFillShade="BF"/>
      </w:pPr>
    </w:p>
    <w:p w14:paraId="63808ED0" w14:textId="55F3A823" w:rsidR="00536A61" w:rsidRDefault="00536A61" w:rsidP="00776703">
      <w:pPr>
        <w:pStyle w:val="NoSpacing"/>
        <w:shd w:val="clear" w:color="auto" w:fill="BFBFBF" w:themeFill="background1" w:themeFillShade="BF"/>
      </w:pPr>
    </w:p>
    <w:p w14:paraId="7F863A1A" w14:textId="5B6FED28" w:rsidR="00536A61" w:rsidRDefault="00536A61" w:rsidP="00100550"/>
    <w:p w14:paraId="6FE9FF28" w14:textId="7EEE8362" w:rsidR="00536A61" w:rsidRDefault="00536A61" w:rsidP="00100550"/>
    <w:p w14:paraId="3DABCBD0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 xml:space="preserve">// Java code for using </w:t>
      </w:r>
      <w:proofErr w:type="gramStart"/>
      <w:r>
        <w:t>this(</w:t>
      </w:r>
      <w:proofErr w:type="gramEnd"/>
      <w:r>
        <w:t>) to</w:t>
      </w:r>
    </w:p>
    <w:p w14:paraId="02B6BC63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>// invoke current class constructor</w:t>
      </w:r>
    </w:p>
    <w:p w14:paraId="3765E2EE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>class Test</w:t>
      </w:r>
    </w:p>
    <w:p w14:paraId="5ABF8A72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>{</w:t>
      </w:r>
    </w:p>
    <w:p w14:paraId="012F1AEC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>int a;</w:t>
      </w:r>
    </w:p>
    <w:p w14:paraId="07288B9B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>int b;</w:t>
      </w:r>
    </w:p>
    <w:p w14:paraId="398071CE" w14:textId="77777777" w:rsidR="00393D58" w:rsidRDefault="00393D58" w:rsidP="00393D58">
      <w:pPr>
        <w:pStyle w:val="NoSpacing"/>
        <w:shd w:val="clear" w:color="auto" w:fill="BFBFBF" w:themeFill="background1" w:themeFillShade="BF"/>
      </w:pPr>
    </w:p>
    <w:p w14:paraId="0F9ACF88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>//Default constructor</w:t>
      </w:r>
    </w:p>
    <w:p w14:paraId="41184E8D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</w:r>
      <w:proofErr w:type="gramStart"/>
      <w:r>
        <w:t>Test(</w:t>
      </w:r>
      <w:proofErr w:type="gramEnd"/>
      <w:r>
        <w:t>)</w:t>
      </w:r>
    </w:p>
    <w:p w14:paraId="5C8A4F43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>{</w:t>
      </w:r>
    </w:p>
    <w:p w14:paraId="410FA797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gramStart"/>
      <w:r>
        <w:t>this(</w:t>
      </w:r>
      <w:proofErr w:type="gramEnd"/>
      <w:r>
        <w:t>10, 20);</w:t>
      </w:r>
    </w:p>
    <w:p w14:paraId="109D1510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>("Inside default constructor \n");</w:t>
      </w:r>
    </w:p>
    <w:p w14:paraId="753DCC0B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>}</w:t>
      </w:r>
    </w:p>
    <w:p w14:paraId="5EC9BBE7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</w:r>
    </w:p>
    <w:p w14:paraId="7C3A7B22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>//Parameterized constructor</w:t>
      </w:r>
    </w:p>
    <w:p w14:paraId="6A92CEF8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</w:r>
      <w:proofErr w:type="gramStart"/>
      <w:r>
        <w:t>Test(</w:t>
      </w:r>
      <w:proofErr w:type="gramEnd"/>
      <w:r>
        <w:t>int a, int b)</w:t>
      </w:r>
    </w:p>
    <w:p w14:paraId="1D1AF79B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>{</w:t>
      </w:r>
    </w:p>
    <w:p w14:paraId="2E99C449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5C0BE93A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4FFF4590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>("Inside parameterized constructor");</w:t>
      </w:r>
    </w:p>
    <w:p w14:paraId="0F1C89F2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>}</w:t>
      </w:r>
    </w:p>
    <w:p w14:paraId="54E4BA37" w14:textId="77777777" w:rsidR="00393D58" w:rsidRDefault="00393D58" w:rsidP="00393D58">
      <w:pPr>
        <w:pStyle w:val="NoSpacing"/>
        <w:shd w:val="clear" w:color="auto" w:fill="BFBFBF" w:themeFill="background1" w:themeFillShade="BF"/>
      </w:pPr>
    </w:p>
    <w:p w14:paraId="65C8BDC0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1244C8F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>{</w:t>
      </w:r>
    </w:p>
    <w:p w14:paraId="4899F3AC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</w:r>
      <w:r>
        <w:tab/>
        <w:t xml:space="preserve">Test object = new </w:t>
      </w:r>
      <w:proofErr w:type="gramStart"/>
      <w:r>
        <w:t>Test(</w:t>
      </w:r>
      <w:proofErr w:type="gramEnd"/>
      <w:r>
        <w:t>);</w:t>
      </w:r>
    </w:p>
    <w:p w14:paraId="5525F2A3" w14:textId="77777777" w:rsidR="00393D58" w:rsidRDefault="00393D58" w:rsidP="00393D58">
      <w:pPr>
        <w:pStyle w:val="NoSpacing"/>
        <w:shd w:val="clear" w:color="auto" w:fill="BFBFBF" w:themeFill="background1" w:themeFillShade="BF"/>
      </w:pPr>
      <w:r>
        <w:tab/>
        <w:t>}</w:t>
      </w:r>
    </w:p>
    <w:p w14:paraId="1F334F7F" w14:textId="2BDA394C" w:rsidR="00536A61" w:rsidRDefault="00393D58" w:rsidP="00393D58">
      <w:pPr>
        <w:pStyle w:val="NoSpacing"/>
        <w:shd w:val="clear" w:color="auto" w:fill="BFBFBF" w:themeFill="background1" w:themeFillShade="BF"/>
      </w:pPr>
      <w:r>
        <w:t>}</w:t>
      </w:r>
    </w:p>
    <w:p w14:paraId="01FA15CF" w14:textId="72234F08" w:rsidR="00536A61" w:rsidRDefault="00536A61" w:rsidP="00393D58">
      <w:pPr>
        <w:pStyle w:val="NoSpacing"/>
        <w:shd w:val="clear" w:color="auto" w:fill="BFBFBF" w:themeFill="background1" w:themeFillShade="BF"/>
      </w:pPr>
    </w:p>
    <w:p w14:paraId="4F9BE5E3" w14:textId="2ACF0950" w:rsidR="00536A61" w:rsidRDefault="00536A61" w:rsidP="00100550"/>
    <w:p w14:paraId="63A4FF5A" w14:textId="29179741" w:rsidR="00536A61" w:rsidRDefault="00536A61" w:rsidP="00100550"/>
    <w:p w14:paraId="1F7CC435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>//Java code for using 'this' keyword</w:t>
      </w:r>
    </w:p>
    <w:p w14:paraId="107FF1E9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>//to return the current class instance</w:t>
      </w:r>
    </w:p>
    <w:p w14:paraId="17702428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>class Test</w:t>
      </w:r>
    </w:p>
    <w:p w14:paraId="4427C1F6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>{</w:t>
      </w:r>
    </w:p>
    <w:p w14:paraId="4448D362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int a;</w:t>
      </w:r>
    </w:p>
    <w:p w14:paraId="38E22859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int b;</w:t>
      </w:r>
    </w:p>
    <w:p w14:paraId="5732BEB0" w14:textId="77777777" w:rsidR="00977BE7" w:rsidRDefault="00977BE7" w:rsidP="00977BE7">
      <w:pPr>
        <w:pStyle w:val="NoSpacing"/>
        <w:shd w:val="clear" w:color="auto" w:fill="BFBFBF" w:themeFill="background1" w:themeFillShade="BF"/>
      </w:pPr>
    </w:p>
    <w:p w14:paraId="50CA5667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//Default constructor</w:t>
      </w:r>
    </w:p>
    <w:p w14:paraId="7D619FE8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</w:r>
      <w:proofErr w:type="gramStart"/>
      <w:r>
        <w:t>Test(</w:t>
      </w:r>
      <w:proofErr w:type="gramEnd"/>
      <w:r>
        <w:t>)</w:t>
      </w:r>
    </w:p>
    <w:p w14:paraId="2540761A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{</w:t>
      </w:r>
    </w:p>
    <w:p w14:paraId="34FF8FCC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</w:r>
      <w:r>
        <w:tab/>
        <w:t>a = 10;</w:t>
      </w:r>
    </w:p>
    <w:p w14:paraId="4B3C6278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</w:r>
      <w:r>
        <w:tab/>
        <w:t>b = 20;</w:t>
      </w:r>
    </w:p>
    <w:p w14:paraId="669A7BDE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}</w:t>
      </w:r>
    </w:p>
    <w:p w14:paraId="4F8EF187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</w:r>
    </w:p>
    <w:p w14:paraId="39D4A7E1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//Method that returns current class instance</w:t>
      </w:r>
    </w:p>
    <w:p w14:paraId="2E39226E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 xml:space="preserve">Test </w:t>
      </w:r>
      <w:proofErr w:type="gramStart"/>
      <w:r>
        <w:t>get(</w:t>
      </w:r>
      <w:proofErr w:type="gramEnd"/>
      <w:r>
        <w:t>)</w:t>
      </w:r>
    </w:p>
    <w:p w14:paraId="60EA9892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{</w:t>
      </w:r>
    </w:p>
    <w:p w14:paraId="22EC053D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</w:r>
      <w:r>
        <w:tab/>
        <w:t>return this;</w:t>
      </w:r>
    </w:p>
    <w:p w14:paraId="5391B3B9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}</w:t>
      </w:r>
    </w:p>
    <w:p w14:paraId="17A8B3C0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</w:r>
    </w:p>
    <w:p w14:paraId="3E0483AC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 xml:space="preserve">//Displaying value of </w:t>
      </w:r>
      <w:proofErr w:type="gramStart"/>
      <w:r>
        <w:t>variables</w:t>
      </w:r>
      <w:proofErr w:type="gramEnd"/>
      <w:r>
        <w:t xml:space="preserve"> a and b</w:t>
      </w:r>
    </w:p>
    <w:p w14:paraId="4E3C3CCB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7F51361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{</w:t>
      </w:r>
    </w:p>
    <w:p w14:paraId="0FF57610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>("a = " + a + " b = " + b);</w:t>
      </w:r>
    </w:p>
    <w:p w14:paraId="56BF072C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}</w:t>
      </w:r>
    </w:p>
    <w:p w14:paraId="79830822" w14:textId="77777777" w:rsidR="00977BE7" w:rsidRDefault="00977BE7" w:rsidP="00977BE7">
      <w:pPr>
        <w:pStyle w:val="NoSpacing"/>
        <w:shd w:val="clear" w:color="auto" w:fill="BFBFBF" w:themeFill="background1" w:themeFillShade="BF"/>
      </w:pPr>
    </w:p>
    <w:p w14:paraId="32DC08CC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E4A4B1B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{</w:t>
      </w:r>
    </w:p>
    <w:p w14:paraId="43303236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</w:r>
      <w:r>
        <w:tab/>
        <w:t xml:space="preserve">Test object = new </w:t>
      </w:r>
      <w:proofErr w:type="gramStart"/>
      <w:r>
        <w:t>Test(</w:t>
      </w:r>
      <w:proofErr w:type="gramEnd"/>
      <w:r>
        <w:t>);</w:t>
      </w:r>
    </w:p>
    <w:p w14:paraId="2B030E92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object.get</w:t>
      </w:r>
      <w:proofErr w:type="spellEnd"/>
      <w:r>
        <w:t>(</w:t>
      </w:r>
      <w:proofErr w:type="gramStart"/>
      <w:r>
        <w:t>).display</w:t>
      </w:r>
      <w:proofErr w:type="gramEnd"/>
      <w:r>
        <w:t>();</w:t>
      </w:r>
    </w:p>
    <w:p w14:paraId="2F52BF6C" w14:textId="77777777" w:rsidR="00977BE7" w:rsidRDefault="00977BE7" w:rsidP="00977BE7">
      <w:pPr>
        <w:pStyle w:val="NoSpacing"/>
        <w:shd w:val="clear" w:color="auto" w:fill="BFBFBF" w:themeFill="background1" w:themeFillShade="BF"/>
      </w:pPr>
      <w:r>
        <w:tab/>
        <w:t>}</w:t>
      </w:r>
    </w:p>
    <w:p w14:paraId="09126797" w14:textId="1486578C" w:rsidR="00393D58" w:rsidRDefault="00977BE7" w:rsidP="00977BE7">
      <w:pPr>
        <w:pStyle w:val="NoSpacing"/>
        <w:shd w:val="clear" w:color="auto" w:fill="BFBFBF" w:themeFill="background1" w:themeFillShade="BF"/>
      </w:pPr>
      <w:r>
        <w:t>}</w:t>
      </w:r>
    </w:p>
    <w:p w14:paraId="2D9E67E7" w14:textId="3104E1DC" w:rsidR="00536A61" w:rsidRDefault="00536A61" w:rsidP="00100550"/>
    <w:p w14:paraId="23597FB4" w14:textId="3B84DA82" w:rsidR="00536A61" w:rsidRDefault="00536A61" w:rsidP="00100550"/>
    <w:p w14:paraId="72BF76F4" w14:textId="364364A7" w:rsidR="00536A61" w:rsidRDefault="00536A61" w:rsidP="00100550"/>
    <w:p w14:paraId="5AB2E452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>class Main {</w:t>
      </w:r>
    </w:p>
    <w:p w14:paraId="1BEDF143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4D5828" w14:textId="77777777" w:rsidR="005A11A4" w:rsidRDefault="005A11A4" w:rsidP="005A11A4">
      <w:pPr>
        <w:pStyle w:val="NoSpacing"/>
        <w:shd w:val="clear" w:color="auto" w:fill="BFBFBF" w:themeFill="background1" w:themeFillShade="BF"/>
      </w:pPr>
    </w:p>
    <w:p w14:paraId="3C3BAE94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// create primitive types</w:t>
      </w:r>
    </w:p>
    <w:p w14:paraId="58A53882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int a = 5;</w:t>
      </w:r>
    </w:p>
    <w:p w14:paraId="5575BDC6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double b = 5.65;</w:t>
      </w:r>
    </w:p>
    <w:p w14:paraId="20FE3A03" w14:textId="77777777" w:rsidR="005A11A4" w:rsidRDefault="005A11A4" w:rsidP="005A11A4">
      <w:pPr>
        <w:pStyle w:val="NoSpacing"/>
        <w:shd w:val="clear" w:color="auto" w:fill="BFBFBF" w:themeFill="background1" w:themeFillShade="BF"/>
      </w:pPr>
    </w:p>
    <w:p w14:paraId="540439D7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//converts into wrapper objects</w:t>
      </w:r>
    </w:p>
    <w:p w14:paraId="412BC226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Integer </w:t>
      </w:r>
      <w:proofErr w:type="spellStart"/>
      <w:r>
        <w:t>aObj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(a);</w:t>
      </w:r>
    </w:p>
    <w:p w14:paraId="46C40BDD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Double </w:t>
      </w:r>
      <w:proofErr w:type="spellStart"/>
      <w:r>
        <w:t>bObj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(b);</w:t>
      </w:r>
    </w:p>
    <w:p w14:paraId="6A07F1E1" w14:textId="77777777" w:rsidR="005A11A4" w:rsidRDefault="005A11A4" w:rsidP="005A11A4">
      <w:pPr>
        <w:pStyle w:val="NoSpacing"/>
        <w:shd w:val="clear" w:color="auto" w:fill="BFBFBF" w:themeFill="background1" w:themeFillShade="BF"/>
      </w:pPr>
    </w:p>
    <w:p w14:paraId="4DD72159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</w:t>
      </w:r>
      <w:proofErr w:type="gramStart"/>
      <w:r>
        <w:t>if(</w:t>
      </w:r>
      <w:proofErr w:type="spellStart"/>
      <w:proofErr w:type="gramEnd"/>
      <w:r>
        <w:t>aObj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Integer) {</w:t>
      </w:r>
    </w:p>
    <w:p w14:paraId="512740A7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  </w:t>
      </w:r>
      <w:proofErr w:type="spellStart"/>
      <w:r>
        <w:t>System.out.println</w:t>
      </w:r>
      <w:proofErr w:type="spellEnd"/>
      <w:r>
        <w:t>("An object of Integer is created.");</w:t>
      </w:r>
    </w:p>
    <w:p w14:paraId="69E82107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}</w:t>
      </w:r>
    </w:p>
    <w:p w14:paraId="09480BFF" w14:textId="77777777" w:rsidR="005A11A4" w:rsidRDefault="005A11A4" w:rsidP="005A11A4">
      <w:pPr>
        <w:pStyle w:val="NoSpacing"/>
        <w:shd w:val="clear" w:color="auto" w:fill="BFBFBF" w:themeFill="background1" w:themeFillShade="BF"/>
      </w:pPr>
    </w:p>
    <w:p w14:paraId="2C00F22E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</w:t>
      </w:r>
      <w:proofErr w:type="gramStart"/>
      <w:r>
        <w:t>if(</w:t>
      </w:r>
      <w:proofErr w:type="spellStart"/>
      <w:proofErr w:type="gramEnd"/>
      <w:r>
        <w:t>bObj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Double) {</w:t>
      </w:r>
    </w:p>
    <w:p w14:paraId="3B579F8F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  </w:t>
      </w:r>
      <w:proofErr w:type="spellStart"/>
      <w:r>
        <w:t>System.out.println</w:t>
      </w:r>
      <w:proofErr w:type="spellEnd"/>
      <w:r>
        <w:t>("An object of Double is created.");</w:t>
      </w:r>
    </w:p>
    <w:p w14:paraId="2B910A6A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  }</w:t>
      </w:r>
    </w:p>
    <w:p w14:paraId="764959B3" w14:textId="77777777" w:rsidR="005A11A4" w:rsidRDefault="005A11A4" w:rsidP="005A11A4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527937CE" w14:textId="77031605" w:rsidR="00536A61" w:rsidRDefault="005A11A4" w:rsidP="005A11A4">
      <w:pPr>
        <w:pStyle w:val="NoSpacing"/>
        <w:shd w:val="clear" w:color="auto" w:fill="BFBFBF" w:themeFill="background1" w:themeFillShade="BF"/>
      </w:pPr>
      <w:r>
        <w:t>}</w:t>
      </w:r>
    </w:p>
    <w:p w14:paraId="076462D9" w14:textId="3130DADA" w:rsidR="005A11A4" w:rsidRDefault="005A11A4" w:rsidP="005A11A4">
      <w:pPr>
        <w:pStyle w:val="NoSpacing"/>
        <w:shd w:val="clear" w:color="auto" w:fill="BFBFBF" w:themeFill="background1" w:themeFillShade="BF"/>
      </w:pPr>
    </w:p>
    <w:p w14:paraId="3A48A3A1" w14:textId="6BDEDB59" w:rsidR="005A11A4" w:rsidRDefault="005A11A4" w:rsidP="00100550"/>
    <w:p w14:paraId="5F91DF17" w14:textId="7C654E1E" w:rsidR="005A11A4" w:rsidRDefault="005A11A4" w:rsidP="00100550"/>
    <w:p w14:paraId="067C6821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>// Java program to illustrate the Concept</w:t>
      </w:r>
    </w:p>
    <w:p w14:paraId="6DB35C61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>// of Autoboxing and Unboxing</w:t>
      </w:r>
    </w:p>
    <w:p w14:paraId="14EBEBC4" w14:textId="77777777" w:rsidR="00E770AD" w:rsidRDefault="00E770AD" w:rsidP="00E770AD">
      <w:pPr>
        <w:pStyle w:val="NoSpacing"/>
        <w:shd w:val="clear" w:color="auto" w:fill="BFBFBF" w:themeFill="background1" w:themeFillShade="BF"/>
      </w:pPr>
    </w:p>
    <w:p w14:paraId="39C0688A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>// Importing required classes</w:t>
      </w:r>
    </w:p>
    <w:p w14:paraId="257741AA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B1ECDD4" w14:textId="77777777" w:rsidR="00E770AD" w:rsidRDefault="00E770AD" w:rsidP="00E770AD">
      <w:pPr>
        <w:pStyle w:val="NoSpacing"/>
        <w:shd w:val="clear" w:color="auto" w:fill="BFBFBF" w:themeFill="background1" w:themeFillShade="BF"/>
      </w:pPr>
    </w:p>
    <w:p w14:paraId="17CB2B44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>// Main class</w:t>
      </w:r>
    </w:p>
    <w:p w14:paraId="68477CE2" w14:textId="6610DE53" w:rsidR="00E770AD" w:rsidRDefault="00E770AD" w:rsidP="00E770AD">
      <w:pPr>
        <w:pStyle w:val="NoSpacing"/>
        <w:shd w:val="clear" w:color="auto" w:fill="BFBFBF" w:themeFill="background1" w:themeFillShade="BF"/>
      </w:pPr>
      <w:r>
        <w:t xml:space="preserve">class </w:t>
      </w:r>
      <w:r>
        <w:t>Main</w:t>
      </w:r>
      <w:r>
        <w:t xml:space="preserve"> {</w:t>
      </w:r>
    </w:p>
    <w:p w14:paraId="198ED840" w14:textId="77777777" w:rsidR="00E770AD" w:rsidRDefault="00E770AD" w:rsidP="00E770AD">
      <w:pPr>
        <w:pStyle w:val="NoSpacing"/>
        <w:shd w:val="clear" w:color="auto" w:fill="BFBFBF" w:themeFill="background1" w:themeFillShade="BF"/>
      </w:pPr>
    </w:p>
    <w:p w14:paraId="180AC32E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  <w:t>// Main driver method</w:t>
      </w:r>
    </w:p>
    <w:p w14:paraId="6FEE6A77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8773E42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  <w:t>{</w:t>
      </w:r>
    </w:p>
    <w:p w14:paraId="019C3A87" w14:textId="77777777" w:rsidR="00E770AD" w:rsidRDefault="00E770AD" w:rsidP="00E770AD">
      <w:pPr>
        <w:pStyle w:val="NoSpacing"/>
        <w:shd w:val="clear" w:color="auto" w:fill="BFBFBF" w:themeFill="background1" w:themeFillShade="BF"/>
      </w:pPr>
    </w:p>
    <w:p w14:paraId="617E0AA2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>// Creating an Integer Object</w:t>
      </w:r>
    </w:p>
    <w:p w14:paraId="3B6ACE88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>// with custom value say it be 10</w:t>
      </w:r>
    </w:p>
    <w:p w14:paraId="0B820902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 xml:space="preserve">Integer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10);</w:t>
      </w:r>
    </w:p>
    <w:p w14:paraId="16A03DCA" w14:textId="77777777" w:rsidR="00E770AD" w:rsidRDefault="00E770AD" w:rsidP="00E770AD">
      <w:pPr>
        <w:pStyle w:val="NoSpacing"/>
        <w:shd w:val="clear" w:color="auto" w:fill="BFBFBF" w:themeFill="background1" w:themeFillShade="BF"/>
      </w:pPr>
    </w:p>
    <w:p w14:paraId="1C6F1A5E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>// Unboxing the Object</w:t>
      </w:r>
    </w:p>
    <w:p w14:paraId="6D535386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 xml:space="preserve">int i1 = </w:t>
      </w:r>
      <w:proofErr w:type="spellStart"/>
      <w:r>
        <w:t>i</w:t>
      </w:r>
      <w:proofErr w:type="spellEnd"/>
      <w:r>
        <w:t>;</w:t>
      </w:r>
    </w:p>
    <w:p w14:paraId="30B8318B" w14:textId="77777777" w:rsidR="00E770AD" w:rsidRDefault="00E770AD" w:rsidP="00E770AD">
      <w:pPr>
        <w:pStyle w:val="NoSpacing"/>
        <w:shd w:val="clear" w:color="auto" w:fill="BFBFBF" w:themeFill="background1" w:themeFillShade="BF"/>
      </w:pPr>
    </w:p>
    <w:p w14:paraId="255170B2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>// Print statements</w:t>
      </w:r>
    </w:p>
    <w:p w14:paraId="405D3647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("Value of i:" + </w:t>
      </w:r>
      <w:proofErr w:type="spellStart"/>
      <w:r>
        <w:t>i</w:t>
      </w:r>
      <w:proofErr w:type="spellEnd"/>
      <w:r>
        <w:t>);</w:t>
      </w:r>
    </w:p>
    <w:p w14:paraId="52F824EC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>("Value of i1: " + i1);</w:t>
      </w:r>
    </w:p>
    <w:p w14:paraId="14AD577D" w14:textId="77777777" w:rsidR="00E770AD" w:rsidRDefault="00E770AD" w:rsidP="00E770AD">
      <w:pPr>
        <w:pStyle w:val="NoSpacing"/>
        <w:shd w:val="clear" w:color="auto" w:fill="BFBFBF" w:themeFill="background1" w:themeFillShade="BF"/>
      </w:pPr>
    </w:p>
    <w:p w14:paraId="59022383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>// Autoboxing of character</w:t>
      </w:r>
    </w:p>
    <w:p w14:paraId="42192EE8" w14:textId="72D495F6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 xml:space="preserve">Character </w:t>
      </w:r>
      <w:r>
        <w:t>X</w:t>
      </w:r>
      <w:r>
        <w:t xml:space="preserve"> = 'a';</w:t>
      </w:r>
    </w:p>
    <w:p w14:paraId="5B295DB6" w14:textId="77777777" w:rsidR="00E770AD" w:rsidRDefault="00E770AD" w:rsidP="00E770AD">
      <w:pPr>
        <w:pStyle w:val="NoSpacing"/>
        <w:shd w:val="clear" w:color="auto" w:fill="BFBFBF" w:themeFill="background1" w:themeFillShade="BF"/>
      </w:pPr>
    </w:p>
    <w:p w14:paraId="5CFCEA61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>// Auto-unboxing of Character</w:t>
      </w:r>
    </w:p>
    <w:p w14:paraId="6DB86E37" w14:textId="2717EE4F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r>
        <w:t>X</w:t>
      </w:r>
      <w:r>
        <w:t>;</w:t>
      </w:r>
    </w:p>
    <w:p w14:paraId="57693229" w14:textId="77777777" w:rsidR="00E770AD" w:rsidRDefault="00E770AD" w:rsidP="00E770AD">
      <w:pPr>
        <w:pStyle w:val="NoSpacing"/>
        <w:shd w:val="clear" w:color="auto" w:fill="BFBFBF" w:themeFill="background1" w:themeFillShade="BF"/>
      </w:pPr>
    </w:p>
    <w:p w14:paraId="79B6243C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  <w:t>// Print statements</w:t>
      </w:r>
    </w:p>
    <w:p w14:paraId="5B990DBA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("Value of </w:t>
      </w:r>
      <w:proofErr w:type="spellStart"/>
      <w:r>
        <w:t>ch</w:t>
      </w:r>
      <w:proofErr w:type="spellEnd"/>
      <w:r>
        <w:t xml:space="preserve">: " + </w:t>
      </w:r>
      <w:proofErr w:type="spellStart"/>
      <w:r>
        <w:t>ch</w:t>
      </w:r>
      <w:proofErr w:type="spellEnd"/>
      <w:r>
        <w:t>);</w:t>
      </w:r>
    </w:p>
    <w:p w14:paraId="19B08332" w14:textId="729634CA" w:rsidR="00E770AD" w:rsidRDefault="00E770AD" w:rsidP="00E770AD">
      <w:pPr>
        <w:pStyle w:val="NoSpacing"/>
        <w:shd w:val="clear" w:color="auto" w:fill="BFBFBF" w:themeFill="background1" w:themeFillShade="BF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 Value of </w:t>
      </w:r>
      <w:r>
        <w:t>X</w:t>
      </w:r>
      <w:r>
        <w:t xml:space="preserve">: " + </w:t>
      </w:r>
      <w:r>
        <w:t>X</w:t>
      </w:r>
      <w:r>
        <w:t>);</w:t>
      </w:r>
    </w:p>
    <w:p w14:paraId="23A5DAD9" w14:textId="77777777" w:rsidR="00E770AD" w:rsidRDefault="00E770AD" w:rsidP="00E770AD">
      <w:pPr>
        <w:pStyle w:val="NoSpacing"/>
        <w:shd w:val="clear" w:color="auto" w:fill="BFBFBF" w:themeFill="background1" w:themeFillShade="BF"/>
      </w:pPr>
      <w:r>
        <w:tab/>
        <w:t>}</w:t>
      </w:r>
    </w:p>
    <w:p w14:paraId="5572E24A" w14:textId="2CC98DD3" w:rsidR="00E770AD" w:rsidRDefault="00E770AD" w:rsidP="00E770AD">
      <w:pPr>
        <w:pStyle w:val="NoSpacing"/>
        <w:shd w:val="clear" w:color="auto" w:fill="BFBFBF" w:themeFill="background1" w:themeFillShade="BF"/>
      </w:pPr>
      <w:r>
        <w:t>}</w:t>
      </w:r>
    </w:p>
    <w:p w14:paraId="0523BCEB" w14:textId="77777777" w:rsidR="00E770AD" w:rsidRDefault="00E770AD" w:rsidP="00E770AD">
      <w:pPr>
        <w:pStyle w:val="NoSpacing"/>
        <w:shd w:val="clear" w:color="auto" w:fill="BFBFBF" w:themeFill="background1" w:themeFillShade="BF"/>
      </w:pPr>
    </w:p>
    <w:p w14:paraId="3DDAF422" w14:textId="13D49B10" w:rsidR="00536A61" w:rsidRDefault="00536A61" w:rsidP="00100550"/>
    <w:p w14:paraId="5E4D7F11" w14:textId="77777777" w:rsidR="00536A61" w:rsidRDefault="00536A61" w:rsidP="00100550"/>
    <w:p w14:paraId="74D180A9" w14:textId="2441BBEC" w:rsidR="00100550" w:rsidRDefault="00100550" w:rsidP="00100550"/>
    <w:p w14:paraId="4EC85562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>interface Polygon {</w:t>
      </w:r>
    </w:p>
    <w:p w14:paraId="76805EAD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void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);</w:t>
      </w:r>
    </w:p>
    <w:p w14:paraId="35BCF707" w14:textId="77777777" w:rsidR="00536A61" w:rsidRDefault="00536A61" w:rsidP="00536A61">
      <w:pPr>
        <w:pStyle w:val="NoSpacing"/>
        <w:shd w:val="clear" w:color="auto" w:fill="BFBFBF" w:themeFill="background1" w:themeFillShade="BF"/>
      </w:pPr>
    </w:p>
    <w:p w14:paraId="2D5D9BD7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// default method </w:t>
      </w:r>
    </w:p>
    <w:p w14:paraId="7B3047D7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default void </w:t>
      </w:r>
      <w:proofErr w:type="spellStart"/>
      <w:proofErr w:type="gramStart"/>
      <w:r>
        <w:t>getSides</w:t>
      </w:r>
      <w:proofErr w:type="spellEnd"/>
      <w:r>
        <w:t>(</w:t>
      </w:r>
      <w:proofErr w:type="gramEnd"/>
      <w:r>
        <w:t>) {</w:t>
      </w:r>
    </w:p>
    <w:p w14:paraId="064100EA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("I can get sides of a polygon.");</w:t>
      </w:r>
    </w:p>
    <w:p w14:paraId="06CCC397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78781C44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>}</w:t>
      </w:r>
    </w:p>
    <w:p w14:paraId="32E1678C" w14:textId="77777777" w:rsidR="00536A61" w:rsidRDefault="00536A61" w:rsidP="00536A61">
      <w:pPr>
        <w:pStyle w:val="NoSpacing"/>
        <w:shd w:val="clear" w:color="auto" w:fill="BFBFBF" w:themeFill="background1" w:themeFillShade="BF"/>
      </w:pPr>
    </w:p>
    <w:p w14:paraId="0C4E2FAB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>// implements the interface</w:t>
      </w:r>
    </w:p>
    <w:p w14:paraId="2E876360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>class Rectangle implements Polygon {</w:t>
      </w:r>
    </w:p>
    <w:p w14:paraId="1AFC32D1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public void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583646B4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int length = 6;</w:t>
      </w:r>
    </w:p>
    <w:p w14:paraId="35434BDF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int breadth = 5;</w:t>
      </w:r>
    </w:p>
    <w:p w14:paraId="71C273BD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int area = length * breadth;</w:t>
      </w:r>
    </w:p>
    <w:p w14:paraId="4BDF0FAC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("The area of the rectangle is " + area);</w:t>
      </w:r>
    </w:p>
    <w:p w14:paraId="4769169F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2595A323" w14:textId="77777777" w:rsidR="00536A61" w:rsidRDefault="00536A61" w:rsidP="00536A61">
      <w:pPr>
        <w:pStyle w:val="NoSpacing"/>
        <w:shd w:val="clear" w:color="auto" w:fill="BFBFBF" w:themeFill="background1" w:themeFillShade="BF"/>
      </w:pPr>
    </w:p>
    <w:p w14:paraId="78A0333A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// overrides the </w:t>
      </w:r>
      <w:proofErr w:type="spellStart"/>
      <w:proofErr w:type="gramStart"/>
      <w:r>
        <w:t>getSides</w:t>
      </w:r>
      <w:proofErr w:type="spellEnd"/>
      <w:r>
        <w:t>(</w:t>
      </w:r>
      <w:proofErr w:type="gramEnd"/>
      <w:r>
        <w:t>)</w:t>
      </w:r>
    </w:p>
    <w:p w14:paraId="34DA3D25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public void </w:t>
      </w:r>
      <w:proofErr w:type="spellStart"/>
      <w:proofErr w:type="gramStart"/>
      <w:r>
        <w:t>getSides</w:t>
      </w:r>
      <w:proofErr w:type="spellEnd"/>
      <w:r>
        <w:t>(</w:t>
      </w:r>
      <w:proofErr w:type="gramEnd"/>
      <w:r>
        <w:t>) {</w:t>
      </w:r>
    </w:p>
    <w:p w14:paraId="33687EB2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("I have 4 sides.");</w:t>
      </w:r>
    </w:p>
    <w:p w14:paraId="4AD14CBA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5A796225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>}</w:t>
      </w:r>
    </w:p>
    <w:p w14:paraId="7DB718D4" w14:textId="77777777" w:rsidR="00536A61" w:rsidRDefault="00536A61" w:rsidP="00536A61">
      <w:pPr>
        <w:pStyle w:val="NoSpacing"/>
        <w:shd w:val="clear" w:color="auto" w:fill="BFBFBF" w:themeFill="background1" w:themeFillShade="BF"/>
      </w:pPr>
    </w:p>
    <w:p w14:paraId="744072BA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>// implements the interface</w:t>
      </w:r>
    </w:p>
    <w:p w14:paraId="677E3132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>class Square implements Polygon {</w:t>
      </w:r>
    </w:p>
    <w:p w14:paraId="6F322D18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public void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72F8DB11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int length = 5;</w:t>
      </w:r>
    </w:p>
    <w:p w14:paraId="4FF90400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int area = length * length;</w:t>
      </w:r>
    </w:p>
    <w:p w14:paraId="1F1B5256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</w:t>
      </w:r>
      <w:proofErr w:type="spellStart"/>
      <w:r>
        <w:t>System.out.println</w:t>
      </w:r>
      <w:proofErr w:type="spellEnd"/>
      <w:r>
        <w:t>("The area of the square is " + area);</w:t>
      </w:r>
    </w:p>
    <w:p w14:paraId="76327B04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09A63720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>}</w:t>
      </w:r>
    </w:p>
    <w:p w14:paraId="489D850A" w14:textId="77777777" w:rsidR="00536A61" w:rsidRDefault="00536A61" w:rsidP="00536A61">
      <w:pPr>
        <w:pStyle w:val="NoSpacing"/>
        <w:shd w:val="clear" w:color="auto" w:fill="BFBFBF" w:themeFill="background1" w:themeFillShade="BF"/>
      </w:pPr>
    </w:p>
    <w:p w14:paraId="5E05B63C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>class Main {</w:t>
      </w:r>
    </w:p>
    <w:p w14:paraId="1C2D0154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98ABB7" w14:textId="77777777" w:rsidR="00536A61" w:rsidRDefault="00536A61" w:rsidP="00536A61">
      <w:pPr>
        <w:pStyle w:val="NoSpacing"/>
        <w:shd w:val="clear" w:color="auto" w:fill="BFBFBF" w:themeFill="background1" w:themeFillShade="BF"/>
      </w:pPr>
    </w:p>
    <w:p w14:paraId="4D0047CC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// create an object of Rectangle</w:t>
      </w:r>
    </w:p>
    <w:p w14:paraId="1ECF3F6B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Rectangle r1 = new </w:t>
      </w:r>
      <w:proofErr w:type="gramStart"/>
      <w:r>
        <w:t>Rectangle(</w:t>
      </w:r>
      <w:proofErr w:type="gramEnd"/>
      <w:r>
        <w:t>);</w:t>
      </w:r>
    </w:p>
    <w:p w14:paraId="0FC0AB57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r</w:t>
      </w:r>
      <w:proofErr w:type="gramStart"/>
      <w:r>
        <w:t>1.getArea</w:t>
      </w:r>
      <w:proofErr w:type="gramEnd"/>
      <w:r>
        <w:t>();</w:t>
      </w:r>
    </w:p>
    <w:p w14:paraId="6D79D64F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r</w:t>
      </w:r>
      <w:proofErr w:type="gramStart"/>
      <w:r>
        <w:t>1.getSides</w:t>
      </w:r>
      <w:proofErr w:type="gramEnd"/>
      <w:r>
        <w:t>();</w:t>
      </w:r>
    </w:p>
    <w:p w14:paraId="761F8D42" w14:textId="77777777" w:rsidR="00536A61" w:rsidRDefault="00536A61" w:rsidP="00536A61">
      <w:pPr>
        <w:pStyle w:val="NoSpacing"/>
        <w:shd w:val="clear" w:color="auto" w:fill="BFBFBF" w:themeFill="background1" w:themeFillShade="BF"/>
      </w:pPr>
    </w:p>
    <w:p w14:paraId="337B00DB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// create an object of Square</w:t>
      </w:r>
    </w:p>
    <w:p w14:paraId="10DCB059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Square s1 = new </w:t>
      </w:r>
      <w:proofErr w:type="gramStart"/>
      <w:r>
        <w:t>Square(</w:t>
      </w:r>
      <w:proofErr w:type="gramEnd"/>
      <w:r>
        <w:t>);</w:t>
      </w:r>
    </w:p>
    <w:p w14:paraId="7D65F130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s</w:t>
      </w:r>
      <w:proofErr w:type="gramStart"/>
      <w:r>
        <w:t>1.getArea</w:t>
      </w:r>
      <w:proofErr w:type="gramEnd"/>
      <w:r>
        <w:t>();</w:t>
      </w:r>
    </w:p>
    <w:p w14:paraId="4AE2BABE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  s</w:t>
      </w:r>
      <w:proofErr w:type="gramStart"/>
      <w:r>
        <w:t>1.getSides</w:t>
      </w:r>
      <w:proofErr w:type="gramEnd"/>
      <w:r>
        <w:t>();</w:t>
      </w:r>
    </w:p>
    <w:p w14:paraId="7722F20C" w14:textId="77777777" w:rsidR="00536A61" w:rsidRDefault="00536A61" w:rsidP="00536A61">
      <w:pPr>
        <w:pStyle w:val="NoSpacing"/>
        <w:shd w:val="clear" w:color="auto" w:fill="BFBFBF" w:themeFill="background1" w:themeFillShade="BF"/>
      </w:pPr>
      <w:r>
        <w:t xml:space="preserve">  }</w:t>
      </w:r>
    </w:p>
    <w:p w14:paraId="08D30F33" w14:textId="12ACAD33" w:rsidR="00100550" w:rsidRDefault="00536A61" w:rsidP="00536A61">
      <w:pPr>
        <w:pStyle w:val="NoSpacing"/>
        <w:shd w:val="clear" w:color="auto" w:fill="BFBFBF" w:themeFill="background1" w:themeFillShade="BF"/>
      </w:pPr>
      <w:r>
        <w:t>}</w:t>
      </w:r>
    </w:p>
    <w:sectPr w:rsidR="0010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19"/>
    <w:rsid w:val="00100550"/>
    <w:rsid w:val="00393D58"/>
    <w:rsid w:val="00536A61"/>
    <w:rsid w:val="005A11A4"/>
    <w:rsid w:val="00776703"/>
    <w:rsid w:val="00977BE7"/>
    <w:rsid w:val="00B03E19"/>
    <w:rsid w:val="00D55737"/>
    <w:rsid w:val="00E7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6891"/>
  <w15:chartTrackingRefBased/>
  <w15:docId w15:val="{0A3B3EFE-255B-4586-A133-CFCA101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5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70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76703"/>
  </w:style>
  <w:style w:type="character" w:customStyle="1" w:styleId="pln">
    <w:name w:val="pln"/>
    <w:basedOn w:val="DefaultParagraphFont"/>
    <w:rsid w:val="00776703"/>
  </w:style>
  <w:style w:type="character" w:customStyle="1" w:styleId="pun">
    <w:name w:val="pun"/>
    <w:basedOn w:val="DefaultParagraphFont"/>
    <w:rsid w:val="00776703"/>
  </w:style>
  <w:style w:type="character" w:customStyle="1" w:styleId="typ">
    <w:name w:val="typ"/>
    <w:basedOn w:val="DefaultParagraphFont"/>
    <w:rsid w:val="00776703"/>
  </w:style>
  <w:style w:type="character" w:customStyle="1" w:styleId="str">
    <w:name w:val="str"/>
    <w:basedOn w:val="DefaultParagraphFont"/>
    <w:rsid w:val="00776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8</cp:revision>
  <dcterms:created xsi:type="dcterms:W3CDTF">2022-02-07T11:28:00Z</dcterms:created>
  <dcterms:modified xsi:type="dcterms:W3CDTF">2022-02-07T11:37:00Z</dcterms:modified>
</cp:coreProperties>
</file>