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-36830</wp:posOffset>
                </wp:positionV>
                <wp:extent cx="1952625" cy="8763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34645"/>
                          <a:ext cx="19526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algun Gothic" w:hAnsi="Malgun Gothic" w:eastAsia="Malgun Gothic" w:cs="Malgun Gothic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Malgun Gothic" w:hAnsi="Malgun Gothic" w:eastAsia="Malgun Gothic" w:cs="Malgun Gothic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A D I T Y A</w:t>
                            </w:r>
                          </w:p>
                          <w:p>
                            <w:pPr>
                              <w:rPr>
                                <w:rFonts w:hint="default" w:ascii="Malgun Gothic" w:hAnsi="Malgun Gothic" w:eastAsia="Malgun Gothic" w:cs="Malgun Gothic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 w:ascii="Malgun Gothic" w:hAnsi="Malgun Gothic" w:eastAsia="Malgun Gothic" w:cs="Malgun Gothic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S H U K L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-2.9pt;height:69pt;width:153.75pt;z-index:251708416;mso-width-relative:page;mso-height-relative:page;" filled="f" stroked="f" coordsize="21600,21600" o:gfxdata="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Dt8V9QAAAAI&#10;AQAADwAAAAAAAAABACAAAAAiAAAAZHJzL2Rvd25yZXYueG1sUEsBAhQAFAAAAAgAh07iQBiia7cg&#10;AgAALQQAAA4AAAAAAAAAAQAgAAAAI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Malgun Gothic" w:hAnsi="Malgun Gothic" w:eastAsia="Malgun Gothic" w:cs="Malgun Gothic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Malgun Gothic" w:hAnsi="Malgun Gothic" w:eastAsia="Malgun Gothic" w:cs="Malgun Gothic"/>
                          <w:b/>
                          <w:bCs/>
                          <w:sz w:val="44"/>
                          <w:szCs w:val="44"/>
                          <w:lang w:val="en-IN"/>
                        </w:rPr>
                        <w:t>A D I T Y A</w:t>
                      </w:r>
                    </w:p>
                    <w:p>
                      <w:pPr>
                        <w:rPr>
                          <w:rFonts w:hint="default" w:ascii="Malgun Gothic" w:hAnsi="Malgun Gothic" w:eastAsia="Malgun Gothic" w:cs="Malgun Gothic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 w:ascii="Malgun Gothic" w:hAnsi="Malgun Gothic" w:eastAsia="Malgun Gothic" w:cs="Malgun Gothic"/>
                          <w:b/>
                          <w:bCs/>
                          <w:sz w:val="44"/>
                          <w:szCs w:val="44"/>
                          <w:lang w:val="en-IN"/>
                        </w:rPr>
                        <w:t>S H U K L 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3702050" cy="2330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  <w:t>MOBILE / WEB APPLICATION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27pt;height:18.35pt;width:291.5pt;mso-position-horizontal-relative:page;mso-position-vertical-relative:page;z-index:-251655168;mso-width-relative:page;mso-height-relative:page;" filled="f" stroked="f" coordsize="21600,21600" o:gfxdata="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nvpEvYAAAACQEA&#10;AA8AAAAAAAAAAQAgAAAAIgAAAGRycy9kb3ducmV2LnhtbFBLAQIUABQAAAAIAIdO4kB5Jal44QEA&#10;ALg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  <w:t>MOBILE / WEB APPLICATION DEVELOPER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-340995</wp:posOffset>
                </wp:positionV>
                <wp:extent cx="2421890" cy="10687050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0.05pt;margin-top:-26.85pt;height:841.5pt;width:190.7pt;mso-position-horizontal-relative:page;z-index:-251658240;v-text-anchor:middle;mso-width-relative:page;mso-height-relative:page;" fillcolor="#F5F6F6" filled="t" stroked="f" coordsize="21600,21600" o:gfxdata="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TWgdkAAAAKAQAA&#10;DwAAAAAAAAABACAAAAAiAAAAZHJzL2Rvd25yZXYueG1sUEsBAhQAFAAAAAgAh07iQNyKtRFRAgAA&#10;j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9248775</wp:posOffset>
                </wp:positionV>
                <wp:extent cx="4749800" cy="12026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202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Arial" w:hAnsi="Arial" w:cs="Arial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  <w:t>NATIONAL SERVICE SCHEME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Yodha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JSSATE-B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 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September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Present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An active member of college’s public service program.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Participated in ‘Books Baro Andolan’  and walkathon to raise awareness on ‘Drug Abuse’.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95pt;margin-top:728.25pt;height:94.7pt;width:374pt;mso-position-horizontal-relative:page;mso-position-vertical-relative:page;z-index:-251600896;mso-width-relative:page;mso-height-relative:page;" filled="f" stroked="f" coordsize="21600,21600" o:gfxdata="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aOn/&#10;2wAAAA4BAAAPAAAAAAAAAAEAIAAAACIAAABkcnMvZG93bnJldi54bWxQSwECFAAUAAAACACHTuJA&#10;1RryceUBAAC5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Arial" w:hAnsi="Arial" w:cs="Arial"/>
                          <w:b/>
                          <w:sz w:val="24"/>
                          <w:szCs w:val="24"/>
                          <w:lang w:val="en-IN" w:eastAsia="zh-TW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  <w:t>NATIONAL SERVICE SCHEME</w:t>
                      </w:r>
                    </w:p>
                    <w:p>
                      <w:pPr>
                        <w:pStyle w:val="2"/>
                        <w:spacing w:before="46"/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Yodha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JSSATE-B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September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9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Present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An active member of college’s public service program.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Participated in ‘Books Baro Andolan’  and walkathon to raise awareness on ‘Drug Abuse’.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page">
                  <wp:posOffset>2665730</wp:posOffset>
                </wp:positionH>
                <wp:positionV relativeFrom="page">
                  <wp:posOffset>8735695</wp:posOffset>
                </wp:positionV>
                <wp:extent cx="1929130" cy="2336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687.85pt;height:18.4pt;width:151.9pt;mso-position-horizontal-relative:page;mso-position-vertical-relative:page;z-index:-251459584;mso-width-relative:page;mso-height-relative:page;" filled="f" stroked="f" coordsize="21600,21600" o:gfxdata="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VDyfrc&#10;AAAADQEAAA8AAAAAAAAAAQAgAAAAIgAAAGRycy9kb3ducmV2LnhtbFBLAQIUABQAAAAIAIdO4kAV&#10;l7xO4wEAALgDAAAOAAAAAAAAAAEAIAAAACs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  <w:t>EXTRACURRICULAR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8717280</wp:posOffset>
                </wp:positionV>
                <wp:extent cx="451358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55pt;margin-top:686.4pt;height:0pt;width:355.4pt;z-index:251889664;mso-width-relative:page;mso-height-relative:page;" filled="f" stroked="t" coordsize="21600,21600" o:gfxdata="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sAhtHZAAAADgEAAA8AAAAAAAAAAQAgAAAAIgAA&#10;AGRycy9kb3ducmV2LnhtbFBLAQIUABQAAAAIAIdO4kABbD2MBwIAABEEAAAOAAAAAAAAAAEAIAAA&#10;ACgBAABkcnMvZTJvRG9jLnhtbFBLBQYAAAAABgAGAFkBAACh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753745</wp:posOffset>
                </wp:positionH>
                <wp:positionV relativeFrom="page">
                  <wp:posOffset>2545080</wp:posOffset>
                </wp:positionV>
                <wp:extent cx="812800" cy="1949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  <w:t>8130712435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5pt;margin-top:200.4pt;height:15.35pt;width:64pt;mso-position-horizontal-relative:page;mso-position-vertical-relative:page;z-index:-251650048;mso-width-relative:page;mso-height-relative:page;" filled="f" stroked="f" coordsize="21600,21600" o:gfxdata="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VKn32AAAAAsB&#10;AAAPAAAAAAAAAAEAIAAAACIAAABkcnMvZG93bnJldi54bWxQSwECFAAUAAAACACHTuJAa5hcW+IB&#10;AAC3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  <w:t>8130712435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5310505</wp:posOffset>
                </wp:positionV>
                <wp:extent cx="4745355" cy="32746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27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  <w:t>TASTO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 xml:space="preserve">An android app using TasteDive API to generate similar items under same genre of Books, Movies, Authors, Music etc.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 xml:space="preserve">Using shared preferences, the choices of the user can be cashed for future use. 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WEATHER AND AQI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An App that picks the coordinate of the device , tells  weather and air quality of the location and warns on harsh conditions.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  <w:t>OTES</w:t>
                            </w: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A series of Psychometric Tests, intended for the true self-analysis.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 xml:space="preserve">Complete Report of the users mental and psychological state and option to connect with the nearest counsellor, implements google’s material design.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39" w:line="285" w:lineRule="auto"/>
                              <w:ind w:left="380" w:leftChars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5pt;margin-top:418.15pt;height:257.85pt;width:373.65pt;mso-position-horizontal-relative:page;mso-position-vertical-relative:page;z-index:-251602944;mso-width-relative:page;mso-height-relative:page;" filled="f" stroked="f" coordsize="21600,21600" o:gfxdata="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NE&#10;3PPcAAAADQEAAA8AAAAAAAAAAQAgAAAAIgAAAGRycy9kb3ducmV2LnhtbFBLAQIUABQAAAAIAIdO&#10;4kAcV9wc5gEAALkDAAAOAAAAAAAAAAEAIAAAACs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  <w:t>TASTO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 xml:space="preserve">An android app using TasteDive API to generate similar items under same genre of Books, Movies, Authors, Music etc.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 xml:space="preserve">Using shared preferences, the choices of the user can be cashed for future use. </w:t>
                      </w:r>
                    </w:p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  <w:t xml:space="preserve">WEATHER AND AQI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An App that picks the coordinate of the device , tells  weather and air quality of the location and warns on harsh conditions.</w:t>
                      </w:r>
                    </w:p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</w:t>
                      </w: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  <w:t>OTES</w:t>
                      </w: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A series of Psychometric Tests, intended for the true self-analysis.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 xml:space="preserve">Complete Report of the users mental and psychological state and option to connect with the nearest counsellor, implements google’s material design.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39" w:line="285" w:lineRule="auto"/>
                        <w:ind w:left="380" w:leftChars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4742180</wp:posOffset>
                </wp:positionV>
                <wp:extent cx="4513580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373.4pt;height:0pt;width:355.4pt;z-index:251845632;mso-width-relative:page;mso-height-relative:page;" filled="f" stroked="t" coordsize="21600,21600" o:gfxdata="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co/TrZAAAADAEAAA8AAAAAAAAAAQAgAAAAIgAA&#10;AGRycy9kb3ducmV2LnhtbFBLAQIUABQAAAAIAIdO4kAC/vsYBwIAABEEAAAOAAAAAAAAAAEAIAAA&#10;ACgBAABkcnMvZTJvRG9jLnhtbFBLBQYAAAAABgAGAFkBAACh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page">
                  <wp:posOffset>2667635</wp:posOffset>
                </wp:positionH>
                <wp:positionV relativeFrom="page">
                  <wp:posOffset>4725035</wp:posOffset>
                </wp:positionV>
                <wp:extent cx="1143000" cy="2457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05pt;margin-top:372.05pt;height:19.35pt;width:90pt;mso-position-horizontal-relative:page;mso-position-vertical-relative:page;z-index:-251514880;mso-width-relative:page;mso-height-relative:page;" filled="f" stroked="f" coordsize="21600,21600" o:gfxdata="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iXmJdkAAAAL&#10;AQAADwAAAAAAAAABACAAAAAiAAAAZHJzL2Rvd25yZXYueG1sUEsBAhQAFAAAAAgAh07iQFTNpR/i&#10;AQAAuA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2157730</wp:posOffset>
            </wp:positionV>
            <wp:extent cx="252095" cy="252095"/>
            <wp:effectExtent l="0" t="0" r="14605" b="1460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2041525</wp:posOffset>
                </wp:positionV>
                <wp:extent cx="1522730" cy="2120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instrText xml:space="preserve"> HYPERLINK "mailto:shukladitya9@gmail.com" </w:instrText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t>shukladitya9@gmail.com</w:t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3pt;margin-top:160.75pt;height:16.7pt;width:119.9pt;mso-position-horizontal-relative:page;mso-position-vertical-relative:page;z-index:-251651072;mso-width-relative:page;mso-height-relative:page;" filled="f" stroked="f" coordsize="21600,21600" o:gfxdata="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KdxadkAAAAL&#10;AQAADwAAAAAAAAABACAAAAAiAAAAZHJzL2Rvd25yZXYueG1sUEsBAhQAFAAAAAgAh07iQLQtaFPi&#10;AQAAuA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color w:val="auto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instrText xml:space="preserve"> HYPERLINK "mailto:shukladitya9@gmail.com" </w:instrText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4"/>
                          <w:color w:val="auto"/>
                          <w:sz w:val="21"/>
                          <w:szCs w:val="21"/>
                          <w:u w:val="none"/>
                        </w:rPr>
                        <w:t>shukladitya9@gmail.com</w:t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ge">
                  <wp:posOffset>4006215</wp:posOffset>
                </wp:positionV>
                <wp:extent cx="1587500" cy="2120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  <w:instrText xml:space="preserve"> HYPERLINK "https://github.com/shukladitya" </w:instrText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  <w:t>github.com/shukladitya</w:t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3pt;margin-top:315.45pt;height:16.7pt;width:125pt;mso-position-horizontal-relative:page;mso-position-vertical-relative:page;z-index:-251547648;mso-width-relative:page;mso-height-relative:page;" filled="f" stroked="f" coordsize="21600,21600" o:gfxdata="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vKCG3XAAAACwEA&#10;AA8AAAAAAAAAAQAgAAAAIgAAAGRycy9kb3ducmV2LnhtbFBLAQIUABQAAAAIAIdO4kBJTNXm4gEA&#10;ALgDAAAOAAAAAAAAAAEAIAAAACY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  <w:instrText xml:space="preserve"> HYPERLINK "https://github.com/shukladitya" </w:instrText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  <w:t>github.com/shukladitya</w:t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739775</wp:posOffset>
                </wp:positionH>
                <wp:positionV relativeFrom="page">
                  <wp:posOffset>3532505</wp:posOffset>
                </wp:positionV>
                <wp:extent cx="1536700" cy="205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instrText xml:space="preserve"> HYPERLINK "https://www.linkedin.com/in/aditya10/" </w:instrText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t>linkedin.com/in/aditya10/</w:t>
                            </w:r>
                            <w:r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25pt;margin-top:278.15pt;height:16.15pt;width:121pt;mso-position-horizontal-relative:page;mso-position-vertical-relative:page;z-index:-251646976;mso-width-relative:page;mso-height-relative:page;" filled="f" stroked="f" coordsize="21600,21600" o:gfxdata="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rSodY2AAAAAsB&#10;AAAPAAAAAAAAAAEAIAAAACIAAABkcnMvZG93bnJldi54bWxQSwECFAAUAAAACACHTuJAQGkXkOIB&#10;AAC4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color w:val="auto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instrText xml:space="preserve"> HYPERLINK "https://www.linkedin.com/in/aditya10/" </w:instrText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4"/>
                          <w:color w:val="auto"/>
                          <w:sz w:val="21"/>
                          <w:szCs w:val="21"/>
                          <w:u w:val="none"/>
                        </w:rPr>
                        <w:t>linkedin.com/in/aditya10/</w:t>
                      </w:r>
                      <w:r>
                        <w:rPr>
                          <w:color w:val="auto"/>
                          <w:sz w:val="21"/>
                          <w:szCs w:val="21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749935</wp:posOffset>
                </wp:positionH>
                <wp:positionV relativeFrom="page">
                  <wp:posOffset>3032125</wp:posOffset>
                </wp:positionV>
                <wp:extent cx="1545590" cy="2197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0" w:line="211" w:lineRule="auto"/>
                              <w:rPr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instrText xml:space="preserve"> HYPERLINK "https://u.nu/adityashukla" </w:instrText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t>https://u.nu/adityashukla</w:t>
                            </w:r>
                            <w:r>
                              <w:rPr>
                                <w:rFonts w:hint="default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238.75pt;height:17.3pt;width:121.7pt;mso-position-horizontal-relative:page;mso-position-vertical-relative:page;z-index:-251649024;mso-width-relative:page;mso-height-relative:page;" filled="f" stroked="f" coordsize="21600,21600" o:gfxdata="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fW+AjaAAAA&#10;CwEAAA8AAAAAAAAAAQAgAAAAIgAAAGRycy9kb3ducmV2LnhtbFBLAQIUABQAAAAIAIdO4kAxogja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0" w:line="211" w:lineRule="auto"/>
                        <w:rPr>
                          <w:color w:val="auto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</w:rPr>
                        <w:instrText xml:space="preserve"> HYPERLINK "https://u.nu/adityashukla" </w:instrText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color w:val="auto"/>
                          <w:sz w:val="21"/>
                          <w:szCs w:val="21"/>
                          <w:u w:val="none"/>
                        </w:rPr>
                        <w:t>https://u.nu/adityashukla</w:t>
                      </w:r>
                      <w:r>
                        <w:rPr>
                          <w:rFonts w:hint="default"/>
                          <w:color w:val="auto"/>
                          <w:sz w:val="21"/>
                          <w:szCs w:val="21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5039995</wp:posOffset>
                </wp:positionV>
                <wp:extent cx="1533525" cy="2203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5pt;margin-top:396.85pt;height:17.35pt;width:120.75pt;mso-position-horizontal-relative:page;mso-position-vertical-relative:page;z-index:-251644928;mso-width-relative:page;mso-height-relative:page;" filled="f" stroked="f" coordsize="21600,21600" o:gfxdata="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2/eLdoAAAAK&#10;AQAADwAAAAAAAAABACAAAAAiAAAAZHJzL2Rvd25yZXYueG1sUEsBAhQAFAAAAAgAh07iQE8CW9/h&#10;AQAAuA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  <w:t>TECH STACK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posOffset>81915</wp:posOffset>
            </wp:positionH>
            <wp:positionV relativeFrom="paragraph">
              <wp:posOffset>3637280</wp:posOffset>
            </wp:positionV>
            <wp:extent cx="251460" cy="252095"/>
            <wp:effectExtent l="0" t="0" r="15240" b="14605"/>
            <wp:wrapNone/>
            <wp:docPr id="9" name="Picture 9" descr="C:\Users\Aditya\Music\final git hub.pngfinal git hu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ditya\Music\final git hub.pngfinal git hu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3150870</wp:posOffset>
            </wp:positionV>
            <wp:extent cx="252095" cy="252095"/>
            <wp:effectExtent l="0" t="0" r="14605" b="14605"/>
            <wp:wrapNone/>
            <wp:docPr id="36" name="Picture 36" descr="C:\Users\abdou\Desktop\Resumes for Customer\Customer Project\Resume 8\linkedi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2664460</wp:posOffset>
            </wp:positionV>
            <wp:extent cx="252095" cy="252095"/>
            <wp:effectExtent l="0" t="0" r="14605" b="14605"/>
            <wp:wrapNone/>
            <wp:docPr id="37" name="Picture 37" descr="C:\Users\Aditya\Music\internet final.pnginternet fin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ditya\Music\internet final.pnginternet fina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1675130</wp:posOffset>
            </wp:positionV>
            <wp:extent cx="252095" cy="252095"/>
            <wp:effectExtent l="0" t="0" r="14605" b="14605"/>
            <wp:wrapNone/>
            <wp:docPr id="38" name="Picture 38" descr="C:\Users\abdou\Desktop\Resumes for Customer\Customer Project\Resume 8\mail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9316720</wp:posOffset>
                </wp:positionV>
                <wp:extent cx="1632585" cy="7073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  <w:t>LANGUAGES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English (SRW)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Hindi (SRW)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733.6pt;height:55.7pt;width:128.55pt;mso-position-horizontal-relative:page;mso-position-vertical-relative:page;z-index:-251526144;mso-width-relative:page;mso-height-relative:page;" filled="f" stroked="f" coordsize="21600,21600" o:gfxdata="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JpXd2gAA&#10;AAwBAAAPAAAAAAAAAAEAIAAAACIAAABkcnMvZG93bnJldi54bWxQSwECFAAUAAAACACHTuJA76NW&#10;D+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  <w:t>LANGUAGES</w:t>
                      </w:r>
                    </w:p>
                    <w:p>
                      <w:pPr>
                        <w:pStyle w:val="2"/>
                        <w:spacing w:before="46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English (SRW)</w:t>
                      </w:r>
                    </w:p>
                    <w:p>
                      <w:pPr>
                        <w:pStyle w:val="2"/>
                        <w:spacing w:before="46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Hindi (SRW)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ge">
                  <wp:posOffset>8521700</wp:posOffset>
                </wp:positionV>
                <wp:extent cx="1632585" cy="838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  <w:t>SOFTWARE PACKAGES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Flutter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6pt;margin-top:671pt;height:66pt;width:128.55pt;mso-position-horizontal-relative:page;mso-position-vertical-relative:page;z-index:-251637760;mso-width-relative:page;mso-height-relative:page;" filled="f" stroked="f" coordsize="21600,21600" o:gfxdata="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P3a8tkAAAAM&#10;AQAADwAAAAAAAAABACAAAAAiAAAAZHJzL2Rvd25yZXYueG1sUEsBAhQAFAAAAAgAh07iQP4Lm7bi&#10;AQAAtg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  <w:t>SOFTWARE PACKAGES</w:t>
                      </w:r>
                    </w:p>
                    <w:p>
                      <w:pPr>
                        <w:pStyle w:val="2"/>
                        <w:spacing w:before="46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Flutter</w:t>
                      </w:r>
                    </w:p>
                    <w:p>
                      <w:pPr>
                        <w:pStyle w:val="2"/>
                        <w:spacing w:before="46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ge">
                  <wp:posOffset>7679055</wp:posOffset>
                </wp:positionV>
                <wp:extent cx="1638300" cy="7423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  <w:t>FRAMWORKS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Bootstrap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15pt;margin-top:604.65pt;height:58.45pt;width:129pt;mso-position-horizontal-relative:page;mso-position-vertical-relative:page;z-index:-251639808;mso-width-relative:page;mso-height-relative:page;" filled="f" stroked="f" coordsize="21600,21600" o:gfxdata="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sQEkfYAAAADAEA&#10;AA8AAAAAAAAAAQAgAAAAIgAAAGRycy9kb3ducmV2LnhtbFBLAQIUABQAAAAIAIdO4kBrBmrK4QEA&#10;ALY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  <w:t>FRAMWORKS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Bootstrap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5578475</wp:posOffset>
                </wp:positionV>
                <wp:extent cx="1854200" cy="20358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03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  <w:t>COMPUTER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SemiBold"/>
                                <w:b/>
                                <w:sz w:val="22"/>
                                <w:szCs w:val="22"/>
                                <w:lang w:val="en-IN"/>
                              </w:rPr>
                              <w:t>LANGUAGES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right="53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Dart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Python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JavaScript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C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C++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HTML5</w:t>
                            </w:r>
                          </w:p>
                          <w:p>
                            <w:pPr>
                              <w:pStyle w:val="2"/>
                              <w:spacing w:before="46" w:line="285" w:lineRule="auto"/>
                              <w:ind w:left="24" w:right="535" w:hanging="5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CSS3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439.25pt;height:160.3pt;width:146pt;mso-position-horizontal-relative:page;mso-position-vertical-relative:page;z-index:-251640832;mso-width-relative:page;mso-height-relative:page;" filled="f" stroked="f" coordsize="21600,21600" o:gfxdata="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80UV2gAA&#10;AAsBAAAPAAAAAAAAAAEAIAAAACIAAABkcnMvZG93bnJldi54bWxQSwECFAAUAAAACACHTuJADx8d&#10;me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  <w:t>COMPUTER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Open Sans SemiBold"/>
                          <w:b/>
                          <w:sz w:val="22"/>
                          <w:szCs w:val="22"/>
                          <w:lang w:val="en-IN"/>
                        </w:rPr>
                        <w:t>LANGUAGES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right="53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Dart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Python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JavaScript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C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C++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HTML5</w:t>
                      </w:r>
                    </w:p>
                    <w:p>
                      <w:pPr>
                        <w:pStyle w:val="2"/>
                        <w:spacing w:before="46" w:line="285" w:lineRule="auto"/>
                        <w:ind w:left="24" w:right="535" w:hanging="5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5069205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3.55pt;margin-top:399.15pt;height:0pt;width:189.85pt;z-index:251706368;mso-width-relative:page;mso-height-relative:page;" filled="f" stroked="t" coordsize="21600,21600" o:gfxdata="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k61jPbAAAACwEAAA8AAAAAAAAA&#10;AQAgAAAAIgAAAGRycy9kb3ducmV2LnhtbFBLAQIUABQAAAAIAIdO4kDLHnpxDgIAABsEAAAOAAAA&#10;AAAAAAEAIAAAACoBAABkcnMvZTJvRG9jLnhtbFBLBQYAAAAABgAGAFkBAACq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200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  <w:t>BACHELOR OF ENGINEERING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J.S.S. Academy of Technical Education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B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engaluru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August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8.75 SGPA.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/>
                              </w:rPr>
                              <w:t>HIGHER SECONDARY SCHOOL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ind w:left="24"/>
                              <w:rPr>
                                <w:rFonts w:hint="default" w:ascii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Army Public School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Faizabad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 xml:space="preserve"> (CBSE),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May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8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89.6%.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</w:pPr>
                            <w:r>
                              <w:rPr>
                                <w:rFonts w:hint="default" w:ascii="Open Sans SemiBold"/>
                                <w:b/>
                                <w:sz w:val="24"/>
                                <w:szCs w:val="24"/>
                                <w:lang w:val="en-IN" w:eastAsia="zh-TW"/>
                              </w:rPr>
                              <w:t>SECONDARY SCHOOL</w:t>
                            </w:r>
                          </w:p>
                          <w:p>
                            <w:pPr>
                              <w:pStyle w:val="2"/>
                              <w:spacing w:before="46"/>
                              <w:ind w:left="24"/>
                              <w:rPr>
                                <w:rFonts w:hint="default" w:ascii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Army Public School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Faizabad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 xml:space="preserve"> (CBSE),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May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Open Sans" w:hAnsi="Open Sans" w:cs="Open Sans"/>
                                <w:i/>
                                <w:sz w:val="22"/>
                                <w:szCs w:val="22"/>
                                <w:lang w:val="en-IN"/>
                              </w:rPr>
                              <w:t>6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>10 CGPA.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pt;margin-top:185pt;height:173.25pt;width:373.65pt;mso-position-horizontal-relative:page;mso-position-vertical-relative:page;z-index:-251604992;mso-width-relative:page;mso-height-relative:page;" filled="f" stroked="f" coordsize="21600,21600" o:gfxdata="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tRh79oA&#10;AAAMAQAADwAAAAAAAAABACAAAAAiAAAAZHJzL2Rvd25yZXYueG1sUEsBAhQAFAAAAAgAh07iQJ4t&#10;jl/kAQAAuQ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  <w:t>BACHELOR OF ENGINEERING</w:t>
                      </w:r>
                    </w:p>
                    <w:p>
                      <w:pPr>
                        <w:pStyle w:val="2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J.S.S. Academy of Technical Education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B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engaluru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August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9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8.75 SGPA.</w:t>
                      </w:r>
                    </w:p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/>
                        </w:rPr>
                        <w:t>HIGHER SECONDARY SCHOOL</w:t>
                      </w:r>
                    </w:p>
                    <w:p>
                      <w:pPr>
                        <w:pStyle w:val="2"/>
                        <w:spacing w:before="46"/>
                        <w:ind w:left="24"/>
                        <w:rPr>
                          <w:rFonts w:hint="default" w:ascii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Army Public School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Faizabad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 xml:space="preserve"> (CBSE),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May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8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89.6%.</w:t>
                      </w:r>
                    </w:p>
                    <w:p>
                      <w:pPr>
                        <w:pStyle w:val="2"/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</w:pPr>
                      <w:r>
                        <w:rPr>
                          <w:rFonts w:hint="default" w:ascii="Open Sans SemiBold"/>
                          <w:b/>
                          <w:sz w:val="24"/>
                          <w:szCs w:val="24"/>
                          <w:lang w:val="en-IN" w:eastAsia="zh-TW"/>
                        </w:rPr>
                        <w:t>SECONDARY SCHOOL</w:t>
                      </w:r>
                    </w:p>
                    <w:p>
                      <w:pPr>
                        <w:pStyle w:val="2"/>
                        <w:spacing w:before="46"/>
                        <w:ind w:left="24"/>
                        <w:rPr>
                          <w:rFonts w:hint="default" w:ascii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Army Public School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Faizabad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 xml:space="preserve"> (CBSE),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May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default" w:ascii="Open Sans" w:hAnsi="Open Sans" w:cs="Open Sans"/>
                          <w:i/>
                          <w:sz w:val="22"/>
                          <w:szCs w:val="22"/>
                          <w:lang w:val="en-IN"/>
                        </w:rPr>
                        <w:t>6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>10 CGPA.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65pt;margin-top:142.5pt;height:0pt;width:355.4pt;z-index:251701248;mso-width-relative:page;mso-height-relative:page;" filled="f" stroked="t" coordsize="21600,21600" o:gfxdata="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LMT/ZAAAADAEAAA8AAAAAAAAAAQAgAAAAIgAA&#10;AGRycy9kb3ducmV2LnhtbFBLAQIUABQAAAAIAIdO4kC+oqjNBwIAABEEAAAOAAAAAAAAAAEAIAAA&#10;ACgBAABkcnMvZTJvRG9jLnhtbFBLBQYAAAAABgAGAFkBAACh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143pt;height:19.35pt;width:90pt;mso-position-horizontal-relative:page;mso-position-vertical-relative:page;z-index:-251648000;mso-width-relative:page;mso-height-relative:page;" filled="f" stroked="f" coordsize="21600,21600" o:gfxdata="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DCe4PaAAAA&#10;CwEAAA8AAAAAAAAAAQAgAAAAIgAAAGRycy9kb3ducmV2LnhtbFBLAQIUABQAAAAIAIdO4kDCebh4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Open Sans"/>
                          <w:b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355" cy="989330"/>
                <wp:effectExtent l="0" t="0" r="444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2"/>
                                <w:szCs w:val="22"/>
                                <w:lang w:val="en-IN"/>
                              </w:rPr>
                              <w:t xml:space="preserve">Meticulous developer having passion for responsive design and a firm believer in minimalism and mobile first approach. Good eye for UI/UX and User Interaction Design. Spends most of the time learning a new skill or working on potentially scalable ideas.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59.35pt;height:77.9pt;width:373.65pt;mso-position-horizontal-relative:page;mso-position-vertical-relative:page;z-index:-251607040;mso-width-relative:page;mso-height-relative:page;" filled="f" stroked="f" coordsize="21600,21600" o:gfxdata="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XQoT2gAA&#10;AAwBAAAPAAAAAAAAAAEAIAAAACIAAABkcnMvZG93bnJldi54bWxQSwECFAAUAAAACACHTuJAQ9lW&#10;3e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2"/>
                          <w:szCs w:val="22"/>
                          <w:lang w:val="en-IN"/>
                        </w:rPr>
                        <w:t xml:space="preserve">Meticulous developer having passion for responsive design and a firm believer in minimalism and mobile first approach. Good eye for UI/UX and User Interaction Design. Spends most of the time learning a new skill or working on potentially scalable ideas.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6.15pt;margin-top:93.9pt;height:0pt;width:189.5pt;z-index:251704320;mso-width-relative:page;mso-height-relative:page;" filled="f" stroked="t" coordsize="21600,21600" o:gfxdata="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ZcO6L2gAAAAsBAAAPAAAAAAAAAAEA&#10;IAAAACIAAABkcnMvZG93bnJldi54bWxQSwECFAAUAAAACACHTuJABtbajw0CAAAbBAAADgAAAAAA&#10;AAABACAAAAApAQAAZHJzL2Uyb0RvYy54bWxQSwUGAAAAAAYABgBZAQAAqA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3pt;margin-top:22.9pt;height:0pt;width:354.7pt;z-index:251700224;mso-width-relative:page;mso-height-relative:page;" filled="f" stroked="t" coordsize="21600,21600" o:gfxdata="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BFWO1wAAAAoBAAAPAAAAAAAAAAEAIAAAACIAAABk&#10;cnMvZG93bnJldi54bWxQSwECFAAUAAAACACHTuJABcQi/gcCAAARBAAADgAAAAAAAAABACAAAAAm&#10;AQAAZHJzL2Uyb0RvYy54bWxQSwUGAAAAAAYABgBZAQAAnw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10" w:h="16850"/>
      <w:pgMar w:top="540" w:right="5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 Light">
    <w:panose1 w:val="020B0306030504020204"/>
    <w:charset w:val="00"/>
    <w:family w:val="swiss"/>
    <w:pitch w:val="default"/>
    <w:sig w:usb0="E00002EF" w:usb1="4000205B" w:usb2="00000028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multilevel"/>
    <w:tmpl w:val="188C69D2"/>
    <w:lvl w:ilvl="0" w:tentative="0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187094"/>
    <w:rsid w:val="0022175C"/>
    <w:rsid w:val="00373745"/>
    <w:rsid w:val="003A7331"/>
    <w:rsid w:val="005462CB"/>
    <w:rsid w:val="00B458DF"/>
    <w:rsid w:val="00BD0D8B"/>
    <w:rsid w:val="00BF2703"/>
    <w:rsid w:val="00F7318C"/>
    <w:rsid w:val="0C366E0C"/>
    <w:rsid w:val="11DA3AC3"/>
    <w:rsid w:val="17217E17"/>
    <w:rsid w:val="300D0FE4"/>
    <w:rsid w:val="332D7CB5"/>
    <w:rsid w:val="34181B18"/>
    <w:rsid w:val="4430799C"/>
    <w:rsid w:val="4BB76A78"/>
    <w:rsid w:val="4C670F2C"/>
    <w:rsid w:val="5EA90108"/>
    <w:rsid w:val="64D46EA3"/>
    <w:rsid w:val="76CE4F63"/>
    <w:rsid w:val="77AD63B4"/>
    <w:rsid w:val="792A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spacing w:before="20"/>
      <w:ind w:left="20"/>
    </w:pPr>
    <w:rPr>
      <w:sz w:val="16"/>
      <w:szCs w:val="16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Body Text Char"/>
    <w:basedOn w:val="3"/>
    <w:link w:val="2"/>
    <w:uiPriority w:val="1"/>
    <w:rPr>
      <w:rFonts w:ascii="Open Sans Light" w:hAnsi="Open Sans Light" w:eastAsia="Open Sans Light" w:cs="Open Sans Light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.nu/adityashukla" TargetMode="External"/><Relationship Id="rId8" Type="http://schemas.openxmlformats.org/officeDocument/2006/relationships/image" Target="media/image3.png"/><Relationship Id="rId7" Type="http://schemas.openxmlformats.org/officeDocument/2006/relationships/hyperlink" Target="linkedin.com/in/aditya10/" TargetMode="External"/><Relationship Id="rId6" Type="http://schemas.openxmlformats.org/officeDocument/2006/relationships/image" Target="media/image2.png"/><Relationship Id="rId5" Type="http://schemas.openxmlformats.org/officeDocument/2006/relationships/hyperlink" Target="github.com/shukladitya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hyperlink" Target="mailto:shukladitya9@gmail.com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Aditya</cp:lastModifiedBy>
  <dcterms:modified xsi:type="dcterms:W3CDTF">2020-09-05T23:06:13Z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