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0100" w14:textId="49AB24C6" w:rsidR="00342F02" w:rsidRDefault="000049B4">
      <w:r w:rsidRPr="000049B4">
        <w:drawing>
          <wp:inline distT="0" distB="0" distL="0" distR="0" wp14:anchorId="45AEA59B" wp14:editId="50F0479A">
            <wp:extent cx="5731510" cy="2452370"/>
            <wp:effectExtent l="0" t="0" r="2540" b="5080"/>
            <wp:docPr id="121586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63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4F6B" w14:textId="77777777" w:rsidR="000049B4" w:rsidRDefault="000049B4"/>
    <w:p w14:paraId="4D8B94FB" w14:textId="77777777" w:rsidR="000049B4" w:rsidRDefault="000049B4"/>
    <w:p w14:paraId="573E0BF3" w14:textId="6C23F556" w:rsidR="000049B4" w:rsidRDefault="000049B4">
      <w:r w:rsidRPr="000049B4">
        <w:drawing>
          <wp:inline distT="0" distB="0" distL="0" distR="0" wp14:anchorId="3A87D7DB" wp14:editId="13F1F981">
            <wp:extent cx="5731510" cy="1977390"/>
            <wp:effectExtent l="0" t="0" r="2540" b="3810"/>
            <wp:docPr id="135912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28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A8EE" w14:textId="77777777" w:rsidR="008F4570" w:rsidRDefault="008F4570"/>
    <w:p w14:paraId="646294ED" w14:textId="77777777" w:rsidR="008F4570" w:rsidRDefault="008F4570"/>
    <w:p w14:paraId="3270B55D" w14:textId="41576794" w:rsidR="008F4570" w:rsidRDefault="008F4570">
      <w:r>
        <w:rPr>
          <w:noProof/>
        </w:rPr>
        <w:lastRenderedPageBreak/>
        <w:drawing>
          <wp:inline distT="0" distB="0" distL="0" distR="0" wp14:anchorId="512D6903" wp14:editId="236B2F3A">
            <wp:extent cx="5731510" cy="3223895"/>
            <wp:effectExtent l="0" t="0" r="2540" b="0"/>
            <wp:docPr id="196557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3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2734" w14:textId="77777777" w:rsidR="00390C12" w:rsidRDefault="00390C12"/>
    <w:p w14:paraId="46F5EC6F" w14:textId="1360714E" w:rsidR="00390C12" w:rsidRDefault="00390C12">
      <w:r>
        <w:rPr>
          <w:noProof/>
        </w:rPr>
        <w:drawing>
          <wp:inline distT="0" distB="0" distL="0" distR="0" wp14:anchorId="75E76C17" wp14:editId="79475337">
            <wp:extent cx="5731510" cy="3223895"/>
            <wp:effectExtent l="0" t="0" r="2540" b="0"/>
            <wp:docPr id="73174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48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4549" w14:textId="77777777" w:rsidR="00390C12" w:rsidRDefault="00390C12"/>
    <w:p w14:paraId="487C04CB" w14:textId="4FC0D8E6" w:rsidR="00390C12" w:rsidRDefault="00390C12">
      <w:r>
        <w:rPr>
          <w:noProof/>
        </w:rPr>
        <w:lastRenderedPageBreak/>
        <w:drawing>
          <wp:inline distT="0" distB="0" distL="0" distR="0" wp14:anchorId="344DC187" wp14:editId="3D41BCFB">
            <wp:extent cx="5731510" cy="3223895"/>
            <wp:effectExtent l="0" t="0" r="2540" b="0"/>
            <wp:docPr id="78033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33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B419" w14:textId="77777777" w:rsidR="00390C12" w:rsidRDefault="00390C12"/>
    <w:p w14:paraId="6C8C8051" w14:textId="477C310F" w:rsidR="00390C12" w:rsidRDefault="00390C12">
      <w:r>
        <w:rPr>
          <w:noProof/>
        </w:rPr>
        <w:drawing>
          <wp:inline distT="0" distB="0" distL="0" distR="0" wp14:anchorId="532A4CFB" wp14:editId="6C7DB757">
            <wp:extent cx="5731510" cy="3223895"/>
            <wp:effectExtent l="0" t="0" r="2540" b="0"/>
            <wp:docPr id="98057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3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FE6E68">
        <w:rPr>
          <w:noProof/>
        </w:rPr>
        <w:lastRenderedPageBreak/>
        <w:drawing>
          <wp:inline distT="0" distB="0" distL="0" distR="0" wp14:anchorId="45BCBAD0" wp14:editId="40016A2E">
            <wp:extent cx="5731510" cy="3223895"/>
            <wp:effectExtent l="0" t="0" r="2540" b="0"/>
            <wp:docPr id="167026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69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91F">
        <w:br/>
      </w:r>
      <w:r w:rsidR="0099291F">
        <w:br/>
      </w:r>
      <w:r w:rsidR="0099291F">
        <w:br/>
      </w:r>
      <w:r w:rsidR="0099291F">
        <w:rPr>
          <w:noProof/>
        </w:rPr>
        <w:drawing>
          <wp:inline distT="0" distB="0" distL="0" distR="0" wp14:anchorId="0272EE03" wp14:editId="279EC0D7">
            <wp:extent cx="5731510" cy="3223895"/>
            <wp:effectExtent l="0" t="0" r="2540" b="0"/>
            <wp:docPr id="78632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22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6B32" w14:textId="77777777" w:rsidR="0099291F" w:rsidRDefault="0099291F"/>
    <w:p w14:paraId="10D1F96D" w14:textId="65E7B185" w:rsidR="0099291F" w:rsidRDefault="0099291F">
      <w:r>
        <w:rPr>
          <w:noProof/>
        </w:rPr>
        <w:lastRenderedPageBreak/>
        <w:drawing>
          <wp:inline distT="0" distB="0" distL="0" distR="0" wp14:anchorId="0492183B" wp14:editId="12070D48">
            <wp:extent cx="5731510" cy="3223895"/>
            <wp:effectExtent l="0" t="0" r="2540" b="0"/>
            <wp:docPr id="73947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73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0FBB" w14:textId="77777777" w:rsidR="0099291F" w:rsidRDefault="0099291F"/>
    <w:p w14:paraId="67B9D998" w14:textId="6FF1368A" w:rsidR="0099291F" w:rsidRDefault="0099291F">
      <w:r w:rsidRPr="0099291F">
        <w:t>wss://hucmib3l53.execute-api.ap-southeast-2.amazonaws.com/production/</w:t>
      </w:r>
    </w:p>
    <w:p w14:paraId="38F8562A" w14:textId="77777777" w:rsidR="0099291F" w:rsidRDefault="0099291F"/>
    <w:p w14:paraId="3B1A2BBC" w14:textId="0537D242" w:rsidR="0099291F" w:rsidRDefault="009E7A42">
      <w:r>
        <w:rPr>
          <w:noProof/>
        </w:rPr>
        <w:drawing>
          <wp:inline distT="0" distB="0" distL="0" distR="0" wp14:anchorId="4989E5F3" wp14:editId="5484BF0C">
            <wp:extent cx="5731510" cy="3223895"/>
            <wp:effectExtent l="0" t="0" r="2540" b="0"/>
            <wp:docPr id="50812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26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78B3" w14:textId="77777777" w:rsidR="00B97883" w:rsidRDefault="00B97883"/>
    <w:p w14:paraId="2171956E" w14:textId="77777777" w:rsidR="00B97883" w:rsidRPr="00B97883" w:rsidRDefault="00B97883">
      <w:pPr>
        <w:rPr>
          <w:rFonts w:ascii="Arial" w:hAnsi="Arial" w:cs="Arial"/>
        </w:rPr>
      </w:pPr>
      <w:r w:rsidRPr="00B97883">
        <w:rPr>
          <w:rFonts w:ascii="Arial" w:hAnsi="Arial" w:cs="Arial"/>
        </w:rPr>
        <w:t>After connection.. Send Message</w:t>
      </w:r>
    </w:p>
    <w:p w14:paraId="6620F929" w14:textId="4CF300C6" w:rsidR="00B97883" w:rsidRDefault="00B97883">
      <w:r>
        <w:lastRenderedPageBreak/>
        <w:br/>
      </w:r>
      <w:r>
        <w:rPr>
          <w:noProof/>
        </w:rPr>
        <w:drawing>
          <wp:inline distT="0" distB="0" distL="0" distR="0" wp14:anchorId="02F5DA02" wp14:editId="761C45D2">
            <wp:extent cx="5731510" cy="3223895"/>
            <wp:effectExtent l="0" t="0" r="2540" b="0"/>
            <wp:docPr id="140374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48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E752" w14:textId="77777777" w:rsidR="00B97883" w:rsidRPr="00B97883" w:rsidRDefault="00B97883">
      <w:pPr>
        <w:rPr>
          <w:rFonts w:ascii="Arial" w:hAnsi="Arial" w:cs="Arial"/>
        </w:rPr>
      </w:pPr>
    </w:p>
    <w:p w14:paraId="459753BE" w14:textId="29A03F72" w:rsidR="00B97883" w:rsidRDefault="00B97883">
      <w:pPr>
        <w:rPr>
          <w:rFonts w:ascii="Arial" w:hAnsi="Arial" w:cs="Arial"/>
        </w:rPr>
      </w:pPr>
      <w:r w:rsidRPr="00B97883">
        <w:rPr>
          <w:rFonts w:ascii="Arial" w:hAnsi="Arial" w:cs="Arial"/>
        </w:rPr>
        <w:t>Receive</w:t>
      </w:r>
      <w:r>
        <w:rPr>
          <w:rFonts w:ascii="Arial" w:hAnsi="Arial" w:cs="Arial"/>
        </w:rPr>
        <w:t>d</w:t>
      </w:r>
      <w:r w:rsidRPr="00B97883">
        <w:rPr>
          <w:rFonts w:ascii="Arial" w:hAnsi="Arial" w:cs="Arial"/>
        </w:rPr>
        <w:t xml:space="preserve"> Message(New Tab/other window) :</w:t>
      </w:r>
    </w:p>
    <w:p w14:paraId="3A6757CE" w14:textId="77777777" w:rsidR="00B97883" w:rsidRPr="00B97883" w:rsidRDefault="00B97883">
      <w:pPr>
        <w:rPr>
          <w:rFonts w:ascii="Arial" w:hAnsi="Arial" w:cs="Arial"/>
        </w:rPr>
      </w:pPr>
    </w:p>
    <w:p w14:paraId="7B06631B" w14:textId="1C5D1CFF" w:rsidR="00B97883" w:rsidRDefault="00B97883">
      <w:r>
        <w:rPr>
          <w:noProof/>
        </w:rPr>
        <w:drawing>
          <wp:inline distT="0" distB="0" distL="0" distR="0" wp14:anchorId="3B2E19DC" wp14:editId="5407DE96">
            <wp:extent cx="5731510" cy="3223895"/>
            <wp:effectExtent l="0" t="0" r="2540" b="0"/>
            <wp:docPr id="12700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5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4A3A" w14:textId="77777777" w:rsidR="00B97883" w:rsidRDefault="00B97883"/>
    <w:p w14:paraId="2460144F" w14:textId="4A30254D" w:rsidR="00B97883" w:rsidRDefault="00B97883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Send Message from Tab </w:t>
      </w:r>
      <w:r w:rsidR="005264A4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to Tab </w:t>
      </w:r>
      <w:r w:rsidR="005264A4">
        <w:rPr>
          <w:rFonts w:ascii="Arial" w:hAnsi="Arial" w:cs="Arial"/>
        </w:rPr>
        <w:t>1</w:t>
      </w:r>
    </w:p>
    <w:p w14:paraId="79C38B1E" w14:textId="46937833" w:rsidR="005264A4" w:rsidRDefault="005264A4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27716AB" wp14:editId="452122DA">
            <wp:extent cx="5731510" cy="3223895"/>
            <wp:effectExtent l="0" t="0" r="2540" b="0"/>
            <wp:docPr id="33420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06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EDA0" w14:textId="77777777" w:rsidR="005264A4" w:rsidRDefault="005264A4">
      <w:pPr>
        <w:rPr>
          <w:rFonts w:ascii="Arial" w:hAnsi="Arial" w:cs="Arial"/>
        </w:rPr>
      </w:pPr>
    </w:p>
    <w:p w14:paraId="5D1CDD19" w14:textId="479DD635" w:rsidR="005264A4" w:rsidRDefault="005264A4">
      <w:pPr>
        <w:rPr>
          <w:rFonts w:ascii="Arial" w:hAnsi="Arial" w:cs="Arial"/>
        </w:rPr>
      </w:pPr>
      <w:r>
        <w:rPr>
          <w:rFonts w:ascii="Arial" w:hAnsi="Arial" w:cs="Arial"/>
        </w:rPr>
        <w:t>Received in Tab 1:</w:t>
      </w:r>
    </w:p>
    <w:p w14:paraId="71834838" w14:textId="5DB210CB" w:rsidR="005264A4" w:rsidRPr="00B97883" w:rsidRDefault="005264A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33B17B0" wp14:editId="3029268F">
            <wp:extent cx="5731510" cy="3223895"/>
            <wp:effectExtent l="0" t="0" r="2540" b="0"/>
            <wp:docPr id="204019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90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4A4" w:rsidRPr="00B97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86"/>
    <w:rsid w:val="000049B4"/>
    <w:rsid w:val="001B1886"/>
    <w:rsid w:val="00342F02"/>
    <w:rsid w:val="00390C12"/>
    <w:rsid w:val="005264A4"/>
    <w:rsid w:val="008F4570"/>
    <w:rsid w:val="009057AC"/>
    <w:rsid w:val="0099291F"/>
    <w:rsid w:val="009E7A42"/>
    <w:rsid w:val="00B97883"/>
    <w:rsid w:val="00BF12EF"/>
    <w:rsid w:val="00C34C14"/>
    <w:rsid w:val="00C46FA2"/>
    <w:rsid w:val="00E13AA6"/>
    <w:rsid w:val="00FE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BD9E"/>
  <w15:chartTrackingRefBased/>
  <w15:docId w15:val="{5D9D0893-24B8-41F2-B011-867E89F2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Shukla</dc:creator>
  <cp:keywords/>
  <dc:description/>
  <cp:lastModifiedBy>Kavya Shukla</cp:lastModifiedBy>
  <cp:revision>2</cp:revision>
  <dcterms:created xsi:type="dcterms:W3CDTF">2026-10-24T14:39:00Z</dcterms:created>
  <dcterms:modified xsi:type="dcterms:W3CDTF">2026-10-24T16:02:00Z</dcterms:modified>
</cp:coreProperties>
</file>