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F5E" w:rsidRDefault="00756501">
      <w:r>
        <w:t>This is gitextension</w:t>
      </w:r>
      <w:r w:rsidR="0026629B">
        <w:t>.second time updation</w:t>
      </w:r>
      <w:r w:rsidR="00607923">
        <w:t>…</w:t>
      </w:r>
      <w:bookmarkStart w:id="0" w:name="_GoBack"/>
      <w:bookmarkEnd w:id="0"/>
    </w:p>
    <w:sectPr w:rsidR="002F1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C9B"/>
    <w:rsid w:val="0026629B"/>
    <w:rsid w:val="002F1F5E"/>
    <w:rsid w:val="00607923"/>
    <w:rsid w:val="00756501"/>
    <w:rsid w:val="00C0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Ankit</dc:creator>
  <cp:keywords/>
  <dc:description/>
  <cp:lastModifiedBy>Shukla, Ankit</cp:lastModifiedBy>
  <cp:revision>4</cp:revision>
  <dcterms:created xsi:type="dcterms:W3CDTF">2016-12-07T11:02:00Z</dcterms:created>
  <dcterms:modified xsi:type="dcterms:W3CDTF">2016-12-07T11:41:00Z</dcterms:modified>
</cp:coreProperties>
</file>