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1)Sum of Squares-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_2d_array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SumOfSquares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 = 0, m = 0, n = 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int[,] arr = {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{6,7,3},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{4,5,9},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{2,8,1}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sum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arr.GetLength(0) - 1; i++)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arr.GetLength(1) - 1; j++)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 =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row = i; row &lt;= i + 1; row++)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col = j; col &lt;= j + 1; col++)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sum = sum + arr[row, col];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(sum &gt; max)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max = sum;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 = i;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 = j;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m; i &lt;= m + 1; i++)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n; j &lt;= n + 1; j++)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Console.Write("{0,3} ", arr[i, j]);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Console.ReadLine();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2)Transpose of a Matrix-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_2d_array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Transpose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int[,] arr = {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{6,7,3},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{4,5,9},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{2,8,1}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};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arr.GetLength(0) ; i++)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arr.GetLength(1) ; j++)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(j &gt; i) {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temp=arr[i,j];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arr[i, j] = arr[j, i];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arr[j, i] = temp;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arr.GetLength(0) ; i++)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arr.GetLength(1) ; j++)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Console.Write("{0,3}",arr[i,j]);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Console.ReadLine();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3)Perfect Square-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ArrayDemo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Demo2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int[,] input =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{0,0,0,0,0,},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{0,1,1,0,0},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{0,1,1,0,0},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{0,1,1,0,0},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{0,0,0,0,0},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};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f_row = 0, f_col = 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l_row = 0, l_col = 0;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ctr = 0;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5; i++)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5; j++)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(input[i, j] == 1)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f_row = i;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f_col = j;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ctr++;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(ctr == 1) break;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ctr = 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4; i &gt;= 0; i--)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4; j &gt;= 0; j--)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(input[i, j] == 1)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l_row = i;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l_col = j;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ctr++;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(ctr == 1) break;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ctr = 0;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perfect = true;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f_row; i &lt;= l_row; i++)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f_col; j &lt;= l_col; j++)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(input[i, j] == 0)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perfect = false;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ctr++;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(ctr == 1) break;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Console.WriteLine(perfect);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ctr = 0;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(perfect)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&lt;= 4; i++)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j = 0; j &lt;= 4; j++)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(j &lt; f_col || j &gt; l_col)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(input[i, j] == 1)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perfect = false;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ctr++;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(ctr == 1) break;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Console.WriteLine(perfect);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(perfect == true)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Console.WriteLine("Yes");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Console.WriteLine("No");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Console.ReadLine();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4)Directions-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_2d_array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directions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directions = { "N", "E", "S", "w" };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int[] moves = { 0, 2, 0, 2, 0, 3, 2, 0, 1 };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current = 0;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 = Console.ReadLine();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directions.Length; i++) 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(s.Equals(directions[i]))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 = i;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m = 0; m &lt; moves.Length; m++)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(moves[m])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0: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 = current &gt; 3 ? 0 : ++current;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 = --current &lt; 0 ? 3 : current;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 = (current + 2) &gt; 3 ? current - 2 : current + 2;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Console.WriteLine(directions[current]);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Console.ReadLine();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5)Array Pattern-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ArrayDemo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Demo1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 = 3, c = 1;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tr = 0, tc = 0;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int[,] array = new int[5, 5];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1; i &lt;= 25; i++)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 = r; tc = c;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array[r, c] = i;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r--; c++;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 &lt; 0) r = 4;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 &gt; 4) c = 0;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(array[r, c] != 0)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tr + 1;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= tc;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 &gt; 4) r = 0;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(r = 0; r &lt; 5; r++)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 = 0; c &lt; 5; c++)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Console.Write("{0,3}",array[r, c]);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Console.ReadLine();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