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Q1.Triplets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Triplets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 int.Parse(Console.ReadLine());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arr = new int[n];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i=0;i&lt;n;i++)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arr[i]=int.Parse(Console.ReadLine());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k= int.Parse(Console.ReadLine());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r = Triplets1.findTriplets(arr, k);</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foreach (int y in 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Triplets.cs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Triplets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Triplets1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int[] findTriplets(int[] input1, int z)</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num = input1.Length;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b = new int[3];</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 = 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num; 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(input1[i] &lt; 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b[0] = -1;</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b;</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num; 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i+1; j &lt; num; j++)</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k = j+1; k &lt; num; k++)</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(input1[i] != input1[j] &amp;&amp; input1[j] != input1[k] &amp;&amp; input1[k] != input1[i])</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(input1[i] + input1[j] + input1[k] == z)</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 = input1[i];</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 + 1] = input1[j];</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 + 2] = input1[k];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 = l + 3;</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(input1[i] == input1[j])</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b[0] = -3;</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b;</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b[0] = -2;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b;</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b;</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Q2. Strong Number.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StrongNUmber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n=int.Parse(Console.ReadLine());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r = userProgramCode.checkStrongNumber(n);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userProgramCode.cs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StrongNUmber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userProgramCode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string checkStrongNumber(int i)</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 &lt; 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("Invalid Input");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t = i;</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f=0;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(t &gt; 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fact = 1;</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rem = t % 10;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1; j &lt;= rem; j++)</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fact = fact * j;</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 = f + fact;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 = t / 10;</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(f == i)</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(f + " is a strong Number");</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("Sum of all digits factorial is " + f);</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Q3. Test Vowels Order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TestVowelsOrder</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str1 = Console.ReadLine();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r = usermainCode.testOrderVowels(str1);</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Console.WriteLine(r);</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userMainCode.cs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TestVowelsOrder</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usermainCode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int testOrderVowels(string str)</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count = 0;</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StringBuilder sb = new StringBuilder();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ch = str.ToCharArray();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foreach (char i in ch)</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(char.IsLetter(i))</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 == 'a' || i == 'e' || i == 'i' || i == 'o' || i == 'u')</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sb.Append(i);</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st = sb.ToString();</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ch1=st.ToCharArray();</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st1= new string(ch1.Distinct().ToArray());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(count == 5)</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(st == "aeiou")</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if(st1.Length&lt;5)</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return(-1);</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return(2);</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if(count&gt;5)</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Q1) Count the occurrences of 3 consecutive repeated characters in the given input.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abcXXXabc</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Consecutive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ip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maincode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.HasConsecutiveChars(ip);</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(res!=0)</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.WriteLine(res);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"No repeated chars"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UserMainCode.cs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Consecutive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maincode</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HasConsecutiveChars(</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source)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count = 0;</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.IsNullOrEmpty(source))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0;</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(source.Length == 1)</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0;</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charCount = 1;</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 = 0; i &lt; source.Length - 1; i++)</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char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 = source[i];</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 == source[i + 1])</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charCount++;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(charCount == 3)</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count++;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charCount = 1;</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count;</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Q2) All Vowels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Alphabet</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Invalid</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Facetiously</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AllVowels</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input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result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UserMainCode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.checkVowels(input);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.WriteLine(result);</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UserMainCode.cs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AllVowels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UserMainCode</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checkVowels(</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input)</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sb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s2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"aeiou"</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result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.Empty;</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char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arr = input.ToLower().ToCharArray();</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arr)</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 a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 a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'i'</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 a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'o'</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 a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'u'</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sb.Append(a);</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(sb.ToString() == s2)</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result=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"Valid"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result=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"Invalid"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result;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Q3) Add Years</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12/07/1990(dd/MM/yyyy)</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07/12/1995(MM/dd/yyyy)</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UserMainCode.cs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AddYears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AddYears</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addDate(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date,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years)</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DateTime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dt1;</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format=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"dd/MM/yyyy"</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bool</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b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DateTime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.TryParseExact(date, format,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null</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System.Globalization.</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DateTimeStyles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.None,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out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dt1);</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(!b)</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"Invalid Input"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dt1 = dt1.AddYears(years);</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dt1.ToString(</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"MM/dd/yyyy"</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AddYears</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date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yr=</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result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AddYears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.addDate(date, yr);</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.WriteLine(result);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Q4) GCD Array</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UserMainCode.cs</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GCDArray</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UserMainCode</w:t>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gcdArray(</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arr,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n)</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count = 0;</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(n &lt;= 0)</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-1;</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 = arr.Min();</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while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 &gt; 0)</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count = 0;</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 = 0; i &lt; n; i++)</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(arr[i] % m == 0)</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count++;</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(count == n)</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GCDArray</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size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arr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[size];</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 = 0; i &lt; size; i++)</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arr[i]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UserMainCode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.gcdArray(arr, size);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.WriteLine(res);</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Q5) OddSum</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UserMainCode.cs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OddEvenSum</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UserMainCode</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oddSumcheck(</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arr,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size)</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sum = 0;</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 = 0; i &lt; size; i++)</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 % 2 != 0)</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sum = sum + arr[i];</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(sum % 2 == 0)</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1;</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0;</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OddEvenSum</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size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input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ip2 = input.Split(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arr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[size];</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j = 0; j &lt; size; j++)</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arr[j]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.Parse(ip2[j]);</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UserMainCode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.oddSumcheck(arr, size);</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 == 1)</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"Even"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 == 0)</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"Odd"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Q6) TakeHomeSalary</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UserMainCode.cs</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TakeHomeSalary</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UserMainCode</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calculatesalary(</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sal)</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pf = 0;</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(sal &lt;= 15000)</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pf = 750;</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(sal &gt;= 15001 || sal &lt;= 22000)</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pf = 850;</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(sal &gt;= 22001 || sal &lt;= 30000)</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pf = 925;</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(sal &gt; 33000)</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pf = 1000;</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-1;</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sal - pf - 678;</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TakeHomeSalary</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salary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UserMainCode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.calculatesalary(salary);</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 != -1)</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.WriteLine(res);</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1&gt;Validate ID Location:</w:t>
        <w:br w:type="textWrapping"/>
        <w:t xml:space="preserve">Input:</w:t>
        <w:br w:type="textWrapping"/>
        <w:t xml:space="preserve">Input1:CTS-hyd-1234</w:t>
        <w:br w:type="textWrapping"/>
        <w:t xml:space="preserve">Input2:hyderabad</w:t>
        <w:br w:type="textWrapping"/>
        <w:t xml:space="preserve">Output:Valid</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UserMainCode.cs</w:t>
        <w:br w:type="textWrapping"/>
        <w:t xml:space="preserve">using System.Text;</w:t>
        <w:br w:type="textWrapping"/>
        <w:t xml:space="preserve">using System.Threading.Tasks;</w:t>
        <w:br w:type="textWrapping"/>
        <w:t xml:space="preserve">using System.Text.RegularExpressions;</w:t>
        <w:br w:type="textWrapping"/>
        <w:t xml:space="preserve">namespace Validate_ID</w:t>
        <w:br w:type="textWrapping"/>
        <w:t xml:space="preserve">{</w:t>
        <w:br w:type="textWrapping"/>
        <w:t xml:space="preserve">    class UserMainCode</w:t>
        <w:br w:type="textWrapping"/>
        <w:t xml:space="preserve">    {</w:t>
        <w:br w:type="textWrapping"/>
        <w:t xml:space="preserve">        public static int validateIDLocation(string s1, string s2)</w:t>
        <w:br w:type="textWrapping"/>
        <w:t xml:space="preserve">        {</w:t>
        <w:br w:type="textWrapping"/>
        <w:t xml:space="preserve">            int output = 0;</w:t>
        <w:br w:type="textWrapping"/>
        <w:t xml:space="preserve">            string pattern = "[CTS]+[-]+[A-Za-z]{3}[-]+[0-9]{4}";</w:t>
        <w:br w:type="textWrapping"/>
        <w:t xml:space="preserve">            bool res = Regex.IsMatch(s1,pattern);</w:t>
        <w:br w:type="textWrapping"/>
        <w:t xml:space="preserve">            if (res)</w:t>
        <w:br w:type="textWrapping"/>
        <w:t xml:space="preserve">            {</w:t>
        <w:br w:type="textWrapping"/>
        <w:t xml:space="preserve">                //string check = s2.ToUpper();</w:t>
        <w:br w:type="textWrapping"/>
        <w:t xml:space="preserve">                if (s1.Contains(s2.Substring(0, 3)))</w:t>
        <w:br w:type="textWrapping"/>
        <w:t xml:space="preserve">                {</w:t>
        <w:br w:type="textWrapping"/>
        <w:t xml:space="preserve">                    output = 1;</w:t>
        <w:br w:type="textWrapping"/>
        <w:t xml:space="preserve">                }</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br w:type="textWrapping"/>
        <w:t xml:space="preserve">                {</w:t>
        <w:br w:type="textWrapping"/>
        <w:t xml:space="preserve">                    output = -1;</w:t>
        <w:br w:type="textWrapping"/>
        <w:t xml:space="preserve">                }</w:t>
        <w:br w:type="textWrapping"/>
        <w:t xml:space="preserve">            }</w:t>
        <w:br w:type="textWrapping"/>
        <w:t xml:space="preserve">            else { </w:t>
        <w:br w:type="textWrapping"/>
        <w:t xml:space="preserve">                output = -2; </w:t>
        <w:br w:type="textWrapping"/>
        <w:t xml:space="preserve">            }</w:t>
        <w:br w:type="textWrapping"/>
        <w:t xml:space="preserve">            return output;</w:t>
        <w:br w:type="textWrapping"/>
        <w:t xml:space="preserve">        }</w:t>
        <w:br w:type="textWrapping"/>
        <w:t xml:space="preserve">    }</w:t>
        <w:br w:type="textWrapping"/>
        <w:t xml:space="preserve">}</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br w:type="textWrapping"/>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System.Threading.Tasks;</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Validate_ID</w:t>
        <w:br w:type="textWrapping"/>
        <w:t xml:space="preserve">{</w:t>
        <w:br w:type="textWrapping"/>
        <w:t xml:space="preserve">    class Program</w:t>
        <w:br w:type="textWrapping"/>
        <w:t xml:space="preserve">    {</w:t>
        <w:br w:type="textWrapping"/>
        <w:t xml:space="preserve">        static void Main(string[] args)</w:t>
        <w:br w:type="textWrapping"/>
        <w:t xml:space="preserve">        {</w:t>
        <w:br w:type="textWrapping"/>
        <w:t xml:space="preserve">            </w:t>
        <w:br w:type="textWrapping"/>
        <w:t xml:space="preserve">            string s1=Console.ReadLine();</w:t>
        <w:br w:type="textWrapping"/>
        <w:t xml:space="preserve">            string s2=Console.ReadLine();</w:t>
        <w:br w:type="textWrapping"/>
        <w:t xml:space="preserve">           int i = UserMainCode.validateIDLocation(s1,s2);</w:t>
        <w:br w:type="textWrapping"/>
        <w:t xml:space="preserve">            if (i == 1)</w:t>
        <w:br w:type="textWrapping"/>
        <w:t xml:space="preserve">            {</w:t>
        <w:br w:type="textWrapping"/>
        <w:t xml:space="preserve">                Console.WriteLine("Valid");</w:t>
        <w:br w:type="textWrapping"/>
        <w:t xml:space="preserve">            }</w:t>
        <w:br w:type="textWrapping"/>
        <w:t xml:space="preserve">            else </w:t>
        <w:br w:type="textWrapping"/>
        <w:t xml:space="preserve">            {</w:t>
        <w:br w:type="textWrapping"/>
        <w:t xml:space="preserve">                Console.WriteLine("Invalid");</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2&gt; Electric Bill</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input1 =ABC2012345</w:t>
        <w:br w:type="textWrapping"/>
        <w:t xml:space="preserve">input2 = ABC2012660</w:t>
        <w:br w:type="textWrapping"/>
        <w:t xml:space="preserve">input3 = 4</w:t>
        <w:br w:type="textWrapping"/>
        <w:t xml:space="preserve">Bill = (12660 - 12345 ) * 4</w:t>
        <w:br w:type="textWrapping"/>
        <w:t xml:space="preserve">output = 1260</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System.Threading.Tasks;</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Calculate_Bill</w:t>
        <w:br w:type="textWrapping"/>
        <w:t xml:space="preserve">{</w:t>
        <w:br w:type="textWrapping"/>
        <w:t xml:space="preserve">    class UserMainCode</w:t>
        <w:br w:type="textWrapping"/>
        <w:t xml:space="preserve">    {</w:t>
        <w:br w:type="textWrapping"/>
        <w:t xml:space="preserve">        public static int calBill(string s1, string s2, int no)</w:t>
        <w:br w:type="textWrapping"/>
        <w:t xml:space="preserve">        {</w:t>
        <w:br w:type="textWrapping"/>
        <w:t xml:space="preserve">            int sum = 0;</w:t>
        <w:br w:type="textWrapping"/>
        <w:t xml:space="preserve">            string b1 = s1.Substring(5, 5);</w:t>
        <w:br w:type="textWrapping"/>
        <w:t xml:space="preserve">            string b2 = s2.Substring(5, 5);</w:t>
        <w:br w:type="textWrapping"/>
        <w:t xml:space="preserve">            int a1 = int.Parse(b1);</w:t>
        <w:br w:type="textWrapping"/>
        <w:t xml:space="preserve">            int a2 = int.Parse(b2);</w:t>
        <w:br w:type="textWrapping"/>
        <w:t xml:space="preserve">            sum = (a2 - a1) * 4;</w:t>
        <w:br w:type="textWrapping"/>
        <w:t xml:space="preserve">            return sum;</w:t>
        <w:br w:type="textWrapping"/>
        <w:t xml:space="preserve">        }</w:t>
        <w:br w:type="textWrapping"/>
        <w:t xml:space="preserve">    }</w:t>
        <w:br w:type="textWrapping"/>
        <w:t xml:space="preserve">}</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System.Threading.Tasks;</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Calculate_Bill</w:t>
        <w:br w:type="textWrapping"/>
        <w:t xml:space="preserve">{</w:t>
        <w:br w:type="textWrapping"/>
        <w:t xml:space="preserve">    class Program</w:t>
        <w:br w:type="textWrapping"/>
        <w:t xml:space="preserve">    {</w:t>
        <w:br w:type="textWrapping"/>
        <w:t xml:space="preserve">        static void Main(string[] args)</w:t>
        <w:br w:type="textWrapping"/>
        <w:t xml:space="preserve">        {</w:t>
        <w:br w:type="textWrapping"/>
        <w:t xml:space="preserve">            string str1 = Console.ReadLine();</w:t>
        <w:br w:type="textWrapping"/>
        <w:t xml:space="preserve">            string str2 = Console.ReadLine();</w:t>
        <w:br w:type="textWrapping"/>
        <w:t xml:space="preserve">            int no = int.Parse(Console.ReadLine());</w:t>
        <w:br w:type="textWrapping"/>
        <w:t xml:space="preserve">            int res = UserMainCode.calBill(str1, str2, no);</w:t>
        <w:br w:type="textWrapping"/>
        <w:t xml:space="preserve">            Console.WriteLine(res);</w:t>
        <w:br w:type="textWrapping"/>
        <w:t xml:space="preserve">        }</w:t>
        <w:br w:type="textWrapping"/>
        <w:t xml:space="preserve">    }</w:t>
        <w:br w:type="textWrapping"/>
        <w:t xml:space="preserve">}</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3&gt;EMI Calculation</w:t>
        <w:br w:type="textWrapping"/>
        <w:t xml:space="preserve">Input:</w:t>
        <w:br w:type="textWrapping"/>
        <w:t xml:space="preserve">(date)--&gt;01-11-1983</w:t>
        <w:br w:type="textWrapping"/>
        <w:t xml:space="preserve">(month)--&gt;12</w:t>
        <w:br w:type="textWrapping"/>
        <w:t xml:space="preserve">BL:i)month should be 12 ,24, 36, 48 ,otherwise print -2.</w:t>
        <w:br w:type="textWrapping"/>
        <w:t xml:space="preserve">ii)if date is not in correct format ,print -1.</w:t>
        <w:br w:type="textWrapping"/>
        <w:t xml:space="preserve">Output:26250</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System.Threading.Tasks;</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Calculate_EMI</w:t>
        <w:br w:type="textWrapping"/>
        <w:t xml:space="preserve">{</w:t>
        <w:br w:type="textWrapping"/>
        <w:t xml:space="preserve">    class UserMainCode</w:t>
        <w:br w:type="textWrapping"/>
        <w:t xml:space="preserve">    {</w:t>
        <w:br w:type="textWrapping"/>
        <w:t xml:space="preserve">        public static int emi(string dob, int month)</w:t>
        <w:br w:type="textWrapping"/>
        <w:t xml:space="preserve">        {</w:t>
        <w:br w:type="textWrapping"/>
        <w:t xml:space="preserve">            if ((month != 12) &amp;&amp; (month != 24) &amp;&amp; (month != 36) &amp;&amp; (month != 48))</w:t>
        <w:br w:type="textWrapping"/>
        <w:t xml:space="preserve">            {</w:t>
        <w:br w:type="textWrapping"/>
        <w:t xml:space="preserve">                return -2;</w:t>
        <w:br w:type="textWrapping"/>
        <w:t xml:space="preserve">            }</w:t>
        <w:br w:type="textWrapping"/>
        <w:t xml:space="preserve">            DateTime dt1;</w:t>
        <w:br w:type="textWrapping"/>
        <w:t xml:space="preserve">            int inst = 0;</w:t>
        <w:br w:type="textWrapping"/>
        <w:t xml:space="preserve">            double amount;</w:t>
        <w:br w:type="textWrapping"/>
        <w:t xml:space="preserve">            bool i = DateTime.TryParseExact(dob, "dd-MM-yyyy", null, System.Globalization.DateTimeStyles.None, out dt1);</w:t>
        <w:br w:type="textWrapping"/>
        <w:t xml:space="preserve">            if (i==true)</w:t>
        <w:br w:type="textWrapping"/>
        <w:t xml:space="preserve">            {</w:t>
        <w:br w:type="textWrapping"/>
        <w:t xml:space="preserve">                int year = DateTime.Now.Year - dt1.Year;</w:t>
        <w:br w:type="textWrapping"/>
        <w:t xml:space="preserve">                int mont = DateTime.Now.Month - dt1.Month;</w:t>
        <w:br w:type="textWrapping"/>
        <w:t xml:space="preserve">                DateTime dt3 = DateTime.Now.Date;</w:t>
        <w:br w:type="textWrapping"/>
        <w:t xml:space="preserve">                DateTime dt4 = dt3.AddMonths(month);</w:t>
        <w:br w:type="textWrapping"/>
        <w:t xml:space="preserve">                if (mont &lt; 0)</w:t>
        <w:br w:type="textWrapping"/>
        <w:t xml:space="preserve">                {</w:t>
        <w:br w:type="textWrapping"/>
        <w:t xml:space="preserve">                    year = year - 1;</w:t>
        <w:br w:type="textWrapping"/>
        <w:t xml:space="preserve">                    mont = mont + 12;</w:t>
        <w:br w:type="textWrapping"/>
        <w:t xml:space="preserve">                }</w:t>
        <w:br w:type="textWrapping"/>
        <w:t xml:space="preserve">                if (year &lt;= 22)</w:t>
        <w:br w:type="textWrapping"/>
        <w:t xml:space="preserve">                {</w:t>
        <w:br w:type="textWrapping"/>
        <w:t xml:space="preserve">                    amount = (double)200000 * 1.03;</w:t>
        <w:br w:type="textWrapping"/>
        <w:t xml:space="preserve">                    inst = (int)amount / month;</w:t>
        <w:br w:type="textWrapping"/>
        <w:t xml:space="preserve">                }</w:t>
        <w:br w:type="textWrapping"/>
        <w:t xml:space="preserve">                if (year &gt; 22 &amp;&amp; year &lt;= 45)</w:t>
        <w:br w:type="textWrapping"/>
        <w:t xml:space="preserve">                {</w:t>
        <w:br w:type="textWrapping"/>
        <w:t xml:space="preserve">                    amount = (double)300000 * 1.05;</w:t>
        <w:br w:type="textWrapping"/>
        <w:t xml:space="preserve">                    inst = (int)amount / month;</w:t>
        <w:br w:type="textWrapping"/>
        <w:t xml:space="preserve">                }</w:t>
        <w:br w:type="textWrapping"/>
        <w:t xml:space="preserve">                if (year &gt; 45 &amp;&amp; year &lt;= 100)</w:t>
        <w:br w:type="textWrapping"/>
        <w:t xml:space="preserve">                {</w:t>
        <w:br w:type="textWrapping"/>
        <w:t xml:space="preserve">                    amount = (double)500000 * 1.07;</w:t>
        <w:br w:type="textWrapping"/>
        <w:t xml:space="preserve">                    inst = (int)amount / month;</w:t>
        <w:br w:type="textWrapping"/>
        <w:t xml:space="preserve">                }</w:t>
        <w:br w:type="textWrapping"/>
        <w:t xml:space="preserve">                return inst;</w:t>
        <w:br w:type="textWrapping"/>
        <w:t xml:space="preserve">            }</w:t>
        <w:br w:type="textWrapping"/>
        <w:t xml:space="preserve">            else</w:t>
        <w:br w:type="textWrapping"/>
        <w:t xml:space="preserve">            {</w:t>
        <w:br w:type="textWrapping"/>
        <w:t xml:space="preserve">                return -1;</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System.Threading.Tasks;</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Calculate_EMI</w:t>
        <w:br w:type="textWrapping"/>
        <w:t xml:space="preserve">{</w:t>
        <w:br w:type="textWrapping"/>
        <w:t xml:space="preserve">    class Program</w:t>
        <w:br w:type="textWrapping"/>
        <w:t xml:space="preserve">    {</w:t>
        <w:br w:type="textWrapping"/>
        <w:t xml:space="preserve">        static void Main(string[] args)</w:t>
        <w:br w:type="textWrapping"/>
        <w:t xml:space="preserve">        {</w:t>
        <w:br w:type="textWrapping"/>
        <w:t xml:space="preserve">            string s = Console.ReadLine();</w:t>
        <w:br w:type="textWrapping"/>
        <w:t xml:space="preserve">            int n = int.Parse(Console.ReadLine());</w:t>
        <w:br w:type="textWrapping"/>
        <w:t xml:space="preserve">            int c = UserMainCode.emi(s, n);</w:t>
        <w:br w:type="textWrapping"/>
        <w:t xml:space="preserve">            Console.WriteLine(c);</w:t>
        <w:br w:type="textWrapping"/>
        <w:t xml:space="preserve">        }</w:t>
        <w:br w:type="textWrapping"/>
        <w:t xml:space="preserve">    }</w:t>
        <w:br w:type="textWrapping"/>
        <w:t xml:space="preserve">}</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4&gt;Remove Tens</w:t>
        <w:br w:type="textWrapping"/>
        <w:t xml:space="preserve">Remove tens from the array and shift elements towards left and fill the trailing space by 0.</w:t>
        <w:br w:type="textWrapping"/>
        <w:t xml:space="preserve">Input the array as ,size of array followed by elements of array.</w:t>
        <w:br w:type="textWrapping"/>
        <w:t xml:space="preserve">Input:</w:t>
        <w:br w:type="textWrapping"/>
        <w:t xml:space="preserve">5</w:t>
        <w:br w:type="textWrapping"/>
        <w:t xml:space="preserve">1</w:t>
        <w:br w:type="textWrapping"/>
        <w:t xml:space="preserve">10</w:t>
        <w:br w:type="textWrapping"/>
        <w:t xml:space="preserve">20</w:t>
        <w:br w:type="textWrapping"/>
        <w:t xml:space="preserve">10</w:t>
        <w:br w:type="textWrapping"/>
        <w:t xml:space="preserve">2</w:t>
        <w:br w:type="textWrapping"/>
        <w:t xml:space="preserve">Output:</w:t>
        <w:br w:type="textWrapping"/>
        <w:t xml:space="preserve">1</w:t>
        <w:br w:type="textWrapping"/>
        <w:t xml:space="preserve">20</w:t>
        <w:br w:type="textWrapping"/>
        <w:t xml:space="preserve">2</w:t>
        <w:br w:type="textWrapping"/>
        <w:t xml:space="preserve">0</w:t>
        <w:br w:type="textWrapping"/>
        <w:t xml:space="preserve">0</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5&gt;Sum of squares of elements at even position and cubes of elements at odd position</w:t>
        <w:br w:type="textWrapping"/>
        <w:t xml:space="preserve">Input consist of size of array followed by array elements.</w:t>
        <w:br w:type="textWrapping"/>
        <w:t xml:space="preserve">Input:</w:t>
        <w:br w:type="textWrapping"/>
        <w:t xml:space="preserve">3</w:t>
        <w:br w:type="textWrapping"/>
        <w:t xml:space="preserve">1</w:t>
        <w:br w:type="textWrapping"/>
        <w:t xml:space="preserve">2</w:t>
        <w:br w:type="textWrapping"/>
        <w:t xml:space="preserve">3</w:t>
        <w:br w:type="textWrapping"/>
        <w:t xml:space="preserve">Output:</w:t>
        <w:br w:type="textWrapping"/>
        <w:t xml:space="preserve">18</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System.Threading.Tasks;</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sum_of_squares_and_cubes</w:t>
        <w:br w:type="textWrapping"/>
        <w:t xml:space="preserve">{</w:t>
        <w:br w:type="textWrapping"/>
        <w:t xml:space="preserve">    class UserMainCode</w:t>
        <w:br w:type="textWrapping"/>
        <w:t xml:space="preserve">    {</w:t>
        <w:br w:type="textWrapping"/>
        <w:t xml:space="preserve">        public static int sum(int n, int[] a)</w:t>
        <w:br w:type="textWrapping"/>
        <w:t xml:space="preserve">        {</w:t>
        <w:br w:type="textWrapping"/>
        <w:t xml:space="preserve">            int esum = 0,osum=0,total=0;</w:t>
        <w:br w:type="textWrapping"/>
        <w:t xml:space="preserve">            for (int i = 0; i &lt; n; i++)</w:t>
        <w:br w:type="textWrapping"/>
        <w:t xml:space="preserve">            {</w:t>
        <w:br w:type="textWrapping"/>
        <w:t xml:space="preserve">                if (i % 2 == 0)</w:t>
        <w:br w:type="textWrapping"/>
        <w:t xml:space="preserve">                {</w:t>
        <w:br w:type="textWrapping"/>
        <w:t xml:space="preserve">                    esum = (int)(esum+Math.Pow(a[i],2));</w:t>
        <w:br w:type="textWrapping"/>
        <w:t xml:space="preserve">                }</w:t>
        <w:br w:type="textWrapping"/>
        <w:t xml:space="preserve">                else</w:t>
        <w:br w:type="textWrapping"/>
        <w:t xml:space="preserve">                {</w:t>
        <w:br w:type="textWrapping"/>
        <w:t xml:space="preserve">                    osum = (int)(osum + Math.Pow(a[i], 3));</w:t>
        <w:br w:type="textWrapping"/>
        <w:t xml:space="preserve">                }</w:t>
        <w:br w:type="textWrapping"/>
        <w:t xml:space="preserve">            }</w:t>
        <w:br w:type="textWrapping"/>
        <w:t xml:space="preserve">            total = esum + osum;</w:t>
        <w:br w:type="textWrapping"/>
        <w:t xml:space="preserve">            return total;</w:t>
        <w:br w:type="textWrapping"/>
        <w:t xml:space="preserve">        }</w:t>
        <w:br w:type="textWrapping"/>
        <w:t xml:space="preserve">    }</w:t>
        <w:br w:type="textWrapping"/>
        <w:t xml:space="preserve">}</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System.Threading.Tasks;</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sum_of_squares_and_cubes</w:t>
        <w:br w:type="textWrapping"/>
        <w:t xml:space="preserve">{</w:t>
        <w:br w:type="textWrapping"/>
        <w:t xml:space="preserve">    class Program</w:t>
        <w:br w:type="textWrapping"/>
        <w:t xml:space="preserve">    {</w:t>
        <w:br w:type="textWrapping"/>
        <w:t xml:space="preserve">        static void Main(string[] args)</w:t>
        <w:br w:type="textWrapping"/>
        <w:t xml:space="preserve">        {</w:t>
        <w:br w:type="textWrapping"/>
        <w:t xml:space="preserve">            int n = int.Parse(Console.ReadLine());</w:t>
        <w:br w:type="textWrapping"/>
        <w:t xml:space="preserve">            int[] arr = new int[n];</w:t>
        <w:br w:type="textWrapping"/>
        <w:t xml:space="preserve">            for (int i = 0; i &lt; n; i++)</w:t>
        <w:br w:type="textWrapping"/>
        <w:t xml:space="preserve">            {</w:t>
        <w:br w:type="textWrapping"/>
        <w:t xml:space="preserve">                arr[i] = int.Parse(Console.ReadLine());</w:t>
        <w:br w:type="textWrapping"/>
        <w:t xml:space="preserve">            }</w:t>
        <w:br w:type="textWrapping"/>
        <w:t xml:space="preserve">            int res = UserMainCode.sum(n,arr);</w:t>
        <w:br w:type="textWrapping"/>
        <w:t xml:space="preserve">            Console.WriteLine(res);</w:t>
        <w:br w:type="textWrapping"/>
        <w:t xml:space="preserve">        }</w:t>
        <w:br w:type="textWrapping"/>
        <w:t xml:space="preserve">    }</w:t>
        <w:br w:type="textWrapping"/>
        <w:t xml:space="preserve">}</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6&gt;Calculate Cost</w:t>
        <w:br w:type="textWrapping"/>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System.Threading.Tasks;</w:t>
        <w:br w:type="textWrapping"/>
        <w:t xml:space="preserve">class UserMainCode</w:t>
        <w:br w:type="textWrapping"/>
        <w:t xml:space="preserve">{</w:t>
        <w:br w:type="textWrapping"/>
        <w:t xml:space="preserve">    public static int getCost(int cost, char fltype, char dctype)</w:t>
        <w:br w:type="textWrapping"/>
        <w:t xml:space="preserve">    {</w:t>
        <w:br w:type="textWrapping"/>
        <w:t xml:space="preserve">        int final = 0;</w:t>
        <w:br w:type="textWrapping"/>
        <w:t xml:space="preserve">        if (fltype == 'N' || fltype == 'E')</w:t>
        <w:br w:type="textWrapping"/>
        <w:t xml:space="preserve">        {</w:t>
        <w:br w:type="textWrapping"/>
        <w:t xml:space="preserve">            if (fltype == 'N')</w:t>
        <w:br w:type="textWrapping"/>
        <w:t xml:space="preserve">            {</w:t>
        <w:br w:type="textWrapping"/>
        <w:t xml:space="preserve">                final = 400 * cost;</w:t>
        <w:br w:type="textWrapping"/>
        <w:t xml:space="preserve">            }</w:t>
        <w:br w:type="textWrapping"/>
        <w:t xml:space="preserve">            else if (fltype == 'E')</w:t>
        <w:br w:type="textWrapping"/>
        <w:t xml:space="preserve">            {</w:t>
        <w:br w:type="textWrapping"/>
        <w:t xml:space="preserve">                final = 700 * cost;</w:t>
        <w:br w:type="textWrapping"/>
        <w:t xml:space="preserve">            }</w:t>
        <w:br w:type="textWrapping"/>
        <w:t xml:space="preserve">            if (dctype == 'S' || dctype == 'C')</w:t>
        <w:br w:type="textWrapping"/>
        <w:t xml:space="preserve">            {</w:t>
        <w:br w:type="textWrapping"/>
        <w:t xml:space="preserve">                if (dctype == 'S')</w:t>
        <w:br w:type="textWrapping"/>
        <w:t xml:space="preserve">                {</w:t>
        <w:br w:type="textWrapping"/>
        <w:t xml:space="preserve">                    final = final + 15000;</w:t>
        <w:br w:type="textWrapping"/>
        <w:t xml:space="preserve">                }</w:t>
        <w:br w:type="textWrapping"/>
        <w:t xml:space="preserve">                else if (dctype == 'C')</w:t>
        <w:br w:type="textWrapping"/>
        <w:t xml:space="preserve">                {</w:t>
        <w:br w:type="textWrapping"/>
        <w:t xml:space="preserve">                    final = final + 25000;</w:t>
        <w:br w:type="textWrapping"/>
        <w:t xml:space="preserve">                }</w:t>
        <w:br w:type="textWrapping"/>
        <w:t xml:space="preserve">            }</w:t>
        <w:br w:type="textWrapping"/>
        <w:t xml:space="preserve">            else</w:t>
        <w:br w:type="textWrapping"/>
        <w:t xml:space="preserve">            {</w:t>
        <w:br w:type="textWrapping"/>
        <w:t xml:space="preserve">                return -3;</w:t>
        <w:br w:type="textWrapping"/>
        <w:t xml:space="preserve">            }</w:t>
        <w:br w:type="textWrapping"/>
        <w:t xml:space="preserve">        }</w:t>
        <w:br w:type="textWrapping"/>
        <w:t xml:space="preserve">        else</w:t>
        <w:br w:type="textWrapping"/>
        <w:t xml:space="preserve">        {</w:t>
        <w:br w:type="textWrapping"/>
        <w:t xml:space="preserve">            return -2;</w:t>
        <w:br w:type="textWrapping"/>
        <w:t xml:space="preserve">        }</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(final &lt; 20000)</w:t>
        <w:br w:type="textWrapping"/>
        <w:t xml:space="preserve">        {</w:t>
        <w:br w:type="textWrapping"/>
        <w:t xml:space="preserve">            return -1;</w:t>
        <w:br w:type="textWrapping"/>
        <w:t xml:space="preserve">        }</w:t>
        <w:br w:type="textWrapping"/>
        <w:t xml:space="preserve">        else</w:t>
        <w:br w:type="textWrapping"/>
        <w:t xml:space="preserve">        {</w:t>
        <w:br w:type="textWrapping"/>
        <w:t xml:space="preserve">            return final;</w:t>
        <w:br w:type="textWrapping"/>
        <w:t xml:space="preserve">        }</w:t>
        <w:br w:type="textWrapping"/>
        <w:t xml:space="preserve">    }</w:t>
        <w:br w:type="textWrapping"/>
        <w:t xml:space="preserve">}</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System.Threading.Tasks;</w:t>
        <w:br w:type="textWrapping"/>
        <w:t xml:space="preserve">class Program</w:t>
        <w:br w:type="textWrapping"/>
        <w:t xml:space="preserve">{</w:t>
        <w:br w:type="textWrapping"/>
        <w:t xml:space="preserve">    static void Main(string[] args)</w:t>
        <w:br w:type="textWrapping"/>
        <w:t xml:space="preserve">    {</w:t>
        <w:br w:type="textWrapping"/>
        <w:t xml:space="preserve">        int cost = int.Parse(Console.ReadLine());</w:t>
        <w:br w:type="textWrapping"/>
        <w:t xml:space="preserve">        char fltype = char.Parse(Console.ReadLine());</w:t>
        <w:br w:type="textWrapping"/>
        <w:t xml:space="preserve">        char dctype = char.Parse(Console.ReadLine());</w:t>
        <w:br w:type="textWrapping"/>
        <w:t xml:space="preserve">        UserMainCode umc = new UserMainCode();</w:t>
        <w:br w:type="textWrapping"/>
        <w:t xml:space="preserve">        int result = UserMainCode.getCost(cost, fltype, dctype);</w:t>
        <w:br w:type="textWrapping"/>
        <w:t xml:space="preserve">        if (result == -2)</w:t>
        <w:br w:type="textWrapping"/>
        <w:t xml:space="preserve">        {</w:t>
        <w:br w:type="textWrapping"/>
        <w:t xml:space="preserve">            Console.WriteLine("Invalid flower type");</w:t>
        <w:br w:type="textWrapping"/>
        <w:t xml:space="preserve">        }</w:t>
        <w:br w:type="textWrapping"/>
        <w:t xml:space="preserve">        else if (result == -3)</w:t>
        <w:br w:type="textWrapping"/>
        <w:t xml:space="preserve">        {</w:t>
        <w:br w:type="textWrapping"/>
        <w:t xml:space="preserve">            Console.WriteLine("Invalid decoration type");</w:t>
        <w:br w:type="textWrapping"/>
        <w:t xml:space="preserve">        }</w:t>
        <w:br w:type="textWrapping"/>
        <w:t xml:space="preserve">        else if (result == -1)</w:t>
        <w:br w:type="textWrapping"/>
        <w:t xml:space="preserve">        {</w:t>
        <w:br w:type="textWrapping"/>
        <w:t xml:space="preserve">            Console.WriteLine("Too low cost");</w:t>
        <w:br w:type="textWrapping"/>
        <w:t xml:space="preserve">        }</w:t>
        <w:br w:type="textWrapping"/>
        <w:t xml:space="preserve">        else</w:t>
        <w:br w:type="textWrapping"/>
        <w:t xml:space="preserve">        {</w:t>
        <w:br w:type="textWrapping"/>
        <w:t xml:space="preserve">            Console.WriteLine(result);</w:t>
        <w:br w:type="textWrapping"/>
        <w:t xml:space="preserve">        }</w:t>
        <w:br w:type="textWrapping"/>
        <w:t xml:space="preserve">    }</w:t>
        <w:br w:type="textWrapping"/>
        <w:t xml:space="preserve">}</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Duplicate Date Elements</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System.Collections.Generic;</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System.Linq;</w:t>
      </w: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System.Text;</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System.Threading.Tasks;</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System.Globalization;</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tripprob1</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args)</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"Enter number of dates you want to check"</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num =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Int32</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.ReadLine());</w:t>
      </w: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st1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[num];</w:t>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i = 0; i &lt; num; i++)</w:t>
      </w: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st1[i]=</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.ReadLine();</w:t>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Program</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p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Program</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p.Display(st1);</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.ReadKey();</w:t>
      </w: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Display(</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DateTime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d,d1, d2, d3;</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res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[st.Length];</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val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k = 0;</w:t>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highlight w:val="white"/>
          <w:u w:val="none"/>
          <w:vertAlign w:val="baseline"/>
          <w:rtl w:val="0"/>
        </w:rPr>
        <w:t xml:space="preserve">//d = DateTime.ParseExact(st[0], "dd-MM-yyyy", null);</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DateTime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.TryParseExact(c,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"dd-MM-yyyy"</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DateTimeStyles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.None,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out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d))</w:t>
      </w: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.WriteLine(d);</w:t>
      </w: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DateTime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.TryParseExact(c,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"dd/MM/yyyy"</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DateTimeStyles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.None,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out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d1))</w:t>
      </w: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.WriteLine(d1);</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DateTime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.TryParseExact(c,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"dd.MM.yyyy"</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DateTimeStyles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.None,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out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d2))</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.WriteLine(d2);</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DateTime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.TryParseExact(c,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"dd/MMMM/yyyy"</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null</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DateTimeStyles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.None,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out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d3))</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.WriteLine(d3);</w:t>
      </w: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"Invalid"</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val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(!val)</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res[k] = c;</w:t>
      </w: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k++;</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val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x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res.Distinct())</w:t>
      </w: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.WriteLine(x);</w:t>
      </w: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2.) Remove Duplicates</w:t>
      </w: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program.cs</w:t>
      </w: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w:t>
      </w:r>
      <w:r w:rsidDel="00000000" w:rsidR="00000000" w:rsidRPr="00000000">
        <w:rPr>
          <w:rtl w:val="0"/>
        </w:rPr>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System.Collections.Generic;</w:t>
      </w: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System.Linq;</w:t>
      </w: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System.Text;</w:t>
      </w: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System.Threading.Tasks;</w:t>
      </w: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tripprob2</w:t>
      </w: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args)</w:t>
      </w: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"Enter 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 =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.ReadLine();</w:t>
      </w: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fs=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UserProgrameCode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.removeDuplicates(st);</w:t>
      </w: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.WriteLine(fs);</w:t>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.ReadKey();</w:t>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UserProgramCode.cs</w:t>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w:t>
      </w: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System.Collections.Generic;</w:t>
      </w: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System.Linq;</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System.Text;</w:t>
      </w: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System.Threading.Tasks;</w:t>
      </w: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tripprob2</w:t>
      </w: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UserProgrameCode</w:t>
      </w: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removeDuplicates(</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w:t>
      </w: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char</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res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char</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[st.Length * 2];</w:t>
      </w: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i = 0;</w:t>
      </w: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w:t>
      </w: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 ==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 (!res.Contains(c)))</w:t>
      </w: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res[i] = c;</w:t>
      </w:r>
      <w:r w:rsidDel="00000000" w:rsidR="00000000" w:rsidRPr="00000000">
        <w:rPr>
          <w:rtl w:val="0"/>
        </w:rPr>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i++;</w:t>
      </w: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ret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(res);</w:t>
      </w: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ret;</w:t>
      </w: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count Vowels</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w:t>
      </w: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System.Collections.Generic;</w:t>
      </w: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System.Linq;</w:t>
      </w: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System.Text;</w:t>
      </w: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System.Threading.Tasks;</w:t>
      </w: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tripprob4</w:t>
      </w:r>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args)</w:t>
      </w: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do</w:t>
      </w: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UserProgramCode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p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UserProgramCode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 Enter string to count Vowels"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 =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.ReadLine();</w:t>
      </w: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ans = p.countVowels(st);</w:t>
      </w: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.WriteLine(ans);</w:t>
      </w: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.ReadKey();</w:t>
      </w: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UserProgramCode.cs</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w:t>
      </w: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System.Collections.Generic;</w:t>
      </w: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System.Linq;</w:t>
      </w: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System.Text;</w:t>
      </w: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System.Threading.Tasks;</w:t>
      </w: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tripprob4</w:t>
      </w: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22"/>
          <w:szCs w:val="22"/>
          <w:highlight w:val="white"/>
          <w:u w:val="none"/>
          <w:vertAlign w:val="baseline"/>
          <w:rtl w:val="0"/>
        </w:rPr>
        <w:t xml:space="preserve">UserProgramCode</w:t>
      </w: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countVowels(</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w:t>
      </w: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st.ToLower();</w:t>
      </w: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count = 0;</w:t>
      </w: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(!st.All(</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char</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.IsLetter))</w:t>
      </w: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highlight w:val="white"/>
          <w:u w:val="none"/>
          <w:vertAlign w:val="baseline"/>
          <w:rtl w:val="0"/>
        </w:rPr>
        <w:t xml:space="preserve">//Console.WriteLine("Input contains digit/special Symbols also");</w:t>
      </w: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count = -1;</w:t>
      </w: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goto</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finish;</w:t>
      </w:r>
      <w:r w:rsidDel="00000000" w:rsidR="00000000" w:rsidRPr="00000000">
        <w:rPr>
          <w:rtl w:val="0"/>
        </w:rPr>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char</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arr = st.ToCharArray();</w:t>
      </w: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arr)</w:t>
      </w: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 ==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'a'</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 c ==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'e'</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 c ==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 c ==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'o'</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 c == </w:t>
      </w:r>
      <w:r w:rsidDel="00000000" w:rsidR="00000000" w:rsidRPr="00000000">
        <w:rPr>
          <w:rFonts w:ascii="Consolas" w:cs="Consolas" w:eastAsia="Consolas" w:hAnsi="Consolas"/>
          <w:b w:val="0"/>
          <w:i w:val="0"/>
          <w:smallCaps w:val="0"/>
          <w:strike w:val="0"/>
          <w:color w:val="a31515"/>
          <w:sz w:val="22"/>
          <w:szCs w:val="22"/>
          <w:highlight w:val="white"/>
          <w:u w:val="none"/>
          <w:vertAlign w:val="baseline"/>
          <w:rtl w:val="0"/>
        </w:rPr>
        <w:t xml:space="preserve">'u'</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count++;                </w:t>
      </w: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finish:</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count;</w:t>
      </w: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Relative Order</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using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System;</w:t>
      </w: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using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System.Collections.Generic;</w:t>
      </w: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using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System.Linq;</w:t>
      </w: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using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System.Text;</w:t>
      </w: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using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System.Threading.Tasks;</w:t>
      </w: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namespace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relative_order</w:t>
      </w: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class</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Program</w:t>
      </w: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static</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void</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Main(</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string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args)</w:t>
      </w:r>
      <w:r w:rsidDel="00000000" w:rsidR="00000000" w:rsidRPr="00000000">
        <w:rPr>
          <w:rtl w:val="0"/>
        </w:rPr>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n1 = </w:t>
      </w: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Convert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.ToInt32(</w:t>
      </w: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.ReadLine());</w:t>
      </w:r>
      <w:r w:rsidDel="00000000" w:rsidR="00000000" w:rsidRPr="00000000">
        <w:rPr>
          <w:rtl w:val="0"/>
        </w:rPr>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check1 = 0;</w:t>
      </w:r>
      <w:r w:rsidDel="00000000" w:rsidR="00000000" w:rsidRPr="00000000">
        <w:rPr>
          <w:rtl w:val="0"/>
        </w:rPr>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a1 =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new</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[n1];</w:t>
      </w:r>
      <w:r w:rsidDel="00000000" w:rsidR="00000000" w:rsidRPr="00000000">
        <w:rPr>
          <w:rtl w:val="0"/>
        </w:rPr>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for</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i = 0; i &lt; n1; i++)</w:t>
      </w: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a1[i] = </w:t>
      </w: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Convert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.ToInt32(</w:t>
      </w: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.ReadLine());</w:t>
      </w: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if</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(a1[i] &lt; 0)</w:t>
      </w: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check1++;</w:t>
      </w: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if</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(a1.Length &lt; 3 || a1.Length &gt; 15)</w:t>
      </w: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.WriteLine(</w:t>
      </w:r>
      <w:r w:rsidDel="00000000" w:rsidR="00000000" w:rsidRPr="00000000">
        <w:rPr>
          <w:rFonts w:ascii="Consolas" w:cs="Consolas" w:eastAsia="Consolas" w:hAnsi="Consolas"/>
          <w:b w:val="0"/>
          <w:i w:val="0"/>
          <w:smallCaps w:val="0"/>
          <w:strike w:val="0"/>
          <w:color w:val="a31515"/>
          <w:sz w:val="28"/>
          <w:szCs w:val="28"/>
          <w:u w:val="none"/>
          <w:shd w:fill="auto" w:val="clear"/>
          <w:vertAlign w:val="subscript"/>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n2 = </w:t>
      </w: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Convert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.ToInt32(</w:t>
      </w: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.ReadLine());</w:t>
      </w: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check2 = 0;</w:t>
      </w: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a2 =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new</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[n2];</w:t>
      </w:r>
      <w:r w:rsidDel="00000000" w:rsidR="00000000" w:rsidRPr="00000000">
        <w:rPr>
          <w:rtl w:val="0"/>
        </w:rPr>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for</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i = 0; i &lt; n2; i++)</w:t>
      </w: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a2[i] = </w:t>
      </w: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Convert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.ToInt32(</w:t>
      </w: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.ReadLine());</w:t>
      </w: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if</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(a2[i] &lt; 0)</w:t>
      </w: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check2++;</w:t>
      </w: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if</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(check1 &gt; 0 || check2 &gt; 0)</w:t>
      </w: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.WriteLine(</w:t>
      </w:r>
      <w:r w:rsidDel="00000000" w:rsidR="00000000" w:rsidRPr="00000000">
        <w:rPr>
          <w:rFonts w:ascii="Consolas" w:cs="Consolas" w:eastAsia="Consolas" w:hAnsi="Consolas"/>
          <w:b w:val="0"/>
          <w:i w:val="0"/>
          <w:smallCaps w:val="0"/>
          <w:strike w:val="0"/>
          <w:color w:val="a31515"/>
          <w:sz w:val="28"/>
          <w:szCs w:val="28"/>
          <w:u w:val="none"/>
          <w:shd w:fill="auto" w:val="clear"/>
          <w:vertAlign w:val="subscript"/>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.ReadKey();</w:t>
      </w: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Environment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.Exit(0);</w:t>
      </w: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string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s1 =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null</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foreach</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x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a1)</w:t>
      </w: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s1 =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string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.Concat(s1, x.ToString());</w:t>
      </w: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string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s2 =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null</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foreach</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x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a2)</w:t>
      </w: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s2 =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string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.Concat(s2, x.ToString());</w:t>
      </w: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string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ans =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null</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8000"/>
          <w:sz w:val="28"/>
          <w:szCs w:val="28"/>
          <w:u w:val="none"/>
          <w:shd w:fill="auto" w:val="clear"/>
          <w:vertAlign w:val="subscript"/>
          <w:rtl w:val="0"/>
        </w:rPr>
        <w:t xml:space="preserve">//Console.WriteLine(s1);</w:t>
      </w: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for</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i = 0; i &lt; s2.Length; i++)</w:t>
      </w: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char</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c2 = s2[i];</w:t>
      </w: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index = s1.IndexOf(c2);</w:t>
      </w: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if</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(index &gt;= 0)</w:t>
      </w: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while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 (index &gt;= 0)</w:t>
      </w: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ans = </w:t>
      </w: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string</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.Concat(ans, s1[index]);</w:t>
      </w: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s1 = s1.Remove(index, 1);</w:t>
      </w: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index = s1.IndexOf(c2);</w:t>
      </w: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8"/>
          <w:szCs w:val="28"/>
          <w:u w:val="none"/>
          <w:shd w:fill="auto" w:val="clear"/>
          <w:vertAlign w:val="subscript"/>
          <w:rtl w:val="0"/>
        </w:rPr>
        <w:t xml:space="preserve">else</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b91af"/>
          <w:sz w:val="28"/>
          <w:szCs w:val="28"/>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.WriteLine(</w:t>
      </w:r>
      <w:r w:rsidDel="00000000" w:rsidR="00000000" w:rsidRPr="00000000">
        <w:rPr>
          <w:rFonts w:ascii="Consolas" w:cs="Consolas" w:eastAsia="Consolas" w:hAnsi="Consolas"/>
          <w:b w:val="0"/>
          <w:i w:val="0"/>
          <w:smallCaps w:val="0"/>
          <w:strike w:val="0"/>
          <w:color w:val="a31515"/>
          <w:sz w:val="28"/>
          <w:szCs w:val="28"/>
          <w:u w:val="none"/>
          <w:shd w:fill="auto" w:val="clear"/>
          <w:vertAlign w:val="subscript"/>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Mincho" w:cs="MS Mincho" w:eastAsia="MS Mincho" w:hAnsi="MS Mincho"/>
          <w:b w:val="0"/>
          <w:i w:val="0"/>
          <w:smallCaps w:val="0"/>
          <w:strike w:val="0"/>
          <w:color w:val="000000"/>
          <w:sz w:val="22"/>
          <w:szCs w:val="22"/>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b91af"/>
          <w:sz w:val="22"/>
          <w:szCs w:val="22"/>
          <w:u w:val="none"/>
          <w:shd w:fill="auto" w:val="clear"/>
          <w:vertAlign w:val="subscript"/>
          <w:rtl w:val="0"/>
        </w:rPr>
        <w:t xml:space="preserve">Array</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.Sort(a1);</w:t>
      </w: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 z = 0;</w:t>
      </w: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subscript"/>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 i = 0; i &lt; a1.Length; i++)</w:t>
      </w: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subscript"/>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 c1 = a1[i].ToString();</w:t>
      </w: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 index2 = ans.IndexOf(c1);</w:t>
      </w: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subscript"/>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 (index2 == -1)</w:t>
      </w: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ans = </w:t>
      </w:r>
      <w:r w:rsidDel="00000000" w:rsidR="00000000" w:rsidRPr="00000000">
        <w:rPr>
          <w:rFonts w:ascii="Consolas" w:cs="Consolas" w:eastAsia="Consolas" w:hAnsi="Consolas"/>
          <w:b w:val="0"/>
          <w:i w:val="0"/>
          <w:smallCaps w:val="0"/>
          <w:strike w:val="0"/>
          <w:color w:val="0000ff"/>
          <w:sz w:val="22"/>
          <w:szCs w:val="22"/>
          <w:u w:val="none"/>
          <w:shd w:fill="auto" w:val="clear"/>
          <w:vertAlign w:val="subscript"/>
          <w:rtl w:val="0"/>
        </w:rPr>
        <w:t xml:space="preserve">string</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.Concat(ans, a1[i].ToString());</w:t>
      </w: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2"/>
          <w:szCs w:val="22"/>
          <w:u w:val="none"/>
          <w:shd w:fill="auto" w:val="clear"/>
          <w:vertAlign w:val="subscript"/>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subscript"/>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 i = 0; i &lt; ans.Length; i++)</w:t>
      </w:r>
      <w:r w:rsidDel="00000000" w:rsidR="00000000" w:rsidRPr="00000000">
        <w:rPr>
          <w:rtl w:val="0"/>
        </w:rPr>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b91af"/>
          <w:sz w:val="22"/>
          <w:szCs w:val="22"/>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.WriteLine(ans[i]);</w:t>
      </w: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Mincho" w:cs="MS Mincho" w:eastAsia="MS Mincho" w:hAnsi="MS Mincho"/>
          <w:b w:val="0"/>
          <w:i w:val="0"/>
          <w:smallCaps w:val="0"/>
          <w:strike w:val="0"/>
          <w:color w:val="000000"/>
          <w:sz w:val="22"/>
          <w:szCs w:val="22"/>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Mincho" w:cs="MS Mincho" w:eastAsia="MS Mincho" w:hAnsi="MS Mincho"/>
          <w:b w:val="0"/>
          <w:i w:val="0"/>
          <w:smallCaps w:val="0"/>
          <w:strike w:val="0"/>
          <w:color w:val="000000"/>
          <w:sz w:val="22"/>
          <w:szCs w:val="22"/>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Mincho" w:cs="MS Mincho" w:eastAsia="MS Mincho" w:hAnsi="MS Mincho"/>
          <w:b w:val="0"/>
          <w:i w:val="0"/>
          <w:smallCaps w:val="0"/>
          <w:strike w:val="0"/>
          <w:color w:val="000000"/>
          <w:sz w:val="22"/>
          <w:szCs w:val="22"/>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b91af"/>
          <w:sz w:val="22"/>
          <w:szCs w:val="22"/>
          <w:u w:val="none"/>
          <w:shd w:fill="auto" w:val="clear"/>
          <w:vertAlign w:val="subscript"/>
          <w:rtl w:val="0"/>
        </w:rPr>
        <w:t xml:space="preserve">Console</w:t>
      </w: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.ReadKey();</w:t>
      </w:r>
      <w:r w:rsidDel="00000000" w:rsidR="00000000" w:rsidRPr="00000000">
        <w:rPr>
          <w:rtl w:val="0"/>
        </w:rPr>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Mincho" w:cs="MS Mincho" w:eastAsia="MS Mincho" w:hAnsi="MS Mincho"/>
          <w:b w:val="0"/>
          <w:i w:val="0"/>
          <w:smallCaps w:val="0"/>
          <w:strike w:val="0"/>
          <w:color w:val="000000"/>
          <w:sz w:val="22"/>
          <w:szCs w:val="22"/>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UserProgramCode.cs</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r w:rsidDel="00000000" w:rsidR="00000000" w:rsidRPr="00000000">
        <w:rPr>
          <w:rtl w:val="0"/>
        </w:rPr>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r w:rsidDel="00000000" w:rsidR="00000000" w:rsidRPr="00000000">
        <w:rPr>
          <w:rtl w:val="0"/>
        </w:rPr>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tripprob5</w:t>
      </w: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UserProgramCode</w:t>
      </w: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public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mechanism(</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large,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small)</w:t>
      </w:r>
      <w:r w:rsidDel="00000000" w:rsidR="00000000" w:rsidRPr="00000000">
        <w:rPr>
          <w:rtl w:val="0"/>
        </w:rPr>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[large.Length];</w:t>
      </w:r>
      <w:r w:rsidDel="00000000" w:rsidR="00000000" w:rsidRPr="00000000">
        <w:rPr>
          <w:rtl w:val="0"/>
        </w:rPr>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res2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[large.Length];</w:t>
      </w:r>
      <w:r w:rsidDel="00000000" w:rsidR="00000000" w:rsidRPr="00000000">
        <w:rPr>
          <w:rtl w:val="0"/>
        </w:rPr>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fi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[large.Length];</w:t>
      </w:r>
      <w:r w:rsidDel="00000000" w:rsidR="00000000" w:rsidRPr="00000000">
        <w:rPr>
          <w:rtl w:val="0"/>
        </w:rPr>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 = 0;</w:t>
      </w: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j = 0;</w:t>
      </w:r>
      <w:r w:rsidDel="00000000" w:rsidR="00000000" w:rsidRPr="00000000">
        <w:rPr>
          <w:rtl w:val="0"/>
        </w:rPr>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small)</w:t>
      </w: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x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large)</w:t>
      </w: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 == x)</w:t>
      </w:r>
      <w:r w:rsidDel="00000000" w:rsidR="00000000" w:rsidRPr="00000000">
        <w:rPr>
          <w:rtl w:val="0"/>
        </w:rPr>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res[i] = x;</w:t>
      </w: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w:t>
      </w:r>
      <w:r w:rsidDel="00000000" w:rsidR="00000000" w:rsidRPr="00000000">
        <w:rPr>
          <w:rtl w:val="0"/>
        </w:rPr>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x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w:t>
      </w:r>
      <w:r w:rsidDel="00000000" w:rsidR="00000000" w:rsidRPr="00000000">
        <w:rPr>
          <w:rtl w:val="0"/>
        </w:rPr>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z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large)</w:t>
      </w:r>
      <w:r w:rsidDel="00000000" w:rsidR="00000000" w:rsidRPr="00000000">
        <w:rPr>
          <w:rtl w:val="0"/>
        </w:rPr>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(x != z &amp;&amp; (!res2.Contains(z)) &amp;&amp; (!res.Contains(z)))</w:t>
      </w:r>
      <w:r w:rsidDel="00000000" w:rsidR="00000000" w:rsidRPr="00000000">
        <w:rPr>
          <w:rtl w:val="0"/>
        </w:rPr>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res2[j] = z;</w:t>
      </w:r>
      <w:r w:rsidDel="00000000" w:rsidR="00000000" w:rsidRPr="00000000">
        <w:rPr>
          <w:rtl w:val="0"/>
        </w:rPr>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j++;</w:t>
      </w:r>
      <w:r w:rsidDel="00000000" w:rsidR="00000000" w:rsidRPr="00000000">
        <w:rPr>
          <w:rtl w:val="0"/>
        </w:rPr>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 = 0;</w:t>
      </w: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z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w:t>
      </w:r>
      <w:r w:rsidDel="00000000" w:rsidR="00000000" w:rsidRPr="00000000">
        <w:rPr>
          <w:rtl w:val="0"/>
        </w:rPr>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(z != 0)</w:t>
      </w:r>
      <w:r w:rsidDel="00000000" w:rsidR="00000000" w:rsidRPr="00000000">
        <w:rPr>
          <w:rtl w:val="0"/>
        </w:rPr>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fi[s] = z;</w:t>
      </w:r>
      <w:r w:rsidDel="00000000" w:rsidR="00000000" w:rsidRPr="00000000">
        <w:rPr>
          <w:rtl w:val="0"/>
        </w:rPr>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w:t>
      </w:r>
      <w:r w:rsidDel="00000000" w:rsidR="00000000" w:rsidRPr="00000000">
        <w:rPr>
          <w:rtl w:val="0"/>
        </w:rPr>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res2)</w:t>
      </w:r>
      <w:r w:rsidDel="00000000" w:rsidR="00000000" w:rsidRPr="00000000">
        <w:rPr>
          <w:rtl w:val="0"/>
        </w:rPr>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 != 0)</w:t>
      </w:r>
      <w:r w:rsidDel="00000000" w:rsidR="00000000" w:rsidRPr="00000000">
        <w:rPr>
          <w:rtl w:val="0"/>
        </w:rPr>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fi[s] = m;</w:t>
      </w:r>
      <w:r w:rsidDel="00000000" w:rsidR="00000000" w:rsidRPr="00000000">
        <w:rPr>
          <w:rtl w:val="0"/>
        </w:rPr>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w:t>
      </w:r>
      <w:r w:rsidDel="00000000" w:rsidR="00000000" w:rsidRPr="00000000">
        <w:rPr>
          <w:rtl w:val="0"/>
        </w:rPr>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fi;</w:t>
      </w:r>
      <w:r w:rsidDel="00000000" w:rsidR="00000000" w:rsidRPr="00000000">
        <w:rPr>
          <w:rtl w:val="0"/>
        </w:rPr>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r w:rsidDel="00000000" w:rsidR="00000000" w:rsidRPr="00000000">
        <w:rPr>
          <w:rtl w:val="0"/>
        </w:rPr>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r w:rsidDel="00000000" w:rsidR="00000000" w:rsidRPr="00000000">
        <w:rPr>
          <w:rtl w:val="0"/>
        </w:rPr>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tripprob5</w:t>
      </w: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r w:rsidDel="00000000" w:rsidR="00000000" w:rsidRPr="00000000">
        <w:rPr>
          <w:rtl w:val="0"/>
        </w:rPr>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"Enter size of first 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size=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Int32</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r w:rsidDel="00000000" w:rsidR="00000000" w:rsidRPr="00000000">
        <w:rPr>
          <w:rtl w:val="0"/>
        </w:rPr>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[size];</w:t>
      </w: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"Enter elements"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i=0;i&lt;size;i++)</w:t>
      </w: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s[i]=</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Int32</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r w:rsidDel="00000000" w:rsidR="00000000" w:rsidRPr="00000000">
        <w:rPr>
          <w:rtl w:val="0"/>
        </w:rPr>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"Enter size of first 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size2=</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Int32</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r w:rsidDel="00000000" w:rsidR="00000000" w:rsidRPr="00000000">
        <w:rPr>
          <w:rtl w:val="0"/>
        </w:rPr>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s2=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[size2];</w:t>
      </w:r>
      <w:r w:rsidDel="00000000" w:rsidR="00000000" w:rsidRPr="00000000">
        <w:rPr>
          <w:rtl w:val="0"/>
        </w:rPr>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"Enter elements"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i=0;i&lt;size2;i++)</w:t>
      </w:r>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s2[i]=</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Int32</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UserProgramCode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UserProgramCode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  p.mechanism(s,s2);</w:t>
      </w:r>
      <w:r w:rsidDel="00000000" w:rsidR="00000000" w:rsidRPr="00000000">
        <w:rPr>
          <w:rtl w:val="0"/>
        </w:rPr>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res)</w:t>
      </w:r>
      <w:r w:rsidDel="00000000" w:rsidR="00000000" w:rsidRPr="00000000">
        <w:rPr>
          <w:rtl w:val="0"/>
        </w:rPr>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.WriteLine(c);</w:t>
      </w:r>
      <w:r w:rsidDel="00000000" w:rsidR="00000000" w:rsidRPr="00000000">
        <w:rPr>
          <w:rtl w:val="0"/>
        </w:rPr>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.ReadKey();</w:t>
      </w:r>
      <w:r w:rsidDel="00000000" w:rsidR="00000000" w:rsidRPr="00000000">
        <w:rPr>
          <w:rtl w:val="0"/>
        </w:rPr>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Decimal To Roman</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r w:rsidDel="00000000" w:rsidR="00000000" w:rsidRPr="00000000">
        <w:rPr>
          <w:rtl w:val="0"/>
        </w:rPr>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r w:rsidDel="00000000" w:rsidR="00000000" w:rsidRPr="00000000">
        <w:rPr>
          <w:rtl w:val="0"/>
        </w:rPr>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tripprob6</w:t>
      </w: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do</w:t>
      </w: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"Enter number"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st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Int32</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.Parse(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r w:rsidDel="00000000" w:rsidR="00000000" w:rsidRPr="00000000">
        <w:rPr>
          <w:rtl w:val="0"/>
        </w:rPr>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sb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num = { 1, 4, 5, 9, 10, 40, 50, 90, 100, 400, 500, 900, 1000 };</w:t>
      </w: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s1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 =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"I"</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"IV"</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"V"</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"IX"</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"X"</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"XL"</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"L"</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"XC"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"CD"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"CM"</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"M"</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while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(st &gt; 0)</w:t>
      </w:r>
      <w:r w:rsidDel="00000000" w:rsidR="00000000" w:rsidRPr="00000000">
        <w:rPr>
          <w:rtl w:val="0"/>
        </w:rPr>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 = num.Length - 1; i &gt;= 0; i--)</w:t>
      </w:r>
      <w:r w:rsidDel="00000000" w:rsidR="00000000" w:rsidRPr="00000000">
        <w:rPr>
          <w:rtl w:val="0"/>
        </w:rPr>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(st / num[i] &gt;= 1)</w:t>
      </w:r>
      <w:r w:rsidDel="00000000" w:rsidR="00000000" w:rsidRPr="00000000">
        <w:rPr>
          <w:rtl w:val="0"/>
        </w:rPr>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st = st - num[i];</w:t>
      </w:r>
      <w:r w:rsidDel="00000000" w:rsidR="00000000" w:rsidRPr="00000000">
        <w:rPr>
          <w:rtl w:val="0"/>
        </w:rPr>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sb.Append(s[i]);</w:t>
      </w:r>
      <w:r w:rsidDel="00000000" w:rsidR="00000000" w:rsidRPr="00000000">
        <w:rPr>
          <w:rtl w:val="0"/>
        </w:rPr>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break</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.WriteLine(sb);</w:t>
      </w:r>
      <w:r w:rsidDel="00000000" w:rsidR="00000000" w:rsidRPr="00000000">
        <w:rPr>
          <w:rtl w:val="0"/>
        </w:rPr>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.ReadKey();</w:t>
      </w:r>
      <w:r w:rsidDel="00000000" w:rsidR="00000000" w:rsidRPr="00000000">
        <w:rPr>
          <w:rtl w:val="0"/>
        </w:rPr>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while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87)87.Donations</w:t>
        <w:br w:type="textWrapping"/>
        <w:t xml:space="preserve">Given 2 inputs,string array input1 and integer input2.The usercodes,locations and donations are appended as one element and stored in input1 in the following format,</w:t>
        <w:br w:type="textWrapping"/>
        <w:t xml:space="preserve">ABCDEFGHI- here the ABC represents the usercode ,DEF represents the location and GHI represents the donation amount.</w:t>
        <w:br w:type="textWrapping"/>
        <w:t xml:space="preserve">Write a program to find the total amount donated by the users who have the same location code given in input2 integer value.</w:t>
        <w:br w:type="textWrapping"/>
        <w:t xml:space="preserve">Business rule:</w:t>
        <w:br w:type="textWrapping"/>
        <w:t xml:space="preserve">1) If the string array contains any duplicates, then print -1.</w:t>
        <w:br w:type="textWrapping"/>
        <w:t xml:space="preserve">2) If the string array contains any special characters, then print -2.</w:t>
        <w:br w:type="textWrapping"/>
        <w:t xml:space="preserve">Create a class named UserProgramCode that has the following static method</w:t>
        <w:br w:type="textWrapping"/>
        <w:t xml:space="preserve">public static int getDonation(string[] input1, int input2)</w:t>
        <w:br w:type="textWrapping"/>
        <w:t xml:space="preserve">Create a class named Program that accepts the inputs and calls the static method present in the UserProgramCode.</w:t>
        <w:br w:type="textWrapping"/>
        <w:t xml:space="preserve">Input and Output Format:</w:t>
        <w:br w:type="textWrapping"/>
        <w:t xml:space="preserve">The first line of the input consists of an integer, n that corresponds to the number of elements in the string array.</w:t>
        <w:br w:type="textWrapping"/>
        <w:t xml:space="preserve">The next 'n' lines of input consists of strings that correspond to elements in the string array.</w:t>
        <w:br w:type="textWrapping"/>
        <w:t xml:space="preserve">The next line of the input consists of an integer that corresponds to the location code.</w:t>
        <w:br w:type="textWrapping"/>
        <w:t xml:space="preserve">Refer business rules and sample output for output format.</w:t>
        <w:br w:type="textWrapping"/>
        <w:t xml:space="preserve">Sample Input 1 :</w:t>
        <w:br w:type="textWrapping"/>
        <w:t xml:space="preserve">4</w:t>
        <w:br w:type="textWrapping"/>
        <w:t xml:space="preserve">123111241</w:t>
        <w:br w:type="textWrapping"/>
        <w:t xml:space="preserve">124222456</w:t>
        <w:br w:type="textWrapping"/>
        <w:t xml:space="preserve">145111505</w:t>
        <w:br w:type="textWrapping"/>
        <w:t xml:space="preserve">124553567</w:t>
        <w:br w:type="textWrapping"/>
        <w:t xml:space="preserve">111</w:t>
        <w:br w:type="textWrapping"/>
        <w:t xml:space="preserve">Sample Output 1 :</w:t>
        <w:br w:type="textWrapping"/>
        <w:t xml:space="preserve">746</w:t>
        <w:br w:type="textWrapping"/>
        <w:t xml:space="preserve">Sample Input 2 :</w:t>
        <w:br w:type="textWrapping"/>
        <w:t xml:space="preserve">4</w:t>
        <w:br w:type="textWrapping"/>
        <w:t xml:space="preserve">123111241</w:t>
        <w:br w:type="textWrapping"/>
        <w:t xml:space="preserve">124222456</w:t>
        <w:br w:type="textWrapping"/>
        <w:t xml:space="preserve">124222456</w:t>
        <w:br w:type="textWrapping"/>
        <w:t xml:space="preserve">124553567</w:t>
        <w:br w:type="textWrapping"/>
        <w:t xml:space="preserve">111</w:t>
        <w:br w:type="textWrapping"/>
        <w:t xml:space="preserve">Sample Output 2 :</w:t>
        <w:br w:type="textWrapping"/>
        <w:t xml:space="preserve">-1</w:t>
        <w:br w:type="textWrapping"/>
        <w:t xml:space="preserve">using System;</w:t>
        <w:br w:type="textWrapping"/>
        <w:t xml:space="preserve">using System.Text.RegularExpressions;</w:t>
        <w:br w:type="textWrapping"/>
        <w:t xml:space="preserve">namespace code1</w:t>
        <w:br w:type="textWrapping"/>
        <w:t xml:space="preserve">{</w:t>
        <w:br w:type="textWrapping"/>
        <w:t xml:space="preserve">class Program</w:t>
        <w:br w:type="textWrapping"/>
        <w:t xml:space="preserve">{</w:t>
        <w:br w:type="textWrapping"/>
        <w:t xml:space="preserve">static void Main(String[] args)</w:t>
        <w:br w:type="textWrapping"/>
        <w:t xml:space="preserve">{</w:t>
        <w:br w:type="textWrapping"/>
        <w:t xml:space="preserve">int n;</w:t>
        <w:br w:type="textWrapping"/>
        <w:t xml:space="preserve">Regex reg = new Regex(@"([A-Za-z0-9])$");</w:t>
        <w:br w:type="textWrapping"/>
        <w:t xml:space="preserve">n = int.Parse(Console.ReadLine());</w:t>
        <w:br w:type="textWrapping"/>
        <w:t xml:space="preserve">String[] input1 = new String[n];</w:t>
        <w:br w:type="textWrapping"/>
        <w:t xml:space="preserve">int input2;</w:t>
        <w:br w:type="textWrapping"/>
        <w:t xml:space="preserve">int output;</w:t>
        <w:br w:type="textWrapping"/>
        <w:t xml:space="preserve">for (int i = 0; i &lt; n; i++)</w:t>
        <w:br w:type="textWrapping"/>
        <w:t xml:space="preserve">{</w:t>
        <w:br w:type="textWrapping"/>
        <w:t xml:space="preserve">input1[i] = Console.ReadLine();</w:t>
        <w:br w:type="textWrapping"/>
        <w:t xml:space="preserve">if (!reg.IsMatch(input1[i]))</w:t>
        <w:br w:type="textWrapping"/>
        <w:t xml:space="preserve">{</w:t>
        <w:br w:type="textWrapping"/>
        <w:t xml:space="preserve">Console.WriteLine("-2"); return;</w:t>
        <w:br w:type="textWrapping"/>
        <w:t xml:space="preserve">}</w:t>
        <w:br w:type="textWrapping"/>
        <w:t xml:space="preserve">}</w:t>
        <w:br w:type="textWrapping"/>
        <w:t xml:space="preserve">for (int i = 0; i &lt;n; i++)</w:t>
        <w:br w:type="textWrapping"/>
        <w:t xml:space="preserve">{</w:t>
        <w:br w:type="textWrapping"/>
        <w:t xml:space="preserve">for (int j = i+1; j &lt; n; j++)</w:t>
        <w:br w:type="textWrapping"/>
        <w:t xml:space="preserve">{</w:t>
        <w:br w:type="textWrapping"/>
        <w:t xml:space="preserve">if(input1[i].Equals(input1[j]))</w:t>
        <w:br w:type="textWrapping"/>
        <w:t xml:space="preserve">{ Console.WriteLine("-1");}</w:t>
        <w:br w:type="textWrapping"/>
        <w:t xml:space="preserve">}</w:t>
        <w:br w:type="textWrapping"/>
        <w:t xml:space="preserve">}</w:t>
        <w:br w:type="textWrapping"/>
        <w:t xml:space="preserve">input2 = int.Parse(Console.ReadLine());</w:t>
        <w:br w:type="textWrapping"/>
        <w:t xml:space="preserve">output = UserMainCode.getDonation(input1, input2);</w:t>
        <w:br w:type="textWrapping"/>
        <w:t xml:space="preserve">Console.WriteLine(output);</w:t>
        <w:br w:type="textWrapping"/>
        <w:t xml:space="preserve">}</w:t>
        <w:br w:type="textWrapping"/>
        <w:t xml:space="preserve">}</w:t>
        <w:br w:type="textWrapping"/>
        <w:t xml:space="preserve">}</w:t>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br w:type="textWrapping"/>
        <w:t xml:space="preserve">public class UserMainCode</w:t>
        <w:br w:type="textWrapping"/>
        <w:t xml:space="preserve">{</w:t>
        <w:br w:type="textWrapping"/>
        <w:t xml:space="preserve">public static int getDonation(string[] input1, int input2)</w:t>
        <w:br w:type="textWrapping"/>
        <w:t xml:space="preserve">{</w:t>
        <w:br w:type="textWrapping"/>
        <w:t xml:space="preserve">String temp;</w:t>
        <w:br w:type="textWrapping"/>
        <w:t xml:space="preserve">int n=input1.Length;</w:t>
        <w:br w:type="textWrapping"/>
        <w:t xml:space="preserve">int output=0,don;;</w:t>
        <w:br w:type="textWrapping"/>
        <w:t xml:space="preserve">for (int i = 0; i &lt; n; i++)</w:t>
        <w:br w:type="textWrapping"/>
        <w:t xml:space="preserve">{</w:t>
        <w:br w:type="textWrapping"/>
        <w:t xml:space="preserve">temp = input1[i].Substring(3, 3);</w:t>
        <w:br w:type="textWrapping"/>
        <w:t xml:space="preserve">if(int.Parse(temp)==input2){</w:t>
        <w:br w:type="textWrapping"/>
        <w:t xml:space="preserve">don=int.Parse(input1[i].Substring(6,3));</w:t>
        <w:br w:type="textWrapping"/>
        <w:t xml:space="preserve">output += don;</w:t>
        <w:br w:type="textWrapping"/>
        <w:t xml:space="preserve">}</w:t>
        <w:br w:type="textWrapping"/>
        <w:t xml:space="preserve">}</w:t>
        <w:br w:type="textWrapping"/>
        <w:t xml:space="preserve">return output;</w:t>
        <w:br w:type="textWrapping"/>
        <w:t xml:space="preserve">}</w:t>
        <w:br w:type="textWrapping"/>
        <w:t xml:space="preserve">}</w:t>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6262.Number Validation</w:t>
        <w:br w:type="textWrapping"/>
        <w:t xml:space="preserve">Write a program to read a string of 10 digit number and to check whether the string contains a 10 digit number in the format XXX-XXX-XXXX where 'X' is a digit.</w:t>
        <w:br w:type="textWrapping"/>
        <w:t xml:space="preserve">Include a class UserProgramCode with a static method validateNumber which accepts a string as input and returns an Integer .</w:t>
        <w:br w:type="textWrapping"/>
        <w:t xml:space="preserve">The method returns 1 if the string meets the above specified format . If the string input does not meet the specified format the method returns -1.</w:t>
        <w:br w:type="textWrapping"/>
        <w:t xml:space="preserve">Create a class Program which would get the input as a String and call the static method validateNumber present in the UserProgramCode.</w:t>
        <w:br w:type="textWrapping"/>
        <w:t xml:space="preserve">Input and Output Format:</w:t>
        <w:br w:type="textWrapping"/>
        <w:t xml:space="preserve">Input consists of a string.</w:t>
        <w:br w:type="textWrapping"/>
        <w:t xml:space="preserve">Output is a string specifying the given string is valid ("Valid number format") or not ("Invalid number format") .</w:t>
        <w:br w:type="textWrapping"/>
        <w:t xml:space="preserve">Refer sample output for formatting specifications.</w:t>
        <w:br w:type="textWrapping"/>
        <w:t xml:space="preserve">Sample Input 1:</w:t>
        <w:br w:type="textWrapping"/>
        <w:t xml:space="preserve">123-456-7895</w:t>
        <w:br w:type="textWrapping"/>
        <w:t xml:space="preserve">Sample Output 1:</w:t>
        <w:br w:type="textWrapping"/>
        <w:t xml:space="preserve">Valid number format</w:t>
        <w:br w:type="textWrapping"/>
        <w:t xml:space="preserve">Sample Input 2:</w:t>
        <w:br w:type="textWrapping"/>
        <w:t xml:space="preserve">-123-12344322</w:t>
        <w:br w:type="textWrapping"/>
        <w:t xml:space="preserve">Sample Output 2:</w:t>
        <w:br w:type="textWrapping"/>
        <w:t xml:space="preserve">Invalid number format</w:t>
        <w:br w:type="textWrapping"/>
        <w:t xml:space="preserve">class Program</w:t>
        <w:br w:type="textWrapping"/>
        <w:t xml:space="preserve">{</w:t>
        <w:br w:type="textWrapping"/>
        <w:t xml:space="preserve">static void Main(string[] args)</w:t>
        <w:br w:type="textWrapping"/>
        <w:t xml:space="preserve">{</w:t>
        <w:br w:type="textWrapping"/>
        <w:t xml:space="preserve">int f = 0;</w:t>
        <w:br w:type="textWrapping"/>
        <w:t xml:space="preserve">string s;</w:t>
        <w:br w:type="textWrapping"/>
        <w:t xml:space="preserve">s = Console.ReadLine();</w:t>
        <w:br w:type="textWrapping"/>
        <w:t xml:space="preserve">userprogramcode obj = new userprogramcode();</w:t>
        <w:br w:type="textWrapping"/>
        <w:t xml:space="preserve">f=obj.validatenumber(s);</w:t>
        <w:br w:type="textWrapping"/>
        <w:t xml:space="preserve">if(f==1)</w:t>
        <w:br w:type="textWrapping"/>
        <w:t xml:space="preserve">Console.WriteLine("Valid number format");</w:t>
        <w:br w:type="textWrapping"/>
        <w:t xml:space="preserve">if(f==-1)</w:t>
        <w:br w:type="textWrapping"/>
        <w:t xml:space="preserve">Console.WriteLine("Invalid number format");</w:t>
        <w:br w:type="textWrapping"/>
        <w:t xml:space="preserve">}</w:t>
        <w:br w:type="textWrapping"/>
        <w:t xml:space="preserve">}</w:t>
        <w:br w:type="textWrapping"/>
        <w:t xml:space="preserve">public class userprogramcode</w:t>
        <w:br w:type="textWrapping"/>
        <w:t xml:space="preserve">{</w:t>
        <w:br w:type="textWrapping"/>
        <w:t xml:space="preserve">public int validatenumber(string s)</w:t>
        <w:br w:type="textWrapping"/>
        <w:t xml:space="preserve">{</w:t>
        <w:br w:type="textWrapping"/>
        <w:t xml:space="preserve">if (Regex.IsMatch(s, @"^\d{3}[-]\d{3}[-]\d{4}$"))</w:t>
        <w:br w:type="textWrapping"/>
        <w:t xml:space="preserve">{</w:t>
        <w:br w:type="textWrapping"/>
        <w:t xml:space="preserve">return 1;</w:t>
        <w:br w:type="textWrapping"/>
        <w:t xml:space="preserve">}</w:t>
        <w:br w:type="textWrapping"/>
        <w:t xml:space="preserve">else</w:t>
        <w:br w:type="textWrapping"/>
        <w:t xml:space="preserve">return -1;</w:t>
        <w:br w:type="textWrapping"/>
        <w:t xml:space="preserve">}</w:t>
        <w:br w:type="textWrapping"/>
        <w:t xml:space="preserve">}</w:t>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id location</w:t>
        <w:br w:type="textWrapping"/>
        <w:t xml:space="preserve">34.Validate ID Locations</w:t>
        <w:br w:type="textWrapping"/>
        <w:t xml:space="preserve">Write a program to read two string inputs and check whether the first string is in valid format. First string is ID and second string is location. A valid ID should be in the format CTS-LLL-XXXX where LLL is the first three letters of given location and XXXX is a four digit number. If the given ID is as per the given format, print “valid” else print “invalid”.</w:t>
        <w:br w:type="textWrapping"/>
        <w:t xml:space="preserve">Example:</w:t>
        <w:br w:type="textWrapping"/>
        <w:t xml:space="preserve">Input1 = CTS-hyd-1234</w:t>
        <w:br w:type="textWrapping"/>
        <w:t xml:space="preserve">Input2 = hyderabad</w:t>
        <w:br w:type="textWrapping"/>
        <w:t xml:space="preserve">output = valid</w:t>
        <w:br w:type="textWrapping"/>
        <w:t xml:space="preserve">Include a class UserProgramCode with a static method validateIDLocations which accepts two Strings. The return value (Integer) should be 1 if the first string is valid, else return -1.</w:t>
        <w:br w:type="textWrapping"/>
        <w:t xml:space="preserve">Create a Class Program which would be used to read 2 strings and call the static method present in UserProgramCode.</w:t>
        <w:br w:type="textWrapping"/>
        <w:t xml:space="preserve">Input and Output Format:</w:t>
        <w:br w:type="textWrapping"/>
        <w:t xml:space="preserve">Input consists of 2 strings.</w:t>
        <w:br w:type="textWrapping"/>
        <w:t xml:space="preserve">Output consists of a string, “valid” or “invalid”.</w:t>
        <w:br w:type="textWrapping"/>
        <w:t xml:space="preserve">Refer sample output for formatting specifications.</w:t>
        <w:br w:type="textWrapping"/>
        <w:t xml:space="preserve">Sample Input 1:</w:t>
        <w:br w:type="textWrapping"/>
        <w:t xml:space="preserve">CTS-hyd-1234</w:t>
        <w:br w:type="textWrapping"/>
        <w:t xml:space="preserve">hyderabad</w:t>
        <w:br w:type="textWrapping"/>
        <w:t xml:space="preserve">Sample Output 1:</w:t>
        <w:br w:type="textWrapping"/>
        <w:t xml:space="preserve">valid</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13.Valid Negative Number</w:t>
        <w:br w:type="textWrapping"/>
        <w:t xml:space="preserve">Write a program to read a negative number as a String variable and to validate the number. If the given string contains a valid negative number print corresponding positive number else print “Invalid number” .</w:t>
        <w:br w:type="textWrapping"/>
        <w:t xml:space="preserve">Example:</w:t>
        <w:br w:type="textWrapping"/>
        <w:t xml:space="preserve">input = "-94923"</w:t>
        <w:br w:type="textWrapping"/>
        <w:t xml:space="preserve">output = "94923"</w:t>
        <w:br w:type="textWrapping"/>
        <w:t xml:space="preserve">Include a class UserProgramCode with a static method validateNumber which accepts a String. The return type (String) should return the corresponding output. If the input string is not a valid negative number, the method returns "-1".</w:t>
        <w:br w:type="textWrapping"/>
        <w:t xml:space="preserve">Create a Class Program which would be used to accept a String, and call the static method present in UserProgramCode.</w:t>
        <w:br w:type="textWrapping"/>
        <w:t xml:space="preserve">Input and Output Format:</w:t>
        <w:br w:type="textWrapping"/>
        <w:t xml:space="preserve">Input consists of a String( a negative number).</w:t>
        <w:br w:type="textWrapping"/>
        <w:t xml:space="preserve">Output consists of a String(the corresponding output).</w:t>
        <w:br w:type="textWrapping"/>
        <w:t xml:space="preserve">Refer sample output for formatting specifications.</w:t>
        <w:br w:type="textWrapping"/>
        <w:t xml:space="preserve">Sample Input 1:</w:t>
        <w:br w:type="textWrapping"/>
        <w:t xml:space="preserve">-94923</w:t>
        <w:br w:type="textWrapping"/>
        <w:t xml:space="preserve">Sample Output 1:</w:t>
        <w:br w:type="textWrapping"/>
        <w:t xml:space="preserve">94923</w:t>
        <w:br w:type="textWrapping"/>
        <w:t xml:space="preserve">Sample Input 2:</w:t>
        <w:br w:type="textWrapping"/>
        <w:t xml:space="preserve">-13O</w:t>
        <w:br w:type="textWrapping"/>
        <w:t xml:space="preserve">Sample Output 2:</w:t>
        <w:br w:type="textWrapping"/>
        <w:t xml:space="preserve">Invalid number</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br w:type="textWrapping"/>
        <w:t xml:space="preserve">using System.Collections.Generic;</w:t>
        <w:br w:type="textWrapping"/>
        <w:t xml:space="preserve">using System.Linq;</w:t>
        <w:br w:type="textWrapping"/>
        <w:t xml:space="preserve">using System.Text;</w:t>
        <w:br w:type="textWrapping"/>
        <w:t xml:space="preserve">namespace ConsoleApplication9</w:t>
        <w:br w:type="textWrapping"/>
        <w:t xml:space="preserve">{</w:t>
        <w:br w:type="textWrapping"/>
        <w:t xml:space="preserve">public class UserProgramCode</w:t>
        <w:br w:type="textWrapping"/>
        <w:t xml:space="preserve">{</w:t>
        <w:br w:type="textWrapping"/>
        <w:t xml:space="preserve">public static string validateNumber(string str)</w:t>
        <w:br w:type="textWrapping"/>
        <w:t xml:space="preserve">{</w:t>
        <w:br w:type="textWrapping"/>
        <w:t xml:space="preserve">str.ToCharArray();</w:t>
        <w:br w:type="textWrapping"/>
        <w:t xml:space="preserve">int temp = 0;</w:t>
        <w:br w:type="textWrapping"/>
        <w:t xml:space="preserve">if (str[0] == '-')</w:t>
        <w:br w:type="textWrapping"/>
        <w:t xml:space="preserve">{</w:t>
        <w:br w:type="textWrapping"/>
        <w:t xml:space="preserve">for (int i = 0; i &lt; str.Length; i++)</w:t>
        <w:br w:type="textWrapping"/>
        <w:t xml:space="preserve">if (str[i] &gt;= 48 &amp;&amp; str[i] &lt;= 57)</w:t>
        <w:br w:type="textWrapping"/>
        <w:t xml:space="preserve">temp = 1;</w:t>
        <w:br w:type="textWrapping"/>
        <w:t xml:space="preserve">else</w:t>
        <w:br w:type="textWrapping"/>
        <w:t xml:space="preserve">temp = 0;</w:t>
        <w:br w:type="textWrapping"/>
        <w:t xml:space="preserve">if (temp == 1)</w:t>
        <w:br w:type="textWrapping"/>
        <w:t xml:space="preserve">{</w:t>
        <w:br w:type="textWrapping"/>
        <w:t xml:space="preserve">str = str.Substring(1, str.Length-1);</w:t>
        <w:br w:type="textWrapping"/>
        <w:t xml:space="preserve">return str.ToString();</w:t>
        <w:br w:type="textWrapping"/>
        <w:t xml:space="preserve">}</w:t>
        <w:br w:type="textWrapping"/>
        <w:t xml:space="preserve">else</w:t>
        <w:br w:type="textWrapping"/>
        <w:t xml:space="preserve">return "-1";</w:t>
        <w:br w:type="textWrapping"/>
        <w:t xml:space="preserve">}</w:t>
        <w:br w:type="textWrapping"/>
        <w:t xml:space="preserve">else</w:t>
        <w:br w:type="textWrapping"/>
        <w:t xml:space="preserve">return "-1";</w:t>
        <w:br w:type="textWrapping"/>
        <w:t xml:space="preserve">Console.ReadKey();</w:t>
        <w:br w:type="textWrapping"/>
        <w:t xml:space="preserve">}</w:t>
        <w:br w:type="textWrapping"/>
        <w:t xml:space="preserve">}</w:t>
        <w:br w:type="textWrapping"/>
        <w:t xml:space="preserve">class Program</w:t>
        <w:br w:type="textWrapping"/>
        <w:t xml:space="preserve">{</w:t>
        <w:br w:type="textWrapping"/>
        <w:t xml:space="preserve">static void Main(string[] args)</w:t>
        <w:br w:type="textWrapping"/>
        <w:t xml:space="preserve">{</w:t>
        <w:br w:type="textWrapping"/>
        <w:t xml:space="preserve">string str = Console.ReadLine();</w:t>
        <w:br w:type="textWrapping"/>
        <w:t xml:space="preserve">Console.WriteLine(UserProgramCode.validateNumber(str));</w:t>
        <w:br w:type="textWrapping"/>
        <w:t xml:space="preserve">}</w:t>
        <w:br w:type="textWrapping"/>
        <w:t xml:space="preserve">}</w:t>
        <w:br w:type="textWrapping"/>
        <w:t xml:space="preserve">}</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ff"/>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Sum of digit in string:</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ff"/>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Eg:</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ff"/>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Enter the string :jui123hf3</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ff"/>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Sum of digit :9</w:t>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ff"/>
          <w:sz w:val="19"/>
          <w:szCs w:val="19"/>
          <w:highlight w:val="white"/>
          <w:u w:val="none"/>
          <w:vertAlign w:val="baseline"/>
        </w:rPr>
      </w:pPr>
      <w:r w:rsidDel="00000000" w:rsidR="00000000" w:rsidRPr="00000000">
        <w:rPr>
          <w:rtl w:val="0"/>
        </w:rPr>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ff"/>
          <w:sz w:val="19"/>
          <w:szCs w:val="19"/>
          <w:highlight w:val="white"/>
          <w:u w:val="none"/>
          <w:vertAlign w:val="baseline"/>
        </w:rPr>
      </w:pP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sum_of_digit_in_string</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"Enter the string (eg:jui23g4):"</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char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 = s.ToCharArray();</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w:t>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sum = 0;</w:t>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 = 0; i &lt; s.Length; i++)</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Char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.IsDigit(c[i]))</w:t>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x=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Convert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.ToInt32(c[i].ToString());</w:t>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sum = sum + x;</w:t>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"Sum of digits in string is:"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.WriteLine(sum);</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.ReadKey();</w:t>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string: Cognizant Technology Solutions LTD</w:t>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1: Technology</w:t>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2: LTD</w:t>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string: Cognizant Technology Solutions LTD</w:t>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1: LTD</w:t>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2: Technology</w:t>
      </w:r>
    </w:p>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string: Cognizant Technology Solutions LTD</w:t>
      </w:r>
    </w:p>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1: LTD</w:t>
      </w:r>
    </w:p>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2: pvt</w:t>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myContains</w:t>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s1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s2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(s.Contains(s1) &amp;&amp; s.Contains(s2))</w:t>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(s.IndexOf(s1) &lt; s.IndexOf(s2))</w:t>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"yes"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"no"</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"no"</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.ReadKey();</w:t>
      </w:r>
    </w:p>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ff"/>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Largest span of 1:</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ff"/>
          <w:sz w:val="19"/>
          <w:szCs w:val="19"/>
          <w:highlight w:val="white"/>
          <w:u w:val="none"/>
          <w:vertAlign w:val="baseline"/>
        </w:rPr>
      </w:pPr>
      <w:r w:rsidDel="00000000" w:rsidR="00000000" w:rsidRPr="00000000">
        <w:rPr>
          <w:rtl w:val="0"/>
        </w:rPr>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System.Collections.Generic;</w:t>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System.Linq;</w:t>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System.Text;</w:t>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System.Threading.Tasks;</w:t>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namespace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LargestSpan</w:t>
      </w:r>
    </w:p>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class</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Program</w:t>
      </w:r>
      <w:r w:rsidDel="00000000" w:rsidR="00000000" w:rsidRPr="00000000">
        <w:rPr>
          <w:rtl w:val="0"/>
        </w:rPr>
      </w:r>
    </w:p>
    <w:p w:rsidR="00000000" w:rsidDel="00000000" w:rsidP="00000000" w:rsidRDefault="00000000" w:rsidRPr="00000000" w14:paraId="000005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Main(</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args)</w:t>
      </w:r>
    </w:p>
    <w:p w:rsidR="00000000" w:rsidDel="00000000" w:rsidP="00000000" w:rsidRDefault="00000000" w:rsidRPr="00000000" w14:paraId="000005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.WriteLine(“enter size of array:”);</w:t>
      </w:r>
    </w:p>
    <w:p w:rsidR="00000000" w:rsidDel="00000000" w:rsidP="00000000" w:rsidRDefault="00000000" w:rsidRPr="00000000" w14:paraId="000005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n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Convert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.ToInt32(</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[n];</w:t>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w:t>
      </w:r>
    </w:p>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.WriteLine(“enter elements of array:”);</w:t>
      </w:r>
    </w:p>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 = 0; i &lt;n; i++)</w:t>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a[i]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Convert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.ToInt32(</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.ReadLine());</w:t>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List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&gt; li =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List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&gt;();</w:t>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x = 0, b = 0, c = 0;</w:t>
      </w:r>
    </w:p>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foreach</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item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a)</w:t>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x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Array</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.IndexOf(a, item);</w:t>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b =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Array</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.LastIndexOf(a, item);</w:t>
      </w:r>
    </w:p>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 = (b - x) + 1;</w:t>
      </w:r>
    </w:p>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li.Add(c);</w:t>
      </w:r>
    </w:p>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(li.Count == 0)</w:t>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.WriteLine(0);</w:t>
      </w:r>
    </w:p>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else</w:t>
      </w:r>
      <w:r w:rsidDel="00000000" w:rsidR="00000000" w:rsidRPr="00000000">
        <w:rPr>
          <w:rtl w:val="0"/>
        </w:rPr>
      </w:r>
    </w:p>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.WriteLine(“span:”+li[0]);</w:t>
      </w:r>
    </w:p>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Console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.ReadKey();</w:t>
      </w:r>
    </w:p>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w:t>
      </w:r>
    </w:p>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p>
    <w:p w:rsidR="00000000" w:rsidDel="00000000" w:rsidP="00000000" w:rsidRDefault="00000000" w:rsidRPr="00000000" w14:paraId="000005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1)Add the non-equal elements in the two arrays</w:t>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13(1+2+3+7)</w:t>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UserMainCode.cs</w:t>
      </w:r>
    </w:p>
    <w:p w:rsidR="00000000" w:rsidDel="00000000" w:rsidP="00000000" w:rsidRDefault="00000000" w:rsidRPr="00000000" w14:paraId="000005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Addnon</w:t>
      </w:r>
    </w:p>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UserMainCode</w:t>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int checkSum(int size1, int[] a, int size2, int[] b)</w:t>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temp = 0, temp1 = 0, sum = 0;</w:t>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size1; i++)</w:t>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(a[i] &lt; 0)</w:t>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temp = -1;</w:t>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size2; i++)</w:t>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(b[i] &lt; 0)</w:t>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temp1 = -2;</w:t>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(temp == -1 &amp;&amp; temp1 == -2)</w:t>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-3;</w:t>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(temp == -1 &amp;&amp; temp1 == 0)</w:t>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(temp == 0 &amp;&amp; temp1 == -2)</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-2;</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total = new int[size1 + size2];</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k = size1;</w:t>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size1; i++)</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total[i] = a[i];</w:t>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size2; i++)</w:t>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total[k++] = b[i];</w:t>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k; i++)</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i + 1; j &lt; k; j++)</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(total[i] == total[j])</w:t>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total[j] = 0;</w:t>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total[i] = 0;</w:t>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k; i++)</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sum += total[i];</w:t>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sum;</w:t>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Addnon</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size of the first array:");</w:t>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size1=Convert.ToInt32(Console.ReadLine());</w:t>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 = new int[size1];</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size of the second array:");</w:t>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size2 = Convert.ToInt32(Console.ReadLine());</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b = new int[size2];</w:t>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elements of the first array:");</w:t>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size1; i++)</w:t>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 = Convert.ToInt32(Console.ReadLine());</w:t>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elements of the second array:");</w:t>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size2; i++)</w:t>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 = Convert.ToInt32(Console.ReadLine());</w:t>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x=UserMainCode.checkSum(size1,a,size2,b);</w:t>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if(x==-3)</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Console.WriteLine("Both the arrays have invalid input");</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(x==-1)</w:t>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Console.WriteLine("Array1 has invalid input");</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(x==-2)</w:t>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Console.WriteLine("Array2 has invalid input");</w:t>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Console.WriteLine("The sum of the non equal elements are:{0}", x);</w:t>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Q2)</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to encrypt a given password with the letter given.If the first letter of the password </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matches the letter given then replace it with the next letter followed by #.</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Apple</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Ouput:</w:t>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Ged Gpple</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Apple</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Ouput:</w:t>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S#ed Rpple</w:t>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UserPrograCode.cs</w:t>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Password</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UserProgramCode</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string replaceChar(string a, string b)</w:t>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StringBuilder sb1 = new StringBuilder();</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h = " ";</w:t>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u = "!@#$%^&amp;*()";</w:t>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(b == h||b==u)</w:t>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sb1.Append("Invalid password:");</w:t>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return sb1.ToString();</w:t>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v = a.ToCharArray();</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(char.IsDigit(nv))</w:t>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sb1.Append("Invalid");</w:t>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return sb1.ToString();</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foreach (var p in v)</w:t>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(char.IsDigit(p))</w:t>
      </w:r>
    </w:p>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sb1.Append("Invalid password:");</w:t>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sb1.ToString();</w:t>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z = 0; z &lt; u.Length; z++)</w:t>
      </w:r>
    </w:p>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(p == u[z])</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sb1.Append("Invalid password:");</w:t>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sb1.ToString();</w:t>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StringBuilder sb = new StringBuilder();</w:t>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r = a.Split(' ');</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foreach (string s in r)</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t = s.Length;</w:t>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ch = s.ToCharArray();</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(s.Substring(0, 1) == b)</w:t>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q = (char)(ch[0] + 1);</w:t>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n = s.Substring(1, t - 1);</w:t>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sb.Append(q);</w:t>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w:t>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sb.Append(n);</w:t>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 ');</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(s.Substring(0, 1) != b)</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p = s.Substring(1, t - 1);</w:t>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sb.Append(b);</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sb.Append(p);</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 ');</w:t>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sb.ToString();</w:t>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Password</w:t>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in1 = Console.ReadLine();</w:t>
      </w:r>
    </w:p>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in2 = Console.ReadLine();</w:t>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op = UserProgramCode.replaceChar(in1, in2);</w:t>
      </w:r>
    </w:p>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Console.WriteLine(op);</w:t>
      </w:r>
    </w:p>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Q3)Write a program to rea a String and a character and to reverse the string and return</w:t>
      </w:r>
    </w:p>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in a format such that each character is seperated by the given character.Print the final </w:t>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w:t>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Rabbit</w:t>
      </w:r>
    </w:p>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t-i-b-b-a-R</w:t>
      </w:r>
    </w:p>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UserProgramCode.cs</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Revstr</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UserProgramCode</w:t>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string rev(string str, char c)</w:t>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StringBuilder sb = new StringBuilder();</w:t>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ch = str.ToCharArray();</w:t>
      </w:r>
    </w:p>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Array.Reverse(ch);</w:t>
      </w:r>
    </w:p>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ch.Length - 1; i++)</w:t>
      </w:r>
    </w:p>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sb.Append(ch[i]);</w:t>
      </w:r>
    </w:p>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sb.Append(c);</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sb.Append(ch[ch.Length - 1]);</w:t>
      </w:r>
    </w:p>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 = sb.ToString();</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s;</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Revstr</w:t>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str = Console.ReadLine();</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c = Convert.ToChar(Console.ReadLine());</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Console.WriteLine(UserProgramCode.rev(str, c));</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Q4)Write a program to check if the element in a certain position is same in the given two</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strings or not. If the position is n then traverse string 1 from first to the nth position and</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string 2 traverse from the back to the nth position and check if the element is same.</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Battle</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w:t>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character in a is same.</w:t>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Ouput:</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character d and l are not same.</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Checkcharacter</w:t>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UserProgramCode</w:t>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string check(string a, string b, int n)</w:t>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ch1 = a.ToCharArray();</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ch2 = b.ToCharArray();</w:t>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Array.Reverse(ch2);</w:t>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StringBuilder sb = new StringBuilder();</w:t>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(ch1[n - 1] == ch2[n - 1])</w:t>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sb.Append("The character ");</w:t>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sb.Append(ch1[n - 1]);</w:t>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 is same.");</w:t>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sb.Append("The character ");</w:t>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sb.Append(ch1[n - 1]);</w:t>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 is not same as ");</w:t>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sb.Append(ch2[n - 1]);</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sb.Append(".");</w:t>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sb.ToString();</w:t>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Checkcharacter</w:t>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str1 = string.Empty;</w:t>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str2 = string.Empty;</w:t>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 0;</w:t>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first string:");</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str1 = Console.ReadLine();</w:t>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second string:");</w:t>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str2 = Console.ReadLine();</w:t>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position:");</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 Convert.ToInt32(Console.ReadLine());</w:t>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 = UserProgramCode.check(str1, str2, n);</w:t>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Console.WriteLine(s);</w:t>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Q5)Write a program to sort a string array in descending order</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Apple</w:t>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Mango</w:t>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Blueberry</w:t>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Blueberry</w:t>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Apple</w:t>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Mango</w:t>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UserProgramCode.cs</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Strsort</w:t>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UserProgramCode</w:t>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void Checksort(string[] a)</w:t>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var x = from z in a orderby z.Length descending select z;</w:t>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Console.WriteLine("The sorted array is:");</w:t>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foreach (var v in x)</w:t>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Console.WriteLine(v);</w:t>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Strsort</w:t>
      </w:r>
    </w:p>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size1 = 0;</w:t>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size:");</w:t>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size1 = Convert.ToInt32(Console.ReadLine());</w:t>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str = new string[size1];</w:t>
      </w:r>
    </w:p>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elements:");</w:t>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size1; i++)</w:t>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 = Console.ReadLine();</w:t>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UserProgramCode.Checksort(str);</w:t>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Q6)A student has the following rules for a student to qualify for a degree with A as the main </w:t>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and B as the subsidiary subject.</w:t>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He/She should get 55% or more in A and 45% or more in B</w:t>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if He/She gets less than 55% in A he/she should get 55% in B.</w:t>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he/she should get atleast 45% in A.</w:t>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(c)If he/she gets less than 45% in B he/she and 65% or more in A. he/she is allowed to reappear</w:t>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examination in B to qualify.</w:t>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In all other cases he/she is declared to have failed.</w:t>
      </w:r>
    </w:p>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code to display the student status according to the above rules.</w:t>
      </w:r>
    </w:p>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UserProgramCode.cs</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Marks</w:t>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UserProgramCode</w:t>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string findStatus(int a, int b)</w:t>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 &gt; 100 || b &gt; 100)</w:t>
      </w:r>
    </w:p>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"Invalid Input";</w:t>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(a &gt;= 55 &amp;&amp; b &gt;= 45)</w:t>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"P";</w:t>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(a &gt;= 45 &amp;&amp; b &gt;= 55)</w:t>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"P";</w:t>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(b &lt; 45 &amp;&amp; a &gt;= 65)</w:t>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"R";</w:t>
      </w:r>
    </w:p>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"F";</w:t>
      </w:r>
    </w:p>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Program.cs</w:t>
      </w:r>
    </w:p>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System;</w:t>
      </w:r>
    </w:p>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Marks</w:t>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m = Convert.ToInt32(Console.ReadLine());</w:t>
      </w:r>
    </w:p>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 Convert.ToInt32(Console.ReadLine());</w:t>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r = UserProgramCode.findStatus(m, n);</w:t>
      </w:r>
    </w:p>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Console.WriteLine(r);</w:t>
      </w:r>
    </w:p>
    <w:p w:rsidR="00000000" w:rsidDel="00000000" w:rsidP="00000000" w:rsidRDefault="00000000" w:rsidRPr="00000000" w14:paraId="000007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1.Cattle Graze</w:t>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village there is a ground with full of grass where the cattle-rearing people take their </w:t>
        <w:br w:type="textWrapping"/>
        <w:t xml:space="preserve">cattle to maze in the ground. Assume that the cattle is tied to a tree.</w:t>
        <w:br w:type="textWrapping"/>
        <w:t xml:space="preserve"> Write a program to calculate the area of grass that the cattle can maze. </w:t>
        <w:br w:type="textWrapping"/>
        <w:t xml:space="preserve">The rope length would be the input and area rounded of two decimal places would </w:t>
        <w:br w:type="textWrapping"/>
        <w:t xml:space="preserve">be the output.</w:t>
      </w:r>
    </w:p>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use Math.PI for the value of PI. Use 3.14 directly.</w:t>
        <w:br w:type="textWrapping"/>
        <w:t xml:space="preserve">Include a class UserProgramCode with a static method calculateArea </w:t>
        <w:br w:type="textWrapping"/>
        <w:t xml:space="preserve">which accepts an integer. The return type is double.</w:t>
        <w:br w:type="textWrapping"/>
        <w:t xml:space="preserve"> The method returns the area rounded to 2 decimal places.</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Program which would be used to accept </w:t>
        <w:br w:type="textWrapping"/>
        <w:t xml:space="preserve">Input and call the static method present in UserProgramCode.</w:t>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random function in Math library.</w:t>
      </w:r>
    </w:p>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and Output Format:</w:t>
      </w:r>
    </w:p>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Input consists of the integer value n.</w:t>
      </w:r>
    </w:p>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consists of a double.</w:t>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Refer sample output for formatting specifications.</w:t>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1:</w:t>
        <w:br w:type="textWrapping"/>
        <w:t xml:space="preserve">3</w:t>
        <w:br w:type="textWrapping"/>
        <w:t xml:space="preserve">Sample Output 1:</w:t>
        <w:br w:type="textWrapping"/>
        <w:t xml:space="preserve">28.26</w:t>
        <w:br w:type="textWrapping"/>
        <w:t xml:space="preserve">using System;</w:t>
        <w:br w:type="textWrapping"/>
        <w:t xml:space="preserve">using System.Collections.Generic;</w:t>
        <w:br w:type="textWrapping"/>
        <w:t xml:space="preserve">using System.Linq;</w:t>
        <w:br w:type="textWrapping"/>
        <w:t xml:space="preserve">using System.Text;</w:t>
        <w:br w:type="textWrapping"/>
        <w:t xml:space="preserve">using System.Reflection;</w:t>
        <w:br w:type="textWrapping"/>
        <w:t xml:space="preserve">namespace ConsoleApplication2</w:t>
        <w:br w:type="textWrapping"/>
        <w:t xml:space="preserve">{</w:t>
        <w:br w:type="textWrapping"/>
        <w:t xml:space="preserve">class Program</w:t>
        <w:br w:type="textWrapping"/>
        <w:t xml:space="preserve">{</w:t>
        <w:br w:type="textWrapping"/>
        <w:t xml:space="preserve">static void Main(string[] args)</w:t>
        <w:br w:type="textWrapping"/>
        <w:t xml:space="preserve">{</w:t>
        <w:br w:type="textWrapping"/>
        <w:t xml:space="preserve">int n = int.Parse(Console.ReadLine());</w:t>
        <w:br w:type="textWrapping"/>
        <w:t xml:space="preserve">Console.WriteLine(UserProgramCode.calculateArea(n).ToString("#0.00"));</w:t>
        <w:br w:type="textWrapping"/>
        <w:t xml:space="preserve">}</w:t>
        <w:br w:type="textWrapping"/>
        <w:t xml:space="preserve">}</w:t>
        <w:br w:type="textWrapping"/>
        <w:t xml:space="preserve">}</w:t>
        <w:br w:type="textWrapping"/>
        <w:t xml:space="preserve">class UserProgramCode</w:t>
        <w:br w:type="textWrapping"/>
        <w:t xml:space="preserve">{</w:t>
        <w:br w:type="textWrapping"/>
        <w:t xml:space="preserve">public static double calculateArea(int n)</w:t>
        <w:br w:type="textWrapping"/>
        <w:t xml:space="preserve">{</w:t>
        <w:br w:type="textWrapping"/>
        <w:t xml:space="preserve">double area = 0;</w:t>
        <w:br w:type="textWrapping"/>
        <w:t xml:space="preserve">area = Math.Round((3.14*n*n),2);</w:t>
        <w:br w:type="textWrapping"/>
        <w:t xml:space="preserve">return area;</w:t>
        <w:br w:type="textWrapping"/>
        <w:t xml:space="preserve">}</w:t>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2.Shipping Cost</w:t>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Write a program to compute the Cost of Booking for Shipping.</w:t>
        <w:br w:type="textWrapping"/>
        <w:t xml:space="preserve"> The Shipping Cost is computed according to the shipping type and the </w:t>
        <w:br w:type="textWrapping"/>
        <w:t xml:space="preserve">package weight. The shipping rate is given below.</w:t>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Shipping types - Weight Rate (bahts/gram)</w:t>
      </w:r>
    </w:p>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for first 2000 - 0.25 (basic charge)</w:t>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exceeding 2000 - 0.35</w:t>
      </w:r>
    </w:p>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Express, use the same rate as Regular + 50 bahts fee</w:t>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the Shipping cost is computed from the possible valid minimum rate.</w:t>
      </w:r>
    </w:p>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Input1- Weight in grams</w:t>
      </w:r>
    </w:p>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Input2- Type of delivery ('Ro' Regular and 'X' Express)</w:t>
      </w:r>
    </w:p>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w:t>
        <w:br w:type="textWrapping"/>
        <w:t xml:space="preserve">Input1: 4500</w:t>
        <w:br w:type="textWrapping"/>
        <w:t xml:space="preserve">Input2: R</w:t>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Output1: 1375</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class UserProgramCode with a static method CalcShippingCost </w:t>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accepts an integer(weight) and a character (type of delivery). </w:t>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return type (integer) should return the shipping cost.</w:t>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Program which would be used to accept a integer </w:t>
        <w:br w:type="textWrapping"/>
        <w:t xml:space="preserve">value and a character, and call the static method present in UserProgramCode.</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and Output Format:</w:t>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consists of an integer and a character.</w:t>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consists of an integer(the shipping cost).</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sample output for formatting specifications.</w:t>
        <w:br w:type="textWrapping"/>
        <w:t xml:space="preserve">Sample input 1:</w:t>
        <w:br w:type="textWrapping"/>
        <w:t xml:space="preserve">4500</w:t>
        <w:br w:type="textWrapping"/>
        <w:t xml:space="preserve">R</w:t>
        <w:br w:type="textWrapping"/>
        <w:t xml:space="preserve">Sample Output 1:</w:t>
        <w:br w:type="textWrapping"/>
        <w:t xml:space="preserve">1375</w:t>
        <w:br w:type="textWrapping"/>
        <w:t xml:space="preserve">Sample Input 2:</w:t>
        <w:br w:type="textWrapping"/>
        <w:t xml:space="preserve">1800</w:t>
        <w:br w:type="textWrapping"/>
        <w:t xml:space="preserve">X</w:t>
        <w:br w:type="textWrapping"/>
        <w:t xml:space="preserve">Sample Output 2:</w:t>
        <w:br w:type="textWrapping"/>
        <w:t xml:space="preserve">500</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System;</w:t>
        <w:br w:type="textWrapping"/>
        <w:t xml:space="preserve"> using System.Collections.Generic;</w:t>
        <w:br w:type="textWrapping"/>
        <w:t xml:space="preserve"> using System.Linq;</w:t>
        <w:br w:type="textWrapping"/>
        <w:t xml:space="preserve"> using System.Text;</w:t>
        <w:br w:type="textWrapping"/>
        <w:t xml:space="preserve"> namespace rate</w:t>
        <w:br w:type="textWrapping"/>
        <w:t xml:space="preserve">{</w:t>
        <w:br w:type="textWrapping"/>
        <w:t xml:space="preserve">       class Program</w:t>
        <w:br w:type="textWrapping"/>
        <w:t xml:space="preserve">{</w:t>
        <w:br w:type="textWrapping"/>
        <w:t xml:space="preserve">            static void Main(string[] args)</w:t>
        <w:br w:type="textWrapping"/>
        <w:t xml:space="preserve">{</w:t>
        <w:br w:type="textWrapping"/>
        <w:t xml:space="preserve">            int n = int.Parse(Console.ReadLine());</w:t>
        <w:br w:type="textWrapping"/>
        <w:t xml:space="preserve">            char ch = char.Parse(Console.ReadLine());</w:t>
        <w:br w:type="textWrapping"/>
        <w:t xml:space="preserve">              Console.WriteLine(UserCode.CalcShippingCost(n,ch));</w:t>
        <w:br w:type="textWrapping"/>
        <w:t xml:space="preserve">}</w:t>
        <w:br w:type="textWrapping"/>
        <w:t xml:space="preserve">}</w:t>
        <w:br w:type="textWrapping"/>
        <w:t xml:space="preserve">}</w:t>
        <w:br w:type="textWrapping"/>
        <w:t xml:space="preserve">           class UserCode</w:t>
        <w:br w:type="textWrapping"/>
        <w:t xml:space="preserve">{</w:t>
        <w:br w:type="textWrapping"/>
        <w:t xml:space="preserve">              public static double CalcShippingCost(int gms, char ch)</w:t>
        <w:br w:type="textWrapping"/>
        <w:t xml:space="preserve">{</w:t>
        <w:br w:type="textWrapping"/>
        <w:t xml:space="preserve">double charge;</w:t>
        <w:br w:type="textWrapping"/>
        <w:t xml:space="preserve">if (ch == 'R' &amp;&amp; gms &lt;= 2000)</w:t>
        <w:br w:type="textWrapping"/>
        <w:t xml:space="preserve">{</w:t>
        <w:br w:type="textWrapping"/>
        <w:t xml:space="preserve">charge = (gms * .25);</w:t>
        <w:br w:type="textWrapping"/>
        <w:t xml:space="preserve">}</w:t>
        <w:br w:type="textWrapping"/>
        <w:t xml:space="preserve">else if (ch == 'R' &amp;&amp; gms &gt;= 2000)</w:t>
        <w:br w:type="textWrapping"/>
        <w:t xml:space="preserve">{</w:t>
        <w:br w:type="textWrapping"/>
        <w:t xml:space="preserve">charge = (gms - 2000) * .35 + (2000 * .25);</w:t>
        <w:br w:type="textWrapping"/>
        <w:t xml:space="preserve">}</w:t>
        <w:br w:type="textWrapping"/>
        <w:t xml:space="preserve">else if (ch == 'E' &amp;&amp; gms &lt;= 2000)</w:t>
        <w:br w:type="textWrapping"/>
        <w:t xml:space="preserve">{</w:t>
        <w:br w:type="textWrapping"/>
        <w:t xml:space="preserve">charge = (gms * .25) + 50;</w:t>
        <w:br w:type="textWrapping"/>
        <w:t xml:space="preserve">}</w:t>
        <w:br w:type="textWrapping"/>
        <w:t xml:space="preserve">else if (ch == 'E' &amp;&amp; gms &gt;= 2000)</w:t>
        <w:br w:type="textWrapping"/>
        <w:t xml:space="preserve">{</w:t>
        <w:br w:type="textWrapping"/>
        <w:t xml:space="preserve">charge = (gms - 2000) * .35 + (2000 * .25) + 50;</w:t>
        <w:br w:type="textWrapping"/>
        <w:t xml:space="preserve">}</w:t>
        <w:br w:type="textWrapping"/>
        <w:t xml:space="preserve">else</w:t>
        <w:br w:type="textWrapping"/>
        <w:t xml:space="preserve">{</w:t>
        <w:br w:type="textWrapping"/>
        <w:t xml:space="preserve">return 0;</w:t>
        <w:br w:type="textWrapping"/>
        <w:t xml:space="preserve">}</w:t>
        <w:br w:type="textWrapping"/>
        <w:t xml:space="preserve">return charge;</w:t>
        <w:br w:type="textWrapping"/>
        <w:t xml:space="preserve">}</w:t>
        <w:br w:type="textWrapping"/>
        <w:t xml:space="preserve">}</w:t>
      </w:r>
    </w:p>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3.Calculate Bill</w:t>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to calculate the bill given the previous reading , current reading and per unit charge as inputs.</w:t>
        <w:br w:type="textWrapping"/>
        <w:t xml:space="preserve">Example:</w:t>
        <w:br w:type="textWrapping"/>
        <w:t xml:space="preserve">input1 =ABC2012345</w:t>
        <w:br w:type="textWrapping"/>
        <w:t xml:space="preserve">input2 = ABC2012660</w:t>
        <w:br w:type="textWrapping"/>
        <w:t xml:space="preserve">input3 = 4</w:t>
        <w:br w:type="textWrapping"/>
        <w:t xml:space="preserve">Bill = (12660 - 12345 ) * 4</w:t>
        <w:br w:type="textWrapping"/>
        <w:t xml:space="preserve">output = 1260</w:t>
        <w:br w:type="textWrapping"/>
        <w:t xml:space="preserve">Include a class UserProgramCode with static method calculateBill() that accepts 2 strings corresponding to the previous reading and current reading and an integer that corresponds to the per unit charge. This method returns an integer that corresponds to the bill amount to be paid.</w:t>
        <w:br w:type="textWrapping"/>
        <w:t xml:space="preserve">Create a class Program which would get the inputs and call the static method calculateBill() present in the UserProgramCode.</w:t>
        <w:br w:type="textWrapping"/>
        <w:t xml:space="preserve">Input and Output Format:</w:t>
        <w:br w:type="textWrapping"/>
        <w:t xml:space="preserve">Reading Format - XXXXXAAAAA where XXXXX is consumer number and AAAAA is meter reading.</w:t>
        <w:br w:type="textWrapping"/>
        <w:t xml:space="preserve">Input1 is a String - previous reading of the consumer</w:t>
        <w:br w:type="textWrapping"/>
        <w:t xml:space="preserve">Input2 is a String - current reading of the consumer</w:t>
        <w:br w:type="textWrapping"/>
        <w:t xml:space="preserve">Input3 is an integer - per unit charge to the consumer</w:t>
        <w:br w:type="textWrapping"/>
        <w:t xml:space="preserve">output is an integer - Calculated BILL value.</w:t>
        <w:br w:type="textWrapping"/>
        <w:t xml:space="preserve">Metric BILL Formula:</w:t>
        <w:br w:type="textWrapping"/>
        <w:t xml:space="preserve">Bill=(current reading-previous reading)*per unit charge</w:t>
        <w:br w:type="textWrapping"/>
        <w:t xml:space="preserve">Sample Input 1:</w:t>
        <w:br w:type="textWrapping"/>
        <w:t xml:space="preserve">ABC2012345</w:t>
        <w:br w:type="textWrapping"/>
        <w:t xml:space="preserve">ABC2012660</w:t>
        <w:br w:type="textWrapping"/>
        <w:t xml:space="preserve">4</w:t>
        <w:br w:type="textWrapping"/>
        <w:t xml:space="preserve">Sample Output 1:</w:t>
        <w:br w:type="textWrapping"/>
        <w:t xml:space="preserve">1260</w:t>
        <w:br w:type="textWrapping"/>
        <w:t xml:space="preserve">class Program</w:t>
        <w:br w:type="textWrapping"/>
        <w:t xml:space="preserve">{</w:t>
        <w:br w:type="textWrapping"/>
        <w:t xml:space="preserve">static void Main(string[] args)</w:t>
        <w:br w:type="textWrapping"/>
        <w:t xml:space="preserve">{</w:t>
        <w:br w:type="textWrapping"/>
        <w:t xml:space="preserve">string s1 = Console.ReadLine();</w:t>
        <w:br w:type="textWrapping"/>
        <w:t xml:space="preserve">string s2 = Console.ReadLine();</w:t>
        <w:br w:type="textWrapping"/>
        <w:t xml:space="preserve">int n = int.Parse(Console.ReadLine());</w:t>
        <w:br w:type="textWrapping"/>
        <w:t xml:space="preserve">int sl = UserProgramCode.calculateBill(s1,s2,n);</w:t>
        <w:br w:type="textWrapping"/>
        <w:t xml:space="preserve">Console.WriteLine(sl);</w:t>
        <w:br w:type="textWrapping"/>
        <w:t xml:space="preserve">Console.ReadLine();</w:t>
        <w:br w:type="textWrapping"/>
        <w:t xml:space="preserve">}</w:t>
        <w:br w:type="textWrapping"/>
        <w:t xml:space="preserve">}</w:t>
        <w:br w:type="textWrapping"/>
        <w:t xml:space="preserve">class UserProgramCode</w:t>
        <w:br w:type="textWrapping"/>
        <w:t xml:space="preserve">{</w:t>
        <w:br w:type="textWrapping"/>
        <w:t xml:space="preserve">public static int calculateBill(string s1,string s2,int n)</w:t>
        <w:br w:type="textWrapping"/>
        <w:t xml:space="preserve">{</w:t>
        <w:br w:type="textWrapping"/>
        <w:t xml:space="preserve">int sum = 0;</w:t>
        <w:br w:type="textWrapping"/>
        <w:t xml:space="preserve">string ss1 = s1.Substring(5);</w:t>
        <w:br w:type="textWrapping"/>
        <w:t xml:space="preserve">string ss2 = s2.Substring(5);</w:t>
        <w:br w:type="textWrapping"/>
        <w:t xml:space="preserve">int a = int.Parse(ss1);</w:t>
        <w:br w:type="textWrapping"/>
        <w:t xml:space="preserve">int b = int.Parse(ss2);</w:t>
        <w:br w:type="textWrapping"/>
        <w:t xml:space="preserve">sum = (b - a) * n;</w:t>
        <w:br w:type="textWrapping"/>
        <w:t xml:space="preserve">return sum;</w:t>
        <w:br w:type="textWrapping"/>
        <w:t xml:space="preserve">}</w:t>
        <w:br w:type="textWrapping"/>
        <w:t xml:space="preserve">}</w:t>
      </w:r>
    </w:p>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4.CheckCharacters</w:t>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method with a string input, write code to test if first and last characters are same. Incase they are same return 1 else return -1 as output. Note - Consider case.</w:t>
        <w:br w:type="textWrapping"/>
        <w:t xml:space="preserve">Example:</w:t>
        <w:br w:type="textWrapping"/>
        <w:t xml:space="preserve">Input = ""the picture was great""</w:t>
        <w:br w:type="textWrapping"/>
        <w:t xml:space="preserve">first character = 't'</w:t>
        <w:br w:type="textWrapping"/>
        <w:t xml:space="preserve">last character = 't'</w:t>
        <w:br w:type="textWrapping"/>
        <w:t xml:space="preserve">Output = 1</w:t>
        <w:br w:type="textWrapping"/>
        <w:t xml:space="preserve">Include a class UserProgramCode with static method checkCharacters that accepts a string and returns an integer.</w:t>
        <w:br w:type="textWrapping"/>
        <w:t xml:space="preserve">Create a class Program which would get the input and call the static method checkCharacters present in the UserProgramCode.</w:t>
        <w:br w:type="textWrapping"/>
        <w:t xml:space="preserve">Input and Output Format:</w:t>
        <w:br w:type="textWrapping"/>
        <w:t xml:space="preserve">Input is a String - a sentence</w:t>
        <w:br w:type="textWrapping"/>
        <w:t xml:space="preserve">Output is a String --- “The characters are same” or “The characters are different”.</w:t>
      </w:r>
    </w:p>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1:</w:t>
        <w:br w:type="textWrapping"/>
        <w:t xml:space="preserve">the picture was great</w:t>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1:</w:t>
        <w:br w:type="textWrapping"/>
        <w:t xml:space="preserve">The characters are same</w:t>
        <w:br w:type="textWrapping"/>
        <w:t xml:space="preserve">Sample Input 2:</w:t>
        <w:br w:type="textWrapping"/>
        <w:t xml:space="preserve">Hai how are you?</w:t>
        <w:br w:type="textWrapping"/>
        <w:t xml:space="preserve">Sample Output 2:</w:t>
        <w:br w:type="textWrapping"/>
        <w:t xml:space="preserve">The characters are different</w:t>
        <w:br w:type="textWrapping"/>
        <w:t xml:space="preserve">using System;</w:t>
        <w:br w:type="textWrapping"/>
        <w:t xml:space="preserve">using System.Collections.Generic;</w:t>
        <w:br w:type="textWrapping"/>
        <w:t xml:space="preserve">using System.Linq;</w:t>
        <w:br w:type="textWrapping"/>
        <w:t xml:space="preserve">using System.Text;</w:t>
        <w:br w:type="textWrapping"/>
        <w:t xml:space="preserve">namespace program32</w:t>
        <w:br w:type="textWrapping"/>
        <w:t xml:space="preserve">{</w:t>
        <w:br w:type="textWrapping"/>
        <w:t xml:space="preserve">class Program</w:t>
        <w:br w:type="textWrapping"/>
        <w:t xml:space="preserve">{</w:t>
        <w:br w:type="textWrapping"/>
        <w:t xml:space="preserve">static void Main(string[] args)</w:t>
        <w:br w:type="textWrapping"/>
        <w:t xml:space="preserve">{</w:t>
        <w:br w:type="textWrapping"/>
        <w:t xml:space="preserve">int n;</w:t>
        <w:br w:type="textWrapping"/>
        <w:t xml:space="preserve">n=UserProgramCode.checkcharacters("the picture was great");</w:t>
        <w:br w:type="textWrapping"/>
        <w:t xml:space="preserve">Console.WriteLine(n);</w:t>
        <w:br w:type="textWrapping"/>
        <w:t xml:space="preserve">}</w:t>
        <w:br w:type="textWrapping"/>
        <w:t xml:space="preserve">}</w:t>
        <w:br w:type="textWrapping"/>
        <w:t xml:space="preserve">class UserProgramCode</w:t>
        <w:br w:type="textWrapping"/>
        <w:t xml:space="preserve">{</w:t>
        <w:br w:type="textWrapping"/>
        <w:t xml:space="preserve">public static int checkcharacters(string str)</w:t>
        <w:br w:type="textWrapping"/>
        <w:t xml:space="preserve">{</w:t>
        <w:br w:type="textWrapping"/>
        <w:t xml:space="preserve">int len = str.Length;</w:t>
        <w:br w:type="textWrapping"/>
        <w:t xml:space="preserve">string str1 = str.Substring(0, 1);</w:t>
        <w:br w:type="textWrapping"/>
        <w:t xml:space="preserve">string str2 = str.Substring(len-1);</w:t>
        <w:br w:type="textWrapping"/>
        <w:t xml:space="preserve">if (str1.Equals(str2))</w:t>
        <w:br w:type="textWrapping"/>
        <w:t xml:space="preserve">{</w:t>
        <w:br w:type="textWrapping"/>
        <w:t xml:space="preserve">return 1;</w:t>
        <w:br w:type="textWrapping"/>
        <w:t xml:space="preserve">}</w:t>
        <w:br w:type="textWrapping"/>
        <w:t xml:space="preserve">else</w:t>
        <w:br w:type="textWrapping"/>
        <w:t xml:space="preserve">{</w:t>
        <w:br w:type="textWrapping"/>
        <w:t xml:space="preserve">return -1;</w:t>
        <w:br w:type="textWrapping"/>
        <w:t xml:space="preserve">}</w:t>
        <w:br w:type="textWrapping"/>
        <w:t xml:space="preserve">}</w:t>
        <w:br w:type="textWrapping"/>
        <w:t xml:space="preserve">}</w:t>
        <w:br w:type="textWrapping"/>
        <w:t xml:space="preserve">}</w:t>
        <w:br w:type="textWrapping"/>
        <w:t xml:space="preserve">===================================================================</w:t>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5.Count Characters</w:t>
        <w:br w:type="textWrapping"/>
        <w:t xml:space="preserve"> </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to count the number of characters present in the given input String.</w:t>
        <w:br w:type="textWrapping"/>
        <w:t xml:space="preserve">Include a class UserProgramCode with static method countCharacters which accepts string array.</w:t>
        <w:br w:type="textWrapping"/>
        <w:t xml:space="preserve">The return type is a integer value.</w:t>
        <w:br w:type="textWrapping"/>
        <w:t xml:space="preserve">Create a class Program which would get the input and call the static method countCharacters present in theUserProgramCode .</w:t>
        <w:br w:type="textWrapping"/>
        <w:t xml:space="preserve">Sample Input 1:</w:t>
        <w:br w:type="textWrapping"/>
        <w:t xml:space="preserve">qwerty</w:t>
        <w:br w:type="textWrapping"/>
        <w:t xml:space="preserve">Sample Output 1:</w:t>
        <w:br w:type="textWrapping"/>
        <w:t xml:space="preserve">6</w:t>
        <w:br w:type="textWrapping"/>
        <w:t xml:space="preserve">Sample Input 2:</w:t>
        <w:br w:type="textWrapping"/>
        <w:t xml:space="preserve">12345</w:t>
        <w:br w:type="textWrapping"/>
        <w:t xml:space="preserve">Sample Output 2:</w:t>
        <w:br w:type="textWrapping"/>
        <w:t xml:space="preserve">5</w:t>
        <w:br w:type="textWrapping"/>
        <w:t xml:space="preserve">using System;</w:t>
        <w:br w:type="textWrapping"/>
        <w:t xml:space="preserve">using System.Collections.Generic;</w:t>
        <w:br w:type="textWrapping"/>
        <w:t xml:space="preserve">using System.Linq;</w:t>
        <w:br w:type="textWrapping"/>
        <w:t xml:space="preserve">using System.Text;</w:t>
        <w:br w:type="textWrapping"/>
        <w:t xml:space="preserve">namespace program33</w:t>
        <w:br w:type="textWrapping"/>
        <w:t xml:space="preserve">{</w:t>
        <w:br w:type="textWrapping"/>
        <w:t xml:space="preserve">class Program</w:t>
        <w:br w:type="textWrapping"/>
        <w:t xml:space="preserve">{</w:t>
        <w:br w:type="textWrapping"/>
        <w:t xml:space="preserve">static void Main(string[] args)</w:t>
        <w:br w:type="textWrapping"/>
        <w:t xml:space="preserve">{</w:t>
        <w:br w:type="textWrapping"/>
        <w:t xml:space="preserve">int n;</w:t>
        <w:br w:type="textWrapping"/>
        <w:t xml:space="preserve">n= UserProgramCode.countcharacters("qwerty");</w:t>
        <w:br w:type="textWrapping"/>
        <w:t xml:space="preserve">Console.WriteLine(n);</w:t>
        <w:br w:type="textWrapping"/>
        <w:t xml:space="preserve">}</w:t>
        <w:br w:type="textWrapping"/>
        <w:t xml:space="preserve">}</w:t>
        <w:br w:type="textWrapping"/>
        <w:t xml:space="preserve">class UserProgramCode</w:t>
        <w:br w:type="textWrapping"/>
        <w:t xml:space="preserve">{</w:t>
        <w:br w:type="textWrapping"/>
        <w:t xml:space="preserve">public static int countcharacters(string str)</w:t>
        <w:br w:type="textWrapping"/>
        <w:t xml:space="preserve">{</w:t>
        <w:br w:type="textWrapping"/>
        <w:t xml:space="preserve">int len = str.Length;</w:t>
        <w:br w:type="textWrapping"/>
        <w:t xml:space="preserve">return len;</w:t>
        <w:br w:type="textWrapping"/>
        <w:t xml:space="preserve">}</w:t>
        <w:br w:type="textWrapping"/>
        <w:t xml:space="preserve">}</w:t>
        <w:br w:type="textWrapping"/>
        <w:t xml:space="preserve">}</w:t>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6.Calculate Cost </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Samira Florists take orders for flower decoration in social events and functions. </w:t>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charge their customers based on: </w:t>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weight of flowers (kg) and Decoration Options – Simple (S), Customized (C).</w:t>
        <w:br w:type="textWrapping"/>
        <w:t xml:space="preserve"> </w:t>
        <w:br w:type="textWrapping"/>
        <w:t xml:space="preserve">Flower type - Normal flowers (N) cost Rs.400 per kg Exotic flowers (E) </w:t>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Rs. 700 per kg They charge an additional Rs.15000 for simple decoration and Rs.25000 for a</w:t>
        <w:br w:type="textWrapping"/>
        <w:t xml:space="preserve"> </w:t>
        <w:br w:type="textWrapping"/>
        <w:t xml:space="preserve">Customized decoration, apart from the cost of flowers. </w:t>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they take only a minimum order of Rs. 20000 or more (including the flower cost and the decoration cost). </w:t>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 If the cost calculated is less Rs 20000, then return -1. </w:t>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type of flowers given is other than (N) or (E), then return -2.</w:t>
        <w:br w:type="textWrapping"/>
        <w:t xml:space="preserve"> </w:t>
        <w:br w:type="textWrapping"/>
        <w:t xml:space="preserve">If the type of decorations given is other than (S) or (C), then return -3. </w:t>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to read an Integer and two characters, and calculate the total amount the customer pays to the florists. </w:t>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values are: weight of flowers(in kg), the type of flowers (N or E)and </w:t>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type of decoration(S or C). Print the final cost, or print “Too low cost”, if method returns -1,</w:t>
        <w:br w:type="textWrapping"/>
        <w:t xml:space="preserve"> </w:t>
        <w:br w:type="textWrapping"/>
        <w:t xml:space="preserve">print “Invalid type of flower”, if method returns -2, print “Invalid decoration type”, if the method returns -3. </w:t>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Amount customer pays = Cost of flowers + Cost of Decoration) </w:t>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class UserProgramCode with a static method calculateCost </w:t>
      </w:r>
    </w:p>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accept an integer and two characters . The return type (integer)</w:t>
        <w:br w:type="textWrapping"/>
        <w:t xml:space="preserve"> </w:t>
        <w:br w:type="textWrapping"/>
        <w:t xml:space="preserve">should return output according to the business rules.</w:t>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Program which would be used to accept an integer and two characters, </w:t>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call the static method present in UserProgramCode. </w:t>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and Output Format: Input consists of an integer, which corresponds to the weight, and two characters, </w:t>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correspond to the flowers type and decoration type respectively.</w:t>
        <w:br w:type="textWrapping"/>
        <w:t xml:space="preserve"> </w:t>
        <w:br w:type="textWrapping"/>
        <w:t xml:space="preserve">Out put consists of an integer or a string. </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sample output for formatting specifications. </w:t>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1: 10 N B </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1: Invalid decoration type</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Sample Input 2: 30 A S </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2: Invalid type of flower </w:t>
      </w:r>
    </w:p>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3: 10 N S </w:t>
      </w:r>
    </w:p>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3: Too low cost </w:t>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4: 20 N S </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4: 23000 </w:t>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namespace flower </w:t>
        <w:br w:type="textWrapping"/>
        <w:t xml:space="preserve">{ </w:t>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UserMainCode</w:t>
        <w:br w:type="textWrapping"/>
        <w:t xml:space="preserve">{ </w:t>
        <w:br w:type="textWrapping"/>
        <w:t xml:space="preserve">public static int fun(int cost, char dtype, char ftype) </w:t>
        <w:br w:type="textWrapping"/>
        <w:t xml:space="preserve">{ </w:t>
      </w:r>
    </w:p>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total;</w:t>
        <w:br w:type="textWrapping"/>
        <w:t xml:space="preserve">    if (dtype == 'S') </w:t>
        <w:br w:type="textWrapping"/>
        <w:t xml:space="preserve">{ </w:t>
        <w:br w:type="textWrapping"/>
        <w:t xml:space="preserve">         if (ftype == 'N')  </w:t>
        <w:br w:type="textWrapping"/>
        <w:t xml:space="preserve">{          total = 15000 + (cost * 400); </w:t>
        <w:br w:type="textWrapping"/>
        <w:t xml:space="preserve">      } else  </w:t>
        <w:br w:type="textWrapping"/>
        <w:t xml:space="preserve">        if (ftype == 'E')  </w:t>
        <w:br w:type="textWrapping"/>
        <w:t xml:space="preserve">{          total = 15000 + (cost * 700); </w:t>
        <w:br w:type="textWrapping"/>
        <w:t xml:space="preserve">    }     </w:t>
        <w:br w:type="textWrapping"/>
        <w:t xml:space="preserve"> else   </w:t>
        <w:br w:type="textWrapping"/>
        <w:t xml:space="preserve">         { </w:t>
        <w:br w:type="textWrapping"/>
        <w:t xml:space="preserve">        total = -2; return total; </w:t>
        <w:br w:type="textWrapping"/>
        <w:t xml:space="preserve">          } </w:t>
        <w:br w:type="textWrapping"/>
        <w:t xml:space="preserve">           } </w:t>
        <w:br w:type="textWrapping"/>
        <w:t xml:space="preserve">         else if (dtype == 'C')</w:t>
        <w:br w:type="textWrapping"/>
        <w:t xml:space="preserve">             {</w:t>
        <w:br w:type="textWrapping"/>
        <w:t xml:space="preserve">              if (ftype == 'N') </w:t>
        <w:br w:type="textWrapping"/>
        <w:t xml:space="preserve">                { </w:t>
        <w:br w:type="textWrapping"/>
        <w:t xml:space="preserve">               total = 25000 + (cost * 400);</w:t>
        <w:br w:type="textWrapping"/>
        <w:t xml:space="preserve">                    } </w:t>
        <w:br w:type="textWrapping"/>
        <w:t xml:space="preserve">                else if (ftype == 'E')</w:t>
        <w:br w:type="textWrapping"/>
        <w:t xml:space="preserve">                 { </w:t>
        <w:br w:type="textWrapping"/>
        <w:t xml:space="preserve">                  total = 25000 + (cost * 700); </w:t>
        <w:br w:type="textWrapping"/>
        <w:t xml:space="preserve">                  </w:t>
        <w:br w:type="textWrapping"/>
        <w:t xml:space="preserve">                 } else </w:t>
        <w:br w:type="textWrapping"/>
        <w:t xml:space="preserve">                </w:t>
        <w:br w:type="textWrapping"/>
        <w:t xml:space="preserve">             { </w:t>
        <w:br w:type="textWrapping"/>
        <w:t xml:space="preserve">                    total = -2; </w:t>
        <w:br w:type="textWrapping"/>
        <w:t xml:space="preserve">                 </w:t>
        <w:br w:type="textWrapping"/>
        <w:t xml:space="preserve">                 return total; </w:t>
        <w:br w:type="textWrapping"/>
        <w:t xml:space="preserve">                } </w:t>
        <w:br w:type="textWrapping"/>
        <w:t xml:space="preserve">              }  </w:t>
        <w:br w:type="textWrapping"/>
        <w:t xml:space="preserve">                else </w:t>
        <w:br w:type="textWrapping"/>
        <w:t xml:space="preserve">                 </w:t>
        <w:br w:type="textWrapping"/>
        <w:t xml:space="preserve">               { </w:t>
        <w:br w:type="textWrapping"/>
        <w:t xml:space="preserve">                 total = -3;</w:t>
        <w:br w:type="textWrapping"/>
        <w:t xml:space="preserve">                  </w:t>
        <w:br w:type="textWrapping"/>
        <w:t xml:space="preserve">               return total; </w:t>
        <w:br w:type="textWrapping"/>
        <w:t xml:space="preserve">                              }</w:t>
        <w:br w:type="textWrapping"/>
        <w:t xml:space="preserve">                      if (total &lt; 20000) </w:t>
      </w:r>
    </w:p>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br w:type="textWrapping"/>
        <w:t xml:space="preserve">                            total = -1; </w:t>
        <w:br w:type="textWrapping"/>
        <w:t xml:space="preserve">                       } </w:t>
        <w:br w:type="textWrapping"/>
        <w:t xml:space="preserve"> </w:t>
        <w:br w:type="textWrapping"/>
        <w:t xml:space="preserve">                          return total; </w:t>
        <w:br w:type="textWrapping"/>
        <w:t xml:space="preserve">} </w:t>
        <w:br w:type="textWrapping"/>
        <w:t xml:space="preserve">  } }</w:t>
        <w:br w:type="textWrapping"/>
        <w:t xml:space="preserve">                    public static void count(int n,char a,char b) </w:t>
        <w:br w:type="textWrapping"/>
        <w:t xml:space="preserve">         </w:t>
        <w:br w:type="textWrapping"/>
        <w:t xml:space="preserve">              { </w:t>
        <w:br w:type="textWrapping"/>
        <w:t xml:space="preserve">                      int flower; </w:t>
        <w:br w:type="textWrapping"/>
        <w:t xml:space="preserve">                           </w:t>
        <w:br w:type="textWrapping"/>
        <w:t xml:space="preserve">                           if (a == 'n')</w:t>
        <w:br w:type="textWrapping"/>
        <w:t xml:space="preserve">                        { </w:t>
        <w:br w:type="textWrapping"/>
        <w:t xml:space="preserve">                                 flower = n * 400; </w:t>
        <w:br w:type="textWrapping"/>
        <w:t xml:space="preserve">                          } </w:t>
        <w:br w:type="textWrapping"/>
        <w:t xml:space="preserve">                              else </w:t>
        <w:br w:type="textWrapping"/>
        <w:t xml:space="preserve">                                   {</w:t>
        <w:br w:type="textWrapping"/>
        <w:t xml:space="preserve">                                         flower = n * 700; </w:t>
        <w:br w:type="textWrapping"/>
        <w:t xml:space="preserve">                                     } if (b == 's')</w:t>
        <w:br w:type="textWrapping"/>
        <w:t xml:space="preserve">                                            </w:t>
        <w:br w:type="textWrapping"/>
        <w:t xml:space="preserve">                                       { </w:t>
      </w:r>
    </w:p>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flower = flower + 15000;</w:t>
        <w:br w:type="textWrapping"/>
        <w:t xml:space="preserve">                             </w:t>
        <w:br w:type="textWrapping"/>
        <w:t xml:space="preserve">                          } </w:t>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flower = flower + 25000; </w:t>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(flower &lt; 20000) </w:t>
        <w:br w:type="textWrapping"/>
        <w:t xml:space="preserve">                       </w:t>
        <w:br w:type="textWrapping"/>
        <w:t xml:space="preserve">                    { </w:t>
        <w:br w:type="textWrapping"/>
        <w:t xml:space="preserve">                           Console.WriteLine(-1);</w:t>
        <w:br w:type="textWrapping"/>
        <w:t xml:space="preserve">                     } </w:t>
        <w:br w:type="textWrapping"/>
        <w:t xml:space="preserve">                    else </w:t>
        <w:br w:type="textWrapping"/>
        <w:t xml:space="preserve">                     { </w:t>
        <w:br w:type="textWrapping"/>
        <w:t xml:space="preserve">                                Console.WriteLine(flower); </w:t>
        <w:br w:type="textWrapping"/>
        <w:t xml:space="preserve">                      }</w:t>
        <w:br w:type="textWrapping"/>
        <w:t xml:space="preserve">                          }</w:t>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7.Student Score</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Given a string array Input (Input 1) containing Student name and </w:t>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percentage of marks in the below format </w:t>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 {StudentName1, Mark1, StudentName2, Mark2, StudentName3, Mark3,......etc},</w:t>
      </w:r>
    </w:p>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program to determine the student grade based on below condition, </w:t>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print the output in the below format. </w:t>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AAA has scored BBB marks with CCC scores</w:t>
      </w:r>
    </w:p>
    <w:p w:rsidR="00000000" w:rsidDel="00000000" w:rsidP="00000000" w:rsidRDefault="00000000" w:rsidRPr="00000000" w14:paraId="000008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AAA - Input StudentName (Input 2), </w:t>
      </w:r>
    </w:p>
    <w:p w:rsidR="00000000" w:rsidDel="00000000" w:rsidP="00000000" w:rsidRDefault="00000000" w:rsidRPr="00000000" w14:paraId="000008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BBB - Mark and CCC - Grade in Upper case. </w:t>
      </w:r>
    </w:p>
    <w:p w:rsidR="00000000" w:rsidDel="00000000" w:rsidP="00000000" w:rsidRDefault="00000000" w:rsidRPr="00000000" w14:paraId="000008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 calculation: If the mark is greater than or equal to 80, </w:t>
      </w:r>
    </w:p>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OUTSTANDING If the mark is less than 80 and greater than or equal to 60, then GOOD</w:t>
      </w:r>
    </w:p>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mark is less than 60 and greater than or equal to 50, </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AVERAGE If the mark is less than 50, then FAIL Business rule: </w:t>
      </w:r>
    </w:p>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 any of the StudentName in Input1 or Input2 contains any special characters, </w:t>
      </w:r>
    </w:p>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print “Invalid Input”. </w:t>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If the Input2 string value is not present in Input1 array, </w:t>
      </w:r>
    </w:p>
    <w:p w:rsidR="00000000" w:rsidDel="00000000" w:rsidP="00000000" w:rsidRDefault="00000000" w:rsidRPr="00000000" w14:paraId="000008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print “Invalid Student” </w:t>
      </w:r>
    </w:p>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If the Input1 array length is odd, </w:t>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print “No corresponding Student or Mark” Create a class named </w:t>
      </w:r>
    </w:p>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 that has the following </w:t>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static method public static string </w:t>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studentScore(string[] input1, string input2) </w:t>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Create a class named Program that accepts the </w:t>
      </w:r>
    </w:p>
    <w:p w:rsidR="00000000" w:rsidDel="00000000" w:rsidP="00000000" w:rsidRDefault="00000000" w:rsidRPr="00000000" w14:paraId="000008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 and calls the static method present in the UserProgramCode.</w:t>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Input and Output Format: The first line of the input consists of an integer, </w:t>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that corresponds to the number of elements in the input array. </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'n' lines of input consist of elements in the input array. </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line of the input consists of a string that corresponds to the student name. </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business rules and sample output for formatting specifications.</w:t>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Sample Input 1 : 4 Ram 55 Vignesh 89 Vignesh</w:t>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Sample Output 1 : Vignesh has scored 89 marks with OUTSTANDING grade </w:t>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2 : 5 Anil 76 Sunil 68 Raja Vignesh</w:t>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Sample Output 2 : No corresponding Student or Mark</w:t>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8.Check Batch Code</w:t>
      </w:r>
    </w:p>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Write a program which will check if the given input string </w:t>
        <w:br w:type="textWrapping"/>
        <w:t xml:space="preserve">follows the below format and print the output according to the </w:t>
        <w:br w:type="textWrapping"/>
        <w:t xml:space="preserve">conditions given below. </w:t>
      </w:r>
    </w:p>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format of the string should be 'AAABBCCXXX' where a. AAA represents </w:t>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location of the batch</w:t>
        <w:br w:type="textWrapping"/>
        <w:t xml:space="preserve"> CHN -- Chennai </w:t>
        <w:br w:type="textWrapping"/>
        <w:t xml:space="preserve">CBE -- Coimbatore </w:t>
        <w:br w:type="textWrapping"/>
        <w:t xml:space="preserve">KOC - Kochi </w:t>
        <w:br w:type="textWrapping"/>
        <w:t xml:space="preserve">PUN - Pune </w:t>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BGL - Bangalore </w:t>
        <w:br w:type="textWrapping"/>
        <w:t xml:space="preserve">HYD - Hyderabad </w:t>
        <w:br w:type="textWrapping"/>
        <w:t xml:space="preserve">KOL - Kolkata</w:t>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 THe characters 'AAA' should not be other than the above specified values(Only Capitals).</w:t>
        <w:br w:type="textWrapping"/>
        <w:t xml:space="preserve"> If it is other than these characters, print -1.</w:t>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BB and XXX in the format represents numerals between 0-9.</w:t>
        <w:br w:type="textWrapping"/>
        <w:t xml:space="preserve"> </w:t>
        <w:br w:type="textWrapping"/>
        <w:t xml:space="preserve">BB Represents the year and XXX represents the batch code.</w:t>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other than these are present print -2.</w:t>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c.CC in the format should be only 'DN', if not print -3. </w:t>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characters in the input string are in upper case.</w:t>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make sure you dont do a spell mistake in the output string.</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 1: Input : CHN13DN014 The output string should be in the following format.</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DotNet batch 014 has joined in 2013 year and is at Chennai Location </w:t>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named UserProgramCode that has the following static method public static string </w:t>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checkBatch(string input1) </w:t>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named Program that accepts the inputs and calls the static method present in the UserProgramCode.</w:t>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Input and Output Format: Input consists of a string. </w:t>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business rules and sample output for formatting specifications. </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1 : CHN13DN014 </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1 : DotNet batch 014 has joined in 2013 year and is at Chennai Location </w:t>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2 : PUN13DN004 </w:t>
        <w:br w:type="textWrapping"/>
        <w:t xml:space="preserve"> </w:t>
        <w:br w:type="textWrapping"/>
        <w:t xml:space="preserve">Sample Output 2 : DotNet batch 004 has joined in 2013 year and is at Pune Location </w:t>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3 : BGL14DN014 </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3 : DotNet batch 014 has joined in 2014 year and is at Bangalore Location </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user(string a)</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Regex reg = new Regex(@"^([A-Z]{3})+([0-9]{2})+[DN]+([0-9]{3})$"); </w:t>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(reg.IsMatch(a)) </w:t>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br w:type="textWrapping"/>
        <w:t xml:space="preserve">           string st1=a.Substring(0,3); </w:t>
        <w:br w:type="textWrapping"/>
        <w:t xml:space="preserve">         </w:t>
        <w:br w:type="textWrapping"/>
        <w:t xml:space="preserve">             string st2=""; </w:t>
        <w:br w:type="textWrapping"/>
        <w:t xml:space="preserve">       </w:t>
        <w:br w:type="textWrapping"/>
        <w:t xml:space="preserve">               string st3 = a.Substring(3, 2);</w:t>
        <w:br w:type="textWrapping"/>
        <w:t xml:space="preserve">              </w:t>
        <w:br w:type="textWrapping"/>
        <w:t xml:space="preserve">                string st4; </w:t>
      </w:r>
    </w:p>
    <w:p w:rsidR="00000000" w:rsidDel="00000000" w:rsidP="00000000" w:rsidRDefault="00000000" w:rsidRPr="00000000" w14:paraId="000008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st5 = a.Substring(5, 2); </w:t>
        <w:br w:type="textWrapping"/>
        <w:t xml:space="preserve"> </w:t>
        <w:br w:type="textWrapping"/>
        <w:t xml:space="preserve">                      string st6; </w:t>
        <w:br w:type="textWrapping"/>
        <w:t xml:space="preserve">       </w:t>
        <w:br w:type="textWrapping"/>
        <w:t xml:space="preserve">                   string st7 = a.Substring(7, 3); </w:t>
      </w:r>
    </w:p>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st8; </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(st1 == "HYD") st2 = "hyderabad"; </w:t>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(st1 == "CBE") st2 = "coimbatore"; </w:t>
        <w:br w:type="textWrapping"/>
        <w:t xml:space="preserve">     </w:t>
        <w:br w:type="textWrapping"/>
        <w:t xml:space="preserve">                         else if (st1 == "KOL") st2 = "kolkatta"; </w:t>
        <w:br w:type="textWrapping"/>
        <w:t xml:space="preserve"> </w:t>
        <w:br w:type="textWrapping"/>
        <w:t xml:space="preserve">                         else if (st1 == "PUN") st2 = "pune"; </w:t>
        <w:br w:type="textWrapping"/>
        <w:t xml:space="preserve">               </w:t>
        <w:br w:type="textWrapping"/>
        <w:t xml:space="preserve">                         else if (st1 == "BGL") st2 = "banglore"; </w:t>
        <w:br w:type="textWrapping"/>
        <w:t xml:space="preserve"> </w:t>
        <w:br w:type="textWrapping"/>
        <w:t xml:space="preserve">                           else if (st1 == "CHN") st2 = "chennai"; </w:t>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(st1 == "KOC") st2 = "kochi"; </w:t>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 Console.WriteLine("no");</w:t>
        <w:br w:type="textWrapping"/>
        <w:t xml:space="preserve">    </w:t>
        <w:br w:type="textWrapping"/>
        <w:t xml:space="preserve">                                Environment.Exit(0); </w:t>
        <w:br w:type="textWrapping"/>
        <w:t xml:space="preserve">       </w:t>
        <w:br w:type="textWrapping"/>
        <w:t xml:space="preserve">                         } </w:t>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 Dotnet batch {0} has joined in 20{1} year and is at {2} location",st7,st3,st2); </w:t>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                          else Console.WriteLine("no");</w:t>
        <w:br w:type="textWrapping"/>
        <w:t xml:space="preserve"> }</w:t>
        <w:br w:type="textWrapping"/>
        <w:t xml:space="preserve">------------------------------------------------------------------------------------------------------------------------------ </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UserProgramCode </w:t>
        <w:br w:type="textWrapping"/>
        <w:t xml:space="preserve">                               {</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string checkBatch(string input1) </w:t>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br w:type="textWrapping"/>
        <w:t xml:space="preserve">                       // fill code here string ans; </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ch = input1.ToCharArray(); </w:t>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loc = input1.Substring(0, 3);</w:t>
        <w:br w:type="textWrapping"/>
        <w:t xml:space="preserve">     </w:t>
        <w:br w:type="textWrapping"/>
        <w:t xml:space="preserve">                      if (loc != "CHN" &amp;&amp; loc != "CBE " &amp;&amp; loc != "KOC" &amp;&amp; loc != "PUN" &amp;&amp; loc != "BGL" &amp;&amp; loc != "HYD" &amp;&amp; loc != "KOL") </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                           ans = "-1";</w:t>
        <w:br w:type="textWrapping"/>
        <w:t xml:space="preserve">                         return ans; </w:t>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                          string yr = input1.Substring(3, 2); </w:t>
        <w:br w:type="textWrapping"/>
        <w:t xml:space="preserve">                              string bat = input1.Substring(7); </w:t>
        <w:br w:type="textWrapping"/>
        <w:t xml:space="preserve">                              string pr=null;</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if(!(char.IsDigit(ch[3]) &amp;&amp; char.IsDigit(ch[4]) &amp;&amp; char.IsDigit(ch[7]) &amp;&amp; char.IsDigit(ch[8]) </w:t>
        <w:br w:type="textWrapping"/>
        <w:t xml:space="preserve">                                      &amp;&amp; char.IsDigit(ch[9]))) </w:t>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br w:type="textWrapping"/>
        <w:t xml:space="preserve">                                         ans = "-2"; </w:t>
        <w:br w:type="textWrapping"/>
        <w:t xml:space="preserve">                               return ans; </w:t>
        <w:br w:type="textWrapping"/>
        <w:t xml:space="preserve">                                        } </w:t>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dn=input1.Substring(5,2); </w:t>
        <w:br w:type="textWrapping"/>
        <w:t xml:space="preserve">                                    </w:t>
        <w:br w:type="textWrapping"/>
        <w:t xml:space="preserve">                                                  if(!(dn=="DN")) </w:t>
        <w:br w:type="textWrapping"/>
        <w:t xml:space="preserve">                                                    { </w:t>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ans = "-3";</w:t>
        <w:br w:type="textWrapping"/>
        <w:t xml:space="preserve">                         </w:t>
        <w:br w:type="textWrapping"/>
        <w:t xml:space="preserve">                                                       return ans;</w:t>
        <w:br w:type="textWrapping"/>
        <w:t xml:space="preserve">                                                    } </w:t>
        <w:br w:type="textWrapping"/>
        <w:t xml:space="preserve">                                            if(loc=="CHN") pr="Chennai"; </w:t>
        <w:br w:type="textWrapping"/>
        <w:t xml:space="preserve">                                      else if(loc=="CBE") pr="Coimbatore"; </w:t>
        <w:br w:type="textWrapping"/>
        <w:t xml:space="preserve"> </w:t>
        <w:br w:type="textWrapping"/>
        <w:t xml:space="preserve">                                     else if(loc=="KOC") pr="Kochi"; </w:t>
        <w:br w:type="textWrapping"/>
        <w:t xml:space="preserve">                                      else if(loc=="PUN") pr="Pune"; </w:t>
        <w:br w:type="textWrapping"/>
        <w:t xml:space="preserve">                               else if(loc=="BGL") pr="Bangalore";</w:t>
        <w:br w:type="textWrapping"/>
        <w:t xml:space="preserve">                                 else if(loc=="HYD") pr="Hyderabad"; </w:t>
        <w:br w:type="textWrapping"/>
        <w:t xml:space="preserve">                              else if(loc=="KOL") pr="Kolkata"; </w:t>
        <w:br w:type="textWrapping"/>
        <w:t xml:space="preserve">                                ans="DotNet batch "+bat+" has joined in 20"+yr+" year and is at "+pr+" Location";</w:t>
        <w:br w:type="textWrapping"/>
        <w:t xml:space="preserve">                                return ans; </w:t>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br w:type="textWrapping"/>
        <w:t xml:space="preserve">                             }</w:t>
        <w:br w:type="textWrapping"/>
        <w:t xml:space="preserve">                                Close</w:t>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grade</w:t>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Grade Given an input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array with Student_ID and marks as the array element for multiple students in the format. {Student_ID_1, Mark1, Student_ID_2, Mark2, Student_ID_3, Mark3, etc...}, write a program to calculate the grade of the student who has scored the maximum marks and print the output in the following format. Student_ID XXX has passed in YYY where XXX is the Student_ID and YYY is the grade.</w:t>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 Mark is greater than or equal to 80, then store the grade as "DISTINCTION" 2) If Mark is less than 80 and greater than or equal to 60, then store the grade as "FIRST CLASS" 3) If Mark is less then to 60 and greater than or equal to 45 then store the grade as "SECOND CLASS" 4) If Mark is less than 45 and greater than or equal to 0, then store the grade as "FAIL". Business rules: 1) If the Input contains any negative numbers, then print “Invalid Input”. 2) If the number of elements in Input array is less than or equal to 2, then print “Grading is not possible”. 3) If the number of elements in the Input array is odd, then print “Scores not provided for all Students”. Create a class named UserProgramCode that has the following static method public static string getGrade(int[] input1) Create a class named Program that accepts the inputs and calls the static method present in the UserProgramCode. Input and Output Format: The first line of the input consists of an integer, n that corresponds to the number of elements in the input array. The next 'n' lines of input consist of elements in the input array. Refer business rules and sample output for formatting specifications. Sample Input 1 : 10 101 80 102 75 103 50 104 60 100 40 Sample Output 1 : Student_ID 101 has passed in DISTINCTION Sample Input 2 : 4</w:t>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9 -5 6 Sample Output 2 : Invalid Input namespace level2csharp { </w:t>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Program</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static void Main(string[] args)</w:t>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int n = int.Parse(Console.ReadLine()); </w:t>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 = new int[n]; string gr = ""; for (int i = 0; i &lt; n; i++)</w:t>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a[i] = int.Parse(Console.ReadLine()); } int max = 0,rollno=0;</w:t>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i=i+2)</w:t>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if (a[i] &gt; max) </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 = a[i]; rollno = a[i + 1]; } } if (max &gt;= 80) { gr = "DISTINCTION"; } </w:t>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if (max &gt;= 60 &amp;&amp; max &lt; 80) { gr = "FIRST CLASS"; }</w:t>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(max &gt;= 45 &amp;&amp; max &lt; 60) </w:t>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 = "SECOND CLASS"; }</w:t>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Console.WriteLine(rollno+" "+"has"+" "+"scored"+gr); } } }</w:t>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Close </w:t>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Insurance Guide</w:t>
      </w:r>
      <w:r w:rsidDel="00000000" w:rsidR="00000000" w:rsidRPr="00000000">
        <w:rPr>
          <w:rtl w:val="0"/>
        </w:rPr>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An Insurance company follows the following rules to calculate premium. </w:t>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 If a person's health is excellent and the person's age is in the range [25,35] (both 25 and 35 inclusive) and lives in a city and is a male then the premium is 4 Rs. per thousand and his policy amount cannot exceed Rs. 2 lakhs rupees. </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 If a person satisfies all the above conditions except that the sex is female then the premium is 3 Rs. per thousand and her policy amount cannot exceed Rs. 1 lakh rupees. </w:t>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 If a person's health is poor and the person's age is in the range [25,35] (both 25 and 35 inclusive) and lives in a village and is a male then the premium is 6 Rs. per thousand and his policy cannot exceed Rs. 10,000 rupees. </w:t>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 In all other cases the person cannot be insured. </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to display premium and maximum policy amount for given inputs. </w:t>
      </w:r>
    </w:p>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Input1 - Health condition ( 'E' for excellent and 'P' for poor health) </w:t>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input2 - Age </w:t>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input3 - Gender('F' for female,'M' for Male) </w:t>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input4- Location('C' for City,'V' for Village) </w:t>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Output1 - Premium per Thousand </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Output2 - Maximum Insurance Amount the person can avail. </w:t>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Example: </w:t>
      </w:r>
      <w:r w:rsidDel="00000000" w:rsidR="00000000" w:rsidRPr="00000000">
        <w:rPr>
          <w:rtl w:val="0"/>
        </w:rPr>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input1: E </w:t>
      </w:r>
    </w:p>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input2: 30 </w:t>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input3: F </w:t>
      </w:r>
    </w:p>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input4: C </w:t>
      </w:r>
    </w:p>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Output1: 3 </w:t>
      </w:r>
    </w:p>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Outpu2: 100000 </w:t>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Business Rule: </w:t>
      </w:r>
      <w:r w:rsidDel="00000000" w:rsidR="00000000" w:rsidRPr="00000000">
        <w:rPr>
          <w:rtl w:val="0"/>
        </w:rPr>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 If the person can't be insured then print “The person cannot be insured”. </w:t>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 If the person's age is more than 60 then print “Age limit Exceeded”. </w:t>
      </w:r>
    </w:p>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Include a class UserProgramCode with a static method InsuranceGuide which accept three characters and an integer. The return type is void. </w:t>
      </w:r>
    </w:p>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Create a Class Program which would be used to accept three characters and an integer , and call the static method present in UserProgramCode. </w:t>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 and Output Format: </w:t>
      </w:r>
      <w:r w:rsidDel="00000000" w:rsidR="00000000" w:rsidRPr="00000000">
        <w:rPr>
          <w:rtl w:val="0"/>
        </w:rPr>
      </w:r>
    </w:p>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consists of a character, which corresponds to the health condition, an Integer, which corresponds to the age, a character, which corresponds to the gender, a character, which corresponds to the location. </w:t>
      </w:r>
    </w:p>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Refer sample output for formatting specifications. </w:t>
      </w:r>
      <w:r w:rsidDel="00000000" w:rsidR="00000000" w:rsidRPr="00000000">
        <w:rPr>
          <w:rtl w:val="0"/>
        </w:rPr>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Input 1: </w:t>
      </w:r>
      <w:r w:rsidDel="00000000" w:rsidR="00000000" w:rsidRPr="00000000">
        <w:rPr>
          <w:rtl w:val="0"/>
        </w:rPr>
      </w:r>
    </w:p>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 </w:t>
      </w:r>
    </w:p>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30 </w:t>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 </w:t>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 </w:t>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Output 1: </w:t>
      </w:r>
      <w:r w:rsidDel="00000000" w:rsidR="00000000" w:rsidRPr="00000000">
        <w:rPr>
          <w:rtl w:val="0"/>
        </w:rPr>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 </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100000 </w:t>
      </w:r>
    </w:p>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Input 2: </w:t>
      </w:r>
      <w:r w:rsidDel="00000000" w:rsidR="00000000" w:rsidRPr="00000000">
        <w:rPr>
          <w:rtl w:val="0"/>
        </w:rPr>
      </w:r>
    </w:p>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 </w:t>
      </w:r>
    </w:p>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70 </w:t>
      </w:r>
    </w:p>
    <w:p w:rsidR="00000000" w:rsidDel="00000000" w:rsidP="00000000" w:rsidRDefault="00000000" w:rsidRPr="00000000" w14:paraId="000008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 </w:t>
      </w:r>
    </w:p>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 </w:t>
      </w:r>
    </w:p>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Output 2: </w:t>
      </w:r>
      <w:r w:rsidDel="00000000" w:rsidR="00000000" w:rsidRPr="00000000">
        <w:rPr>
          <w:rtl w:val="0"/>
        </w:rPr>
      </w:r>
    </w:p>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Age limit Exceeded </w:t>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Input 3: </w:t>
      </w:r>
      <w:r w:rsidDel="00000000" w:rsidR="00000000" w:rsidRPr="00000000">
        <w:rPr>
          <w:rtl w:val="0"/>
        </w:rPr>
      </w:r>
    </w:p>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 </w:t>
      </w:r>
    </w:p>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50 </w:t>
      </w:r>
    </w:p>
    <w:p w:rsidR="00000000" w:rsidDel="00000000" w:rsidP="00000000" w:rsidRDefault="00000000" w:rsidRPr="00000000" w14:paraId="000008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 </w:t>
      </w:r>
    </w:p>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 </w:t>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Output 3: </w:t>
      </w:r>
      <w:r w:rsidDel="00000000" w:rsidR="00000000" w:rsidRPr="00000000">
        <w:rPr>
          <w:rtl w:val="0"/>
        </w:rPr>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person cannot be insured </w:t>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System; </w:t>
      </w:r>
    </w:p>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System.Collections.Generic; </w:t>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System.Linq; </w:t>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System.Text; </w:t>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namespace insurance </w:t>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class Program </w:t>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static void Main(string[] args) </w:t>
      </w:r>
    </w:p>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char health = Convert.ToChar(Console.ReadLine()); </w:t>
      </w:r>
    </w:p>
    <w:p w:rsidR="00000000" w:rsidDel="00000000" w:rsidP="00000000" w:rsidRDefault="00000000" w:rsidRPr="00000000" w14:paraId="000008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 age = Convert.ToInt32(Console.ReadLine()); </w:t>
      </w:r>
    </w:p>
    <w:p w:rsidR="00000000" w:rsidDel="00000000" w:rsidP="00000000" w:rsidRDefault="00000000" w:rsidRPr="00000000" w14:paraId="000008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char gender = Convert.ToChar(Console.ReadLine()); </w:t>
      </w:r>
    </w:p>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char location = Convert.ToChar(Console.ReadLine()); </w:t>
      </w:r>
    </w:p>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Userprogramcode.InsuranceGuide(health, age, gender, location); </w:t>
      </w:r>
    </w:p>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System; </w:t>
      </w:r>
    </w:p>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System.Collections.Generic; </w:t>
      </w:r>
    </w:p>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System.Linq; </w:t>
      </w:r>
    </w:p>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System.Text; </w:t>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namespace insurance </w:t>
      </w:r>
    </w:p>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class Userprogramcode </w:t>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sectPr>
          <w:headerReference r:id="rId6" w:type="default"/>
          <w:pgSz w:h="16340" w:w="12240"/>
          <w:pgMar w:bottom="1435" w:top="1937" w:left="1215" w:right="1409" w:header="720" w:footer="720"/>
          <w:pgNumType w:start="1"/>
        </w:sectPr>
      </w:pPr>
      <w:r w:rsidDel="00000000" w:rsidR="00000000" w:rsidRPr="00000000">
        <w:rPr>
          <w:rtl w:val="0"/>
        </w:rPr>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public static void InsuranceGuide(char health, int age, char gender, char location) </w:t>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(health == 'E') </w:t>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(age &gt;= 25 &amp;&amp; age &lt;= 35) </w:t>
      </w:r>
    </w:p>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(location == 'C') </w:t>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sectPr>
          <w:type w:val="continuous"/>
          <w:pgSz w:h="16340" w:w="12240"/>
          <w:pgMar w:bottom="1435" w:top="1937" w:left="1215" w:right="1409" w:header="720" w:footer="720"/>
          <w:cols w:equalWidth="0" w:num="2">
            <w:col w:space="331" w:w="4642.5"/>
            <w:col w:space="0" w:w="4642.5"/>
          </w:cols>
        </w:sectPr>
      </w:pPr>
      <w:r w:rsidDel="00000000" w:rsidR="00000000" w:rsidRPr="00000000">
        <w:rPr>
          <w:rtl w:val="0"/>
        </w:rPr>
      </w:r>
    </w:p>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(gender == 'M') </w:t>
      </w:r>
    </w:p>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Console.WriteLine("4"); </w:t>
      </w:r>
    </w:p>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Console.WriteLine("200000"); </w:t>
      </w:r>
    </w:p>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Console.WriteLine("3"); </w:t>
      </w:r>
    </w:p>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Console.WriteLine("100000"); </w:t>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Console.WriteLine("The person cannot be insured"); </w:t>
      </w:r>
    </w:p>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Console.WriteLine("Age limit Exceeded"); </w:t>
      </w:r>
    </w:p>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sectPr>
          <w:type w:val="continuous"/>
          <w:pgSz w:h="16340" w:w="12240"/>
          <w:pgMar w:bottom="1435" w:top="1937" w:left="1215" w:right="1409" w:header="720" w:footer="720"/>
          <w:cols w:equalWidth="0" w:num="2">
            <w:col w:space="331" w:w="4642.5"/>
            <w:col w:space="0" w:w="4642.5"/>
          </w:cols>
        </w:sectPr>
      </w:pPr>
      <w:r w:rsidDel="00000000" w:rsidR="00000000" w:rsidRPr="00000000">
        <w:br w:type="page"/>
      </w:r>
      <w:r w:rsidDel="00000000" w:rsidR="00000000" w:rsidRPr="00000000">
        <w:rPr>
          <w:rtl w:val="0"/>
        </w:rPr>
      </w:r>
    </w:p>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(age &gt;= 25 &amp;&amp; age &lt;= 35) </w:t>
      </w:r>
    </w:p>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if(location == 'V') </w:t>
      </w:r>
    </w:p>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(gender == 'M') </w:t>
      </w:r>
    </w:p>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Console.WriteLine("6"); </w:t>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Console.WriteLine("10000 "); </w:t>
      </w:r>
    </w:p>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Console.WriteLine("The person cannot be insured"); </w:t>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Calculate Cost</w:t>
      </w:r>
      <w:r w:rsidDel="00000000" w:rsidR="00000000" w:rsidRPr="00000000">
        <w:rPr>
          <w:rtl w:val="0"/>
        </w:rPr>
      </w:r>
    </w:p>
    <w:p w:rsidR="00000000" w:rsidDel="00000000" w:rsidP="00000000" w:rsidRDefault="00000000" w:rsidRPr="00000000" w14:paraId="000009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Samira Florists take orders for flower decoration in social events and functions. They charge their customers based on: </w:t>
      </w:r>
    </w:p>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weight of flowers (kg) and </w:t>
      </w:r>
    </w:p>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Decoration Options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Simple (S), Customized (C). </w:t>
      </w:r>
    </w:p>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Flower type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Normal flowers (N) cost Rs.400 per kg </w:t>
      </w:r>
    </w:p>
    <w:p w:rsidR="00000000" w:rsidDel="00000000" w:rsidP="00000000" w:rsidRDefault="00000000" w:rsidRPr="00000000" w14:paraId="000009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Exotic flowers (E) cost Rs. 700 per kg </w:t>
      </w:r>
    </w:p>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They charge an additional Rs.15000 for simple decoration and Rs.25000 for a Customized decoration, apart from the cost of flowers. Also, they take only a minimum order of Rs. 20000 or more (including the flower cost and the decoration cost). </w:t>
      </w:r>
    </w:p>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Business Rule: </w:t>
      </w:r>
      <w:r w:rsidDel="00000000" w:rsidR="00000000" w:rsidRPr="00000000">
        <w:rPr>
          <w:rtl w:val="0"/>
        </w:rPr>
      </w:r>
    </w:p>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the cost calculated is less Rs 20000, then return -1. </w:t>
      </w:r>
    </w:p>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the type of flowers given is other than (N) or (E), then return -2. </w:t>
      </w:r>
    </w:p>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the type of decorations given is other than (S) or (C), then return -3. </w:t>
      </w:r>
    </w:p>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to read an Integer and two characters, and calculate the total amount the customer pays to the florists. The values are: weight of flowers(in kg), the type of flowers (N or E)and the type of decoration(S or C). Print the final cost, or print “Too low cost”, if method returns -1, print “Invalid type of flower”, if method returns -2, print “Invalid decoration type”, if the method returns -3. </w:t>
      </w:r>
    </w:p>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Amount customer pays = Cost of flowers + Cost of Decoration) </w:t>
      </w:r>
    </w:p>
    <w:p w:rsidR="00000000" w:rsidDel="00000000" w:rsidP="00000000" w:rsidRDefault="00000000" w:rsidRPr="00000000" w14:paraId="000009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Include a class UserProgramCode with a static method calculateCost which accept an integer and two characters . The return type (integer) should return output according to the business rules. </w:t>
      </w:r>
    </w:p>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Create a Class Program which would be used to accept an integer and two characters, and call the static method present in UserProgramCode. </w:t>
      </w:r>
    </w:p>
    <w:p w:rsidR="00000000" w:rsidDel="00000000" w:rsidP="00000000" w:rsidRDefault="00000000" w:rsidRPr="00000000" w14:paraId="000009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Input and Output Format: </w:t>
      </w:r>
      <w:r w:rsidDel="00000000" w:rsidR="00000000" w:rsidRPr="00000000">
        <w:rPr>
          <w:rtl w:val="0"/>
        </w:rPr>
      </w:r>
    </w:p>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consists of an integer, which corresponds to the weight, and two characters, which correspond to the flowers type and decoration type respectively. </w:t>
      </w:r>
    </w:p>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 put consists of an integer or a string. </w:t>
      </w:r>
    </w:p>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Refer sample output for formatting specifications. </w:t>
      </w:r>
      <w:r w:rsidDel="00000000" w:rsidR="00000000" w:rsidRPr="00000000">
        <w:rPr>
          <w:rtl w:val="0"/>
        </w:rPr>
      </w:r>
    </w:p>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Input 1: </w:t>
      </w:r>
      <w:r w:rsidDel="00000000" w:rsidR="00000000" w:rsidRPr="00000000">
        <w:rPr>
          <w:rtl w:val="0"/>
        </w:rPr>
      </w:r>
    </w:p>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10 </w:t>
      </w:r>
    </w:p>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 </w:t>
      </w:r>
    </w:p>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 </w:t>
      </w:r>
    </w:p>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Output 1: </w:t>
      </w:r>
      <w:r w:rsidDel="00000000" w:rsidR="00000000" w:rsidRPr="00000000">
        <w:rPr>
          <w:rtl w:val="0"/>
        </w:rPr>
      </w:r>
    </w:p>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Invalid decoration type </w:t>
      </w:r>
    </w:p>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Input 2: </w:t>
      </w:r>
      <w:r w:rsidDel="00000000" w:rsidR="00000000" w:rsidRPr="00000000">
        <w:rPr>
          <w:rtl w:val="0"/>
        </w:rPr>
      </w:r>
    </w:p>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30 </w:t>
      </w:r>
    </w:p>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 </w:t>
      </w:r>
    </w:p>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 </w:t>
      </w:r>
    </w:p>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Output 2: </w:t>
      </w:r>
      <w:r w:rsidDel="00000000" w:rsidR="00000000" w:rsidRPr="00000000">
        <w:rPr>
          <w:rtl w:val="0"/>
        </w:rPr>
      </w:r>
    </w:p>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Invalid type of flower </w:t>
      </w:r>
    </w:p>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Input 3: </w:t>
      </w:r>
      <w:r w:rsidDel="00000000" w:rsidR="00000000" w:rsidRPr="00000000">
        <w:rPr>
          <w:rtl w:val="0"/>
        </w:rPr>
      </w:r>
    </w:p>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10 </w:t>
      </w:r>
    </w:p>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 </w:t>
      </w:r>
    </w:p>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 </w:t>
      </w:r>
    </w:p>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Output 3: </w:t>
      </w:r>
      <w:r w:rsidDel="00000000" w:rsidR="00000000" w:rsidRPr="00000000">
        <w:rPr>
          <w:rtl w:val="0"/>
        </w:rPr>
      </w:r>
    </w:p>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Too low cost </w:t>
      </w:r>
    </w:p>
    <w:p w:rsidR="00000000" w:rsidDel="00000000" w:rsidP="00000000" w:rsidRDefault="00000000" w:rsidRPr="00000000" w14:paraId="000009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Input 4: </w:t>
      </w:r>
      <w:r w:rsidDel="00000000" w:rsidR="00000000" w:rsidRPr="00000000">
        <w:rPr>
          <w:rtl w:val="0"/>
        </w:rPr>
      </w:r>
    </w:p>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 </w:t>
      </w:r>
    </w:p>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 </w:t>
      </w:r>
    </w:p>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 </w:t>
      </w:r>
    </w:p>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Output 4: </w:t>
      </w:r>
      <w:r w:rsidDel="00000000" w:rsidR="00000000" w:rsidRPr="00000000">
        <w:rPr>
          <w:rtl w:val="0"/>
        </w:rPr>
      </w:r>
    </w:p>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23000 </w:t>
      </w:r>
    </w:p>
    <w:p w:rsidR="00000000" w:rsidDel="00000000" w:rsidP="00000000" w:rsidRDefault="00000000" w:rsidRPr="00000000" w14:paraId="000009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namespace flower </w:t>
      </w:r>
    </w:p>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class UserMainCode </w:t>
      </w:r>
    </w:p>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public static int fun(int cost, char dtype, char ftype) </w:t>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int total; </w:t>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(dtype == 'S') </w:t>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(ftype == 'N') </w:t>
      </w:r>
    </w:p>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 15000 + (cost * 400); </w:t>
      </w:r>
    </w:p>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else if (ftype == 'E') </w:t>
      </w:r>
    </w:p>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 15000 + (cost * 700); </w:t>
      </w:r>
    </w:p>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else </w:t>
      </w:r>
    </w:p>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 -2; </w:t>
      </w:r>
    </w:p>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return total; </w:t>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else if (dtype == 'C') </w:t>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(ftype == 'N') </w:t>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 25000 + (cost * 400); </w:t>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else if (ftype == 'E') </w:t>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 25000 + (cost * 700); </w:t>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else </w:t>
      </w:r>
    </w:p>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 -2; </w:t>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return total; </w:t>
      </w:r>
    </w:p>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else </w:t>
      </w:r>
    </w:p>
    <w:p w:rsidR="00000000" w:rsidDel="00000000" w:rsidP="00000000" w:rsidRDefault="00000000" w:rsidRPr="00000000" w14:paraId="000009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 -3; </w:t>
      </w:r>
    </w:p>
    <w:p w:rsidR="00000000" w:rsidDel="00000000" w:rsidP="00000000" w:rsidRDefault="00000000" w:rsidRPr="00000000" w14:paraId="000009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return total; </w:t>
      </w:r>
    </w:p>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(total &lt; 20000) </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 -1; </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return total; </w:t>
      </w:r>
    </w:p>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count(int n,char a,char b) </w:t>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flower; </w:t>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 'n') </w:t>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flower = n * 400; </w:t>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w:t>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flower = n * 700; </w:t>
      </w:r>
    </w:p>
    <w:p w:rsidR="00000000" w:rsidDel="00000000" w:rsidP="00000000" w:rsidRDefault="00000000" w:rsidRPr="00000000" w14:paraId="000009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(b == 's') </w:t>
      </w:r>
    </w:p>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flower = flower + 15000; </w:t>
      </w:r>
    </w:p>
    <w:p w:rsidR="00000000" w:rsidDel="00000000" w:rsidP="00000000" w:rsidRDefault="00000000" w:rsidRPr="00000000" w14:paraId="000009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w:t>
      </w:r>
    </w:p>
    <w:p w:rsidR="00000000" w:rsidDel="00000000" w:rsidP="00000000" w:rsidRDefault="00000000" w:rsidRPr="00000000" w14:paraId="000009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flower = flower + 25000; </w:t>
      </w:r>
    </w:p>
    <w:p w:rsidR="00000000" w:rsidDel="00000000" w:rsidP="00000000" w:rsidRDefault="00000000" w:rsidRPr="00000000" w14:paraId="000009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(flower &lt; 20000) </w:t>
      </w:r>
    </w:p>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Console.WriteLine(-1); </w:t>
      </w:r>
    </w:p>
    <w:p w:rsidR="00000000" w:rsidDel="00000000" w:rsidP="00000000" w:rsidRDefault="00000000" w:rsidRPr="00000000" w14:paraId="000009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w:t>
      </w:r>
    </w:p>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Console.WriteLine(flower); </w:t>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Vowels</w:t>
      </w:r>
      <w:r w:rsidDel="00000000" w:rsidR="00000000" w:rsidRPr="00000000">
        <w:rPr>
          <w:rtl w:val="0"/>
        </w:rPr>
      </w:r>
    </w:p>
    <w:p w:rsidR="00000000" w:rsidDel="00000000" w:rsidP="00000000" w:rsidRDefault="00000000" w:rsidRPr="00000000" w14:paraId="000009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string is said to be valid if it contains exactly five vowels in any order. Assume there is no repetition of any vowel in the given string. </w:t>
      </w:r>
    </w:p>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Example: </w:t>
      </w:r>
      <w:r w:rsidDel="00000000" w:rsidR="00000000" w:rsidRPr="00000000">
        <w:rPr>
          <w:rtl w:val="0"/>
        </w:rPr>
      </w:r>
    </w:p>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Input : acbisouzze </w:t>
      </w:r>
    </w:p>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Output: Valid </w:t>
      </w:r>
    </w:p>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Include a class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UserProgramCode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with a static method testVowels that accepts a string and returns an integer. The method returns 1 if the string is valid. Else it returns -1. </w:t>
      </w:r>
    </w:p>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Create a class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Program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which would get the input and call the static method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testVowels</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present in the</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UserProgramCode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9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there are exactly five vowels present in the string then print "Valid" else print as "Invalid". </w:t>
      </w:r>
    </w:p>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Sample Input 1: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education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Sample Output 1: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Valid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Sample Input 2: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vowels </w:t>
      </w:r>
    </w:p>
    <w:p w:rsidR="00000000" w:rsidDel="00000000" w:rsidP="00000000" w:rsidRDefault="00000000" w:rsidRPr="00000000" w14:paraId="000009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Sample Output 2: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Invalid </w:t>
      </w:r>
    </w:p>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namespace vowel </w:t>
      </w:r>
    </w:p>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class Program </w:t>
      </w:r>
    </w:p>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static void Main(string[] args) </w:t>
      </w:r>
    </w:p>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string s= Console.ReadLine(); </w:t>
      </w:r>
    </w:p>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StringBuilder sb = new StringBuilder(); </w:t>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 count = 0; </w:t>
      </w:r>
    </w:p>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char[] c = s.ToCharArray(); </w:t>
      </w:r>
    </w:p>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 (int i = 0; i &lt; s.Length; i++) </w:t>
      </w:r>
    </w:p>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(c[i] == 'a' || c[i] == 'e' || c[i] == 'i' || c[i] == 'o' || c[i] == 'u') </w:t>
      </w:r>
    </w:p>
    <w:p w:rsidR="00000000" w:rsidDel="00000000" w:rsidP="00000000" w:rsidRDefault="00000000" w:rsidRPr="00000000" w14:paraId="000009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sb.Append(c[i]); </w:t>
      </w:r>
    </w:p>
    <w:p w:rsidR="00000000" w:rsidDel="00000000" w:rsidP="00000000" w:rsidRDefault="00000000" w:rsidRPr="00000000" w14:paraId="000009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count++; </w:t>
      </w:r>
    </w:p>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if(count==5) </w:t>
      </w:r>
    </w:p>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Console.WriteLine("yes"); </w:t>
      </w:r>
    </w:p>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9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Console.WriteLine("no"); </w:t>
      </w:r>
    </w:p>
    <w:p w:rsidR="00000000" w:rsidDel="00000000" w:rsidP="00000000" w:rsidRDefault="00000000" w:rsidRPr="00000000" w14:paraId="000009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Odd Even Sum</w:t>
      </w:r>
      <w:r w:rsidDel="00000000" w:rsidR="00000000" w:rsidRPr="00000000">
        <w:rPr>
          <w:rtl w:val="0"/>
        </w:rPr>
      </w:r>
    </w:p>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Write a program to compare the sum of digits at even indexes (say evenSum) and sum of digits at odd indexes (say oddSum) in the given number. Example1: Input1: 23050 (evenSum = 2 + 0 + 0 = 2 oddSum = 3 + 5 = 8) Output = -1 Example2: Input1: 23111 (evenSum = 2 + 1 + 1 = 4 oddSum = 3 + 1 = 4) Output = 1 Business Rule: 1. If both the sums are same then print 1 else print -1.</w:t>
      </w:r>
    </w:p>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class named UserProgramCode that has the following static method </w:t>
      </w:r>
    </w:p>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public static int sumOfOddEvenPositioned(int input1) </w:t>
      </w:r>
    </w:p>
    <w:p w:rsidR="00000000" w:rsidDel="00000000" w:rsidP="00000000" w:rsidRDefault="00000000" w:rsidRPr="00000000" w14:paraId="000009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class named Program that accepts the inputs and calls the static method present in the UserProgramCode. </w:t>
      </w:r>
    </w:p>
    <w:p w:rsidR="00000000" w:rsidDel="00000000" w:rsidP="00000000" w:rsidRDefault="00000000" w:rsidRPr="00000000" w14:paraId="000009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Input and Output Format: </w:t>
      </w:r>
      <w:r w:rsidDel="00000000" w:rsidR="00000000" w:rsidRPr="00000000">
        <w:rPr>
          <w:rtl w:val="0"/>
        </w:rPr>
      </w:r>
    </w:p>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Input consists of an integer. </w:t>
      </w:r>
    </w:p>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Output is either 1 or -1. </w:t>
      </w:r>
    </w:p>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Sample Input : </w:t>
      </w:r>
      <w:r w:rsidDel="00000000" w:rsidR="00000000" w:rsidRPr="00000000">
        <w:rPr>
          <w:rtl w:val="0"/>
        </w:rPr>
      </w:r>
    </w:p>
    <w:p w:rsidR="00000000" w:rsidDel="00000000" w:rsidP="00000000" w:rsidRDefault="00000000" w:rsidRPr="00000000" w14:paraId="000009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23050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Sample Output : </w:t>
      </w:r>
      <w:r w:rsidDel="00000000" w:rsidR="00000000" w:rsidRPr="00000000">
        <w:rPr>
          <w:rtl w:val="0"/>
        </w:rPr>
      </w:r>
    </w:p>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w:t>
      </w:r>
    </w:p>
    <w:p w:rsidR="00000000" w:rsidDel="00000000" w:rsidP="00000000" w:rsidRDefault="00000000" w:rsidRPr="00000000" w14:paraId="000009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namespace oddeven </w:t>
      </w:r>
    </w:p>
    <w:p w:rsidR="00000000" w:rsidDel="00000000" w:rsidP="00000000" w:rsidRDefault="00000000" w:rsidRPr="00000000" w14:paraId="000009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class Program </w:t>
      </w:r>
    </w:p>
    <w:p w:rsidR="00000000" w:rsidDel="00000000" w:rsidP="00000000" w:rsidRDefault="00000000" w:rsidRPr="00000000" w14:paraId="000009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static void Main(string[] args) </w:t>
      </w:r>
    </w:p>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 n = int.Parse(Console.ReadLine()); </w:t>
      </w:r>
    </w:p>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 arr=new int[50]; </w:t>
      </w:r>
    </w:p>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 esum = 0, osum = 0,rem=0,k=0; </w:t>
      </w:r>
    </w:p>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while (n &gt; 0) </w:t>
      </w:r>
    </w:p>
    <w:p w:rsidR="00000000" w:rsidDel="00000000" w:rsidP="00000000" w:rsidRDefault="00000000" w:rsidRPr="00000000" w14:paraId="000009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rem = n % 10; </w:t>
      </w:r>
    </w:p>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arr[k] = rem; </w:t>
      </w:r>
    </w:p>
    <w:p w:rsidR="00000000" w:rsidDel="00000000" w:rsidP="00000000" w:rsidRDefault="00000000" w:rsidRPr="00000000" w14:paraId="000009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k++; </w:t>
      </w:r>
    </w:p>
    <w:p w:rsidR="00000000" w:rsidDel="00000000" w:rsidP="00000000" w:rsidRDefault="00000000" w:rsidRPr="00000000" w14:paraId="000009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 = n / 10; </w:t>
      </w:r>
    </w:p>
    <w:p w:rsidR="00000000" w:rsidDel="00000000" w:rsidP="00000000" w:rsidRDefault="00000000" w:rsidRPr="00000000" w14:paraId="000009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Array.Resize(ref arr,k); </w:t>
      </w:r>
    </w:p>
    <w:p w:rsidR="00000000" w:rsidDel="00000000" w:rsidP="00000000" w:rsidRDefault="00000000" w:rsidRPr="00000000" w14:paraId="000009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Array.Reverse(arr); </w:t>
      </w:r>
    </w:p>
    <w:p w:rsidR="00000000" w:rsidDel="00000000" w:rsidP="00000000" w:rsidRDefault="00000000" w:rsidRPr="00000000" w14:paraId="000009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 (int i = 0; i &lt;k; i++) </w:t>
      </w:r>
    </w:p>
    <w:p w:rsidR="00000000" w:rsidDel="00000000" w:rsidP="00000000" w:rsidRDefault="00000000" w:rsidRPr="00000000" w14:paraId="000009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(i % 2 == 0) </w:t>
      </w:r>
    </w:p>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esum = esum + arr[i]; </w:t>
      </w:r>
    </w:p>
    <w:p w:rsidR="00000000" w:rsidDel="00000000" w:rsidP="00000000" w:rsidRDefault="00000000" w:rsidRPr="00000000" w14:paraId="000009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osum = osum + arr[i]; </w:t>
      </w:r>
    </w:p>
    <w:p w:rsidR="00000000" w:rsidDel="00000000" w:rsidP="00000000" w:rsidRDefault="00000000" w:rsidRPr="00000000" w14:paraId="000009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(osum == esum) </w:t>
      </w:r>
    </w:p>
    <w:p w:rsidR="00000000" w:rsidDel="00000000" w:rsidP="00000000" w:rsidRDefault="00000000" w:rsidRPr="00000000" w14:paraId="000009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Console.WriteLine(1); </w:t>
      </w:r>
    </w:p>
    <w:p w:rsidR="00000000" w:rsidDel="00000000" w:rsidP="00000000" w:rsidRDefault="00000000" w:rsidRPr="00000000" w14:paraId="000009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9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9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Console.WriteLine(-1); </w:t>
      </w:r>
    </w:p>
    <w:p w:rsidR="00000000" w:rsidDel="00000000" w:rsidP="00000000" w:rsidRDefault="00000000" w:rsidRPr="00000000" w14:paraId="000009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Console.WriteLine(osum); </w:t>
      </w:r>
    </w:p>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Console.WriteLine(esum); </w:t>
      </w:r>
    </w:p>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Leader</w:t>
      </w:r>
    </w:p>
    <w:p w:rsidR="00000000" w:rsidDel="00000000" w:rsidP="00000000" w:rsidRDefault="00000000" w:rsidRPr="00000000" w14:paraId="00000A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A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A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A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E1</w:t>
      </w:r>
    </w:p>
    <w:p w:rsidR="00000000" w:rsidDel="00000000" w:rsidP="00000000" w:rsidRDefault="00000000" w:rsidRPr="00000000" w14:paraId="00000A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A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 int.Parse(Console.ReadLine());</w:t>
      </w:r>
    </w:p>
    <w:p w:rsidR="00000000" w:rsidDel="00000000" w:rsidP="00000000" w:rsidRDefault="00000000" w:rsidRPr="00000000" w14:paraId="00000A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List&lt;int&gt; li=new List&lt;int&gt;();</w:t>
      </w:r>
    </w:p>
    <w:p w:rsidR="00000000" w:rsidDel="00000000" w:rsidP="00000000" w:rsidRDefault="00000000" w:rsidRPr="00000000" w14:paraId="00000A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 = new int[n];</w:t>
      </w:r>
    </w:p>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w:t>
      </w:r>
    </w:p>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 = int.Parse(Console.ReadLine());</w:t>
      </w:r>
    </w:p>
    <w:p w:rsidR="00000000" w:rsidDel="00000000" w:rsidP="00000000" w:rsidRDefault="00000000" w:rsidRPr="00000000" w14:paraId="00000A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List&lt;int&gt; o = UserProgram.findLeader(a);</w:t>
      </w:r>
    </w:p>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foreach (var x in o)</w:t>
      </w:r>
    </w:p>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Console.WriteLine(x);</w:t>
      </w:r>
    </w:p>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A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A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A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A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A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A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E1</w:t>
      </w:r>
    </w:p>
    <w:p w:rsidR="00000000" w:rsidDel="00000000" w:rsidP="00000000" w:rsidRDefault="00000000" w:rsidRPr="00000000" w14:paraId="00000A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w:t>
      </w:r>
    </w:p>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List&lt;int&gt; findLeader(int []a)</w:t>
      </w:r>
    </w:p>
    <w:p w:rsidR="00000000" w:rsidDel="00000000" w:rsidP="00000000" w:rsidRDefault="00000000" w:rsidRPr="00000000" w14:paraId="00000A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List&lt;int&gt; li=new List&lt;int&gt;();</w:t>
      </w:r>
    </w:p>
    <w:p w:rsidR="00000000" w:rsidDel="00000000" w:rsidP="00000000" w:rsidRDefault="00000000" w:rsidRPr="00000000" w14:paraId="00000A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a.Length-1; i++)</w:t>
      </w:r>
    </w:p>
    <w:p w:rsidR="00000000" w:rsidDel="00000000" w:rsidP="00000000" w:rsidRDefault="00000000" w:rsidRPr="00000000" w14:paraId="00000A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f=0;</w:t>
      </w:r>
    </w:p>
    <w:p w:rsidR="00000000" w:rsidDel="00000000" w:rsidP="00000000" w:rsidRDefault="00000000" w:rsidRPr="00000000" w14:paraId="00000A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i + 1; j &lt; a.Length; j++)</w:t>
      </w:r>
    </w:p>
    <w:p w:rsidR="00000000" w:rsidDel="00000000" w:rsidP="00000000" w:rsidRDefault="00000000" w:rsidRPr="00000000" w14:paraId="00000A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(a[i] == a[j])</w:t>
      </w:r>
    </w:p>
    <w:p w:rsidR="00000000" w:rsidDel="00000000" w:rsidP="00000000" w:rsidRDefault="00000000" w:rsidRPr="00000000" w14:paraId="00000A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li.Add(-3);</w:t>
      </w:r>
    </w:p>
    <w:p w:rsidR="00000000" w:rsidDel="00000000" w:rsidP="00000000" w:rsidRDefault="00000000" w:rsidRPr="00000000" w14:paraId="00000A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li;</w:t>
      </w:r>
    </w:p>
    <w:p w:rsidR="00000000" w:rsidDel="00000000" w:rsidP="00000000" w:rsidRDefault="00000000" w:rsidRPr="00000000" w14:paraId="00000A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(a[i] &lt; 0)</w:t>
      </w:r>
    </w:p>
    <w:p w:rsidR="00000000" w:rsidDel="00000000" w:rsidP="00000000" w:rsidRDefault="00000000" w:rsidRPr="00000000" w14:paraId="00000A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li.Add(-1);</w:t>
      </w:r>
    </w:p>
    <w:p w:rsidR="00000000" w:rsidDel="00000000" w:rsidP="00000000" w:rsidRDefault="00000000" w:rsidRPr="00000000" w14:paraId="00000A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li;</w:t>
      </w:r>
    </w:p>
    <w:p w:rsidR="00000000" w:rsidDel="00000000" w:rsidP="00000000" w:rsidRDefault="00000000" w:rsidRPr="00000000" w14:paraId="00000A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(a[i] &lt; 2 || a[i] &gt; 10)</w:t>
      </w:r>
    </w:p>
    <w:p w:rsidR="00000000" w:rsidDel="00000000" w:rsidP="00000000" w:rsidRDefault="00000000" w:rsidRPr="00000000" w14:paraId="00000A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li.Add(a[i]);</w:t>
      </w:r>
    </w:p>
    <w:p w:rsidR="00000000" w:rsidDel="00000000" w:rsidP="00000000" w:rsidRDefault="00000000" w:rsidRPr="00000000" w14:paraId="00000A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li;</w:t>
      </w:r>
    </w:p>
    <w:p w:rsidR="00000000" w:rsidDel="00000000" w:rsidP="00000000" w:rsidRDefault="00000000" w:rsidRPr="00000000" w14:paraId="00000A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(a[i] &lt; a[j])</w:t>
      </w:r>
    </w:p>
    <w:p w:rsidR="00000000" w:rsidDel="00000000" w:rsidP="00000000" w:rsidRDefault="00000000" w:rsidRPr="00000000" w14:paraId="00000A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 = 1;</w:t>
      </w:r>
    </w:p>
    <w:p w:rsidR="00000000" w:rsidDel="00000000" w:rsidP="00000000" w:rsidRDefault="00000000" w:rsidRPr="00000000" w14:paraId="00000A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A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(f == 0)</w:t>
      </w:r>
    </w:p>
    <w:p w:rsidR="00000000" w:rsidDel="00000000" w:rsidP="00000000" w:rsidRDefault="00000000" w:rsidRPr="00000000" w14:paraId="00000A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li.Add(a[i]);</w:t>
      </w:r>
    </w:p>
    <w:p w:rsidR="00000000" w:rsidDel="00000000" w:rsidP="00000000" w:rsidRDefault="00000000" w:rsidRPr="00000000" w14:paraId="00000A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li.Add(a[a.Length - 1]);</w:t>
      </w:r>
    </w:p>
    <w:p w:rsidR="00000000" w:rsidDel="00000000" w:rsidP="00000000" w:rsidRDefault="00000000" w:rsidRPr="00000000" w14:paraId="00000A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li.Sort();</w:t>
      </w:r>
    </w:p>
    <w:p w:rsidR="00000000" w:rsidDel="00000000" w:rsidP="00000000" w:rsidRDefault="00000000" w:rsidRPr="00000000" w14:paraId="00000A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li;</w:t>
      </w:r>
    </w:p>
    <w:p w:rsidR="00000000" w:rsidDel="00000000" w:rsidP="00000000" w:rsidRDefault="00000000" w:rsidRPr="00000000" w14:paraId="00000A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Charge</w:t>
      </w:r>
    </w:p>
    <w:p w:rsidR="00000000" w:rsidDel="00000000" w:rsidP="00000000" w:rsidRDefault="00000000" w:rsidRPr="00000000" w14:paraId="00000A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A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A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A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A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A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e3</w:t>
      </w:r>
    </w:p>
    <w:p w:rsidR="00000000" w:rsidDel="00000000" w:rsidP="00000000" w:rsidRDefault="00000000" w:rsidRPr="00000000" w14:paraId="00000A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A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a = Console.ReadLine();</w:t>
      </w:r>
    </w:p>
    <w:p w:rsidR="00000000" w:rsidDel="00000000" w:rsidP="00000000" w:rsidRDefault="00000000" w:rsidRPr="00000000" w14:paraId="00000A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b = Console.ReadLine();</w:t>
      </w:r>
    </w:p>
    <w:p w:rsidR="00000000" w:rsidDel="00000000" w:rsidP="00000000" w:rsidRDefault="00000000" w:rsidRPr="00000000" w14:paraId="00000A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c=UserProgram.findCharge(a, b);</w:t>
      </w:r>
    </w:p>
    <w:p w:rsidR="00000000" w:rsidDel="00000000" w:rsidP="00000000" w:rsidRDefault="00000000" w:rsidRPr="00000000" w14:paraId="00000A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Console.WriteLine(c);</w:t>
      </w:r>
    </w:p>
    <w:p w:rsidR="00000000" w:rsidDel="00000000" w:rsidP="00000000" w:rsidRDefault="00000000" w:rsidRPr="00000000" w14:paraId="00000A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A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A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A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A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A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e3</w:t>
      </w:r>
    </w:p>
    <w:p w:rsidR="00000000" w:rsidDel="00000000" w:rsidP="00000000" w:rsidRDefault="00000000" w:rsidRPr="00000000" w14:paraId="00000A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w:t>
      </w:r>
    </w:p>
    <w:p w:rsidR="00000000" w:rsidDel="00000000" w:rsidP="00000000" w:rsidRDefault="00000000" w:rsidRPr="00000000" w14:paraId="00000A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int findCharge(string a, string b)</w:t>
      </w:r>
    </w:p>
    <w:p w:rsidR="00000000" w:rsidDel="00000000" w:rsidP="00000000" w:rsidRDefault="00000000" w:rsidRPr="00000000" w14:paraId="00000A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DateTime d3;</w:t>
      </w:r>
    </w:p>
    <w:p w:rsidR="00000000" w:rsidDel="00000000" w:rsidP="00000000" w:rsidRDefault="00000000" w:rsidRPr="00000000" w14:paraId="00000A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DateTime d4;</w:t>
      </w:r>
    </w:p>
    <w:p w:rsidR="00000000" w:rsidDel="00000000" w:rsidP="00000000" w:rsidRDefault="00000000" w:rsidRPr="00000000" w14:paraId="00000A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bool res = DateTime.TryParseExact(a, "yyyy-MM-dd:HH:mm:ss",null, System.Globalization.DateTimeStyles.None, out d3);</w:t>
      </w:r>
    </w:p>
    <w:p w:rsidR="00000000" w:rsidDel="00000000" w:rsidP="00000000" w:rsidRDefault="00000000" w:rsidRPr="00000000" w14:paraId="00000A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bool res1 = DateTime.TryParseExact(b, "yyyy-MM-dd:HH:mm:ss", null, System.Globalization.DateTimeStyles.None, out d4);</w:t>
      </w:r>
    </w:p>
    <w:p w:rsidR="00000000" w:rsidDel="00000000" w:rsidP="00000000" w:rsidRDefault="00000000" w:rsidRPr="00000000" w14:paraId="00000A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(res == false || res1 == false)</w:t>
      </w:r>
    </w:p>
    <w:p w:rsidR="00000000" w:rsidDel="00000000" w:rsidP="00000000" w:rsidRDefault="00000000" w:rsidRPr="00000000" w14:paraId="00000A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A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(d3 &gt; d4)</w:t>
      </w:r>
    </w:p>
    <w:p w:rsidR="00000000" w:rsidDel="00000000" w:rsidP="00000000" w:rsidRDefault="00000000" w:rsidRPr="00000000" w14:paraId="00000A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-2;</w:t>
      </w:r>
    </w:p>
    <w:p w:rsidR="00000000" w:rsidDel="00000000" w:rsidP="00000000" w:rsidRDefault="00000000" w:rsidRPr="00000000" w14:paraId="00000A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c = d3.Subtract(d4).TotalHours;</w:t>
      </w:r>
    </w:p>
    <w:p w:rsidR="00000000" w:rsidDel="00000000" w:rsidP="00000000" w:rsidRDefault="00000000" w:rsidRPr="00000000" w14:paraId="00000A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(c &gt; 24)</w:t>
      </w:r>
    </w:p>
    <w:p w:rsidR="00000000" w:rsidDel="00000000" w:rsidP="00000000" w:rsidRDefault="00000000" w:rsidRPr="00000000" w14:paraId="00000A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-3;</w:t>
      </w:r>
    </w:p>
    <w:p w:rsidR="00000000" w:rsidDel="00000000" w:rsidP="00000000" w:rsidRDefault="00000000" w:rsidRPr="00000000" w14:paraId="00000A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amt = 0;</w:t>
      </w:r>
    </w:p>
    <w:p w:rsidR="00000000" w:rsidDel="00000000" w:rsidP="00000000" w:rsidRDefault="00000000" w:rsidRPr="00000000" w14:paraId="00000A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(c &lt;= 3)</w:t>
      </w:r>
    </w:p>
    <w:p w:rsidR="00000000" w:rsidDel="00000000" w:rsidP="00000000" w:rsidRDefault="00000000" w:rsidRPr="00000000" w14:paraId="00000A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amt=20;</w:t>
      </w:r>
    </w:p>
    <w:p w:rsidR="00000000" w:rsidDel="00000000" w:rsidP="00000000" w:rsidRDefault="00000000" w:rsidRPr="00000000" w14:paraId="00000A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(c &lt;= 24 &amp;&amp; c &gt; 3)</w:t>
      </w:r>
    </w:p>
    <w:p w:rsidR="00000000" w:rsidDel="00000000" w:rsidP="00000000" w:rsidRDefault="00000000" w:rsidRPr="00000000" w14:paraId="00000A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amt = 20 + ((int)c - 3) * 5;</w:t>
      </w:r>
    </w:p>
    <w:p w:rsidR="00000000" w:rsidDel="00000000" w:rsidP="00000000" w:rsidRDefault="00000000" w:rsidRPr="00000000" w14:paraId="00000A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amt;</w:t>
      </w:r>
    </w:p>
    <w:p w:rsidR="00000000" w:rsidDel="00000000" w:rsidP="00000000" w:rsidRDefault="00000000" w:rsidRPr="00000000" w14:paraId="00000A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1&gt;</w:t>
      </w:r>
    </w:p>
    <w:p w:rsidR="00000000" w:rsidDel="00000000" w:rsidP="00000000" w:rsidRDefault="00000000" w:rsidRPr="00000000" w14:paraId="00000A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int array and add the smallest and largest number  and print the reverse of the sum.</w:t>
      </w:r>
    </w:p>
    <w:p w:rsidR="00000000" w:rsidDel="00000000" w:rsidP="00000000" w:rsidRDefault="00000000" w:rsidRPr="00000000" w14:paraId="00000A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 {3 9 5 10}</w:t>
      </w:r>
    </w:p>
    <w:p w:rsidR="00000000" w:rsidDel="00000000" w:rsidP="00000000" w:rsidRDefault="00000000" w:rsidRPr="00000000" w14:paraId="00000A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 31</w:t>
      </w:r>
    </w:p>
    <w:p w:rsidR="00000000" w:rsidDel="00000000" w:rsidP="00000000" w:rsidRDefault="00000000" w:rsidRPr="00000000" w14:paraId="00000A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A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A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A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A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A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addreverse</w:t>
      </w:r>
    </w:p>
    <w:p w:rsidR="00000000" w:rsidDel="00000000" w:rsidP="00000000" w:rsidRDefault="00000000" w:rsidRPr="00000000" w14:paraId="00000A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A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A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n:");</w:t>
      </w:r>
    </w:p>
    <w:p w:rsidR="00000000" w:rsidDel="00000000" w:rsidP="00000000" w:rsidRDefault="00000000" w:rsidRPr="00000000" w14:paraId="00000A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 int.Parse(Console.ReadLine());</w:t>
      </w:r>
    </w:p>
    <w:p w:rsidR="00000000" w:rsidDel="00000000" w:rsidP="00000000" w:rsidRDefault="00000000" w:rsidRPr="00000000" w14:paraId="00000A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 arr=new int[n];</w:t>
      </w:r>
    </w:p>
    <w:p w:rsidR="00000000" w:rsidDel="00000000" w:rsidP="00000000" w:rsidRDefault="00000000" w:rsidRPr="00000000" w14:paraId="00000A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w:t>
      </w:r>
    </w:p>
    <w:p w:rsidR="00000000" w:rsidDel="00000000" w:rsidP="00000000" w:rsidRDefault="00000000" w:rsidRPr="00000000" w14:paraId="00000A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arr[i] = int.Parse(Console.ReadLine());</w:t>
      </w:r>
    </w:p>
    <w:p w:rsidR="00000000" w:rsidDel="00000000" w:rsidP="00000000" w:rsidRDefault="00000000" w:rsidRPr="00000000" w14:paraId="00000A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sum = UserProgrameCode.Addandreverse(arr);</w:t>
      </w:r>
    </w:p>
    <w:p w:rsidR="00000000" w:rsidDel="00000000" w:rsidP="00000000" w:rsidRDefault="00000000" w:rsidRPr="00000000" w14:paraId="00000A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Console.Write("The sum is:"+sum);</w:t>
      </w:r>
    </w:p>
    <w:p w:rsidR="00000000" w:rsidDel="00000000" w:rsidP="00000000" w:rsidRDefault="00000000" w:rsidRPr="00000000" w14:paraId="00000A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A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A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A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A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A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addreverse</w:t>
      </w:r>
    </w:p>
    <w:p w:rsidR="00000000" w:rsidDel="00000000" w:rsidP="00000000" w:rsidRDefault="00000000" w:rsidRPr="00000000" w14:paraId="00000A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UserProgrameCode</w:t>
      </w:r>
    </w:p>
    <w:p w:rsidR="00000000" w:rsidDel="00000000" w:rsidP="00000000" w:rsidRDefault="00000000" w:rsidRPr="00000000" w14:paraId="00000A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int Addandreverse(int [] a)</w:t>
      </w:r>
    </w:p>
    <w:p w:rsidR="00000000" w:rsidDel="00000000" w:rsidP="00000000" w:rsidRDefault="00000000" w:rsidRPr="00000000" w14:paraId="00000A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sum=0;</w:t>
      </w:r>
    </w:p>
    <w:p w:rsidR="00000000" w:rsidDel="00000000" w:rsidP="00000000" w:rsidRDefault="00000000" w:rsidRPr="00000000" w14:paraId="00000A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Array.Sort(a);</w:t>
      </w:r>
    </w:p>
    <w:p w:rsidR="00000000" w:rsidDel="00000000" w:rsidP="00000000" w:rsidRDefault="00000000" w:rsidRPr="00000000" w14:paraId="00000A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sum1 = a[0]+a[a.Length-1];</w:t>
      </w:r>
    </w:p>
    <w:p w:rsidR="00000000" w:rsidDel="00000000" w:rsidP="00000000" w:rsidRDefault="00000000" w:rsidRPr="00000000" w14:paraId="00000A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(sum1 &gt; 0)</w:t>
      </w:r>
    </w:p>
    <w:p w:rsidR="00000000" w:rsidDel="00000000" w:rsidP="00000000" w:rsidRDefault="00000000" w:rsidRPr="00000000" w14:paraId="00000A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 = sum1 % 10;</w:t>
      </w:r>
    </w:p>
    <w:p w:rsidR="00000000" w:rsidDel="00000000" w:rsidP="00000000" w:rsidRDefault="00000000" w:rsidRPr="00000000" w14:paraId="00000A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sum = sum * 10 + x;</w:t>
      </w:r>
    </w:p>
    <w:p w:rsidR="00000000" w:rsidDel="00000000" w:rsidP="00000000" w:rsidRDefault="00000000" w:rsidRPr="00000000" w14:paraId="00000A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sum1 = sum1 / 10;</w:t>
      </w:r>
    </w:p>
    <w:p w:rsidR="00000000" w:rsidDel="00000000" w:rsidP="00000000" w:rsidRDefault="00000000" w:rsidRPr="00000000" w14:paraId="00000A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sum;</w:t>
      </w:r>
    </w:p>
    <w:p w:rsidR="00000000" w:rsidDel="00000000" w:rsidP="00000000" w:rsidRDefault="00000000" w:rsidRPr="00000000" w14:paraId="00000A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Validate voter:</w:t>
      </w:r>
    </w:p>
    <w:p w:rsidR="00000000" w:rsidDel="00000000" w:rsidP="00000000" w:rsidRDefault="00000000" w:rsidRPr="00000000" w14:paraId="00000A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A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A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Age</w:t>
      </w:r>
    </w:p>
    <w:p w:rsidR="00000000" w:rsidDel="00000000" w:rsidP="00000000" w:rsidRDefault="00000000" w:rsidRPr="00000000" w14:paraId="00000A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A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A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Date of birth(dd/MM/yyyy):");</w:t>
      </w:r>
    </w:p>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dob = Console.ReadLine();</w:t>
      </w:r>
    </w:p>
    <w:p w:rsidR="00000000" w:rsidDel="00000000" w:rsidP="00000000" w:rsidRDefault="00000000" w:rsidRPr="00000000" w14:paraId="00000A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Console.WriteLine("Enter the Date of election(dd/MM/yyyy):");</w:t>
      </w:r>
    </w:p>
    <w:p w:rsidR="00000000" w:rsidDel="00000000" w:rsidP="00000000" w:rsidRDefault="00000000" w:rsidRPr="00000000" w14:paraId="00000B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edate = Console.ReadLine();</w:t>
      </w:r>
    </w:p>
    <w:p w:rsidR="00000000" w:rsidDel="00000000" w:rsidP="00000000" w:rsidRDefault="00000000" w:rsidRPr="00000000" w14:paraId="00000B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res = UserProgramCode.validateVoter(dob,edate);</w:t>
      </w:r>
    </w:p>
    <w:p w:rsidR="00000000" w:rsidDel="00000000" w:rsidP="00000000" w:rsidRDefault="00000000" w:rsidRPr="00000000" w14:paraId="00000B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(res == -1)</w:t>
      </w:r>
    </w:p>
    <w:p w:rsidR="00000000" w:rsidDel="00000000" w:rsidP="00000000" w:rsidRDefault="00000000" w:rsidRPr="00000000" w14:paraId="00000B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Console.WriteLine("not Eligible!!");</w:t>
      </w:r>
    </w:p>
    <w:p w:rsidR="00000000" w:rsidDel="00000000" w:rsidP="00000000" w:rsidRDefault="00000000" w:rsidRPr="00000000" w14:paraId="00000B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(res == 0)</w:t>
      </w:r>
    </w:p>
    <w:p w:rsidR="00000000" w:rsidDel="00000000" w:rsidP="00000000" w:rsidRDefault="00000000" w:rsidRPr="00000000" w14:paraId="00000B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Console.WriteLine("Eligible!!");</w:t>
      </w:r>
    </w:p>
    <w:p w:rsidR="00000000" w:rsidDel="00000000" w:rsidP="00000000" w:rsidRDefault="00000000" w:rsidRPr="00000000" w14:paraId="00000B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B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Console.WriteLine("Invalid");</w:t>
      </w:r>
    </w:p>
    <w:p w:rsidR="00000000" w:rsidDel="00000000" w:rsidP="00000000" w:rsidRDefault="00000000" w:rsidRPr="00000000" w14:paraId="00000B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B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System.Text.RegularExpressions;</w:t>
      </w:r>
    </w:p>
    <w:p w:rsidR="00000000" w:rsidDel="00000000" w:rsidP="00000000" w:rsidRDefault="00000000" w:rsidRPr="00000000" w14:paraId="00000B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B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B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B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B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System.Globalization;</w:t>
      </w:r>
    </w:p>
    <w:p w:rsidR="00000000" w:rsidDel="00000000" w:rsidP="00000000" w:rsidRDefault="00000000" w:rsidRPr="00000000" w14:paraId="00000B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Age</w:t>
      </w:r>
    </w:p>
    <w:p w:rsidR="00000000" w:rsidDel="00000000" w:rsidP="00000000" w:rsidRDefault="00000000" w:rsidRPr="00000000" w14:paraId="00000B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UserProgramCode</w:t>
      </w:r>
    </w:p>
    <w:p w:rsidR="00000000" w:rsidDel="00000000" w:rsidP="00000000" w:rsidRDefault="00000000" w:rsidRPr="00000000" w14:paraId="00000B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static int validateVoter(string dob, string edate)</w:t>
      </w:r>
    </w:p>
    <w:p w:rsidR="00000000" w:rsidDel="00000000" w:rsidP="00000000" w:rsidRDefault="00000000" w:rsidRPr="00000000" w14:paraId="00000B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DateTime dt1,dt2;</w:t>
      </w:r>
    </w:p>
    <w:p w:rsidR="00000000" w:rsidDel="00000000" w:rsidP="00000000" w:rsidRDefault="00000000" w:rsidRPr="00000000" w14:paraId="00000B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bool d1 = DateTime.TryParseExact(dob, "dd/MM/yyyy",CultureInfo.InvariantCulture,DateTimeStyles.None, out dt1);</w:t>
      </w:r>
    </w:p>
    <w:p w:rsidR="00000000" w:rsidDel="00000000" w:rsidP="00000000" w:rsidRDefault="00000000" w:rsidRPr="00000000" w14:paraId="00000B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bool d2 = DateTime.TryParseExact(edate,"dd/MM/yyyy", CultureInfo.InvariantCulture,DateTimeStyles.None, out dt2);</w:t>
      </w:r>
    </w:p>
    <w:p w:rsidR="00000000" w:rsidDel="00000000" w:rsidP="00000000" w:rsidRDefault="00000000" w:rsidRPr="00000000" w14:paraId="00000B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if(d1==true &amp;&amp; d2==true)</w:t>
      </w:r>
    </w:p>
    <w:p w:rsidR="00000000" w:rsidDel="00000000" w:rsidP="00000000" w:rsidRDefault="00000000" w:rsidRPr="00000000" w14:paraId="00000B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TimeSpan ts = dt2.Subtract(dt1);</w:t>
      </w:r>
    </w:p>
    <w:p w:rsidR="00000000" w:rsidDel="00000000" w:rsidP="00000000" w:rsidRDefault="00000000" w:rsidRPr="00000000" w14:paraId="00000B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age = ts.Days / 365;</w:t>
      </w:r>
    </w:p>
    <w:p w:rsidR="00000000" w:rsidDel="00000000" w:rsidP="00000000" w:rsidRDefault="00000000" w:rsidRPr="00000000" w14:paraId="00000B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//Console.WriteLine(age);</w:t>
      </w:r>
    </w:p>
    <w:p w:rsidR="00000000" w:rsidDel="00000000" w:rsidP="00000000" w:rsidRDefault="00000000" w:rsidRPr="00000000" w14:paraId="00000B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(age &gt;= 18)</w:t>
      </w:r>
    </w:p>
    <w:p w:rsidR="00000000" w:rsidDel="00000000" w:rsidP="00000000" w:rsidRDefault="00000000" w:rsidRPr="00000000" w14:paraId="00000B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B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B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B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B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6363.Sum of cubes and squares of elements in an array</w:t>
      </w:r>
    </w:p>
    <w:p w:rsidR="00000000" w:rsidDel="00000000" w:rsidP="00000000" w:rsidRDefault="00000000" w:rsidRPr="00000000" w14:paraId="00000B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to get an int array as input and identify even and odd numbers. If number is odd get cube of it, if number is even get square of it. Finally add all cubes and squares together and return it as output.</w:t>
      </w:r>
    </w:p>
    <w:p w:rsidR="00000000" w:rsidDel="00000000" w:rsidP="00000000" w:rsidRDefault="00000000" w:rsidRPr="00000000" w14:paraId="00000B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class UserProgramCode with a static method addEvenOdd which accepts an integer array as input and returns an integer.</w:t>
      </w:r>
    </w:p>
    <w:p w:rsidR="00000000" w:rsidDel="00000000" w:rsidP="00000000" w:rsidRDefault="00000000" w:rsidRPr="00000000" w14:paraId="00000B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method returns an integer which is the sum of cubes of all odd numbers and squares of all even numbers in the array.</w:t>
      </w:r>
    </w:p>
    <w:p w:rsidR="00000000" w:rsidDel="00000000" w:rsidP="00000000" w:rsidRDefault="00000000" w:rsidRPr="00000000" w14:paraId="00000B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Program which would get the input and call the static method addEvenOdd present in the UserProgramCode.</w:t>
      </w:r>
    </w:p>
    <w:p w:rsidR="00000000" w:rsidDel="00000000" w:rsidP="00000000" w:rsidRDefault="00000000" w:rsidRPr="00000000" w14:paraId="00000B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and Output Format:</w:t>
      </w:r>
    </w:p>
    <w:p w:rsidR="00000000" w:rsidDel="00000000" w:rsidP="00000000" w:rsidRDefault="00000000" w:rsidRPr="00000000" w14:paraId="00000B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line of the input consists of an integer n, that corresponds to the number of elements in the array.</w:t>
      </w:r>
    </w:p>
    <w:p w:rsidR="00000000" w:rsidDel="00000000" w:rsidP="00000000" w:rsidRDefault="00000000" w:rsidRPr="00000000" w14:paraId="00000B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'n' lines of input consists of the elements in the array.</w:t>
      </w:r>
    </w:p>
    <w:p w:rsidR="00000000" w:rsidDel="00000000" w:rsidP="00000000" w:rsidRDefault="00000000" w:rsidRPr="00000000" w14:paraId="00000B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is an integer that corresponds to the required sum.</w:t>
      </w:r>
    </w:p>
    <w:p w:rsidR="00000000" w:rsidDel="00000000" w:rsidP="00000000" w:rsidRDefault="00000000" w:rsidRPr="00000000" w14:paraId="00000B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sample output for formatting specifications.</w:t>
      </w:r>
    </w:p>
    <w:p w:rsidR="00000000" w:rsidDel="00000000" w:rsidP="00000000" w:rsidRDefault="00000000" w:rsidRPr="00000000" w14:paraId="00000B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1:</w:t>
      </w:r>
    </w:p>
    <w:p w:rsidR="00000000" w:rsidDel="00000000" w:rsidP="00000000" w:rsidRDefault="00000000" w:rsidRPr="00000000" w14:paraId="00000B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B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B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B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B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B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B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1:</w:t>
      </w:r>
    </w:p>
    <w:p w:rsidR="00000000" w:rsidDel="00000000" w:rsidP="00000000" w:rsidRDefault="00000000" w:rsidRPr="00000000" w14:paraId="00000B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208</w:t>
      </w:r>
    </w:p>
    <w:p w:rsidR="00000000" w:rsidDel="00000000" w:rsidP="00000000" w:rsidRDefault="00000000" w:rsidRPr="00000000" w14:paraId="00000B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Program</w:t>
      </w:r>
    </w:p>
    <w:p w:rsidR="00000000" w:rsidDel="00000000" w:rsidP="00000000" w:rsidRDefault="00000000" w:rsidRPr="00000000" w14:paraId="00000B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void Main(string[] args)</w:t>
      </w:r>
    </w:p>
    <w:p w:rsidR="00000000" w:rsidDel="00000000" w:rsidP="00000000" w:rsidRDefault="00000000" w:rsidRPr="00000000" w14:paraId="00000B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w:t>
      </w:r>
    </w:p>
    <w:p w:rsidR="00000000" w:rsidDel="00000000" w:rsidP="00000000" w:rsidRDefault="00000000" w:rsidRPr="00000000" w14:paraId="00000B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 Convert.ToInt32(Console.ReadLine());</w:t>
      </w:r>
    </w:p>
    <w:p w:rsidR="00000000" w:rsidDel="00000000" w:rsidP="00000000" w:rsidRDefault="00000000" w:rsidRPr="00000000" w14:paraId="00000B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a=new int[n];</w:t>
      </w:r>
    </w:p>
    <w:p w:rsidR="00000000" w:rsidDel="00000000" w:rsidP="00000000" w:rsidRDefault="00000000" w:rsidRPr="00000000" w14:paraId="00000B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(int i = 0; i &lt; n; i++)</w:t>
      </w:r>
    </w:p>
    <w:p w:rsidR="00000000" w:rsidDel="00000000" w:rsidP="00000000" w:rsidRDefault="00000000" w:rsidRPr="00000000" w14:paraId="00000B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 = Convert.ToInt32(Console.ReadLine());</w:t>
      </w:r>
    </w:p>
    <w:p w:rsidR="00000000" w:rsidDel="00000000" w:rsidP="00000000" w:rsidRDefault="00000000" w:rsidRPr="00000000" w14:paraId="00000B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 obj = new userprogramcode();</w:t>
      </w:r>
    </w:p>
    <w:p w:rsidR="00000000" w:rsidDel="00000000" w:rsidP="00000000" w:rsidRDefault="00000000" w:rsidRPr="00000000" w14:paraId="00000B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n=obj.addEvenOdd(a);</w:t>
      </w:r>
    </w:p>
    <w:p w:rsidR="00000000" w:rsidDel="00000000" w:rsidP="00000000" w:rsidRDefault="00000000" w:rsidRPr="00000000" w14:paraId="00000B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Console.WriteLine(n);</w:t>
      </w:r>
    </w:p>
    <w:p w:rsidR="00000000" w:rsidDel="00000000" w:rsidP="00000000" w:rsidRDefault="00000000" w:rsidRPr="00000000" w14:paraId="00000B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userprogramcode</w:t>
      </w:r>
    </w:p>
    <w:p w:rsidR="00000000" w:rsidDel="00000000" w:rsidP="00000000" w:rsidRDefault="00000000" w:rsidRPr="00000000" w14:paraId="00000B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int addEvenOdd(int[] a)</w:t>
      </w:r>
    </w:p>
    <w:p w:rsidR="00000000" w:rsidDel="00000000" w:rsidP="00000000" w:rsidRDefault="00000000" w:rsidRPr="00000000" w14:paraId="00000B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sum=0;</w:t>
      </w:r>
    </w:p>
    <w:p w:rsidR="00000000" w:rsidDel="00000000" w:rsidP="00000000" w:rsidRDefault="00000000" w:rsidRPr="00000000" w14:paraId="00000B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foreach (var n in a)</w:t>
      </w:r>
    </w:p>
    <w:p w:rsidR="00000000" w:rsidDel="00000000" w:rsidP="00000000" w:rsidRDefault="00000000" w:rsidRPr="00000000" w14:paraId="00000B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 % 2 == 0)</w:t>
      </w:r>
    </w:p>
    <w:p w:rsidR="00000000" w:rsidDel="00000000" w:rsidP="00000000" w:rsidRDefault="00000000" w:rsidRPr="00000000" w14:paraId="00000B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 Convert.ToInt32(Math.Pow(n, 2));</w:t>
      </w:r>
    </w:p>
    <w:p w:rsidR="00000000" w:rsidDel="00000000" w:rsidP="00000000" w:rsidRDefault="00000000" w:rsidRPr="00000000" w14:paraId="00000B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B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 Convert.ToInt32(Math.Pow(n, 3));</w:t>
      </w:r>
    </w:p>
    <w:p w:rsidR="00000000" w:rsidDel="00000000" w:rsidP="00000000" w:rsidRDefault="00000000" w:rsidRPr="00000000" w14:paraId="00000B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sum;</w:t>
      </w:r>
    </w:p>
    <w:p w:rsidR="00000000" w:rsidDel="00000000" w:rsidP="00000000" w:rsidRDefault="00000000" w:rsidRPr="00000000" w14:paraId="00000B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15.Get the longest string</w:t>
      </w:r>
    </w:p>
    <w:p w:rsidR="00000000" w:rsidDel="00000000" w:rsidP="00000000" w:rsidRDefault="00000000" w:rsidRPr="00000000" w14:paraId="00000B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to get the longest string from the list which starts with the given character.Assume that input comparison is done irrespective of case. ie case insensitive.</w:t>
      </w:r>
    </w:p>
    <w:p w:rsidR="00000000" w:rsidDel="00000000" w:rsidP="00000000" w:rsidRDefault="00000000" w:rsidRPr="00000000" w14:paraId="00000B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class UserProgramCode with a static method getLongestString which accepts a String list and a character. The return type is a string.</w:t>
      </w:r>
    </w:p>
    <w:p w:rsidR="00000000" w:rsidDel="00000000" w:rsidP="00000000" w:rsidRDefault="00000000" w:rsidRPr="00000000" w14:paraId="00000B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Program which would be used to accept the size of the string list, the list elements and the search character and calls the static method present in UserProgramCode.</w:t>
      </w:r>
    </w:p>
    <w:p w:rsidR="00000000" w:rsidDel="00000000" w:rsidP="00000000" w:rsidRDefault="00000000" w:rsidRPr="00000000" w14:paraId="00000B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getLongestString</w:t>
      </w:r>
    </w:p>
    <w:p w:rsidR="00000000" w:rsidDel="00000000" w:rsidP="00000000" w:rsidRDefault="00000000" w:rsidRPr="00000000" w14:paraId="00000B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 there is no element found list, then return the string "No elements found "</w:t>
      </w:r>
    </w:p>
    <w:p w:rsidR="00000000" w:rsidDel="00000000" w:rsidP="00000000" w:rsidRDefault="00000000" w:rsidRPr="00000000" w14:paraId="00000B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Only alphabets should be given in the list. Otherwise return the string, "String contains non alphabetic characters. "</w:t>
      </w:r>
    </w:p>
    <w:p w:rsidR="00000000" w:rsidDel="00000000" w:rsidP="00000000" w:rsidRDefault="00000000" w:rsidRPr="00000000" w14:paraId="00000B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3.I f the two or more strings start with the given character ,the longest string should be returned. Assume that the longest string will be unique.</w:t>
      </w:r>
    </w:p>
    <w:p w:rsidR="00000000" w:rsidDel="00000000" w:rsidP="00000000" w:rsidRDefault="00000000" w:rsidRPr="00000000" w14:paraId="00000B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Output format</w:t>
      </w:r>
    </w:p>
    <w:p w:rsidR="00000000" w:rsidDel="00000000" w:rsidP="00000000" w:rsidRDefault="00000000" w:rsidRPr="00000000" w14:paraId="00000B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line points to the size of the string list as n.</w:t>
      </w:r>
    </w:p>
    <w:p w:rsidR="00000000" w:rsidDel="00000000" w:rsidP="00000000" w:rsidRDefault="00000000" w:rsidRPr="00000000" w14:paraId="00000B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n lines points to elements of the string list.</w:t>
      </w:r>
    </w:p>
    <w:p w:rsidR="00000000" w:rsidDel="00000000" w:rsidP="00000000" w:rsidRDefault="00000000" w:rsidRPr="00000000" w14:paraId="00000B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input points to the character.</w:t>
      </w:r>
    </w:p>
    <w:p w:rsidR="00000000" w:rsidDel="00000000" w:rsidP="00000000" w:rsidRDefault="00000000" w:rsidRPr="00000000" w14:paraId="00000B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consists of a string.</w:t>
      </w:r>
    </w:p>
    <w:p w:rsidR="00000000" w:rsidDel="00000000" w:rsidP="00000000" w:rsidRDefault="00000000" w:rsidRPr="00000000" w14:paraId="00000B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1:</w:t>
      </w:r>
    </w:p>
    <w:p w:rsidR="00000000" w:rsidDel="00000000" w:rsidP="00000000" w:rsidRDefault="00000000" w:rsidRPr="00000000" w14:paraId="00000B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B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w:t>
      </w:r>
    </w:p>
    <w:p w:rsidR="00000000" w:rsidDel="00000000" w:rsidP="00000000" w:rsidRDefault="00000000" w:rsidRPr="00000000" w14:paraId="00000B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w:t>
      </w:r>
    </w:p>
    <w:p w:rsidR="00000000" w:rsidDel="00000000" w:rsidP="00000000" w:rsidRDefault="00000000" w:rsidRPr="00000000" w14:paraId="00000B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w:t>
      </w:r>
    </w:p>
    <w:p w:rsidR="00000000" w:rsidDel="00000000" w:rsidP="00000000" w:rsidRDefault="00000000" w:rsidRPr="00000000" w14:paraId="00000B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w:t>
      </w:r>
    </w:p>
    <w:p w:rsidR="00000000" w:rsidDel="00000000" w:rsidP="00000000" w:rsidRDefault="00000000" w:rsidRPr="00000000" w14:paraId="00000B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B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1:</w:t>
      </w:r>
    </w:p>
    <w:p w:rsidR="00000000" w:rsidDel="00000000" w:rsidP="00000000" w:rsidRDefault="00000000" w:rsidRPr="00000000" w14:paraId="00000B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w:t>
      </w:r>
    </w:p>
    <w:p w:rsidR="00000000" w:rsidDel="00000000" w:rsidP="00000000" w:rsidRDefault="00000000" w:rsidRPr="00000000" w14:paraId="00000B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2:</w:t>
      </w:r>
    </w:p>
    <w:p w:rsidR="00000000" w:rsidDel="00000000" w:rsidP="00000000" w:rsidRDefault="00000000" w:rsidRPr="00000000" w14:paraId="00000B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B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w:t>
      </w:r>
    </w:p>
    <w:p w:rsidR="00000000" w:rsidDel="00000000" w:rsidP="00000000" w:rsidRDefault="00000000" w:rsidRPr="00000000" w14:paraId="00000B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B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B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B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2:</w:t>
      </w:r>
    </w:p>
    <w:p w:rsidR="00000000" w:rsidDel="00000000" w:rsidP="00000000" w:rsidRDefault="00000000" w:rsidRPr="00000000" w14:paraId="00000B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contains non alphabetic characters.</w:t>
      </w:r>
    </w:p>
    <w:p w:rsidR="00000000" w:rsidDel="00000000" w:rsidP="00000000" w:rsidRDefault="00000000" w:rsidRPr="00000000" w14:paraId="00000B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B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B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B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B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System.Text.RegularExpressions;</w:t>
      </w:r>
    </w:p>
    <w:p w:rsidR="00000000" w:rsidDel="00000000" w:rsidP="00000000" w:rsidRDefault="00000000" w:rsidRPr="00000000" w14:paraId="00000B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mock_pgm2</w:t>
      </w:r>
    </w:p>
    <w:p w:rsidR="00000000" w:rsidDel="00000000" w:rsidP="00000000" w:rsidRDefault="00000000" w:rsidRPr="00000000" w14:paraId="00000B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Isletter</w:t>
      </w:r>
    </w:p>
    <w:p w:rsidR="00000000" w:rsidDel="00000000" w:rsidP="00000000" w:rsidRDefault="00000000" w:rsidRPr="00000000" w14:paraId="00000B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bool IsAlphaNumeric(string input)</w:t>
      </w:r>
    </w:p>
    <w:p w:rsidR="00000000" w:rsidDel="00000000" w:rsidP="00000000" w:rsidRDefault="00000000" w:rsidRPr="00000000" w14:paraId="00000B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Regex.IsMatch(input, "^[a-zA-Z]+$");</w:t>
      </w:r>
    </w:p>
    <w:p w:rsidR="00000000" w:rsidDel="00000000" w:rsidP="00000000" w:rsidRDefault="00000000" w:rsidRPr="00000000" w14:paraId="00000B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Program</w:t>
      </w:r>
    </w:p>
    <w:p w:rsidR="00000000" w:rsidDel="00000000" w:rsidP="00000000" w:rsidRDefault="00000000" w:rsidRPr="00000000" w14:paraId="00000B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void Main(string[] args)</w:t>
      </w:r>
    </w:p>
    <w:p w:rsidR="00000000" w:rsidDel="00000000" w:rsidP="00000000" w:rsidRDefault="00000000" w:rsidRPr="00000000" w14:paraId="00000B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Isletter obj=new Isletter();</w:t>
      </w:r>
    </w:p>
    <w:p w:rsidR="00000000" w:rsidDel="00000000" w:rsidP="00000000" w:rsidRDefault="00000000" w:rsidRPr="00000000" w14:paraId="00000B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count = 0, temp = 0 , alpha=1;</w:t>
      </w:r>
    </w:p>
    <w:p w:rsidR="00000000" w:rsidDel="00000000" w:rsidP="00000000" w:rsidRDefault="00000000" w:rsidRPr="00000000" w14:paraId="00000B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List&lt;string&gt; ls=new List&lt;string&gt;();</w:t>
      </w:r>
    </w:p>
    <w:p w:rsidR="00000000" w:rsidDel="00000000" w:rsidP="00000000" w:rsidRDefault="00000000" w:rsidRPr="00000000" w14:paraId="00000B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n=int.Parse(Console.ReadLine());</w:t>
      </w:r>
    </w:p>
    <w:p w:rsidR="00000000" w:rsidDel="00000000" w:rsidP="00000000" w:rsidRDefault="00000000" w:rsidRPr="00000000" w14:paraId="00000B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for(int i=0;i&lt;n;i++)</w:t>
      </w:r>
    </w:p>
    <w:p w:rsidR="00000000" w:rsidDel="00000000" w:rsidP="00000000" w:rsidRDefault="00000000" w:rsidRPr="00000000" w14:paraId="00000B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ls.Add(Console.ReadLine());</w:t>
      </w:r>
    </w:p>
    <w:p w:rsidR="00000000" w:rsidDel="00000000" w:rsidP="00000000" w:rsidRDefault="00000000" w:rsidRPr="00000000" w14:paraId="00000B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(!obj.IsAlphaNumeric(ls[i]))</w:t>
      </w:r>
    </w:p>
    <w:p w:rsidR="00000000" w:rsidDel="00000000" w:rsidP="00000000" w:rsidRDefault="00000000" w:rsidRPr="00000000" w14:paraId="00000B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alpha = 0;</w:t>
      </w:r>
    </w:p>
    <w:p w:rsidR="00000000" w:rsidDel="00000000" w:rsidP="00000000" w:rsidRDefault="00000000" w:rsidRPr="00000000" w14:paraId="00000B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 ch = char.Parse(Console.ReadLine());</w:t>
      </w:r>
    </w:p>
    <w:p w:rsidR="00000000" w:rsidDel="00000000" w:rsidP="00000000" w:rsidRDefault="00000000" w:rsidRPr="00000000" w14:paraId="00000B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(alpha == 0)</w:t>
      </w:r>
    </w:p>
    <w:p w:rsidR="00000000" w:rsidDel="00000000" w:rsidP="00000000" w:rsidRDefault="00000000" w:rsidRPr="00000000" w14:paraId="00000B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Console.WriteLine("String contains non alphabetic characters.");</w:t>
      </w:r>
    </w:p>
    <w:p w:rsidR="00000000" w:rsidDel="00000000" w:rsidP="00000000" w:rsidRDefault="00000000" w:rsidRPr="00000000" w14:paraId="00000B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B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(int i = 0; i &lt; n; i++)</w:t>
      </w:r>
    </w:p>
    <w:p w:rsidR="00000000" w:rsidDel="00000000" w:rsidP="00000000" w:rsidRDefault="00000000" w:rsidRPr="00000000" w14:paraId="00000B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(ls[i].ToCharArray()[0] == char.ToUpper(ch) || ls[i].ToCharArray()[0] == char.ToLower(ch))</w:t>
      </w:r>
    </w:p>
    <w:p w:rsidR="00000000" w:rsidDel="00000000" w:rsidP="00000000" w:rsidRDefault="00000000" w:rsidRPr="00000000" w14:paraId="00000B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(ls[i].Length &gt; count)</w:t>
      </w:r>
    </w:p>
    <w:p w:rsidR="00000000" w:rsidDel="00000000" w:rsidP="00000000" w:rsidRDefault="00000000" w:rsidRPr="00000000" w14:paraId="00000B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 ls[i].Length;</w:t>
      </w:r>
    </w:p>
    <w:p w:rsidR="00000000" w:rsidDel="00000000" w:rsidP="00000000" w:rsidRDefault="00000000" w:rsidRPr="00000000" w14:paraId="00000B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 = 1;</w:t>
      </w:r>
    </w:p>
    <w:p w:rsidR="00000000" w:rsidDel="00000000" w:rsidP="00000000" w:rsidRDefault="00000000" w:rsidRPr="00000000" w14:paraId="00000B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(temp == 0)</w:t>
      </w:r>
    </w:p>
    <w:p w:rsidR="00000000" w:rsidDel="00000000" w:rsidP="00000000" w:rsidRDefault="00000000" w:rsidRPr="00000000" w14:paraId="00000B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Console.WriteLine("No elements found");</w:t>
      </w:r>
    </w:p>
    <w:p w:rsidR="00000000" w:rsidDel="00000000" w:rsidP="00000000" w:rsidRDefault="00000000" w:rsidRPr="00000000" w14:paraId="00000B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B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(int i = 0; i &lt; n; i++)</w:t>
      </w:r>
    </w:p>
    <w:p w:rsidR="00000000" w:rsidDel="00000000" w:rsidP="00000000" w:rsidRDefault="00000000" w:rsidRPr="00000000" w14:paraId="00000B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(ls[i].Length == count)</w:t>
      </w:r>
    </w:p>
    <w:p w:rsidR="00000000" w:rsidDel="00000000" w:rsidP="00000000" w:rsidRDefault="00000000" w:rsidRPr="00000000" w14:paraId="00000B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Console.WriteLine(ls[i]);</w:t>
      </w:r>
    </w:p>
    <w:p w:rsidR="00000000" w:rsidDel="00000000" w:rsidP="00000000" w:rsidRDefault="00000000" w:rsidRPr="00000000" w14:paraId="00000B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method:</w:t>
      </w:r>
    </w:p>
    <w:p w:rsidR="00000000" w:rsidDel="00000000" w:rsidP="00000000" w:rsidRDefault="00000000" w:rsidRPr="00000000" w14:paraId="00000B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B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usingSystem.Collections.Generic;</w:t>
      </w:r>
    </w:p>
    <w:p w:rsidR="00000000" w:rsidDel="00000000" w:rsidP="00000000" w:rsidRDefault="00000000" w:rsidRPr="00000000" w14:paraId="00000B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usingSystem.Linq;</w:t>
      </w:r>
    </w:p>
    <w:p w:rsidR="00000000" w:rsidDel="00000000" w:rsidP="00000000" w:rsidRDefault="00000000" w:rsidRPr="00000000" w14:paraId="00000B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usingSystem.Text;</w:t>
      </w:r>
    </w:p>
    <w:p w:rsidR="00000000" w:rsidDel="00000000" w:rsidP="00000000" w:rsidRDefault="00000000" w:rsidRPr="00000000" w14:paraId="00000B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ConsoleApplication10</w:t>
      </w:r>
    </w:p>
    <w:p w:rsidR="00000000" w:rsidDel="00000000" w:rsidP="00000000" w:rsidRDefault="00000000" w:rsidRPr="00000000" w14:paraId="00000B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Program</w:t>
      </w:r>
    </w:p>
    <w:p w:rsidR="00000000" w:rsidDel="00000000" w:rsidP="00000000" w:rsidRDefault="00000000" w:rsidRPr="00000000" w14:paraId="00000B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void Main(string[] args)</w:t>
      </w:r>
    </w:p>
    <w:p w:rsidR="00000000" w:rsidDel="00000000" w:rsidP="00000000" w:rsidRDefault="00000000" w:rsidRPr="00000000" w14:paraId="00000B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 = int.Parse(Console.ReadLine());</w:t>
      </w:r>
    </w:p>
    <w:p w:rsidR="00000000" w:rsidDel="00000000" w:rsidP="00000000" w:rsidRDefault="00000000" w:rsidRPr="00000000" w14:paraId="00000B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List&lt;string&gt; list = new List&lt;string&gt;(n);</w:t>
      </w:r>
    </w:p>
    <w:p w:rsidR="00000000" w:rsidDel="00000000" w:rsidP="00000000" w:rsidRDefault="00000000" w:rsidRPr="00000000" w14:paraId="00000B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w:t>
      </w:r>
    </w:p>
    <w:p w:rsidR="00000000" w:rsidDel="00000000" w:rsidP="00000000" w:rsidRDefault="00000000" w:rsidRPr="00000000" w14:paraId="00000B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 = 0; i&lt; n; i++)</w:t>
      </w:r>
    </w:p>
    <w:p w:rsidR="00000000" w:rsidDel="00000000" w:rsidP="00000000" w:rsidRDefault="00000000" w:rsidRPr="00000000" w14:paraId="00000B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list.Add(Console.ReadLine());</w:t>
      </w:r>
    </w:p>
    <w:p w:rsidR="00000000" w:rsidDel="00000000" w:rsidP="00000000" w:rsidRDefault="00000000" w:rsidRPr="00000000" w14:paraId="00000B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 c = char.Parse(Console.ReadLine());</w:t>
      </w:r>
    </w:p>
    <w:p w:rsidR="00000000" w:rsidDel="00000000" w:rsidP="00000000" w:rsidRDefault="00000000" w:rsidRPr="00000000" w14:paraId="00000B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Console.WriteLine(GetlongestString(list, c));</w:t>
      </w:r>
    </w:p>
    <w:p w:rsidR="00000000" w:rsidDel="00000000" w:rsidP="00000000" w:rsidRDefault="00000000" w:rsidRPr="00000000" w14:paraId="00000B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string GetlongestString(List&lt;string&gt; list, char c)</w:t>
      </w:r>
    </w:p>
    <w:p w:rsidR="00000000" w:rsidDel="00000000" w:rsidP="00000000" w:rsidRDefault="00000000" w:rsidRPr="00000000" w14:paraId="00000B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ch = c.ToString();</w:t>
      </w:r>
    </w:p>
    <w:p w:rsidR="00000000" w:rsidDel="00000000" w:rsidP="00000000" w:rsidRDefault="00000000" w:rsidRPr="00000000" w14:paraId="00000B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(int i = 0; i&lt;list.Count; i++)</w:t>
      </w:r>
    </w:p>
    <w:p w:rsidR="00000000" w:rsidDel="00000000" w:rsidP="00000000" w:rsidRDefault="00000000" w:rsidRPr="00000000" w14:paraId="00000B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 c1 = list[i].ToCharArray();</w:t>
      </w:r>
    </w:p>
    <w:p w:rsidR="00000000" w:rsidDel="00000000" w:rsidP="00000000" w:rsidRDefault="00000000" w:rsidRPr="00000000" w14:paraId="00000B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foreach (char c2 in c1)</w:t>
      </w:r>
    </w:p>
    <w:p w:rsidR="00000000" w:rsidDel="00000000" w:rsidP="00000000" w:rsidRDefault="00000000" w:rsidRPr="00000000" w14:paraId="00000B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(!char.IsLetter(c2))</w:t>
      </w:r>
    </w:p>
    <w:p w:rsidR="00000000" w:rsidDel="00000000" w:rsidP="00000000" w:rsidRDefault="00000000" w:rsidRPr="00000000" w14:paraId="00000B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"Non Alphabets Exists";</w:t>
      </w:r>
    </w:p>
    <w:p w:rsidR="00000000" w:rsidDel="00000000" w:rsidP="00000000" w:rsidRDefault="00000000" w:rsidRPr="00000000" w14:paraId="00000B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B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w:t>
      </w:r>
    </w:p>
    <w:p w:rsidR="00000000" w:rsidDel="00000000" w:rsidP="00000000" w:rsidRDefault="00000000" w:rsidRPr="00000000" w14:paraId="00000B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q = from s in list</w:t>
      </w:r>
    </w:p>
    <w:p w:rsidR="00000000" w:rsidDel="00000000" w:rsidP="00000000" w:rsidRDefault="00000000" w:rsidRPr="00000000" w14:paraId="00000C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s.StartsWith(ch)</w:t>
      </w:r>
    </w:p>
    <w:p w:rsidR="00000000" w:rsidDel="00000000" w:rsidP="00000000" w:rsidRDefault="00000000" w:rsidRPr="00000000" w14:paraId="00000C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orderby s.Length //descending-longest</w:t>
      </w:r>
    </w:p>
    <w:p w:rsidR="00000000" w:rsidDel="00000000" w:rsidP="00000000" w:rsidRDefault="00000000" w:rsidRPr="00000000" w14:paraId="00000C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s;</w:t>
      </w:r>
    </w:p>
    <w:p w:rsidR="00000000" w:rsidDel="00000000" w:rsidP="00000000" w:rsidRDefault="00000000" w:rsidRPr="00000000" w14:paraId="00000C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foreach (var item in q)</w:t>
      </w:r>
    </w:p>
    <w:p w:rsidR="00000000" w:rsidDel="00000000" w:rsidP="00000000" w:rsidRDefault="00000000" w:rsidRPr="00000000" w14:paraId="00000C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item;</w:t>
      </w:r>
    </w:p>
    <w:p w:rsidR="00000000" w:rsidDel="00000000" w:rsidP="00000000" w:rsidRDefault="00000000" w:rsidRPr="00000000" w14:paraId="00000C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"No Elements Found";</w:t>
      </w:r>
    </w:p>
    <w:p w:rsidR="00000000" w:rsidDel="00000000" w:rsidP="00000000" w:rsidRDefault="00000000" w:rsidRPr="00000000" w14:paraId="00000C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Charge A parking garage charges a Rs.20 minimum fee to park for up to three hours. The garage charges an additional Rs. 5 per hour for each hour or part thereof in excess of three hours. The maximum charge for any given 24-hour period is Rs.100. Assume that no car parks for longer than 24 hours at a time. Write a program which accepts two DateTime inputs as string datatype. Convert the inputs to DateTime DataType and calculate the parking charge for the vehicle. Validations: 1. DateTime String format is “yyyy-MM-dd:HH:mm:ss” eg: 2009-10-21:14:35:45 . Return -1 as error code for other formats. The first parameter in the method will refer to the checkinDate and the second would refer to checkoutDate. 2. CheckoutDateTime should be greater than check in time. Return -2 if that is not the case. 3. If the duration exceeds 24 hrs return -3 as error code. Include a class UserProgramCode with a static method calculateCharge which accepts two Strings. The return type (Integer) should return the parking charge. Also follow the validations. Create a Class Program which would be used to accept two Strings, and call the static method present in UserProgramCode. Input and Output Format: Input consists of two Strings, the first String corresponds to the CheckinDateTime and the second String corresponds to the CheckoutDateTime. Output consists of an Integer (the parking charges) or, a String “Invalid Date format” if -1 is returned, “CheckoutDateTime is less than CheckinDateTime” if -2 is returned, “Duration exceeds 24 hrs” if -3 is returned. Refer sample output for formatting specifications.</w:t>
      </w:r>
    </w:p>
    <w:p w:rsidR="00000000" w:rsidDel="00000000" w:rsidP="00000000" w:rsidRDefault="00000000" w:rsidRPr="00000000" w14:paraId="00000C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1: 2009-10-21:14:35:45 2009-10-21:16:35:45 Sample Output 1: 20 Sample Input 2: 2009-10-211:14:35:45 2009-10-21:16:35:45 Sample Output 2: Invalid Date format Sample Input 3: 2009-10-21:14:35:45 2009-10-21:10:35:45 Sample Output 3: CheckoutDateTime is less than CheckinDateTime Sample Input 4: 2009-10-20:14:35:45 2009-10-21:16:35:45 Sample Output 4: Duration exceeds 24 hrs Calculate Charge public</w:t>
      </w:r>
    </w:p>
    <w:p w:rsidR="00000000" w:rsidDel="00000000" w:rsidP="00000000" w:rsidRDefault="00000000" w:rsidRPr="00000000" w14:paraId="00000C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C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C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C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C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C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Calulate_charge</w:t>
      </w:r>
    </w:p>
    <w:p w:rsidR="00000000" w:rsidDel="00000000" w:rsidP="00000000" w:rsidRDefault="00000000" w:rsidRPr="00000000" w14:paraId="00000C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C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C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DateTime dt;</w:t>
      </w:r>
    </w:p>
    <w:p w:rsidR="00000000" w:rsidDel="00000000" w:rsidP="00000000" w:rsidRDefault="00000000" w:rsidRPr="00000000" w14:paraId="00000C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DateTime dt1;</w:t>
      </w:r>
    </w:p>
    <w:p w:rsidR="00000000" w:rsidDel="00000000" w:rsidP="00000000" w:rsidRDefault="00000000" w:rsidRPr="00000000" w14:paraId="00000C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charge=0;</w:t>
      </w:r>
    </w:p>
    <w:p w:rsidR="00000000" w:rsidDel="00000000" w:rsidP="00000000" w:rsidRDefault="00000000" w:rsidRPr="00000000" w14:paraId="00000C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 = Console.ReadLine();</w:t>
      </w:r>
    </w:p>
    <w:p w:rsidR="00000000" w:rsidDel="00000000" w:rsidP="00000000" w:rsidRDefault="00000000" w:rsidRPr="00000000" w14:paraId="00000C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s1 = Console.ReadLine();</w:t>
      </w:r>
    </w:p>
    <w:p w:rsidR="00000000" w:rsidDel="00000000" w:rsidP="00000000" w:rsidRDefault="00000000" w:rsidRPr="00000000" w14:paraId="00000C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bool res = DateTime.TryParseExact(s,"yyyy-MM-dd:HH:mm:ss",null,System.Globalization.DateTimeStyles.None,out dt);</w:t>
      </w:r>
    </w:p>
    <w:p w:rsidR="00000000" w:rsidDel="00000000" w:rsidP="00000000" w:rsidRDefault="00000000" w:rsidRPr="00000000" w14:paraId="00000C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bool res1 = DateTime.TryParseExact(s1, "yyyy-MM-dd:HH:mm:ss", null, System.Globalization.DateTimeStyles.None, out dt1);</w:t>
      </w:r>
    </w:p>
    <w:p w:rsidR="00000000" w:rsidDel="00000000" w:rsidP="00000000" w:rsidRDefault="00000000" w:rsidRPr="00000000" w14:paraId="00000C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hr = dt1.Subtract(dt).TotalHours;</w:t>
      </w:r>
    </w:p>
    <w:p w:rsidR="00000000" w:rsidDel="00000000" w:rsidP="00000000" w:rsidRDefault="00000000" w:rsidRPr="00000000" w14:paraId="00000C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(res==true &amp;&amp; res1==true)</w:t>
      </w:r>
    </w:p>
    <w:p w:rsidR="00000000" w:rsidDel="00000000" w:rsidP="00000000" w:rsidRDefault="00000000" w:rsidRPr="00000000" w14:paraId="00000C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(hr &gt; 24)</w:t>
      </w:r>
    </w:p>
    <w:p w:rsidR="00000000" w:rsidDel="00000000" w:rsidP="00000000" w:rsidRDefault="00000000" w:rsidRPr="00000000" w14:paraId="00000C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Console.WriteLine(-3);</w:t>
      </w:r>
    </w:p>
    <w:p w:rsidR="00000000" w:rsidDel="00000000" w:rsidP="00000000" w:rsidRDefault="00000000" w:rsidRPr="00000000" w14:paraId="00000C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else if (dt1 &gt; dt)</w:t>
      </w:r>
    </w:p>
    <w:p w:rsidR="00000000" w:rsidDel="00000000" w:rsidP="00000000" w:rsidRDefault="00000000" w:rsidRPr="00000000" w14:paraId="00000C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Console.WriteLine(-2);</w:t>
      </w:r>
    </w:p>
    <w:p w:rsidR="00000000" w:rsidDel="00000000" w:rsidP="00000000" w:rsidRDefault="00000000" w:rsidRPr="00000000" w14:paraId="00000C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(hr &lt;= 3)</w:t>
      </w:r>
    </w:p>
    <w:p w:rsidR="00000000" w:rsidDel="00000000" w:rsidP="00000000" w:rsidRDefault="00000000" w:rsidRPr="00000000" w14:paraId="00000C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charge = 20;</w:t>
      </w:r>
    </w:p>
    <w:p w:rsidR="00000000" w:rsidDel="00000000" w:rsidP="00000000" w:rsidRDefault="00000000" w:rsidRPr="00000000" w14:paraId="00000C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(hr &gt; 3 &amp;&amp; hr &lt;= 24)</w:t>
      </w:r>
    </w:p>
    <w:p w:rsidR="00000000" w:rsidDel="00000000" w:rsidP="00000000" w:rsidRDefault="00000000" w:rsidRPr="00000000" w14:paraId="00000C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charge = (20 + (hr - 3) * 5);</w:t>
      </w:r>
    </w:p>
    <w:p w:rsidR="00000000" w:rsidDel="00000000" w:rsidP="00000000" w:rsidRDefault="00000000" w:rsidRPr="00000000" w14:paraId="00000C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Console.WriteLine(charge);</w:t>
      </w:r>
    </w:p>
    <w:p w:rsidR="00000000" w:rsidDel="00000000" w:rsidP="00000000" w:rsidRDefault="00000000" w:rsidRPr="00000000" w14:paraId="00000C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C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Console.WriteLine(-1);</w:t>
      </w:r>
    </w:p>
    <w:p w:rsidR="00000000" w:rsidDel="00000000" w:rsidP="00000000" w:rsidRDefault="00000000" w:rsidRPr="00000000" w14:paraId="00000C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C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Leaders Given an array of integer values as input,write a program that will fetch all the leaders in the array and print them after sorting them in ascending order.An element is a leader if it is greater than all the elements to its right side. Consider that the rightmost element is always a leader. Business Rules : 1. If the given input contains any negative number, then print -1. 2. If there are less than 2 elements or more than 10 elements in the input array,print -2. 3. If any of the elements in the input array are repetitive, then print -3. Create a class named UserProgramCode that has the following static method public static List&lt;int&gt; findLeadersArray(int[] input1) Create a class named Program that accepts the inputs and calls the static method present in the UserProgramCode. Input and Output Format: The first line of the input consists of an integer, n that corresponds to the number of elements in the input array. The next 'n' lines of input consist of elements in the input array. Refer sample output for formatting specifications.</w:t>
      </w:r>
    </w:p>
    <w:p w:rsidR="00000000" w:rsidDel="00000000" w:rsidP="00000000" w:rsidRDefault="00000000" w:rsidRPr="00000000" w14:paraId="00000C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1: 6 6 7 4 3 5 2 Sample Output 1: 2 5 7 Sample Input 2: 6 6 7 -4 3 5 2 Sample Output 2: -1 ================================================================== ====-======================================================================= Validate String For a given String apply the following validations. 1. The</w:t>
      </w:r>
    </w:p>
    <w:p w:rsidR="00000000" w:rsidDel="00000000" w:rsidP="00000000" w:rsidRDefault="00000000" w:rsidRPr="00000000" w14:paraId="00000C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C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C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C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C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C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Leaders</w:t>
      </w:r>
    </w:p>
    <w:p w:rsidR="00000000" w:rsidDel="00000000" w:rsidP="00000000" w:rsidRDefault="00000000" w:rsidRPr="00000000" w14:paraId="00000C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C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C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 = 0;</w:t>
      </w:r>
    </w:p>
    <w:p w:rsidR="00000000" w:rsidDel="00000000" w:rsidP="00000000" w:rsidRDefault="00000000" w:rsidRPr="00000000" w14:paraId="00000C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List&lt;int&gt; li = new List&lt;int&gt;();</w:t>
      </w:r>
    </w:p>
    <w:p w:rsidR="00000000" w:rsidDel="00000000" w:rsidP="00000000" w:rsidRDefault="00000000" w:rsidRPr="00000000" w14:paraId="00000C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n=Convert.ToInt32(Console.ReadLine());</w:t>
      </w:r>
    </w:p>
    <w:p w:rsidR="00000000" w:rsidDel="00000000" w:rsidP="00000000" w:rsidRDefault="00000000" w:rsidRPr="00000000" w14:paraId="00000C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input1=new int[n];</w:t>
      </w:r>
    </w:p>
    <w:p w:rsidR="00000000" w:rsidDel="00000000" w:rsidP="00000000" w:rsidRDefault="00000000" w:rsidRPr="00000000" w14:paraId="00000C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w:t>
      </w:r>
    </w:p>
    <w:p w:rsidR="00000000" w:rsidDel="00000000" w:rsidP="00000000" w:rsidRDefault="00000000" w:rsidRPr="00000000" w14:paraId="00000C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input1[i] = Convert.ToInt32(Console.ReadLine());</w:t>
      </w:r>
    </w:p>
    <w:p w:rsidR="00000000" w:rsidDel="00000000" w:rsidP="00000000" w:rsidRDefault="00000000" w:rsidRPr="00000000" w14:paraId="00000C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(n &lt; 2 || n &gt; 10)</w:t>
      </w:r>
    </w:p>
    <w:p w:rsidR="00000000" w:rsidDel="00000000" w:rsidP="00000000" w:rsidRDefault="00000000" w:rsidRPr="00000000" w14:paraId="00000C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Console.WriteLine(-2);</w:t>
      </w:r>
    </w:p>
    <w:p w:rsidR="00000000" w:rsidDel="00000000" w:rsidP="00000000" w:rsidRDefault="00000000" w:rsidRPr="00000000" w14:paraId="00000C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C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foreach (int p in input1)</w:t>
      </w:r>
    </w:p>
    <w:p w:rsidR="00000000" w:rsidDel="00000000" w:rsidP="00000000" w:rsidRDefault="00000000" w:rsidRPr="00000000" w14:paraId="00000C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(p &lt; 0)</w:t>
      </w:r>
    </w:p>
    <w:p w:rsidR="00000000" w:rsidDel="00000000" w:rsidP="00000000" w:rsidRDefault="00000000" w:rsidRPr="00000000" w14:paraId="00000C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Console.WriteLine(-1);</w:t>
      </w:r>
    </w:p>
    <w:p w:rsidR="00000000" w:rsidDel="00000000" w:rsidP="00000000" w:rsidRDefault="00000000" w:rsidRPr="00000000" w14:paraId="00000C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i&lt;n-1; i++)</w:t>
      </w:r>
    </w:p>
    <w:p w:rsidR="00000000" w:rsidDel="00000000" w:rsidP="00000000" w:rsidRDefault="00000000" w:rsidRPr="00000000" w14:paraId="00000C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i + 1; j&lt;n-1; j++)</w:t>
      </w:r>
    </w:p>
    <w:p w:rsidR="00000000" w:rsidDel="00000000" w:rsidP="00000000" w:rsidRDefault="00000000" w:rsidRPr="00000000" w14:paraId="00000C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(input1[i] == input1[j])</w:t>
      </w:r>
    </w:p>
    <w:p w:rsidR="00000000" w:rsidDel="00000000" w:rsidP="00000000" w:rsidRDefault="00000000" w:rsidRPr="00000000" w14:paraId="00000C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Console.WriteLine(-3);</w:t>
      </w:r>
    </w:p>
    <w:p w:rsidR="00000000" w:rsidDel="00000000" w:rsidP="00000000" w:rsidRDefault="00000000" w:rsidRPr="00000000" w14:paraId="00000C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(input1[i] &gt; input1[j])</w:t>
      </w:r>
    </w:p>
    <w:p w:rsidR="00000000" w:rsidDel="00000000" w:rsidP="00000000" w:rsidRDefault="00000000" w:rsidRPr="00000000" w14:paraId="00000C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C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 = 1;</w:t>
      </w:r>
    </w:p>
    <w:p w:rsidR="00000000" w:rsidDel="00000000" w:rsidP="00000000" w:rsidRDefault="00000000" w:rsidRPr="00000000" w14:paraId="00000C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(c == 0)</w:t>
      </w:r>
    </w:p>
    <w:p w:rsidR="00000000" w:rsidDel="00000000" w:rsidP="00000000" w:rsidRDefault="00000000" w:rsidRPr="00000000" w14:paraId="00000C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li.Add(input1[i]);</w:t>
      </w:r>
    </w:p>
    <w:p w:rsidR="00000000" w:rsidDel="00000000" w:rsidP="00000000" w:rsidRDefault="00000000" w:rsidRPr="00000000" w14:paraId="00000C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 = 0;</w:t>
      </w:r>
    </w:p>
    <w:p w:rsidR="00000000" w:rsidDel="00000000" w:rsidP="00000000" w:rsidRDefault="00000000" w:rsidRPr="00000000" w14:paraId="00000C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li.Add(input1[input1.Length-1]);</w:t>
      </w:r>
    </w:p>
    <w:p w:rsidR="00000000" w:rsidDel="00000000" w:rsidP="00000000" w:rsidRDefault="00000000" w:rsidRPr="00000000" w14:paraId="00000C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li.Sort();</w:t>
      </w:r>
    </w:p>
    <w:p w:rsidR="00000000" w:rsidDel="00000000" w:rsidP="00000000" w:rsidRDefault="00000000" w:rsidRPr="00000000" w14:paraId="00000C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foreach (var x in li)</w:t>
      </w:r>
    </w:p>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Console.WriteLine(x.ToString());</w:t>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Bonus Calculation Write a program to calculate the bonus of the employee given the basic salary of the employee. The bonus will be calculated based on the below category. If Basic Salary&gt;15000 and less than 20001 calculate bonus as 17% of basic+1500 If Basic Salary&gt;10000 and less than 15001 calculate bonus as 15% of basic+1200 If Basic Salary&lt;10001 calculate bonus as 12% of basic+1000 for rest calculate bonus as 8%of basic+500 Business rule: 1) If the salary given is a negative number, then print -1. 2) If the salary given is more than 1000000, then print -2 . 3) All the test cases has the calculated bonus as integer value only. Create a class named UserProgramCode that has the following static method public static int calculateBonus(int input1) Create a class named Program that accepts the inputs and calls the static method present in the UserProgramCode. Input and Output Format: Input consists of an integer that corresponds to the salary. Output is an integer. Refer sample output and business rule for output formatting specifications. Sample Input 1 : 10000 Sample Output1 : 2200 Sample Input 2 : 2000000 Sample Output 2 : -2 Password</w:t>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C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System.Text;</w:t>
      </w:r>
    </w:p>
    <w:p w:rsidR="00000000" w:rsidDel="00000000" w:rsidP="00000000" w:rsidRDefault="00000000" w:rsidRPr="00000000" w14:paraId="00000C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System.Threading.Tasks;</w:t>
      </w:r>
    </w:p>
    <w:p w:rsidR="00000000" w:rsidDel="00000000" w:rsidP="00000000" w:rsidRDefault="00000000" w:rsidRPr="00000000" w14:paraId="00000C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calculate_Bonus</w:t>
      </w:r>
    </w:p>
    <w:p w:rsidR="00000000" w:rsidDel="00000000" w:rsidP="00000000" w:rsidRDefault="00000000" w:rsidRPr="00000000" w14:paraId="00000C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Program</w:t>
      </w:r>
    </w:p>
    <w:p w:rsidR="00000000" w:rsidDel="00000000" w:rsidP="00000000" w:rsidRDefault="00000000" w:rsidRPr="00000000" w14:paraId="00000C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C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bonus;</w:t>
      </w:r>
    </w:p>
    <w:p w:rsidR="00000000" w:rsidDel="00000000" w:rsidP="00000000" w:rsidRDefault="00000000" w:rsidRPr="00000000" w14:paraId="00000C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sal = Convert.ToInt32(Console.ReadLine());</w:t>
      </w:r>
    </w:p>
    <w:p w:rsidR="00000000" w:rsidDel="00000000" w:rsidP="00000000" w:rsidRDefault="00000000" w:rsidRPr="00000000" w14:paraId="00000C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(sal &lt; 0)</w:t>
      </w:r>
    </w:p>
    <w:p w:rsidR="00000000" w:rsidDel="00000000" w:rsidP="00000000" w:rsidRDefault="00000000" w:rsidRPr="00000000" w14:paraId="00000C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Console.WriteLine(-1);</w:t>
      </w:r>
    </w:p>
    <w:p w:rsidR="00000000" w:rsidDel="00000000" w:rsidP="00000000" w:rsidRDefault="00000000" w:rsidRPr="00000000" w14:paraId="00000C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 (sal &gt; 1000000)</w:t>
      </w:r>
    </w:p>
    <w:p w:rsidR="00000000" w:rsidDel="00000000" w:rsidP="00000000" w:rsidRDefault="00000000" w:rsidRPr="00000000" w14:paraId="00000C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Console.WriteLine(-2);</w:t>
      </w:r>
    </w:p>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C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(sal &gt; 15000 &amp;&amp; sal &lt; 20001)</w:t>
      </w:r>
    </w:p>
    <w:p w:rsidR="00000000" w:rsidDel="00000000" w:rsidP="00000000" w:rsidRDefault="00000000" w:rsidRPr="00000000" w14:paraId="00000C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bonus =Convert.ToInt32 ((.17 * sal) + 1500);</w:t>
      </w:r>
    </w:p>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if(sal&gt;10000 &amp;&amp; sal&lt;15001)</w:t>
      </w:r>
    </w:p>
    <w:p w:rsidR="00000000" w:rsidDel="00000000" w:rsidP="00000000" w:rsidRDefault="00000000" w:rsidRPr="00000000" w14:paraId="00000C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bonus = Convert.ToInt32((.15 * sal) + 1200);</w:t>
      </w:r>
    </w:p>
    <w:p w:rsidR="00000000" w:rsidDel="00000000" w:rsidP="00000000" w:rsidRDefault="00000000" w:rsidRPr="00000000" w14:paraId="00000C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if(sal&lt;10001)</w:t>
      </w:r>
    </w:p>
    <w:p w:rsidR="00000000" w:rsidDel="00000000" w:rsidP="00000000" w:rsidRDefault="00000000" w:rsidRPr="00000000" w14:paraId="00000C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bonus = Convert.ToInt32((.12 * sal) + 1000);</w:t>
      </w:r>
    </w:p>
    <w:p w:rsidR="00000000" w:rsidDel="00000000" w:rsidP="00000000" w:rsidRDefault="00000000" w:rsidRPr="00000000" w14:paraId="00000C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C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bonus = Convert.ToInt32((.08 * sal) + 500);</w:t>
      </w:r>
    </w:p>
    <w:p w:rsidR="00000000" w:rsidDel="00000000" w:rsidP="00000000" w:rsidRDefault="00000000" w:rsidRPr="00000000" w14:paraId="00000C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Console.WriteLine(bonus);</w:t>
      </w:r>
    </w:p>
    <w:p w:rsidR="00000000" w:rsidDel="00000000" w:rsidP="00000000" w:rsidRDefault="00000000" w:rsidRPr="00000000" w14:paraId="00000C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C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6363.Sum of cubes and squares of elements in an array</w:t>
      </w:r>
    </w:p>
    <w:p w:rsidR="00000000" w:rsidDel="00000000" w:rsidP="00000000" w:rsidRDefault="00000000" w:rsidRPr="00000000" w14:paraId="00000C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to get an int array as input and identify even and odd numbers. If number is odd get cube of it, if number is even get square of it. Finally add all cubes and squares together and return it as output.</w:t>
      </w:r>
    </w:p>
    <w:p w:rsidR="00000000" w:rsidDel="00000000" w:rsidP="00000000" w:rsidRDefault="00000000" w:rsidRPr="00000000" w14:paraId="00000C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class UserProgramCode with a static method addEvenOdd which accepts an integer array as input and returns an integer.</w:t>
      </w:r>
    </w:p>
    <w:p w:rsidR="00000000" w:rsidDel="00000000" w:rsidP="00000000" w:rsidRDefault="00000000" w:rsidRPr="00000000" w14:paraId="00000C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method returns an integer which is the sum of cubes of all odd numbers and squares of all even numbers in the array.</w:t>
      </w:r>
    </w:p>
    <w:p w:rsidR="00000000" w:rsidDel="00000000" w:rsidP="00000000" w:rsidRDefault="00000000" w:rsidRPr="00000000" w14:paraId="00000C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Program which would get the input and call the static method addEvenOdd present in the UserProgramCode.</w:t>
      </w:r>
    </w:p>
    <w:p w:rsidR="00000000" w:rsidDel="00000000" w:rsidP="00000000" w:rsidRDefault="00000000" w:rsidRPr="00000000" w14:paraId="00000C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and Output Format:</w:t>
      </w:r>
    </w:p>
    <w:p w:rsidR="00000000" w:rsidDel="00000000" w:rsidP="00000000" w:rsidRDefault="00000000" w:rsidRPr="00000000" w14:paraId="00000C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line of the input consists of an integer n, that corresponds to the number of elements in the array.</w:t>
      </w:r>
    </w:p>
    <w:p w:rsidR="00000000" w:rsidDel="00000000" w:rsidP="00000000" w:rsidRDefault="00000000" w:rsidRPr="00000000" w14:paraId="00000C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'n' lines of input consists of the elements in the array.</w:t>
      </w:r>
    </w:p>
    <w:p w:rsidR="00000000" w:rsidDel="00000000" w:rsidP="00000000" w:rsidRDefault="00000000" w:rsidRPr="00000000" w14:paraId="00000C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is an integer that corresponds to the required sum.</w:t>
      </w:r>
    </w:p>
    <w:p w:rsidR="00000000" w:rsidDel="00000000" w:rsidP="00000000" w:rsidRDefault="00000000" w:rsidRPr="00000000" w14:paraId="00000C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sample output for formatting specifications.</w:t>
      </w:r>
    </w:p>
    <w:p w:rsidR="00000000" w:rsidDel="00000000" w:rsidP="00000000" w:rsidRDefault="00000000" w:rsidRPr="00000000" w14:paraId="00000C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Input 1:</w:t>
      </w:r>
    </w:p>
    <w:p w:rsidR="00000000" w:rsidDel="00000000" w:rsidP="00000000" w:rsidRDefault="00000000" w:rsidRPr="00000000" w14:paraId="00000C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C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C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C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C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C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C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Output 1:</w:t>
      </w:r>
    </w:p>
    <w:p w:rsidR="00000000" w:rsidDel="00000000" w:rsidP="00000000" w:rsidRDefault="00000000" w:rsidRPr="00000000" w14:paraId="00000C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208</w:t>
      </w:r>
    </w:p>
    <w:p w:rsidR="00000000" w:rsidDel="00000000" w:rsidP="00000000" w:rsidRDefault="00000000" w:rsidRPr="00000000" w14:paraId="00000C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Program</w:t>
      </w:r>
    </w:p>
    <w:p w:rsidR="00000000" w:rsidDel="00000000" w:rsidP="00000000" w:rsidRDefault="00000000" w:rsidRPr="00000000" w14:paraId="00000C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void Main(string[] args)</w:t>
      </w:r>
    </w:p>
    <w:p w:rsidR="00000000" w:rsidDel="00000000" w:rsidP="00000000" w:rsidRDefault="00000000" w:rsidRPr="00000000" w14:paraId="00000C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w:t>
      </w:r>
    </w:p>
    <w:p w:rsidR="00000000" w:rsidDel="00000000" w:rsidP="00000000" w:rsidRDefault="00000000" w:rsidRPr="00000000" w14:paraId="00000C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 Convert.ToInt32(Console.ReadLine());</w:t>
      </w:r>
    </w:p>
    <w:p w:rsidR="00000000" w:rsidDel="00000000" w:rsidP="00000000" w:rsidRDefault="00000000" w:rsidRPr="00000000" w14:paraId="00000C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a=new int[n];</w:t>
      </w:r>
    </w:p>
    <w:p w:rsidR="00000000" w:rsidDel="00000000" w:rsidP="00000000" w:rsidRDefault="00000000" w:rsidRPr="00000000" w14:paraId="00000C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(int i = 0; i &lt; n; i++)</w:t>
      </w:r>
    </w:p>
    <w:p w:rsidR="00000000" w:rsidDel="00000000" w:rsidP="00000000" w:rsidRDefault="00000000" w:rsidRPr="00000000" w14:paraId="00000C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 = Convert.ToInt32(Console.ReadLine());</w:t>
      </w:r>
    </w:p>
    <w:p w:rsidR="00000000" w:rsidDel="00000000" w:rsidP="00000000" w:rsidRDefault="00000000" w:rsidRPr="00000000" w14:paraId="00000C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userprogramcode obj = new userprogramcode();</w:t>
      </w:r>
    </w:p>
    <w:p w:rsidR="00000000" w:rsidDel="00000000" w:rsidP="00000000" w:rsidRDefault="00000000" w:rsidRPr="00000000" w14:paraId="00000C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n=obj.addEvenOdd(a);</w:t>
      </w:r>
    </w:p>
    <w:p w:rsidR="00000000" w:rsidDel="00000000" w:rsidP="00000000" w:rsidRDefault="00000000" w:rsidRPr="00000000" w14:paraId="00000C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Console.WriteLine(n);</w:t>
      </w:r>
    </w:p>
    <w:p w:rsidR="00000000" w:rsidDel="00000000" w:rsidP="00000000" w:rsidRDefault="00000000" w:rsidRPr="00000000" w14:paraId="00000C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userprogramcode</w:t>
      </w:r>
    </w:p>
    <w:p w:rsidR="00000000" w:rsidDel="00000000" w:rsidP="00000000" w:rsidRDefault="00000000" w:rsidRPr="00000000" w14:paraId="00000C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int addEvenOdd(int[] a)</w:t>
      </w:r>
    </w:p>
    <w:p w:rsidR="00000000" w:rsidDel="00000000" w:rsidP="00000000" w:rsidRDefault="00000000" w:rsidRPr="00000000" w14:paraId="00000C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sum=0;</w:t>
      </w:r>
    </w:p>
    <w:p w:rsidR="00000000" w:rsidDel="00000000" w:rsidP="00000000" w:rsidRDefault="00000000" w:rsidRPr="00000000" w14:paraId="00000D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foreach (var n in a)</w:t>
      </w:r>
    </w:p>
    <w:p w:rsidR="00000000" w:rsidDel="00000000" w:rsidP="00000000" w:rsidRDefault="00000000" w:rsidRPr="00000000" w14:paraId="00000D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 % 2 == 0)</w:t>
      </w:r>
    </w:p>
    <w:p w:rsidR="00000000" w:rsidDel="00000000" w:rsidP="00000000" w:rsidRDefault="00000000" w:rsidRPr="00000000" w14:paraId="00000D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 Convert.ToInt32(Math.Pow(n, 2));</w:t>
      </w:r>
    </w:p>
    <w:p w:rsidR="00000000" w:rsidDel="00000000" w:rsidP="00000000" w:rsidRDefault="00000000" w:rsidRPr="00000000" w14:paraId="00000D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D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 Convert.ToInt32(Math.Pow(n, 3));</w:t>
      </w:r>
    </w:p>
    <w:p w:rsidR="00000000" w:rsidDel="00000000" w:rsidP="00000000" w:rsidRDefault="00000000" w:rsidRPr="00000000" w14:paraId="00000D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sum;</w:t>
      </w:r>
    </w:p>
    <w:p w:rsidR="00000000" w:rsidDel="00000000" w:rsidP="00000000" w:rsidRDefault="00000000" w:rsidRPr="00000000" w14:paraId="00000D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spacing w:after="0" w:line="240" w:lineRule="auto"/>
        <w:contextualSpacing w:val="0"/>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Sort the list </w:t>
      </w:r>
      <w:r w:rsidDel="00000000" w:rsidR="00000000" w:rsidRPr="00000000">
        <w:rPr>
          <w:rtl w:val="0"/>
        </w:rPr>
      </w:r>
    </w:p>
    <w:p w:rsidR="00000000" w:rsidDel="00000000" w:rsidP="00000000" w:rsidRDefault="00000000" w:rsidRPr="00000000" w14:paraId="00000D1B">
      <w:pPr>
        <w:spacing w:after="0" w:line="240" w:lineRule="auto"/>
        <w:contextualSpacing w:val="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Write a program which reads an Integer(size of the list), a String List and a character, and to get the strings that will not start with the given character irrespective of case. Sort the elements in ascending order based on its length. Print the output list. If the elements are having the same length, then display the elements in alphabetical order. </w:t>
      </w:r>
    </w:p>
    <w:p w:rsidR="00000000" w:rsidDel="00000000" w:rsidP="00000000" w:rsidRDefault="00000000" w:rsidRPr="00000000" w14:paraId="00000D1C">
      <w:pPr>
        <w:spacing w:after="0" w:line="240" w:lineRule="auto"/>
        <w:contextualSpacing w:val="0"/>
        <w:rPr>
          <w:rFonts w:ascii="Times New Roman" w:cs="Times New Roman" w:eastAsia="Times New Roman" w:hAnsi="Times New Roman"/>
          <w:color w:val="000000"/>
          <w:sz w:val="23"/>
          <w:szCs w:val="23"/>
        </w:rPr>
      </w:pPr>
      <w:r w:rsidDel="00000000" w:rsidR="00000000" w:rsidRPr="00000000">
        <w:rPr>
          <w:rFonts w:ascii="Arial" w:cs="Arial" w:eastAsia="Arial" w:hAnsi="Arial"/>
          <w:color w:val="000000"/>
          <w:sz w:val="23"/>
          <w:szCs w:val="23"/>
          <w:rtl w:val="0"/>
        </w:rPr>
        <w:t xml:space="preserve">Include a class </w:t>
      </w:r>
      <w:r w:rsidDel="00000000" w:rsidR="00000000" w:rsidRPr="00000000">
        <w:rPr>
          <w:rFonts w:ascii="Arial" w:cs="Arial" w:eastAsia="Arial" w:hAnsi="Arial"/>
          <w:b w:val="1"/>
          <w:color w:val="000000"/>
          <w:sz w:val="23"/>
          <w:szCs w:val="23"/>
          <w:rtl w:val="0"/>
        </w:rPr>
        <w:t xml:space="preserve">UserProgramCode </w:t>
      </w:r>
      <w:r w:rsidDel="00000000" w:rsidR="00000000" w:rsidRPr="00000000">
        <w:rPr>
          <w:rFonts w:ascii="Arial" w:cs="Arial" w:eastAsia="Arial" w:hAnsi="Arial"/>
          <w:color w:val="000000"/>
          <w:sz w:val="23"/>
          <w:szCs w:val="23"/>
          <w:rtl w:val="0"/>
        </w:rPr>
        <w:t xml:space="preserve">with static method </w:t>
      </w:r>
      <w:r w:rsidDel="00000000" w:rsidR="00000000" w:rsidRPr="00000000">
        <w:rPr>
          <w:rFonts w:ascii="Arial" w:cs="Arial" w:eastAsia="Arial" w:hAnsi="Arial"/>
          <w:b w:val="1"/>
          <w:color w:val="000000"/>
          <w:sz w:val="23"/>
          <w:szCs w:val="23"/>
          <w:rtl w:val="0"/>
        </w:rPr>
        <w:t xml:space="preserve">GetTheElements </w:t>
      </w:r>
      <w:r w:rsidDel="00000000" w:rsidR="00000000" w:rsidRPr="00000000">
        <w:rPr>
          <w:rFonts w:ascii="Times New Roman" w:cs="Times New Roman" w:eastAsia="Times New Roman" w:hAnsi="Times New Roman"/>
          <w:color w:val="000000"/>
          <w:sz w:val="23"/>
          <w:szCs w:val="23"/>
          <w:rtl w:val="0"/>
        </w:rPr>
        <w:t xml:space="preserve">which accepts a String list and a character. The return type is List&lt;String&gt;. </w:t>
      </w:r>
    </w:p>
    <w:p w:rsidR="00000000" w:rsidDel="00000000" w:rsidP="00000000" w:rsidRDefault="00000000" w:rsidRPr="00000000" w14:paraId="00000D1D">
      <w:pPr>
        <w:spacing w:after="0" w:line="240" w:lineRule="auto"/>
        <w:contextualSpacing w:val="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Create a Class Program which would be used to get the inputs and call the static method present in UserProgramCode. In </w:t>
      </w:r>
      <w:r w:rsidDel="00000000" w:rsidR="00000000" w:rsidRPr="00000000">
        <w:rPr>
          <w:rFonts w:ascii="Arial" w:cs="Arial" w:eastAsia="Arial" w:hAnsi="Arial"/>
          <w:b w:val="1"/>
          <w:color w:val="000000"/>
          <w:sz w:val="23"/>
          <w:szCs w:val="23"/>
          <w:rtl w:val="0"/>
        </w:rPr>
        <w:t xml:space="preserve">GetTheElements </w:t>
      </w:r>
      <w:r w:rsidDel="00000000" w:rsidR="00000000" w:rsidRPr="00000000">
        <w:rPr>
          <w:rFonts w:ascii="Times New Roman" w:cs="Times New Roman" w:eastAsia="Times New Roman" w:hAnsi="Times New Roman"/>
          <w:color w:val="000000"/>
          <w:sz w:val="23"/>
          <w:szCs w:val="23"/>
          <w:rtl w:val="0"/>
        </w:rPr>
        <w:t xml:space="preserve">method </w:t>
      </w:r>
    </w:p>
    <w:p w:rsidR="00000000" w:rsidDel="00000000" w:rsidP="00000000" w:rsidRDefault="00000000" w:rsidRPr="00000000" w14:paraId="00000D1E">
      <w:pPr>
        <w:spacing w:after="0" w:line="240" w:lineRule="auto"/>
        <w:contextualSpacing w:val="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Only alphabets should be given in list , otherwise return "Invalid Input". When the output list is empty, then return "List is Empty". Otherwise return the appropriate result. </w:t>
      </w:r>
    </w:p>
    <w:p w:rsidR="00000000" w:rsidDel="00000000" w:rsidP="00000000" w:rsidRDefault="00000000" w:rsidRPr="00000000" w14:paraId="00000D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Program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class Print the result which is return by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GetTheElements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method in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UserProgramCode. Input output format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first line of the input is an integer that corresponds to n, the size of the list. The next n lines of input correspond to the elements in the string list. The line of the input contains the character. The output is the List type List&lt;String&gt;.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D20">
      <w:pPr>
        <w:spacing w:after="0" w:line="240" w:lineRule="auto"/>
        <w:contextualSpacing w:val="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3 read write edit e </w:t>
      </w:r>
      <w:r w:rsidDel="00000000" w:rsidR="00000000" w:rsidRPr="00000000">
        <w:rPr>
          <w:rFonts w:ascii="Arial" w:cs="Arial" w:eastAsia="Arial" w:hAnsi="Arial"/>
          <w:b w:val="1"/>
          <w:color w:val="000000"/>
          <w:sz w:val="23"/>
          <w:szCs w:val="23"/>
          <w:rtl w:val="0"/>
        </w:rPr>
        <w:t xml:space="preserve">Sample Output 1: </w:t>
      </w:r>
      <w:r w:rsidDel="00000000" w:rsidR="00000000" w:rsidRPr="00000000">
        <w:rPr>
          <w:rFonts w:ascii="Times New Roman" w:cs="Times New Roman" w:eastAsia="Times New Roman" w:hAnsi="Times New Roman"/>
          <w:color w:val="000000"/>
          <w:sz w:val="23"/>
          <w:szCs w:val="23"/>
          <w:rtl w:val="0"/>
        </w:rPr>
        <w:t xml:space="preserve">read write </w:t>
      </w:r>
      <w:r w:rsidDel="00000000" w:rsidR="00000000" w:rsidRPr="00000000">
        <w:rPr>
          <w:rFonts w:ascii="Arial" w:cs="Arial" w:eastAsia="Arial" w:hAnsi="Arial"/>
          <w:b w:val="1"/>
          <w:color w:val="000000"/>
          <w:sz w:val="23"/>
          <w:szCs w:val="23"/>
          <w:rtl w:val="0"/>
        </w:rPr>
        <w:t xml:space="preserve">Sample Input2 : </w:t>
      </w:r>
      <w:r w:rsidDel="00000000" w:rsidR="00000000" w:rsidRPr="00000000">
        <w:rPr>
          <w:rFonts w:ascii="Times New Roman" w:cs="Times New Roman" w:eastAsia="Times New Roman" w:hAnsi="Times New Roman"/>
          <w:color w:val="000000"/>
          <w:sz w:val="23"/>
          <w:szCs w:val="23"/>
          <w:rtl w:val="0"/>
        </w:rPr>
        <w:t xml:space="preserve">2 Elegent event </w:t>
      </w:r>
    </w:p>
    <w:p w:rsidR="00000000" w:rsidDel="00000000" w:rsidP="00000000" w:rsidRDefault="00000000" w:rsidRPr="00000000" w14:paraId="00000D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Sample Output2 :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List is Empty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Sample Input 3: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Eleg$ent e^ent 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Sample Output 3 :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Invalid Input </w:t>
      </w:r>
    </w:p>
    <w:p w:rsidR="00000000" w:rsidDel="00000000" w:rsidP="00000000" w:rsidRDefault="00000000" w:rsidRPr="00000000" w14:paraId="00000D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0"/>
          <w:i w:val="0"/>
          <w:smallCaps w:val="0"/>
          <w:strike w:val="0"/>
          <w:color w:val="000000"/>
          <w:sz w:val="19"/>
          <w:szCs w:val="19"/>
          <w:u w:val="none"/>
          <w:shd w:fill="auto" w:val="clear"/>
          <w:vertAlign w:val="baseline"/>
        </w:rPr>
      </w:pPr>
      <w:bookmarkStart w:colFirst="0" w:colLast="0" w:name="_gjdgxs" w:id="0"/>
      <w:bookmarkEnd w:id="0"/>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using System; </w:t>
      </w:r>
    </w:p>
    <w:p w:rsidR="00000000" w:rsidDel="00000000" w:rsidP="00000000" w:rsidRDefault="00000000" w:rsidRPr="00000000" w14:paraId="00000D2A">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using System.Collections.Generic; </w:t>
      </w:r>
    </w:p>
    <w:p w:rsidR="00000000" w:rsidDel="00000000" w:rsidP="00000000" w:rsidRDefault="00000000" w:rsidRPr="00000000" w14:paraId="00000D2B">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using System.Linq; </w:t>
      </w:r>
    </w:p>
    <w:p w:rsidR="00000000" w:rsidDel="00000000" w:rsidP="00000000" w:rsidRDefault="00000000" w:rsidRPr="00000000" w14:paraId="00000D2C">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using System.Text; </w:t>
      </w:r>
    </w:p>
    <w:p w:rsidR="00000000" w:rsidDel="00000000" w:rsidP="00000000" w:rsidRDefault="00000000" w:rsidRPr="00000000" w14:paraId="00000D2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using System.Text.RegularExpressions; </w:t>
      </w:r>
    </w:p>
    <w:p w:rsidR="00000000" w:rsidDel="00000000" w:rsidP="00000000" w:rsidRDefault="00000000" w:rsidRPr="00000000" w14:paraId="00000D2E">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namespace l2ndl3 </w:t>
      </w:r>
    </w:p>
    <w:p w:rsidR="00000000" w:rsidDel="00000000" w:rsidP="00000000" w:rsidRDefault="00000000" w:rsidRPr="00000000" w14:paraId="00000D2F">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D3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class Program </w:t>
      </w:r>
    </w:p>
    <w:p w:rsidR="00000000" w:rsidDel="00000000" w:rsidP="00000000" w:rsidRDefault="00000000" w:rsidRPr="00000000" w14:paraId="00000D31">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D32">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static void Main(string[] args) </w:t>
      </w:r>
    </w:p>
    <w:p w:rsidR="00000000" w:rsidDel="00000000" w:rsidP="00000000" w:rsidRDefault="00000000" w:rsidRPr="00000000" w14:paraId="00000D33">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D34">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List&lt;string&gt; li = new List&lt;string&gt;(); </w:t>
      </w:r>
    </w:p>
    <w:p w:rsidR="00000000" w:rsidDel="00000000" w:rsidP="00000000" w:rsidRDefault="00000000" w:rsidRPr="00000000" w14:paraId="00000D35">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int n = int.Parse(Console.ReadLine()); </w:t>
      </w:r>
    </w:p>
    <w:p w:rsidR="00000000" w:rsidDel="00000000" w:rsidP="00000000" w:rsidRDefault="00000000" w:rsidRPr="00000000" w14:paraId="00000D36">
      <w:pPr>
        <w:spacing w:after="0" w:line="240" w:lineRule="auto"/>
        <w:contextualSpacing w:val="0"/>
        <w:rPr>
          <w:rFonts w:ascii="Consolas" w:cs="Consolas" w:eastAsia="Consolas" w:hAnsi="Consolas"/>
          <w:sz w:val="24"/>
          <w:szCs w:val="24"/>
        </w:rPr>
        <w:sectPr>
          <w:type w:val="continuous"/>
          <w:pgSz w:h="16340" w:w="12240"/>
          <w:pgMar w:bottom="1435" w:top="1937" w:left="1215" w:right="1409" w:header="720" w:footer="720"/>
        </w:sectPr>
      </w:pPr>
      <w:r w:rsidDel="00000000" w:rsidR="00000000" w:rsidRPr="00000000">
        <w:rPr>
          <w:rtl w:val="0"/>
        </w:rPr>
      </w:r>
    </w:p>
    <w:p w:rsidR="00000000" w:rsidDel="00000000" w:rsidP="00000000" w:rsidRDefault="00000000" w:rsidRPr="00000000" w14:paraId="00000D37">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for (int i = 0; i &lt; n; i++) </w:t>
      </w:r>
    </w:p>
    <w:p w:rsidR="00000000" w:rsidDel="00000000" w:rsidP="00000000" w:rsidRDefault="00000000" w:rsidRPr="00000000" w14:paraId="00000D38">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39">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li.Add(Console.ReadLine()); </w:t>
      </w:r>
    </w:p>
    <w:p w:rsidR="00000000" w:rsidDel="00000000" w:rsidP="00000000" w:rsidRDefault="00000000" w:rsidRPr="00000000" w14:paraId="00000D3A">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3B">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char c = char.Parse(Console.ReadLine()); </w:t>
      </w:r>
    </w:p>
    <w:p w:rsidR="00000000" w:rsidDel="00000000" w:rsidP="00000000" w:rsidRDefault="00000000" w:rsidRPr="00000000" w14:paraId="00000D3C">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List&lt;string&gt; li2 = new List&lt;string&gt;(); </w:t>
      </w:r>
    </w:p>
    <w:p w:rsidR="00000000" w:rsidDel="00000000" w:rsidP="00000000" w:rsidRDefault="00000000" w:rsidRPr="00000000" w14:paraId="00000D3D">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li2 = Usercode.counter(li, c); </w:t>
      </w:r>
    </w:p>
    <w:p w:rsidR="00000000" w:rsidDel="00000000" w:rsidP="00000000" w:rsidRDefault="00000000" w:rsidRPr="00000000" w14:paraId="00000D3E">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foreach (var item in li2) </w:t>
      </w:r>
    </w:p>
    <w:p w:rsidR="00000000" w:rsidDel="00000000" w:rsidP="00000000" w:rsidRDefault="00000000" w:rsidRPr="00000000" w14:paraId="00000D3F">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40">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Console.WriteLine(item); </w:t>
      </w:r>
    </w:p>
    <w:p w:rsidR="00000000" w:rsidDel="00000000" w:rsidP="00000000" w:rsidRDefault="00000000" w:rsidRPr="00000000" w14:paraId="00000D41">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42">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43">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44">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45">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46">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public static List&lt;string&gt; counter(List&lt;string&gt; li, char c) </w:t>
      </w:r>
    </w:p>
    <w:p w:rsidR="00000000" w:rsidDel="00000000" w:rsidP="00000000" w:rsidRDefault="00000000" w:rsidRPr="00000000" w14:paraId="00000D47">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48">
      <w:pPr>
        <w:spacing w:after="0"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4"/>
          <w:szCs w:val="24"/>
        </w:rPr>
        <w:sectPr>
          <w:type w:val="continuous"/>
          <w:pgSz w:h="16340" w:w="12240"/>
          <w:pgMar w:bottom="1435" w:top="1937" w:left="1215" w:right="1409" w:header="720" w:footer="720"/>
          <w:cols w:equalWidth="0" w:num="3">
            <w:col w:space="331" w:w="2984.6666666666665"/>
            <w:col w:space="331" w:w="2984.6666666666665"/>
            <w:col w:space="0" w:w="2984.6666666666665"/>
          </w:cols>
        </w:sectPr>
      </w:pPr>
      <w:r w:rsidDel="00000000" w:rsidR="00000000" w:rsidRPr="00000000">
        <w:br w:type="page"/>
      </w:r>
      <w:r w:rsidDel="00000000" w:rsidR="00000000" w:rsidRPr="00000000">
        <w:rPr>
          <w:rtl w:val="0"/>
        </w:rPr>
      </w:r>
    </w:p>
    <w:p w:rsidR="00000000" w:rsidDel="00000000" w:rsidP="00000000" w:rsidRDefault="00000000" w:rsidRPr="00000000" w14:paraId="00000D4A">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List&lt;string&gt; q = (from z in li </w:t>
      </w:r>
    </w:p>
    <w:p w:rsidR="00000000" w:rsidDel="00000000" w:rsidP="00000000" w:rsidRDefault="00000000" w:rsidRPr="00000000" w14:paraId="00000D4B">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where !z.StartsWith(c.ToString()) </w:t>
      </w:r>
    </w:p>
    <w:p w:rsidR="00000000" w:rsidDel="00000000" w:rsidP="00000000" w:rsidRDefault="00000000" w:rsidRPr="00000000" w14:paraId="00000D4C">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orderby z.Length </w:t>
      </w:r>
    </w:p>
    <w:p w:rsidR="00000000" w:rsidDel="00000000" w:rsidP="00000000" w:rsidRDefault="00000000" w:rsidRPr="00000000" w14:paraId="00000D4D">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select z).ToList(); </w:t>
      </w:r>
    </w:p>
    <w:p w:rsidR="00000000" w:rsidDel="00000000" w:rsidP="00000000" w:rsidRDefault="00000000" w:rsidRPr="00000000" w14:paraId="00000D4E">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return q; </w:t>
      </w:r>
    </w:p>
    <w:p w:rsidR="00000000" w:rsidDel="00000000" w:rsidP="00000000" w:rsidRDefault="00000000" w:rsidRPr="00000000" w14:paraId="00000D4F">
      <w:pP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D50">
      <w:pPr>
        <w:spacing w:after="0" w:line="240" w:lineRule="auto"/>
        <w:contextualSpacing w:val="0"/>
        <w:rPr>
          <w:rFonts w:ascii="Times New Roman" w:cs="Times New Roman" w:eastAsia="Times New Roman" w:hAnsi="Times New Roman"/>
          <w:color w:val="000000"/>
          <w:sz w:val="23"/>
          <w:szCs w:val="23"/>
        </w:rPr>
      </w:pPr>
      <w:r w:rsidDel="00000000" w:rsidR="00000000" w:rsidRPr="00000000">
        <w:br w:type="page"/>
      </w:r>
      <w:r w:rsidDel="00000000" w:rsidR="00000000" w:rsidRPr="00000000">
        <w:rPr>
          <w:rFonts w:ascii="Consolas" w:cs="Consolas" w:eastAsia="Consolas" w:hAnsi="Consolas"/>
          <w:sz w:val="19"/>
          <w:szCs w:val="19"/>
          <w:rtl w:val="0"/>
        </w:rPr>
        <w:t xml:space="preserve">}</w:t>
      </w:r>
      <w:r w:rsidDel="00000000" w:rsidR="00000000" w:rsidRPr="00000000">
        <w:rPr>
          <w:rtl w:val="0"/>
        </w:rPr>
      </w:r>
    </w:p>
    <w:p w:rsidR="00000000" w:rsidDel="00000000" w:rsidP="00000000" w:rsidRDefault="00000000" w:rsidRPr="00000000" w14:paraId="00000D51">
      <w:pPr>
        <w:spacing w:after="0" w:line="240" w:lineRule="auto"/>
        <w:contextualSpacing w:val="0"/>
        <w:rPr>
          <w:rFonts w:ascii="Times New Roman" w:cs="Times New Roman" w:eastAsia="Times New Roman" w:hAnsi="Times New Roman"/>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D52">
      <w:pPr>
        <w:spacing w:after="0" w:line="240" w:lineRule="auto"/>
        <w:contextualSpacing w:val="0"/>
        <w:rPr>
          <w:rFonts w:ascii="Times New Roman" w:cs="Times New Roman" w:eastAsia="Times New Roman" w:hAnsi="Times New Roman"/>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D53">
      <w:pPr>
        <w:spacing w:after="0" w:line="240" w:lineRule="auto"/>
        <w:contextualSpacing w:val="0"/>
        <w:rPr>
          <w:rFonts w:ascii="Times New Roman" w:cs="Times New Roman" w:eastAsia="Times New Roman" w:hAnsi="Times New Roman"/>
          <w:color w:val="000000"/>
          <w:sz w:val="23"/>
          <w:szCs w:val="23"/>
        </w:rPr>
      </w:pPr>
      <w:r w:rsidDel="00000000" w:rsidR="00000000" w:rsidRPr="00000000">
        <w:br w:type="page"/>
      </w:r>
      <w:r w:rsidDel="00000000" w:rsidR="00000000" w:rsidRPr="00000000">
        <w:rPr>
          <w:rtl w:val="0"/>
        </w:rPr>
      </w:r>
    </w:p>
    <w:sectPr>
      <w:type w:val="continuous"/>
      <w:pgSz w:h="16340" w:w="12240"/>
      <w:pgMar w:bottom="1435" w:top="1937" w:left="1215" w:right="140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MS Mincho"/>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D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74A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61EC8"/>
    <w:pPr>
      <w:spacing w:after="0" w:line="240" w:lineRule="auto"/>
    </w:pPr>
    <w:rPr>
      <w:rFonts w:ascii="Times New Roman" w:cs="Times New Roman" w:hAnsi="Times New Roman"/>
      <w:sz w:val="24"/>
      <w:szCs w:val="24"/>
    </w:rPr>
  </w:style>
  <w:style w:type="paragraph" w:styleId="NoSpacing">
    <w:name w:val="No Spacing"/>
    <w:uiPriority w:val="1"/>
    <w:qFormat w:val="1"/>
    <w:rsid w:val="00447C19"/>
    <w:pPr>
      <w:spacing w:after="0" w:line="240" w:lineRule="auto"/>
    </w:pPr>
  </w:style>
  <w:style w:type="paragraph" w:styleId="Default" w:customStyle="1">
    <w:name w:val="Default"/>
    <w:rsid w:val="00174A82"/>
    <w:pPr>
      <w:autoSpaceDE w:val="0"/>
      <w:autoSpaceDN w:val="0"/>
      <w:adjustRightInd w:val="0"/>
      <w:spacing w:after="0" w:line="240" w:lineRule="auto"/>
    </w:pPr>
    <w:rPr>
      <w:rFonts w:ascii="Arial" w:cs="Arial" w:hAnsi="Arial"/>
      <w:color w:val="000000"/>
      <w:sz w:val="24"/>
      <w:szCs w:val="24"/>
    </w:rPr>
  </w:style>
  <w:style w:type="paragraph" w:styleId="Header">
    <w:name w:val="header"/>
    <w:basedOn w:val="Normal"/>
    <w:link w:val="HeaderChar"/>
    <w:uiPriority w:val="99"/>
    <w:unhideWhenUsed w:val="1"/>
    <w:rsid w:val="00174A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174A82"/>
  </w:style>
  <w:style w:type="paragraph" w:styleId="Footer">
    <w:name w:val="footer"/>
    <w:basedOn w:val="Normal"/>
    <w:link w:val="FooterChar"/>
    <w:uiPriority w:val="99"/>
    <w:unhideWhenUsed w:val="1"/>
    <w:rsid w:val="00174A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174A8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