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A: BY (Executor/Supplier Name)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name if you are the contributor for the project/product. If you are a plant/project owner, it should be your name of your vendor. This is mandatory field, even if it is the same for every project/product.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B: FOR (Customer Name)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customer or main contractor for whom you may be a sub-contractor/supplier. This is mandatory field, even if it is the same for every project/product.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C: For Industry (Customer's/Project's Industry Type)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Industry of your operation/supply. For example: Oil and Gas, Pharmaceutical, Sugar, Plastic etc. This is mandatory field, even if it is the same for every project/product.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D: Project/Product Reference Name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executed Project or Product. For example: Thane Power Station, Drying Machine etc. This is mandatory field, even if it is the same for every project/product.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Column E: Nature of Contribution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Nature of your contribution in referred project in terms of Supply/Erection/Investment/Consulting etc. Following are some examples: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Engineering/Design/Consulting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Civil Work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Manufacturing of XYZ Equipment/Machinery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Supply of XYZ Equipment/Machinery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EPC - Engineering Procurement &amp; Construction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Investment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Development of the Project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Erection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Erection &amp; Commissioning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Fabrication of XYZ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Supply of XYZ Raw Material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Local Works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Private Equity Investment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OR, Loan/Debt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§  If Other, please mention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is mandatory field, even if it is the same for every project/product.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F: Status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column, please mention the status (which you can keep changing from editing after upload). That will make your project references look more complete.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§  Feasibility Study Completed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§  OR, Signed Contract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§  OR, Ongoing,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§  OR, Completed,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§  OR, Commissioned,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§  If Others, please mention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G: Year of Execution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 during which project was executed, or product was supplied.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H: Country of Execution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of the execution of the project, or supply of product.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I: Project/Product Highlights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features/highlights of project/product.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 J: Keywords for Better Search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Relevant keywords related to the project/product for better search experience. Keywords relevant to the project/product will improve your chances to feature in relevant search query. For example: If your company has a reference in Hydropower Project, you can mention keywords such as: Renewable, Green Energy, Power, Hydro etc. This is a very important field, hence mandatory.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PLEASE DO NOT FORGET TO UPLOAD RELEVANT/ATTRACTIVE PICTURES AND VIDEOS AFTER YOUR UPLOAD.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