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7915" w14:textId="2265E619" w:rsidR="00DC010C" w:rsidRPr="000E2821" w:rsidRDefault="00ED2659" w:rsidP="00ED265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E2821">
        <w:rPr>
          <w:b/>
          <w:bCs/>
          <w:sz w:val="40"/>
          <w:szCs w:val="40"/>
          <w:u w:val="single"/>
          <w:lang w:val="en-US"/>
        </w:rPr>
        <w:t>Relevant Papers</w:t>
      </w:r>
    </w:p>
    <w:p w14:paraId="3A391DEE" w14:textId="3871C5E1" w:rsidR="00ED2659" w:rsidRPr="00ED2659" w:rsidRDefault="00ED2659" w:rsidP="00ED2659">
      <w:pPr>
        <w:jc w:val="center"/>
        <w:rPr>
          <w:sz w:val="14"/>
          <w:szCs w:val="14"/>
          <w:lang w:val="en-US"/>
        </w:rPr>
      </w:pPr>
    </w:p>
    <w:p w14:paraId="4C039275" w14:textId="137B335E" w:rsidR="00ED2659" w:rsidRPr="00B0548E" w:rsidRDefault="00ED2659" w:rsidP="00B0548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B0548E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Machine learning for internet of things data analysis: a survey; 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Mahdavinejad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, Mohammad 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Saeid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Rezvan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, Mohammadreza; 2018 </w:t>
      </w:r>
    </w:p>
    <w:p w14:paraId="2BA5D74E" w14:textId="17395B85" w:rsidR="00B0548E" w:rsidRPr="00B0548E" w:rsidRDefault="00B22533" w:rsidP="00B0548E">
      <w:pPr>
        <w:pStyle w:val="ListParagraph"/>
        <w:spacing w:beforeAutospacing="1" w:after="0" w:afterAutospacing="1" w:line="240" w:lineRule="auto"/>
        <w:ind w:left="144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hyperlink r:id="rId5" w:history="1">
        <w:r w:rsidR="00B0548E" w:rsidRPr="0048086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N"/>
          </w:rPr>
          <w:t>https://www.sciencedirect.com/science/article/pii/S235286481730247X</w:t>
        </w:r>
      </w:hyperlink>
    </w:p>
    <w:p w14:paraId="33E28479" w14:textId="77777777" w:rsidR="00ED2659" w:rsidRPr="00B0548E" w:rsidRDefault="00ED2659" w:rsidP="00B0548E">
      <w:pPr>
        <w:pStyle w:val="ListParagraph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p w14:paraId="41AB9CC9" w14:textId="3D0A1846" w:rsidR="00ED2659" w:rsidRPr="00B0548E" w:rsidRDefault="00ED2659" w:rsidP="00B0548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B0548E">
        <w:rPr>
          <w:rFonts w:ascii="Times New Roman" w:hAnsi="Times New Roman" w:cs="Times New Roman"/>
          <w:sz w:val="24"/>
          <w:szCs w:val="24"/>
        </w:rPr>
        <w:t>Predicting Temperature and Humidity in the Surrounding Environment Using Artificial Neural Network; Mohammed Al-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Shawwa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>, Abd Al-Rahman Al-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Absi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; 2018 </w:t>
      </w:r>
    </w:p>
    <w:p w14:paraId="47521D48" w14:textId="62F63569" w:rsidR="00ED2659" w:rsidRPr="00B0548E" w:rsidRDefault="00B22533" w:rsidP="00B0548E">
      <w:pPr>
        <w:pStyle w:val="ListParagraph"/>
        <w:spacing w:beforeAutospacing="1" w:after="0" w:afterAutospacing="1" w:line="240" w:lineRule="auto"/>
        <w:ind w:left="144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hyperlink r:id="rId6" w:history="1">
        <w:r w:rsidR="00B0548E" w:rsidRPr="0048086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N"/>
          </w:rPr>
          <w:t>http://dstore.alazhar.edu.ps/xmlui/bitstream/handle/123456789/319/IJAPR180901.pdf?sequence=1&amp;isAllowed=y</w:t>
        </w:r>
      </w:hyperlink>
    </w:p>
    <w:p w14:paraId="7023A363" w14:textId="301A8F89" w:rsidR="00ED2659" w:rsidRPr="00B0548E" w:rsidRDefault="00ED2659" w:rsidP="00B0548E">
      <w:pPr>
        <w:pStyle w:val="ListParagraph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p w14:paraId="06015789" w14:textId="099015D1" w:rsidR="00ED2659" w:rsidRPr="00B0548E" w:rsidRDefault="00ED2659" w:rsidP="00B0548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B0548E">
        <w:rPr>
          <w:rFonts w:ascii="Times New Roman" w:hAnsi="Times New Roman" w:cs="Times New Roman"/>
          <w:sz w:val="24"/>
          <w:szCs w:val="24"/>
        </w:rPr>
        <w:t xml:space="preserve">Correlation Between Temperature and COVID-19 (Suspected, Confirmed and Death) Cases based on Machine Learning Analysis; Mohammad 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Khubeb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 Siddiqui1; 2020</w:t>
      </w:r>
    </w:p>
    <w:p w14:paraId="77A1B6A8" w14:textId="7460BC75" w:rsidR="00ED2659" w:rsidRPr="00B0548E" w:rsidRDefault="00B22533" w:rsidP="00B0548E">
      <w:pPr>
        <w:pStyle w:val="ListParagraph"/>
        <w:spacing w:beforeAutospacing="1" w:after="0" w:afterAutospacing="1" w:line="240" w:lineRule="auto"/>
        <w:ind w:left="144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hyperlink r:id="rId7" w:history="1">
        <w:r w:rsidR="00B0548E" w:rsidRPr="0048086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N"/>
          </w:rPr>
          <w:t>file:///C:/Users/hsoum/Downloads/energies-13-01097-v2.pdf</w:t>
        </w:r>
      </w:hyperlink>
    </w:p>
    <w:p w14:paraId="7733AD42" w14:textId="53C0C918" w:rsidR="00ED2659" w:rsidRPr="00B0548E" w:rsidRDefault="00ED2659" w:rsidP="00B0548E">
      <w:pPr>
        <w:pStyle w:val="ListParagraph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p w14:paraId="25EF778F" w14:textId="44F6AE06" w:rsidR="00ED2659" w:rsidRPr="00B0548E" w:rsidRDefault="00ED2659" w:rsidP="00B0548E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B0548E">
        <w:rPr>
          <w:rFonts w:ascii="Times New Roman" w:hAnsi="Times New Roman" w:cs="Times New Roman"/>
          <w:sz w:val="24"/>
          <w:szCs w:val="24"/>
        </w:rPr>
        <w:t xml:space="preserve">Estimating Daily Dew Point Temperature Using Machine Learning Algorithms; Sultan Noman </w:t>
      </w:r>
      <w:proofErr w:type="spellStart"/>
      <w:r w:rsidRPr="00B0548E">
        <w:rPr>
          <w:rFonts w:ascii="Times New Roman" w:hAnsi="Times New Roman" w:cs="Times New Roman"/>
          <w:sz w:val="24"/>
          <w:szCs w:val="24"/>
        </w:rPr>
        <w:t>Qasem</w:t>
      </w:r>
      <w:proofErr w:type="spellEnd"/>
      <w:r w:rsidRPr="00B0548E">
        <w:rPr>
          <w:rFonts w:ascii="Times New Roman" w:hAnsi="Times New Roman" w:cs="Times New Roman"/>
          <w:sz w:val="24"/>
          <w:szCs w:val="24"/>
        </w:rPr>
        <w:t xml:space="preserve">; 2019; </w:t>
      </w:r>
      <w:hyperlink r:id="rId8" w:history="1">
        <w:r w:rsidRPr="00B0548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file:///C:/Users/hsoum/Downloads/water-11-00582-v2.pdf</w:t>
        </w:r>
      </w:hyperlink>
    </w:p>
    <w:p w14:paraId="467EE862" w14:textId="77777777" w:rsidR="00ED2659" w:rsidRPr="00B0548E" w:rsidRDefault="00ED2659" w:rsidP="00B0548E">
      <w:pPr>
        <w:pStyle w:val="ListParagraph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p w14:paraId="512FFF2F" w14:textId="77EFAFD0" w:rsidR="00ED2659" w:rsidRPr="00B0548E" w:rsidRDefault="00ED2659" w:rsidP="00B0548E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0548E">
        <w:rPr>
          <w:b w:val="0"/>
          <w:bCs w:val="0"/>
          <w:sz w:val="24"/>
          <w:szCs w:val="24"/>
        </w:rPr>
        <w:t xml:space="preserve">A Big Data Analytics Architecture for the Internet of Small Things; </w:t>
      </w:r>
      <w:proofErr w:type="spellStart"/>
      <w:r w:rsidR="00E84650" w:rsidRPr="00B0548E">
        <w:rPr>
          <w:b w:val="0"/>
          <w:bCs w:val="0"/>
          <w:sz w:val="24"/>
          <w:szCs w:val="24"/>
        </w:rPr>
        <w:t>Moneeb</w:t>
      </w:r>
      <w:proofErr w:type="spellEnd"/>
      <w:r w:rsidR="00E84650" w:rsidRPr="00B0548E">
        <w:rPr>
          <w:b w:val="0"/>
          <w:bCs w:val="0"/>
          <w:sz w:val="24"/>
          <w:szCs w:val="24"/>
        </w:rPr>
        <w:t xml:space="preserve"> Gohar, Syed Hassan Ahmed; 2018; </w:t>
      </w:r>
      <w:hyperlink r:id="rId9" w:history="1">
        <w:r w:rsidR="00E84650" w:rsidRPr="00B0548E">
          <w:rPr>
            <w:rStyle w:val="Hyperlink"/>
            <w:b w:val="0"/>
            <w:bCs w:val="0"/>
            <w:color w:val="auto"/>
            <w:sz w:val="24"/>
            <w:szCs w:val="24"/>
          </w:rPr>
          <w:t>http://ieeexplore.ieee.org.egateway.vit.ac.in/stamp/stamp.jsp?arnumber=8291127</w:t>
        </w:r>
      </w:hyperlink>
    </w:p>
    <w:p w14:paraId="4138C38F" w14:textId="77777777" w:rsidR="00E84650" w:rsidRPr="00B0548E" w:rsidRDefault="00E84650" w:rsidP="00B054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71B90" w14:textId="18D2EDA4" w:rsidR="00786E44" w:rsidRPr="00786E44" w:rsidRDefault="00E84650" w:rsidP="00786E44">
      <w:pPr>
        <w:pStyle w:val="Heading1"/>
        <w:numPr>
          <w:ilvl w:val="0"/>
          <w:numId w:val="8"/>
        </w:numPr>
        <w:spacing w:before="0" w:after="0"/>
        <w:rPr>
          <w:b w:val="0"/>
          <w:bCs w:val="0"/>
          <w:sz w:val="24"/>
          <w:szCs w:val="24"/>
        </w:rPr>
      </w:pPr>
      <w:r w:rsidRPr="00B0548E">
        <w:rPr>
          <w:rStyle w:val="title-text"/>
          <w:b w:val="0"/>
          <w:bCs w:val="0"/>
          <w:sz w:val="24"/>
          <w:szCs w:val="24"/>
        </w:rPr>
        <w:t xml:space="preserve">An IoT based smart irrigation management system using Machine learning and open source technologies; </w:t>
      </w:r>
      <w:proofErr w:type="spellStart"/>
      <w:r w:rsidRPr="00B0548E">
        <w:rPr>
          <w:b w:val="0"/>
          <w:bCs w:val="0"/>
          <w:sz w:val="24"/>
          <w:szCs w:val="24"/>
        </w:rPr>
        <w:t>Amarendra</w:t>
      </w:r>
      <w:proofErr w:type="spellEnd"/>
      <w:r w:rsidRPr="00B0548E">
        <w:rPr>
          <w:b w:val="0"/>
          <w:bCs w:val="0"/>
          <w:sz w:val="24"/>
          <w:szCs w:val="24"/>
        </w:rPr>
        <w:t xml:space="preserve"> </w:t>
      </w:r>
      <w:proofErr w:type="spellStart"/>
      <w:r w:rsidRPr="00B0548E">
        <w:rPr>
          <w:b w:val="0"/>
          <w:bCs w:val="0"/>
          <w:sz w:val="24"/>
          <w:szCs w:val="24"/>
        </w:rPr>
        <w:t>Goap</w:t>
      </w:r>
      <w:proofErr w:type="spellEnd"/>
      <w:r w:rsidRPr="00B0548E">
        <w:rPr>
          <w:b w:val="0"/>
          <w:bCs w:val="0"/>
          <w:sz w:val="24"/>
          <w:szCs w:val="24"/>
        </w:rPr>
        <w:t xml:space="preserve">; 2018; </w:t>
      </w:r>
      <w:hyperlink r:id="rId10" w:history="1">
        <w:r w:rsidRPr="00B0548E">
          <w:rPr>
            <w:rStyle w:val="Hyperlink"/>
            <w:b w:val="0"/>
            <w:bCs w:val="0"/>
            <w:color w:val="auto"/>
            <w:sz w:val="24"/>
            <w:szCs w:val="24"/>
          </w:rPr>
          <w:t>file:///C:/Users/hsoum/Downloads/1-s2.0-S0168169918306987-main.pdf</w:t>
        </w:r>
      </w:hyperlink>
    </w:p>
    <w:p w14:paraId="25F1EAD2" w14:textId="77777777" w:rsidR="00B0548E" w:rsidRDefault="00B0548E" w:rsidP="00B0548E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0548E">
        <w:rPr>
          <w:b w:val="0"/>
          <w:bCs w:val="0"/>
          <w:sz w:val="24"/>
          <w:szCs w:val="24"/>
        </w:rPr>
        <w:t>A smart home energy management system using IoT and big data analytics approach;</w:t>
      </w:r>
    </w:p>
    <w:p w14:paraId="716399B4" w14:textId="32D5A787" w:rsidR="00B0548E" w:rsidRDefault="00B0548E" w:rsidP="00B0548E">
      <w:pPr>
        <w:pStyle w:val="Heading1"/>
        <w:shd w:val="clear" w:color="auto" w:fill="FFFFFF"/>
        <w:spacing w:before="0" w:beforeAutospacing="0" w:after="0" w:afterAutospacing="0"/>
        <w:ind w:left="720"/>
        <w:rPr>
          <w:rStyle w:val="Hyperlink"/>
          <w:b w:val="0"/>
          <w:bCs w:val="0"/>
          <w:color w:val="auto"/>
          <w:sz w:val="24"/>
          <w:szCs w:val="24"/>
        </w:rPr>
      </w:pPr>
      <w:r w:rsidRPr="00B0548E">
        <w:rPr>
          <w:b w:val="0"/>
          <w:bCs w:val="0"/>
          <w:sz w:val="24"/>
          <w:szCs w:val="24"/>
        </w:rPr>
        <w:t xml:space="preserve">Al-Ali, A.R.; </w:t>
      </w:r>
      <w:proofErr w:type="spellStart"/>
      <w:r w:rsidRPr="00B0548E">
        <w:rPr>
          <w:b w:val="0"/>
          <w:bCs w:val="0"/>
          <w:sz w:val="24"/>
          <w:szCs w:val="24"/>
        </w:rPr>
        <w:t>Zualkernan</w:t>
      </w:r>
      <w:proofErr w:type="spellEnd"/>
      <w:r w:rsidRPr="00B0548E">
        <w:rPr>
          <w:b w:val="0"/>
          <w:bCs w:val="0"/>
          <w:sz w:val="24"/>
          <w:szCs w:val="24"/>
        </w:rPr>
        <w:t xml:space="preserve">, I.A.; Rashid, M; 2017; </w:t>
      </w:r>
      <w:hyperlink r:id="rId11" w:history="1">
        <w:r w:rsidRPr="00B0548E">
          <w:rPr>
            <w:rStyle w:val="Hyperlink"/>
            <w:b w:val="0"/>
            <w:bCs w:val="0"/>
            <w:color w:val="auto"/>
            <w:sz w:val="24"/>
            <w:szCs w:val="24"/>
          </w:rPr>
          <w:t>http://ieeexplore.ieee.org.egateway.vit.ac.in/stamp/stamp.jsp?arnumber=8246800</w:t>
        </w:r>
      </w:hyperlink>
    </w:p>
    <w:p w14:paraId="4988B4F1" w14:textId="1C9265A8" w:rsidR="006D713D" w:rsidRDefault="006D713D" w:rsidP="00B0548E">
      <w:pPr>
        <w:pStyle w:val="Heading1"/>
        <w:shd w:val="clear" w:color="auto" w:fill="FFFFFF"/>
        <w:spacing w:before="0" w:beforeAutospacing="0" w:after="0" w:afterAutospacing="0"/>
        <w:ind w:left="720"/>
        <w:rPr>
          <w:rStyle w:val="Hyperlink"/>
          <w:b w:val="0"/>
          <w:bCs w:val="0"/>
          <w:color w:val="auto"/>
          <w:sz w:val="24"/>
          <w:szCs w:val="24"/>
        </w:rPr>
      </w:pPr>
    </w:p>
    <w:p w14:paraId="39A85677" w14:textId="76FE57D5" w:rsidR="00786E44" w:rsidRDefault="006D713D" w:rsidP="00786E44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786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HEMS-IoT: A big data and machine-learning based Smart Home System for Energy Saving</w:t>
      </w:r>
      <w:r w:rsidR="00786E44" w:rsidRPr="00786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; </w:t>
      </w:r>
      <w:r w:rsidR="00786E44" w:rsidRPr="00786E44">
        <w:rPr>
          <w:rFonts w:ascii="Times New Roman" w:hAnsi="Times New Roman" w:cs="Times New Roman"/>
          <w:sz w:val="24"/>
          <w:szCs w:val="24"/>
        </w:rPr>
        <w:t xml:space="preserve">Isaac </w:t>
      </w:r>
      <w:proofErr w:type="spellStart"/>
      <w:r w:rsidR="00786E44" w:rsidRPr="00786E44">
        <w:rPr>
          <w:rFonts w:ascii="Times New Roman" w:hAnsi="Times New Roman" w:cs="Times New Roman"/>
          <w:sz w:val="24"/>
          <w:szCs w:val="24"/>
        </w:rPr>
        <w:t>Machorro</w:t>
      </w:r>
      <w:proofErr w:type="spellEnd"/>
      <w:r w:rsidR="00786E44" w:rsidRPr="00786E44">
        <w:rPr>
          <w:rFonts w:ascii="Times New Roman" w:hAnsi="Times New Roman" w:cs="Times New Roman"/>
          <w:sz w:val="24"/>
          <w:szCs w:val="24"/>
        </w:rPr>
        <w:t xml:space="preserve">-Cano, </w:t>
      </w:r>
      <w:proofErr w:type="spellStart"/>
      <w:r w:rsidR="00786E44" w:rsidRPr="00786E44">
        <w:rPr>
          <w:rFonts w:ascii="Times New Roman" w:hAnsi="Times New Roman" w:cs="Times New Roman"/>
          <w:sz w:val="24"/>
          <w:szCs w:val="24"/>
        </w:rPr>
        <w:t>Giner</w:t>
      </w:r>
      <w:proofErr w:type="spellEnd"/>
      <w:r w:rsidR="00786E44" w:rsidRPr="0078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E44" w:rsidRPr="00786E44">
        <w:rPr>
          <w:rFonts w:ascii="Times New Roman" w:hAnsi="Times New Roman" w:cs="Times New Roman"/>
          <w:sz w:val="24"/>
          <w:szCs w:val="24"/>
        </w:rPr>
        <w:t>Alor</w:t>
      </w:r>
      <w:proofErr w:type="spellEnd"/>
      <w:r w:rsidR="00786E44" w:rsidRPr="00786E44">
        <w:rPr>
          <w:rFonts w:ascii="Times New Roman" w:hAnsi="Times New Roman" w:cs="Times New Roman"/>
          <w:sz w:val="24"/>
          <w:szCs w:val="24"/>
        </w:rPr>
        <w:t>-Hernández;</w:t>
      </w:r>
      <w:r w:rsidR="00B437E7">
        <w:rPr>
          <w:rFonts w:ascii="Times New Roman" w:hAnsi="Times New Roman" w:cs="Times New Roman"/>
          <w:sz w:val="24"/>
          <w:szCs w:val="24"/>
        </w:rPr>
        <w:t xml:space="preserve"> 2020</w:t>
      </w:r>
      <w:r w:rsidR="00786E44">
        <w:rPr>
          <w:b/>
          <w:bCs/>
          <w:sz w:val="24"/>
          <w:szCs w:val="24"/>
        </w:rPr>
        <w:t xml:space="preserve"> </w:t>
      </w:r>
      <w:hyperlink r:id="rId12" w:history="1">
        <w:r w:rsidR="00B437E7" w:rsidRPr="009920A5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en-IN"/>
          </w:rPr>
          <w:t>file:///C:/Users/hsoum/Downloads/energies-13-01097-v2.pdf</w:t>
        </w:r>
      </w:hyperlink>
    </w:p>
    <w:p w14:paraId="1DF3CF12" w14:textId="167C83E3" w:rsidR="00B437E7" w:rsidRPr="00B437E7" w:rsidRDefault="00B437E7" w:rsidP="00786E44">
      <w:pPr>
        <w:pStyle w:val="ListParagraph"/>
        <w:numPr>
          <w:ilvl w:val="0"/>
          <w:numId w:val="8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4"/>
          <w:szCs w:val="24"/>
          <w:u w:val="single"/>
          <w:lang w:eastAsia="en-IN"/>
        </w:rPr>
      </w:pPr>
      <w:r w:rsidRPr="00B437E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Recognition of cooking activities through air quality sensor data for supporting food journaling;</w:t>
      </w:r>
      <w:r w:rsidRPr="00B437E7">
        <w:rPr>
          <w:rStyle w:val="Hyperlink"/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</w:t>
      </w:r>
      <w:r w:rsidRPr="00B437E7">
        <w:rPr>
          <w:rFonts w:ascii="Times New Roman" w:hAnsi="Times New Roman" w:cs="Times New Roman"/>
          <w:sz w:val="24"/>
          <w:szCs w:val="24"/>
        </w:rPr>
        <w:t xml:space="preserve">Federica </w:t>
      </w:r>
      <w:proofErr w:type="spellStart"/>
      <w:r w:rsidRPr="00B437E7">
        <w:rPr>
          <w:rFonts w:ascii="Times New Roman" w:hAnsi="Times New Roman" w:cs="Times New Roman"/>
          <w:sz w:val="24"/>
          <w:szCs w:val="24"/>
        </w:rPr>
        <w:t>Gerina</w:t>
      </w:r>
      <w:proofErr w:type="spellEnd"/>
      <w:r w:rsidRPr="00B437E7">
        <w:rPr>
          <w:rFonts w:ascii="Times New Roman" w:hAnsi="Times New Roman" w:cs="Times New Roman"/>
          <w:sz w:val="24"/>
          <w:szCs w:val="24"/>
        </w:rPr>
        <w:t>, Silvia M. Massa</w:t>
      </w:r>
      <w:r>
        <w:rPr>
          <w:rFonts w:ascii="Times New Roman" w:hAnsi="Times New Roman" w:cs="Times New Roman"/>
          <w:sz w:val="24"/>
          <w:szCs w:val="24"/>
        </w:rPr>
        <w:t>; 2020</w:t>
      </w:r>
    </w:p>
    <w:p w14:paraId="41DC5888" w14:textId="3FF22843" w:rsidR="00B437E7" w:rsidRPr="00B437E7" w:rsidRDefault="00B437E7" w:rsidP="00B437E7">
      <w:pPr>
        <w:pStyle w:val="ListParagraph"/>
        <w:spacing w:beforeAutospacing="1" w:after="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B437E7">
        <w:rPr>
          <w:rStyle w:val="Hyperlink"/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file:///C:/Users/hsoum/OneDrive/Documents/NewPaper/9.pdf</w:t>
      </w:r>
    </w:p>
    <w:p w14:paraId="4CF00B05" w14:textId="77777777" w:rsidR="00786E44" w:rsidRPr="00B0548E" w:rsidRDefault="00786E44" w:rsidP="00786E44">
      <w:pPr>
        <w:pStyle w:val="ListParagraph"/>
        <w:spacing w:beforeAutospacing="1" w:after="0" w:afterAutospacing="1" w:line="240" w:lineRule="auto"/>
        <w:ind w:left="144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p w14:paraId="61B3FE48" w14:textId="0A09DC4A" w:rsidR="00B0548E" w:rsidRPr="00786E44" w:rsidRDefault="00B0548E" w:rsidP="00786E44">
      <w:pPr>
        <w:pStyle w:val="Heading1"/>
        <w:shd w:val="clear" w:color="auto" w:fill="FFFFFF"/>
        <w:spacing w:before="0" w:beforeAutospacing="0" w:after="0" w:afterAutospacing="0"/>
        <w:ind w:left="720"/>
        <w:rPr>
          <w:rStyle w:val="Hyperlink"/>
          <w:b w:val="0"/>
          <w:bCs w:val="0"/>
          <w:color w:val="auto"/>
          <w:sz w:val="12"/>
          <w:szCs w:val="12"/>
        </w:rPr>
      </w:pPr>
    </w:p>
    <w:p w14:paraId="64A8C564" w14:textId="77777777" w:rsidR="00786E44" w:rsidRPr="00786E44" w:rsidRDefault="00786E44" w:rsidP="00786E44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sz w:val="24"/>
          <w:szCs w:val="24"/>
          <w:u w:val="single"/>
        </w:rPr>
      </w:pPr>
    </w:p>
    <w:p w14:paraId="47BE0E9F" w14:textId="47FF67AF" w:rsidR="00ED2659" w:rsidRDefault="00ED2659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2C397A25" w14:textId="340FA18D" w:rsidR="00B437E7" w:rsidRDefault="00B437E7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56B57C55" w14:textId="0B6FA81E" w:rsidR="00B437E7" w:rsidRDefault="00B437E7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55913534" w14:textId="77777777" w:rsidR="00B437E7" w:rsidRDefault="00B437E7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37FAF3D7" w14:textId="77777777" w:rsidR="00786E44" w:rsidRDefault="00786E44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42A0F6D0" w14:textId="20A59A4B" w:rsidR="00ED2659" w:rsidRPr="00B0548E" w:rsidRDefault="00ED2659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sz w:val="32"/>
          <w:szCs w:val="32"/>
          <w:u w:val="single"/>
        </w:rPr>
      </w:pPr>
      <w:r w:rsidRPr="00B0548E">
        <w:rPr>
          <w:sz w:val="32"/>
          <w:szCs w:val="32"/>
          <w:u w:val="single"/>
        </w:rPr>
        <w:lastRenderedPageBreak/>
        <w:t xml:space="preserve">Paper Structure </w:t>
      </w:r>
    </w:p>
    <w:p w14:paraId="0C1CEFD6" w14:textId="4D29AE3F" w:rsidR="00ED2659" w:rsidRDefault="00ED2659" w:rsidP="00ED2659">
      <w:pPr>
        <w:pStyle w:val="Heading1"/>
        <w:shd w:val="clear" w:color="auto" w:fill="FFFFFF"/>
        <w:spacing w:before="0" w:beforeAutospacing="0" w:after="0" w:afterAutospacing="0"/>
        <w:ind w:left="720"/>
        <w:jc w:val="center"/>
        <w:rPr>
          <w:b w:val="0"/>
          <w:bCs w:val="0"/>
          <w:sz w:val="24"/>
          <w:szCs w:val="24"/>
        </w:rPr>
      </w:pPr>
    </w:p>
    <w:p w14:paraId="530E87FE" w14:textId="3D6AE053" w:rsidR="00ED2659" w:rsidRDefault="00ED2659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Abstract </w:t>
      </w:r>
    </w:p>
    <w:p w14:paraId="482C9CF4" w14:textId="4347F22A" w:rsidR="00ED2659" w:rsidRDefault="00ED2659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Introduction</w:t>
      </w:r>
    </w:p>
    <w:p w14:paraId="3A220BCD" w14:textId="68F989EF" w:rsidR="00ED2659" w:rsidRDefault="00206E2F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Literature Survey</w:t>
      </w:r>
    </w:p>
    <w:p w14:paraId="482D7668" w14:textId="3859B75C" w:rsidR="00206E2F" w:rsidRDefault="00B22533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Internet of Things </w:t>
      </w:r>
    </w:p>
    <w:p w14:paraId="64DC22D4" w14:textId="4D405E7C" w:rsidR="00B22533" w:rsidRDefault="00B22533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Data Analytics with Machine Learning </w:t>
      </w:r>
    </w:p>
    <w:p w14:paraId="28CF8C6D" w14:textId="4B2008D6" w:rsidR="00634318" w:rsidRDefault="00206E2F" w:rsidP="00634318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Proposed System</w:t>
      </w:r>
    </w:p>
    <w:p w14:paraId="26FFD2C3" w14:textId="3645F065" w:rsidR="00634318" w:rsidRPr="00634318" w:rsidRDefault="00634318" w:rsidP="00634318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 Requirements</w:t>
      </w:r>
    </w:p>
    <w:p w14:paraId="73CF2E6E" w14:textId="5C4EBBF5" w:rsidR="00206E2F" w:rsidRDefault="00206E2F" w:rsidP="00206E2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 Architecture</w:t>
      </w:r>
    </w:p>
    <w:p w14:paraId="538D9C51" w14:textId="6A49C959" w:rsidR="00206E2F" w:rsidRDefault="00206E2F" w:rsidP="00206E2F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Working </w:t>
      </w:r>
    </w:p>
    <w:p w14:paraId="40DB457F" w14:textId="2C129992" w:rsidR="00206E2F" w:rsidRDefault="00206E2F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Data Analysis </w:t>
      </w:r>
      <w:r w:rsidR="00DE1078">
        <w:rPr>
          <w:b w:val="0"/>
          <w:bCs w:val="0"/>
          <w:sz w:val="24"/>
          <w:szCs w:val="24"/>
        </w:rPr>
        <w:t xml:space="preserve">Results </w:t>
      </w:r>
    </w:p>
    <w:p w14:paraId="609A3B6C" w14:textId="24AEEE59" w:rsidR="00DE1078" w:rsidRDefault="00DE1078" w:rsidP="00DE1078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Linear Regression</w:t>
      </w:r>
    </w:p>
    <w:p w14:paraId="65FA8D38" w14:textId="1BC7FFFC" w:rsidR="00DE1078" w:rsidRDefault="00DE1078" w:rsidP="00DE1078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Multiple Regression</w:t>
      </w:r>
    </w:p>
    <w:p w14:paraId="62B429E8" w14:textId="4DE9930B" w:rsidR="00DE1078" w:rsidRDefault="00DE1078" w:rsidP="00DE1078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Boosted trees regression</w:t>
      </w:r>
    </w:p>
    <w:p w14:paraId="14BAFBD1" w14:textId="2A540515" w:rsidR="00DE1078" w:rsidRDefault="00DE1078" w:rsidP="00DE1078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Autoregressive integrated moving average (ARIMA)</w:t>
      </w:r>
    </w:p>
    <w:p w14:paraId="7453C779" w14:textId="474CBEC2" w:rsidR="000E2821" w:rsidRDefault="000E2821" w:rsidP="00DE1078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LSTM </w:t>
      </w:r>
    </w:p>
    <w:p w14:paraId="4827C6A6" w14:textId="38FCA765" w:rsidR="00DE1078" w:rsidRDefault="00DE1078" w:rsidP="00DE1078">
      <w:pPr>
        <w:pStyle w:val="Heading1"/>
        <w:shd w:val="clear" w:color="auto" w:fill="FFFFFF"/>
        <w:spacing w:before="0" w:beforeAutospacing="0" w:after="0" w:afterAutospacing="0"/>
        <w:ind w:left="2160"/>
        <w:rPr>
          <w:b w:val="0"/>
          <w:bCs w:val="0"/>
          <w:sz w:val="24"/>
          <w:szCs w:val="24"/>
        </w:rPr>
      </w:pPr>
    </w:p>
    <w:p w14:paraId="57683671" w14:textId="199C040F" w:rsidR="00DE1078" w:rsidRDefault="00DE1078" w:rsidP="00DE1078">
      <w:pPr>
        <w:pStyle w:val="Heading1"/>
        <w:shd w:val="clear" w:color="auto" w:fill="FFFFFF"/>
        <w:spacing w:before="0" w:beforeAutospacing="0" w:after="0" w:afterAutospacing="0"/>
        <w:ind w:left="2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NOTE: we can choose 1 b/w LR &amp; ARIMA? </w:t>
      </w:r>
    </w:p>
    <w:p w14:paraId="115463A2" w14:textId="77777777" w:rsidR="00DE1078" w:rsidRPr="00DE1078" w:rsidRDefault="00DE1078" w:rsidP="00DE1078">
      <w:pPr>
        <w:pStyle w:val="Heading1"/>
        <w:shd w:val="clear" w:color="auto" w:fill="FFFFFF"/>
        <w:spacing w:before="0" w:beforeAutospacing="0" w:after="0" w:afterAutospacing="0"/>
        <w:ind w:left="2160"/>
        <w:rPr>
          <w:b w:val="0"/>
          <w:bCs w:val="0"/>
          <w:sz w:val="24"/>
          <w:szCs w:val="24"/>
        </w:rPr>
      </w:pPr>
    </w:p>
    <w:p w14:paraId="736ED3C4" w14:textId="549978EE" w:rsidR="00206E2F" w:rsidRDefault="00206E2F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Future </w:t>
      </w:r>
      <w:r w:rsidR="00DE1078">
        <w:rPr>
          <w:b w:val="0"/>
          <w:bCs w:val="0"/>
          <w:sz w:val="24"/>
          <w:szCs w:val="24"/>
        </w:rPr>
        <w:t xml:space="preserve">Work </w:t>
      </w:r>
    </w:p>
    <w:p w14:paraId="1EC12CA3" w14:textId="76B6F8A5" w:rsidR="00DE1078" w:rsidRDefault="00DE1078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Conclusion </w:t>
      </w:r>
    </w:p>
    <w:p w14:paraId="5FB87AB7" w14:textId="5FFCCB8C" w:rsidR="00206E2F" w:rsidRPr="00ED2659" w:rsidRDefault="00206E2F" w:rsidP="00ED265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References </w:t>
      </w:r>
    </w:p>
    <w:p w14:paraId="751BA5D6" w14:textId="77777777" w:rsidR="00ED2659" w:rsidRPr="00ED2659" w:rsidRDefault="00ED2659" w:rsidP="00ED2659">
      <w:pPr>
        <w:pStyle w:val="ListParagraph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</w:p>
    <w:p w14:paraId="7FC11516" w14:textId="77777777" w:rsidR="00ED2659" w:rsidRPr="00ED2659" w:rsidRDefault="00ED2659" w:rsidP="00ED2659">
      <w:pPr>
        <w:pStyle w:val="ListParagraph"/>
        <w:rPr>
          <w:lang w:val="en-US"/>
        </w:rPr>
      </w:pPr>
    </w:p>
    <w:sectPr w:rsidR="00ED2659" w:rsidRPr="00ED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0BE"/>
    <w:multiLevelType w:val="hybridMultilevel"/>
    <w:tmpl w:val="4B520F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8118D"/>
    <w:multiLevelType w:val="hybridMultilevel"/>
    <w:tmpl w:val="53BA97C0"/>
    <w:lvl w:ilvl="0" w:tplc="3866EB7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56D0A"/>
    <w:multiLevelType w:val="hybridMultilevel"/>
    <w:tmpl w:val="A7F877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0601D4"/>
    <w:multiLevelType w:val="hybridMultilevel"/>
    <w:tmpl w:val="743E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0BA"/>
    <w:multiLevelType w:val="hybridMultilevel"/>
    <w:tmpl w:val="D72EA0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E1442"/>
    <w:multiLevelType w:val="hybridMultilevel"/>
    <w:tmpl w:val="DAA2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51DF"/>
    <w:multiLevelType w:val="hybridMultilevel"/>
    <w:tmpl w:val="57AC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40887"/>
    <w:multiLevelType w:val="hybridMultilevel"/>
    <w:tmpl w:val="7E88BE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59"/>
    <w:rsid w:val="000E2821"/>
    <w:rsid w:val="00206E2F"/>
    <w:rsid w:val="00634318"/>
    <w:rsid w:val="006D713D"/>
    <w:rsid w:val="00764512"/>
    <w:rsid w:val="00786E44"/>
    <w:rsid w:val="00A3389E"/>
    <w:rsid w:val="00B0548E"/>
    <w:rsid w:val="00B22533"/>
    <w:rsid w:val="00B437E7"/>
    <w:rsid w:val="00DC010C"/>
    <w:rsid w:val="00DE1078"/>
    <w:rsid w:val="00E84650"/>
    <w:rsid w:val="00ED2659"/>
    <w:rsid w:val="00E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EC8E"/>
  <w15:chartTrackingRefBased/>
  <w15:docId w15:val="{5288A8C9-D025-49C7-B02F-DE76920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6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text">
    <w:name w:val="title-text"/>
    <w:basedOn w:val="DefaultParagraphFont"/>
    <w:rsid w:val="00ED2659"/>
  </w:style>
  <w:style w:type="character" w:styleId="Hyperlink">
    <w:name w:val="Hyperlink"/>
    <w:basedOn w:val="DefaultParagraphFont"/>
    <w:uiPriority w:val="99"/>
    <w:unhideWhenUsed/>
    <w:rsid w:val="00ED2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6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hsoum/Downloads/water-11-00582-v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hsoum/Downloads/energies-13-01097-v2.pdf" TargetMode="External"/><Relationship Id="rId12" Type="http://schemas.openxmlformats.org/officeDocument/2006/relationships/hyperlink" Target="file:///C:/Users/hsoum/Downloads/energies-13-01097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tore.alazhar.edu.ps/xmlui/bitstream/handle/123456789/319/IJAPR180901.pdf?sequence=1&amp;isAllowed=y" TargetMode="External"/><Relationship Id="rId11" Type="http://schemas.openxmlformats.org/officeDocument/2006/relationships/hyperlink" Target="http://ieeexplore.ieee.org.egateway.vit.ac.in/stamp/stamp.jsp?arnumber=8246800" TargetMode="External"/><Relationship Id="rId5" Type="http://schemas.openxmlformats.org/officeDocument/2006/relationships/hyperlink" Target="https://www.sciencedirect.com/science/article/pii/S235286481730247X" TargetMode="External"/><Relationship Id="rId10" Type="http://schemas.openxmlformats.org/officeDocument/2006/relationships/hyperlink" Target="file:///C:/Users/hsoum/Downloads/1-s2.0-S0168169918306987-mai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.egateway.vit.ac.in/stamp/stamp.jsp?arnumber=82911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Hazra</dc:creator>
  <cp:keywords/>
  <dc:description/>
  <cp:lastModifiedBy>Soumi Hazra</cp:lastModifiedBy>
  <cp:revision>5</cp:revision>
  <dcterms:created xsi:type="dcterms:W3CDTF">2021-08-22T15:18:00Z</dcterms:created>
  <dcterms:modified xsi:type="dcterms:W3CDTF">2021-08-31T13:13:00Z</dcterms:modified>
</cp:coreProperties>
</file>