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DMDV Advanced Learning Assignment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part of advanced learning for Data Mining and Data Visualization subject, the subject teachers and coordinators had organized a workshop on “Everyday data handling with Power BI” which gave a han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