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CEBFC" w14:textId="77777777" w:rsidR="00C1797D" w:rsidRPr="00004A27" w:rsidRDefault="00C1797D" w:rsidP="00C1797D">
      <w:pPr>
        <w:pStyle w:val="NormalWeb"/>
        <w:bidi/>
        <w:spacing w:before="0" w:beforeAutospacing="0" w:afterAutospacing="0"/>
        <w:rPr>
          <w:rFonts w:ascii="Jameel Noori Nastaleeq" w:hAnsi="Jameel Noori Nastaleeq" w:cs="Jameel Noori Nastaleeq"/>
        </w:rPr>
      </w:pPr>
      <w:r w:rsidRPr="00004A27">
        <w:rPr>
          <w:rFonts w:ascii="Jameel Noori Nastaleeq" w:hAnsi="Jameel Noori Nastaleeq" w:cs="Jameel Noori Nastaleeq"/>
          <w:color w:val="383300"/>
          <w:sz w:val="18"/>
          <w:szCs w:val="18"/>
          <w:rtl/>
        </w:rPr>
        <w:t>حاصلات تحام : اس</w:t>
      </w:r>
      <w:bookmarkStart w:id="0" w:name="_GoBack"/>
      <w:bookmarkEnd w:id="0"/>
      <w:r w:rsidRPr="00004A27">
        <w:rPr>
          <w:rFonts w:ascii="Jameel Noori Nastaleeq" w:hAnsi="Jameel Noori Nastaleeq" w:cs="Jameel Noori Nastaleeq"/>
          <w:color w:val="383300"/>
          <w:sz w:val="18"/>
          <w:szCs w:val="18"/>
          <w:rtl/>
        </w:rPr>
        <w:t xml:space="preserve"> بات کی تدریس کے بعد طلبہ : اختار التار لیں گے۔</w:t>
      </w:r>
    </w:p>
    <w:p w14:paraId="65C5D486" w14:textId="77777777" w:rsidR="00C1797D" w:rsidRPr="00004A27" w:rsidRDefault="00C1797D" w:rsidP="00C1797D">
      <w:pPr>
        <w:pStyle w:val="NormalWeb"/>
        <w:bidi/>
        <w:spacing w:before="0" w:beforeAutospacing="0" w:afterAutospacing="0"/>
        <w:rPr>
          <w:rFonts w:ascii="Jameel Noori Nastaleeq" w:hAnsi="Jameel Noori Nastaleeq" w:cs="Jameel Noori Nastaleeq"/>
          <w:rtl/>
        </w:rPr>
      </w:pPr>
      <w:r w:rsidRPr="00004A27">
        <w:rPr>
          <w:rFonts w:ascii="Jameel Noori Nastaleeq" w:hAnsi="Jameel Noori Nastaleeq" w:cs="Jameel Noori Nastaleeq"/>
          <w:color w:val="423D00"/>
          <w:sz w:val="18"/>
          <w:szCs w:val="18"/>
          <w:rtl/>
        </w:rPr>
        <w:t>کر دیکھیں گے۔ کی تقریب کا احوال بیان کریں</w:t>
      </w:r>
    </w:p>
    <w:p w14:paraId="7176F86F" w14:textId="77777777" w:rsidR="00C1797D" w:rsidRPr="00004A27" w:rsidRDefault="00C1797D" w:rsidP="00C1797D">
      <w:pPr>
        <w:pStyle w:val="NormalWeb"/>
        <w:bidi/>
        <w:spacing w:before="0" w:beforeAutospacing="0" w:afterAutospacing="0"/>
        <w:rPr>
          <w:rFonts w:ascii="Jameel Noori Nastaleeq" w:hAnsi="Jameel Noori Nastaleeq" w:cs="Jameel Noori Nastaleeq"/>
          <w:rtl/>
        </w:rPr>
      </w:pPr>
      <w:r w:rsidRPr="00004A27">
        <w:rPr>
          <w:rFonts w:ascii="Jameel Noori Nastaleeq" w:hAnsi="Jameel Noori Nastaleeq" w:cs="Jameel Noori Nastaleeq"/>
          <w:color w:val="4D4800"/>
          <w:sz w:val="18"/>
          <w:szCs w:val="18"/>
          <w:rtl/>
        </w:rPr>
        <w:t>گے۔</w:t>
      </w:r>
    </w:p>
    <w:p w14:paraId="7C25BFC5" w14:textId="77777777" w:rsidR="00C1797D" w:rsidRPr="00004A27" w:rsidRDefault="00C1797D" w:rsidP="00C1797D">
      <w:pPr>
        <w:pStyle w:val="NormalWeb"/>
        <w:bidi/>
        <w:spacing w:before="0" w:beforeAutospacing="0" w:afterAutospacing="0"/>
        <w:rPr>
          <w:rFonts w:ascii="Jameel Noori Nastaleeq" w:hAnsi="Jameel Noori Nastaleeq" w:cs="Jameel Noori Nastaleeq"/>
          <w:rtl/>
        </w:rPr>
      </w:pPr>
      <w:r w:rsidRPr="00004A27">
        <w:rPr>
          <w:rFonts w:ascii="Jameel Noori Nastaleeq" w:hAnsi="Jameel Noori Nastaleeq" w:cs="Jameel Noori Nastaleeq"/>
          <w:color w:val="4A4600"/>
          <w:sz w:val="48"/>
          <w:szCs w:val="48"/>
          <w:rtl/>
        </w:rPr>
        <w:t>جشن آزادی مبارک</w:t>
      </w:r>
    </w:p>
    <w:p w14:paraId="4F3AD5BD" w14:textId="77777777" w:rsidR="00C1797D" w:rsidRPr="00004A27" w:rsidRDefault="00C1797D" w:rsidP="00C1797D">
      <w:pPr>
        <w:pStyle w:val="NormalWeb"/>
        <w:bidi/>
        <w:spacing w:before="0" w:beforeAutospacing="0" w:afterAutospacing="0"/>
        <w:rPr>
          <w:rFonts w:ascii="Jameel Noori Nastaleeq" w:hAnsi="Jameel Noori Nastaleeq" w:cs="Jameel Noori Nastaleeq"/>
          <w:rtl/>
        </w:rPr>
      </w:pPr>
      <w:r w:rsidRPr="00004A27">
        <w:rPr>
          <w:rFonts w:ascii="Jameel Noori Nastaleeq" w:hAnsi="Jameel Noori Nastaleeq" w:cs="Jameel Noori Nastaleeq"/>
          <w:color w:val="5D6000"/>
          <w:rtl/>
        </w:rPr>
        <w:t>علی اپنے بستر پر پڑا نیند کے مزے لے رہا تھا کہ ان کی آواز اس کے کانوں میں پڑی۔</w:t>
      </w:r>
    </w:p>
    <w:p w14:paraId="1F26802A" w14:textId="77777777" w:rsidR="00C1797D" w:rsidRPr="00004A27" w:rsidRDefault="00C1797D" w:rsidP="00C1797D">
      <w:pPr>
        <w:pStyle w:val="NormalWeb"/>
        <w:bidi/>
        <w:spacing w:before="0" w:beforeAutospacing="0" w:afterAutospacing="0"/>
        <w:rPr>
          <w:rFonts w:ascii="Jameel Noori Nastaleeq" w:hAnsi="Jameel Noori Nastaleeq" w:cs="Jameel Noori Nastaleeq"/>
          <w:rtl/>
        </w:rPr>
      </w:pPr>
      <w:r w:rsidRPr="00004A27">
        <w:rPr>
          <w:rFonts w:ascii="Jameel Noori Nastaleeq" w:hAnsi="Jameel Noori Nastaleeq" w:cs="Jameel Noori Nastaleeq"/>
          <w:color w:val="656800"/>
          <w:sz w:val="26"/>
          <w:szCs w:val="26"/>
          <w:rtl/>
        </w:rPr>
        <w:t>کو بیٹا ! صبح ہو گئی ہے اسکول جانے کی تیاری کرو ، آن 14اگست ہے اور تمھارے ا و</w:t>
      </w:r>
    </w:p>
    <w:p w14:paraId="230F9032" w14:textId="77777777" w:rsidR="00C1797D" w:rsidRPr="00004A27" w:rsidRDefault="00C1797D" w:rsidP="00C1797D">
      <w:pPr>
        <w:pStyle w:val="NormalWeb"/>
        <w:bidi/>
        <w:spacing w:before="0" w:beforeAutospacing="0" w:afterAutospacing="0"/>
        <w:rPr>
          <w:rFonts w:ascii="Jameel Noori Nastaleeq" w:hAnsi="Jameel Noori Nastaleeq" w:cs="Jameel Noori Nastaleeq"/>
          <w:rtl/>
        </w:rPr>
      </w:pPr>
      <w:r w:rsidRPr="00004A27">
        <w:rPr>
          <w:rFonts w:ascii="Jameel Noori Nastaleeq" w:hAnsi="Jameel Noori Nastaleeq" w:cs="Jameel Noori Nastaleeq"/>
          <w:color w:val="515200"/>
          <w:rtl/>
        </w:rPr>
        <w:t>ه -- انا اسکول میں یوم آزادی کی | تقریب ہے۔ یہ سنتے ہی علی فورا بستر سے نکلا۔ تیار ہو کر اپنے پالتو مٹھو میاں کے پنجرے کی جانب آیا۔ پنجرے میں رکھی پیالیوں میں پانی اور روٹی کے ٹکڑے ڈالے اور پنجرہ بند کر دیا۔ پھر اپنے ابو کے ساتھ نتاشا کیا۔ اتنے میں اسکول کی بس آگئی۔</w:t>
      </w:r>
    </w:p>
    <w:p w14:paraId="271B85D6" w14:textId="77777777" w:rsidR="00C1797D" w:rsidRPr="00004A27" w:rsidRDefault="00C1797D" w:rsidP="00C1797D">
      <w:pPr>
        <w:pStyle w:val="NormalWeb"/>
        <w:bidi/>
        <w:spacing w:before="0" w:beforeAutospacing="0" w:afterAutospacing="0"/>
        <w:rPr>
          <w:rFonts w:ascii="Jameel Noori Nastaleeq" w:hAnsi="Jameel Noori Nastaleeq" w:cs="Jameel Noori Nastaleeq"/>
          <w:rtl/>
        </w:rPr>
      </w:pPr>
      <w:r w:rsidRPr="00004A27">
        <w:rPr>
          <w:rFonts w:ascii="Jameel Noori Nastaleeq" w:hAnsi="Jameel Noori Nastaleeq" w:cs="Jameel Noori Nastaleeq"/>
          <w:color w:val="4D5200"/>
          <w:rtl/>
        </w:rPr>
        <w:t>اسکول پہنچ کر علی نے دیکھا کہ منظر ہی بدلا ہوا تھا۔ ہر طرف سبز ہلالی پرچموں اور منڈیوں کی بہار امی۔ قائد اعظم ، علامہ اقبال، لیاقت علی خان ، میر سید احمد خان اور دوسرے قومی رہنمائوں کی بڑی بڑی</w:t>
      </w:r>
    </w:p>
    <w:p w14:paraId="65EA3B01" w14:textId="77777777" w:rsidR="00C1797D" w:rsidRPr="00004A27" w:rsidRDefault="00C1797D" w:rsidP="00C1797D">
      <w:pPr>
        <w:pStyle w:val="NormalWeb"/>
        <w:bidi/>
        <w:spacing w:before="0" w:beforeAutospacing="0" w:afterAutospacing="0"/>
        <w:rPr>
          <w:rFonts w:ascii="Jameel Noori Nastaleeq" w:hAnsi="Jameel Noori Nastaleeq" w:cs="Jameel Noori Nastaleeq"/>
          <w:rtl/>
        </w:rPr>
      </w:pPr>
      <w:r w:rsidRPr="00004A27">
        <w:rPr>
          <w:rFonts w:ascii="Jameel Noori Nastaleeq" w:hAnsi="Jameel Noori Nastaleeq" w:cs="Jameel Noori Nastaleeq"/>
          <w:color w:val="595E00"/>
          <w:sz w:val="30"/>
          <w:szCs w:val="30"/>
          <w:rtl/>
        </w:rPr>
        <w:t>تصویریں لگائی گئی تھیں۔ میدان میں بڑا سا اسلئے بنایا گیا تھا۔ اس کے سامنے قطاروں میں کرسیاں لگی ہوئی تھیں۔ اساتذہ اور ہیڈ ماسٹر صاحب نے انتظامات کا جائزہ لے رہے تھے۔ تھوڑی دیر میں سب کچھ کر سیوں پر بیٹھ گئے اور تقریب کے آغاز کا اعلان کیا گیا۔ سب سے پہلے دوسری جماعت کے ایک طالب علم نے قرآن</w:t>
      </w:r>
    </w:p>
    <w:p w14:paraId="7DC2651B" w14:textId="59DC6F28" w:rsidR="00D25E34" w:rsidRPr="00004A27" w:rsidRDefault="00D25E34">
      <w:pPr>
        <w:rPr>
          <w:rFonts w:ascii="Jameel Noori Nastaleeq" w:hAnsi="Jameel Noori Nastaleeq" w:cs="Jameel Noori Nastaleeq"/>
        </w:rPr>
      </w:pPr>
    </w:p>
    <w:p w14:paraId="63EEDED3" w14:textId="77777777" w:rsidR="00C1797D" w:rsidRPr="00004A27" w:rsidRDefault="00C1797D" w:rsidP="00C1797D">
      <w:pPr>
        <w:pStyle w:val="NormalWeb"/>
        <w:bidi/>
        <w:spacing w:before="0" w:beforeAutospacing="0" w:afterAutospacing="0"/>
        <w:rPr>
          <w:rFonts w:ascii="Jameel Noori Nastaleeq" w:hAnsi="Jameel Noori Nastaleeq" w:cs="Jameel Noori Nastaleeq"/>
        </w:rPr>
      </w:pPr>
      <w:r w:rsidRPr="00004A27">
        <w:rPr>
          <w:rFonts w:ascii="Jameel Noori Nastaleeq" w:hAnsi="Jameel Noori Nastaleeq" w:cs="Jameel Noori Nastaleeq"/>
          <w:color w:val="6E6D00"/>
          <w:sz w:val="22"/>
          <w:szCs w:val="22"/>
          <w:rtl/>
        </w:rPr>
        <w:t>ہیں اورگی نے پیش کی تلاوت کرنے کی سعادت حاصل کی۔ اس کے بعد بچوں کیے۔ اس کے بعد ہیڈ ماسٹر صاحب نے اپنی تقریر میں کہا۔</w:t>
      </w:r>
    </w:p>
    <w:p w14:paraId="5DE742C1" w14:textId="77777777" w:rsidR="00C1797D" w:rsidRPr="00004A27" w:rsidRDefault="00C1797D" w:rsidP="00C1797D">
      <w:pPr>
        <w:pStyle w:val="NormalWeb"/>
        <w:bidi/>
        <w:spacing w:before="0" w:beforeAutospacing="0" w:afterAutospacing="0"/>
        <w:rPr>
          <w:rFonts w:ascii="Jameel Noori Nastaleeq" w:hAnsi="Jameel Noori Nastaleeq" w:cs="Jameel Noori Nastaleeq"/>
          <w:rtl/>
        </w:rPr>
      </w:pPr>
      <w:r w:rsidRPr="00004A27">
        <w:rPr>
          <w:rFonts w:ascii="Jameel Noori Nastaleeq" w:hAnsi="Jameel Noori Nastaleeq" w:cs="Jameel Noori Nastaleeq"/>
          <w:color w:val="A4A500"/>
          <w:sz w:val="22"/>
          <w:szCs w:val="22"/>
          <w:rtl/>
        </w:rPr>
        <w:t>نے یوم آزادی کے حوالے سے تقریریں " ! 14 اگست ہماری آزادی کا دن ہے۔ 14 اگست 1947 سے پہلے ہم نمبروں میں بند پر ندوں کی طرح قید اور غلامی کی زندگی گزار رہے تھے۔ ہمارے بزرگوں نے لاکھوں جانیں قربان کر کے یہ وطن</w:t>
      </w:r>
    </w:p>
    <w:p w14:paraId="0BF8DADB" w14:textId="77777777" w:rsidR="00C1797D" w:rsidRPr="00004A27" w:rsidRDefault="00C1797D" w:rsidP="00C1797D">
      <w:pPr>
        <w:pStyle w:val="NormalWeb"/>
        <w:bidi/>
        <w:spacing w:before="0" w:beforeAutospacing="0" w:afterAutospacing="0"/>
        <w:rPr>
          <w:rFonts w:ascii="Jameel Noori Nastaleeq" w:hAnsi="Jameel Noori Nastaleeq" w:cs="Jameel Noori Nastaleeq"/>
          <w:rtl/>
        </w:rPr>
      </w:pPr>
      <w:r w:rsidRPr="00004A27">
        <w:rPr>
          <w:rFonts w:ascii="Jameel Noori Nastaleeq" w:hAnsi="Jameel Noori Nastaleeq" w:cs="Jameel Noori Nastaleeq"/>
          <w:color w:val="848500"/>
          <w:sz w:val="26"/>
          <w:szCs w:val="26"/>
          <w:rtl/>
        </w:rPr>
        <w:t>مل گیا۔ آزادی ایک بڑی نعمت ہے۔ میں اس کی قدر کرنی چاہیے۔ قائد اعظم کے پیغام کام ، کام اور ایں کام پر عمل کرتے ہوئے دل لگا کر پڑھنا چاہیے تا کہ ہم اپنے پیارے پاکستان کو ایک ترقی یافتہ اور خوش سال کی بنا سکیں۔ اللہ تعالی پیارے ملک کو قیامت تک قائم رکھے۔ آمین ۔ پاکستان زندہ باد</w:t>
      </w:r>
    </w:p>
    <w:p w14:paraId="64F0B6E2" w14:textId="77777777" w:rsidR="00C1797D" w:rsidRPr="00004A27" w:rsidRDefault="00C1797D" w:rsidP="00C1797D">
      <w:pPr>
        <w:pStyle w:val="NormalWeb"/>
        <w:bidi/>
        <w:spacing w:before="0" w:beforeAutospacing="0" w:afterAutospacing="0"/>
        <w:rPr>
          <w:rFonts w:ascii="Jameel Noori Nastaleeq" w:hAnsi="Jameel Noori Nastaleeq" w:cs="Jameel Noori Nastaleeq"/>
          <w:rtl/>
        </w:rPr>
      </w:pPr>
      <w:r w:rsidRPr="00004A27">
        <w:rPr>
          <w:rFonts w:ascii="Jameel Noori Nastaleeq" w:hAnsi="Jameel Noori Nastaleeq" w:cs="Jameel Noori Nastaleeq"/>
          <w:color w:val="5B5C00"/>
          <w:sz w:val="26"/>
          <w:szCs w:val="26"/>
          <w:rtl/>
        </w:rPr>
        <w:t>بیڈ ماسٹر صاحب کی تقریر کے بعد تمام بچے اور اساتذہ کھڑے ہوئے اور مل کر قومی ترانہ پڑھا۔ آخر میں بچوں میں مٹھائی تقسیم کی گئی۔ اس کے بعد سب پر خوشی خوشی اپنے گھروں کو چل دیے۔</w:t>
      </w:r>
    </w:p>
    <w:p w14:paraId="01A4E634" w14:textId="77777777" w:rsidR="00C1797D" w:rsidRPr="00004A27" w:rsidRDefault="00C1797D" w:rsidP="00C1797D">
      <w:pPr>
        <w:pStyle w:val="NormalWeb"/>
        <w:bidi/>
        <w:spacing w:before="0" w:beforeAutospacing="0" w:afterAutospacing="0"/>
        <w:rPr>
          <w:rFonts w:ascii="Jameel Noori Nastaleeq" w:hAnsi="Jameel Noori Nastaleeq" w:cs="Jameel Noori Nastaleeq"/>
          <w:rtl/>
        </w:rPr>
      </w:pPr>
      <w:r w:rsidRPr="00004A27">
        <w:rPr>
          <w:rFonts w:ascii="Jameel Noori Nastaleeq" w:hAnsi="Jameel Noori Nastaleeq" w:cs="Jameel Noori Nastaleeq"/>
          <w:color w:val="7A7A00"/>
          <w:sz w:val="26"/>
          <w:szCs w:val="26"/>
          <w:rtl/>
        </w:rPr>
        <w:lastRenderedPageBreak/>
        <w:t>گھر آکر علی نے تقریب کا احوال اپنی امی کو سنایا وہ بھی بہت خوش ہو میں اسی دوران علی کی نظر میاں مٹھو کے چہرے پر پڑی اچانک اس کے ذہن میں ہیڈ ماسٹر صاحب کی تقریر کا وہ جملہ گونجنے لگا۔ "14 اگست 947ات پہلے ہم پنجروں میں بند پرندوں کی طرح قید اور غلامی کی زندگی گزار رہے تھے۔</w:t>
      </w:r>
    </w:p>
    <w:p w14:paraId="2E201429" w14:textId="77777777" w:rsidR="00C1797D" w:rsidRPr="00004A27" w:rsidRDefault="00C1797D" w:rsidP="00C1797D">
      <w:pPr>
        <w:pStyle w:val="NormalWeb"/>
        <w:bidi/>
        <w:spacing w:before="0" w:beforeAutospacing="0" w:afterAutospacing="0"/>
        <w:rPr>
          <w:rFonts w:ascii="Jameel Noori Nastaleeq" w:hAnsi="Jameel Noori Nastaleeq" w:cs="Jameel Noori Nastaleeq"/>
          <w:rtl/>
        </w:rPr>
      </w:pPr>
      <w:r w:rsidRPr="00004A27">
        <w:rPr>
          <w:rFonts w:ascii="Jameel Noori Nastaleeq" w:hAnsi="Jameel Noori Nastaleeq" w:cs="Jameel Noori Nastaleeq"/>
          <w:color w:val="5E5D00"/>
          <w:sz w:val="30"/>
          <w:szCs w:val="30"/>
          <w:rtl/>
        </w:rPr>
        <w:t>اس خیال کے آتے ہی وہ میاں مٹھو کے پنجرے کی طرف لپکا اور بنجر ہ کھولتے ہوئے کہا " میاں مٹھو ! آج اسے تم بھی آزاد ہو۔ جشن آزادی مبارک ! “ میاں مشھو پنجرے سے نکالا اور اڑ کر سامنے دیوار پر جا بیٹا اور علی کی طرف ٹیں ٹیں کرتے ہوئے ایسے دیکھنے لگا جیسے کہہ رہاہو " جشن آزادی مبارک</w:t>
      </w:r>
    </w:p>
    <w:p w14:paraId="1FB23660" w14:textId="77777777" w:rsidR="00C1797D" w:rsidRPr="00004A27" w:rsidRDefault="00C1797D" w:rsidP="00C1797D">
      <w:pPr>
        <w:pStyle w:val="NormalWeb"/>
        <w:spacing w:before="0" w:beforeAutospacing="0" w:afterAutospacing="0"/>
        <w:rPr>
          <w:rFonts w:ascii="Jameel Noori Nastaleeq" w:hAnsi="Jameel Noori Nastaleeq" w:cs="Jameel Noori Nastaleeq"/>
          <w:rtl/>
        </w:rPr>
      </w:pPr>
      <w:r w:rsidRPr="00004A27">
        <w:rPr>
          <w:rFonts w:ascii="Jameel Noori Nastaleeq" w:hAnsi="Jameel Noori Nastaleeq" w:cs="Jameel Noori Nastaleeq"/>
          <w:color w:val="708200"/>
          <w:sz w:val="18"/>
          <w:szCs w:val="18"/>
        </w:rPr>
        <w:t>==</w:t>
      </w:r>
    </w:p>
    <w:p w14:paraId="12DCB8D0" w14:textId="77777777" w:rsidR="00C1797D" w:rsidRPr="00004A27" w:rsidRDefault="00C1797D" w:rsidP="00C1797D">
      <w:pPr>
        <w:pStyle w:val="NormalWeb"/>
        <w:bidi/>
        <w:spacing w:before="0" w:beforeAutospacing="0" w:afterAutospacing="0"/>
        <w:rPr>
          <w:rFonts w:ascii="Jameel Noori Nastaleeq" w:hAnsi="Jameel Noori Nastaleeq" w:cs="Jameel Noori Nastaleeq"/>
        </w:rPr>
      </w:pPr>
      <w:r w:rsidRPr="00004A27">
        <w:rPr>
          <w:rFonts w:ascii="Jameel Noori Nastaleeq" w:hAnsi="Jameel Noori Nastaleeq" w:cs="Jameel Noori Nastaleeq"/>
          <w:color w:val="5D6000"/>
          <w:sz w:val="26"/>
          <w:szCs w:val="26"/>
          <w:rtl/>
        </w:rPr>
        <w:t>درج ذیل سوالوں کے مختصر جواب دے: (ان) ہم کس تاریخ کو یوم آزادی مناتے ہیں؟ (ب) علی کے اسکول کا منظر کیوں بدلا ہوا تھا؟ (ن) میں آزادی کا دن کیسے منانا چاہیے؟ (2) ہمیں وطن کی حفاظت کے لیے کیا کرنا چاہیے؟ (2) علی نے پنجرے کا دروازہ کیوں کھول؟ |</w:t>
      </w:r>
    </w:p>
    <w:p w14:paraId="78A13E40" w14:textId="77777777" w:rsidR="00C1797D" w:rsidRPr="00004A27" w:rsidRDefault="00C1797D">
      <w:pPr>
        <w:rPr>
          <w:rFonts w:ascii="Jameel Noori Nastaleeq" w:hAnsi="Jameel Noori Nastaleeq" w:cs="Jameel Noori Nastaleeq"/>
        </w:rPr>
      </w:pPr>
    </w:p>
    <w:sectPr w:rsidR="00C1797D" w:rsidRPr="00004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ameel Noori Nastaleeq">
    <w:panose1 w:val="02000503000000000004"/>
    <w:charset w:val="00"/>
    <w:family w:val="auto"/>
    <w:pitch w:val="variable"/>
    <w:sig w:usb0="80002007"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211"/>
    <w:rsid w:val="00004A27"/>
    <w:rsid w:val="004C533A"/>
    <w:rsid w:val="00AD1211"/>
    <w:rsid w:val="00C1797D"/>
    <w:rsid w:val="00D25E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69484"/>
  <w15:chartTrackingRefBased/>
  <w15:docId w15:val="{2C1E916C-C7C2-4260-96E7-7CEBEDEF5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79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40537">
      <w:bodyDiv w:val="1"/>
      <w:marLeft w:val="0"/>
      <w:marRight w:val="0"/>
      <w:marTop w:val="0"/>
      <w:marBottom w:val="0"/>
      <w:divBdr>
        <w:top w:val="none" w:sz="0" w:space="0" w:color="auto"/>
        <w:left w:val="none" w:sz="0" w:space="0" w:color="auto"/>
        <w:bottom w:val="none" w:sz="0" w:space="0" w:color="auto"/>
        <w:right w:val="none" w:sz="0" w:space="0" w:color="auto"/>
      </w:divBdr>
    </w:div>
    <w:div w:id="2290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Asif</dc:creator>
  <cp:keywords/>
  <dc:description/>
  <cp:lastModifiedBy>Muhammad Amin Motiwala</cp:lastModifiedBy>
  <cp:revision>2</cp:revision>
  <cp:lastPrinted>2019-05-22T08:06:00Z</cp:lastPrinted>
  <dcterms:created xsi:type="dcterms:W3CDTF">2019-05-22T08:54:00Z</dcterms:created>
  <dcterms:modified xsi:type="dcterms:W3CDTF">2019-05-22T08:54:00Z</dcterms:modified>
</cp:coreProperties>
</file>