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503A" w14:textId="4998C74E" w:rsidR="009954EC" w:rsidRDefault="009954EC" w:rsidP="009954EC">
      <w:pPr>
        <w:pStyle w:val="ListParagraph"/>
        <w:numPr>
          <w:ilvl w:val="0"/>
          <w:numId w:val="1"/>
        </w:numPr>
      </w:pPr>
      <w:r>
        <w:t xml:space="preserve">How many hours did it take you to complete this assessment? </w:t>
      </w:r>
    </w:p>
    <w:p w14:paraId="7EE192E4" w14:textId="414AC021" w:rsidR="009954EC" w:rsidRDefault="009954EC" w:rsidP="009954EC">
      <w:r>
        <w:t xml:space="preserve">         Ans: 1</w:t>
      </w:r>
      <w:r w:rsidR="00DC004D">
        <w:t>0</w:t>
      </w:r>
      <w:r>
        <w:t>hours</w:t>
      </w:r>
    </w:p>
    <w:p w14:paraId="2ECD1FC1" w14:textId="77777777" w:rsidR="009954EC" w:rsidRDefault="009954EC" w:rsidP="009954EC"/>
    <w:p w14:paraId="0E47EA63" w14:textId="1BC45EC1" w:rsidR="009954EC" w:rsidRDefault="009954EC" w:rsidP="009954EC">
      <w:r>
        <w:t>2. What online resources did you use?</w:t>
      </w:r>
    </w:p>
    <w:p w14:paraId="63716F4E" w14:textId="77777777" w:rsidR="009954EC" w:rsidRDefault="009954EC" w:rsidP="009954EC"/>
    <w:p w14:paraId="6CD2F50F" w14:textId="75E81B35" w:rsidR="009954EC" w:rsidRDefault="009954EC" w:rsidP="009954EC">
      <w:r>
        <w:t xml:space="preserve">   Ans: YouTube, and Recording Videos</w:t>
      </w:r>
    </w:p>
    <w:p w14:paraId="741035B6" w14:textId="77777777" w:rsidR="009954EC" w:rsidRDefault="009954EC" w:rsidP="009954EC"/>
    <w:p w14:paraId="2CE96B4C" w14:textId="1B536DCB" w:rsidR="009954EC" w:rsidRDefault="009954EC" w:rsidP="009954EC">
      <w:r>
        <w:t>3. Did you need to ask any of your friends for help?</w:t>
      </w:r>
    </w:p>
    <w:p w14:paraId="4FC8A7FC" w14:textId="77777777" w:rsidR="009954EC" w:rsidRDefault="009954EC" w:rsidP="009954EC"/>
    <w:p w14:paraId="11C616E8" w14:textId="2406EA68" w:rsidR="009954EC" w:rsidRDefault="009954EC" w:rsidP="009954EC">
      <w:r>
        <w:t xml:space="preserve">   Ans: No</w:t>
      </w:r>
    </w:p>
    <w:p w14:paraId="77698304" w14:textId="77777777" w:rsidR="009954EC" w:rsidRDefault="009954EC" w:rsidP="009954EC"/>
    <w:p w14:paraId="25D42E42" w14:textId="2C3BFFCC" w:rsidR="009954EC" w:rsidRDefault="009954EC" w:rsidP="009954EC">
      <w:r>
        <w:t>4. Did you need to ask questions to any of your instructors? If so, how many questions did you ask (or how many help sessions did you require)?</w:t>
      </w:r>
    </w:p>
    <w:p w14:paraId="2F51DED4" w14:textId="77777777" w:rsidR="009954EC" w:rsidRDefault="009954EC" w:rsidP="009954EC"/>
    <w:p w14:paraId="57FF72EA" w14:textId="6D7C559D" w:rsidR="009954EC" w:rsidRDefault="009954EC" w:rsidP="009954EC">
      <w:r>
        <w:t xml:space="preserve">   Ans: No</w:t>
      </w:r>
    </w:p>
    <w:p w14:paraId="7DE86C25" w14:textId="77777777" w:rsidR="009954EC" w:rsidRDefault="009954EC" w:rsidP="009954EC"/>
    <w:p w14:paraId="5889D248" w14:textId="7630D129" w:rsidR="009954EC" w:rsidRDefault="009954EC" w:rsidP="009954EC">
      <w:r>
        <w:t>5. Rate (subjectively) the difficulty of each question from your own perspective and whether you feel confident that you can solve a similar but different problem requiring some of the same techniques in the future now that you’ve completed this one.</w:t>
      </w:r>
    </w:p>
    <w:p w14:paraId="0A24C8DF" w14:textId="77777777" w:rsidR="009954EC" w:rsidRDefault="009954EC" w:rsidP="009954EC"/>
    <w:p w14:paraId="33478B6F" w14:textId="47FDCA5F" w:rsidR="002A6471" w:rsidRDefault="009954EC" w:rsidP="009954EC">
      <w:r>
        <w:t xml:space="preserve">   Ans:  I feel confidence to solve a similar project</w:t>
      </w:r>
    </w:p>
    <w:sectPr w:rsidR="002A6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4555"/>
    <w:multiLevelType w:val="hybridMultilevel"/>
    <w:tmpl w:val="EC30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5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EC"/>
    <w:rsid w:val="00190E74"/>
    <w:rsid w:val="001F3BE8"/>
    <w:rsid w:val="002A6471"/>
    <w:rsid w:val="005F60BA"/>
    <w:rsid w:val="00730226"/>
    <w:rsid w:val="009954EC"/>
    <w:rsid w:val="00CF488F"/>
    <w:rsid w:val="00DC004D"/>
    <w:rsid w:val="00DF51A4"/>
    <w:rsid w:val="00EA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9CC37"/>
  <w15:chartTrackingRefBased/>
  <w15:docId w15:val="{67B08FF2-2611-BB44-8A9E-AF719AEE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B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4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E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E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E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E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E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E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E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954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E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954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EC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995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E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95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Shukrullah Zahiri</dc:creator>
  <cp:keywords/>
  <dc:description/>
  <cp:lastModifiedBy>Shukrullah Zahiri</cp:lastModifiedBy>
  <cp:revision>3</cp:revision>
  <dcterms:created xsi:type="dcterms:W3CDTF">2024-05-27T01:57:00Z</dcterms:created>
  <dcterms:modified xsi:type="dcterms:W3CDTF">2024-07-13T02:42:00Z</dcterms:modified>
</cp:coreProperties>
</file>