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54DD8" w14:textId="77777777" w:rsidR="002E367C" w:rsidRDefault="002E367C" w:rsidP="005F45C8">
      <w:pPr>
        <w:pStyle w:val="Title"/>
        <w:jc w:val="both"/>
      </w:pPr>
    </w:p>
    <w:p w14:paraId="7FB3F4DA" w14:textId="77777777" w:rsidR="002E367C" w:rsidRDefault="002E367C" w:rsidP="005F45C8">
      <w:pPr>
        <w:pStyle w:val="Title"/>
        <w:jc w:val="both"/>
      </w:pPr>
    </w:p>
    <w:p w14:paraId="6AFA2B07" w14:textId="77777777" w:rsidR="002E367C" w:rsidRDefault="002E367C" w:rsidP="005F45C8">
      <w:pPr>
        <w:pStyle w:val="Title"/>
        <w:jc w:val="both"/>
      </w:pPr>
    </w:p>
    <w:p w14:paraId="470914A8" w14:textId="77777777" w:rsidR="002E367C" w:rsidRDefault="002E367C" w:rsidP="005F45C8">
      <w:pPr>
        <w:pStyle w:val="Title"/>
        <w:jc w:val="both"/>
      </w:pPr>
    </w:p>
    <w:p w14:paraId="050324F4" w14:textId="77777777" w:rsidR="002E367C" w:rsidRDefault="002E367C" w:rsidP="005F45C8">
      <w:pPr>
        <w:pStyle w:val="Title"/>
        <w:jc w:val="both"/>
      </w:pPr>
    </w:p>
    <w:p w14:paraId="66DE424E" w14:textId="77777777" w:rsidR="002E367C" w:rsidRDefault="002E367C" w:rsidP="005F45C8">
      <w:pPr>
        <w:pStyle w:val="Title"/>
        <w:jc w:val="both"/>
      </w:pPr>
    </w:p>
    <w:p w14:paraId="6A64A6D7" w14:textId="64AD4934" w:rsidR="002E367C" w:rsidRDefault="002E367C" w:rsidP="005A3475">
      <w:pPr>
        <w:pStyle w:val="Title"/>
        <w:jc w:val="center"/>
      </w:pPr>
      <w:r>
        <w:t>BÁO CÁO BÀI TẬP LỚN CUỐI KỲ CHƯƠNG TRÌNH VDT 2024</w:t>
      </w:r>
    </w:p>
    <w:p w14:paraId="765F2B8C" w14:textId="541CA7F8" w:rsidR="00A506AF" w:rsidRDefault="002E367C" w:rsidP="005A3475">
      <w:pPr>
        <w:pStyle w:val="Title"/>
        <w:jc w:val="center"/>
      </w:pPr>
      <w:r>
        <w:t>LĨNH VỰC CLOUD – GIAI ĐOẠN 1</w:t>
      </w:r>
    </w:p>
    <w:p w14:paraId="4D962071" w14:textId="77777777" w:rsidR="002E367C" w:rsidRDefault="002E367C" w:rsidP="005A3475">
      <w:pPr>
        <w:jc w:val="center"/>
      </w:pPr>
    </w:p>
    <w:p w14:paraId="0163822D" w14:textId="653A448D" w:rsidR="002E367C" w:rsidRPr="00631309" w:rsidRDefault="002E367C" w:rsidP="005A3475">
      <w:pPr>
        <w:jc w:val="center"/>
        <w:rPr>
          <w:b/>
          <w:bCs/>
        </w:rPr>
      </w:pPr>
      <w:r w:rsidRPr="00631309">
        <w:rPr>
          <w:b/>
          <w:bCs/>
        </w:rPr>
        <w:t>Sinh viên: Lê Minh Việt Anh – Đại học Bách khoa Hà Nội</w:t>
      </w:r>
    </w:p>
    <w:p w14:paraId="3EC4B1A7" w14:textId="77777777" w:rsidR="002E367C" w:rsidRDefault="002E367C" w:rsidP="005F45C8">
      <w:pPr>
        <w:jc w:val="both"/>
      </w:pPr>
    </w:p>
    <w:p w14:paraId="32CF0BD6" w14:textId="77777777" w:rsidR="002E367C" w:rsidRDefault="002E367C" w:rsidP="005F45C8">
      <w:pPr>
        <w:jc w:val="both"/>
      </w:pPr>
    </w:p>
    <w:p w14:paraId="19756E45" w14:textId="77777777" w:rsidR="002E367C" w:rsidRDefault="002E367C" w:rsidP="005F45C8">
      <w:pPr>
        <w:jc w:val="both"/>
      </w:pPr>
    </w:p>
    <w:p w14:paraId="21768E60" w14:textId="77777777" w:rsidR="002E367C" w:rsidRDefault="002E367C" w:rsidP="005F45C8">
      <w:pPr>
        <w:jc w:val="both"/>
      </w:pPr>
    </w:p>
    <w:p w14:paraId="39687BA0" w14:textId="77777777" w:rsidR="002E367C" w:rsidRDefault="002E367C" w:rsidP="005F45C8">
      <w:pPr>
        <w:jc w:val="both"/>
      </w:pPr>
    </w:p>
    <w:p w14:paraId="6840A079" w14:textId="77777777" w:rsidR="002E367C" w:rsidRDefault="002E367C" w:rsidP="005F45C8">
      <w:pPr>
        <w:jc w:val="both"/>
      </w:pPr>
    </w:p>
    <w:p w14:paraId="00892768" w14:textId="77777777" w:rsidR="002E367C" w:rsidRDefault="002E367C" w:rsidP="005F45C8">
      <w:pPr>
        <w:jc w:val="both"/>
      </w:pPr>
    </w:p>
    <w:p w14:paraId="6B01B86D" w14:textId="77777777" w:rsidR="002E367C" w:rsidRDefault="002E367C" w:rsidP="005F45C8">
      <w:pPr>
        <w:jc w:val="both"/>
      </w:pPr>
    </w:p>
    <w:p w14:paraId="5FCCBCE4" w14:textId="77777777" w:rsidR="002E367C" w:rsidRDefault="002E367C" w:rsidP="005F45C8">
      <w:pPr>
        <w:jc w:val="both"/>
      </w:pPr>
    </w:p>
    <w:p w14:paraId="19E29056" w14:textId="77777777" w:rsidR="002E367C" w:rsidRDefault="002E367C" w:rsidP="005F45C8">
      <w:pPr>
        <w:jc w:val="both"/>
      </w:pPr>
    </w:p>
    <w:p w14:paraId="49B6B250" w14:textId="77777777" w:rsidR="002E367C" w:rsidRDefault="002E367C" w:rsidP="005F45C8">
      <w:pPr>
        <w:jc w:val="both"/>
      </w:pPr>
    </w:p>
    <w:p w14:paraId="0E9F1994" w14:textId="22AA28C4" w:rsidR="002E367C" w:rsidRDefault="002E367C" w:rsidP="005F45C8">
      <w:pPr>
        <w:pStyle w:val="Heading1"/>
      </w:pPr>
      <w:r>
        <w:lastRenderedPageBreak/>
        <w:t>0 Môi trường thực hành:</w:t>
      </w:r>
    </w:p>
    <w:p w14:paraId="69C2DC23" w14:textId="7CB08A31" w:rsidR="002E367C" w:rsidRDefault="002E367C" w:rsidP="005F45C8">
      <w:pPr>
        <w:jc w:val="both"/>
      </w:pPr>
      <w:r>
        <w:t>Máy ảo Ubuntu desktop 24.04 được tạo trên Virtual Box (4 CPUs, 4 GB RAM, 80 GB ổ cứng) để triển khai Kubernetes.</w:t>
      </w:r>
    </w:p>
    <w:p w14:paraId="43B230D6" w14:textId="54CEB87B" w:rsidR="002E367C" w:rsidRDefault="002E367C" w:rsidP="005F45C8">
      <w:pPr>
        <w:jc w:val="both"/>
      </w:pPr>
      <w:r>
        <w:t>Máy ảo Ubuntu server 22.04 được tạo trên Virtual Box (1 CPU, 2 GB RAM, 15 GB ổ cứng) để triển khai HAProxy.</w:t>
      </w:r>
    </w:p>
    <w:p w14:paraId="01379BE4" w14:textId="145A7489" w:rsidR="009C728F" w:rsidRPr="009C728F" w:rsidRDefault="002E367C" w:rsidP="009C728F">
      <w:pPr>
        <w:pStyle w:val="Heading1"/>
      </w:pPr>
      <w:r>
        <w:t>1 Triển khai Kubernetes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2E367C" w14:paraId="5514951E" w14:textId="2091D69A" w:rsidTr="007B0E2B">
        <w:tc>
          <w:tcPr>
            <w:tcW w:w="1548" w:type="dxa"/>
          </w:tcPr>
          <w:p w14:paraId="200AB027" w14:textId="18801AA5" w:rsidR="002E367C" w:rsidRPr="00631309" w:rsidRDefault="002E367C" w:rsidP="005F45C8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Yêu cầu</w:t>
            </w:r>
          </w:p>
        </w:tc>
        <w:tc>
          <w:tcPr>
            <w:tcW w:w="8028" w:type="dxa"/>
          </w:tcPr>
          <w:p w14:paraId="15E2A113" w14:textId="629C9DBB" w:rsidR="002E367C" w:rsidRDefault="002E367C" w:rsidP="005F45C8">
            <w:pPr>
              <w:jc w:val="both"/>
            </w:pPr>
            <w:r>
              <w:t>Triển khai được Kubernetes qua công cụ minikube trên 1 node, hoặc qua công cụ kubeadm hoặc kubespray lên 1 master node VM + 1 worker node VM</w:t>
            </w:r>
          </w:p>
        </w:tc>
      </w:tr>
      <w:tr w:rsidR="002E367C" w14:paraId="30D21540" w14:textId="324A0230" w:rsidTr="007B0E2B">
        <w:tc>
          <w:tcPr>
            <w:tcW w:w="1548" w:type="dxa"/>
          </w:tcPr>
          <w:p w14:paraId="11A98EA5" w14:textId="2DC146C8" w:rsidR="002E367C" w:rsidRPr="00631309" w:rsidRDefault="002E367C" w:rsidP="005F45C8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Output</w:t>
            </w:r>
          </w:p>
        </w:tc>
        <w:tc>
          <w:tcPr>
            <w:tcW w:w="8028" w:type="dxa"/>
          </w:tcPr>
          <w:p w14:paraId="5799C226" w14:textId="77777777" w:rsidR="002E367C" w:rsidRDefault="002E367C" w:rsidP="005F45C8">
            <w:pPr>
              <w:jc w:val="both"/>
            </w:pPr>
            <w:r>
              <w:t>Tài liệu cài đặt</w:t>
            </w:r>
          </w:p>
          <w:p w14:paraId="5C42AC53" w14:textId="669ADC21" w:rsidR="002E367C" w:rsidRDefault="002E367C" w:rsidP="005F45C8">
            <w:pPr>
              <w:jc w:val="both"/>
            </w:pPr>
            <w:r>
              <w:t xml:space="preserve">Log của các lệnh kiểm tra hệ thống: </w:t>
            </w:r>
            <w:r w:rsidRPr="002E367C">
              <w:rPr>
                <w:b/>
                <w:bCs/>
              </w:rPr>
              <w:t>kubectl get nodes – o wide</w:t>
            </w:r>
          </w:p>
        </w:tc>
      </w:tr>
    </w:tbl>
    <w:p w14:paraId="4941A46D" w14:textId="46DB62B2" w:rsidR="002E367C" w:rsidRDefault="002E367C" w:rsidP="005F45C8">
      <w:pPr>
        <w:pStyle w:val="Heading2"/>
        <w:numPr>
          <w:ilvl w:val="1"/>
          <w:numId w:val="2"/>
        </w:numPr>
      </w:pPr>
      <w:r>
        <w:t>Tài liệu cài đặt Kubernetes qua công cụ minikube trên 1 node</w:t>
      </w:r>
    </w:p>
    <w:p w14:paraId="4DFBDE89" w14:textId="3BEA5CA7" w:rsidR="00631309" w:rsidRDefault="00631309" w:rsidP="005F45C8">
      <w:pPr>
        <w:jc w:val="both"/>
      </w:pPr>
      <w:r>
        <w:t>Cần cài đặt:</w:t>
      </w:r>
      <w:r w:rsidR="005F45C8">
        <w:t xml:space="preserve"> </w:t>
      </w:r>
      <w:r>
        <w:t xml:space="preserve">Docker, Kubernetes, minikube </w:t>
      </w:r>
    </w:p>
    <w:p w14:paraId="6600D872" w14:textId="4DF593A8" w:rsidR="00631309" w:rsidRDefault="00631309" w:rsidP="005F45C8">
      <w:pPr>
        <w:pStyle w:val="Heading3"/>
        <w:numPr>
          <w:ilvl w:val="2"/>
          <w:numId w:val="2"/>
        </w:numPr>
        <w:jc w:val="both"/>
      </w:pPr>
      <w:r>
        <w:t>Cài đặt Docker</w:t>
      </w:r>
    </w:p>
    <w:p w14:paraId="65BAE524" w14:textId="7DF0AA1A" w:rsidR="00631309" w:rsidRDefault="00631309" w:rsidP="005F45C8">
      <w:pPr>
        <w:jc w:val="both"/>
      </w:pPr>
      <w:r w:rsidRPr="00631309">
        <w:rPr>
          <w:u w:val="single"/>
        </w:rPr>
        <w:t>Bước 1:</w:t>
      </w:r>
      <w:r>
        <w:t xml:space="preserve"> Cài đặt các package cần thiết</w:t>
      </w:r>
    </w:p>
    <w:p w14:paraId="25BCDF42" w14:textId="77777777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 apt update</w:t>
      </w:r>
    </w:p>
    <w:p w14:paraId="59CDA6BD" w14:textId="77777777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 apt install apt-transport-https curl</w:t>
      </w:r>
    </w:p>
    <w:p w14:paraId="6EB9767E" w14:textId="5337E71D" w:rsidR="00631309" w:rsidRPr="00631309" w:rsidRDefault="00631309" w:rsidP="005F45C8">
      <w:pPr>
        <w:jc w:val="both"/>
      </w:pPr>
      <w:r w:rsidRPr="00631309">
        <w:rPr>
          <w:u w:val="single"/>
        </w:rPr>
        <w:t>Bước 2:</w:t>
      </w:r>
      <w:r>
        <w:t xml:space="preserve"> Thêm khóa công khai chính thức của Docker lên máy Ubuntu</w:t>
      </w:r>
    </w:p>
    <w:p w14:paraId="19674EA2" w14:textId="77777777" w:rsid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curl -fsSL https://download.docker.com/linux/ubuntu/gpg | sudo gpg --dearmor -o </w:t>
      </w:r>
    </w:p>
    <w:p w14:paraId="397AFC78" w14:textId="34AAD983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/etc/apt/keyrings/docker.gpg</w:t>
      </w:r>
    </w:p>
    <w:p w14:paraId="6914603F" w14:textId="7569859B" w:rsidR="00631309" w:rsidRDefault="00631309" w:rsidP="005F45C8">
      <w:pPr>
        <w:jc w:val="both"/>
      </w:pPr>
      <w:r>
        <w:rPr>
          <w:u w:val="single"/>
        </w:rPr>
        <w:t>Bước 3:</w:t>
      </w:r>
      <w:r>
        <w:t xml:space="preserve"> Cài đặt kho lưu trữ của Docker để cài đặt và cập nhật các phiên bản ổn định của Docker</w:t>
      </w:r>
    </w:p>
    <w:p w14:paraId="5FCBFBDD" w14:textId="6001A961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echo "deb [arch=$(dpkg --print-architecture) signed - by=/etc/apt/keyrings/docker.gpg] https://download.docker.com/linux/ubuntu $(. /etc/os-release &amp;&amp; echo "$VERSION_CODENAME") stable" | sudo tee /etc/apt/sources.list.d/docker.list &gt; /dev/null</w:t>
      </w:r>
    </w:p>
    <w:p w14:paraId="648252B8" w14:textId="161C1316" w:rsidR="00631309" w:rsidRDefault="00631309" w:rsidP="005F45C8">
      <w:pPr>
        <w:jc w:val="both"/>
      </w:pPr>
      <w:r>
        <w:rPr>
          <w:u w:val="single"/>
        </w:rPr>
        <w:t>Bước 4:</w:t>
      </w:r>
      <w:r>
        <w:t xml:space="preserve"> Làm mới kho lưu trữ</w:t>
      </w:r>
    </w:p>
    <w:p w14:paraId="33AFAE33" w14:textId="3490E0BD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 apt update</w:t>
      </w:r>
    </w:p>
    <w:p w14:paraId="55C1E558" w14:textId="189CD64D" w:rsidR="00631309" w:rsidRDefault="00631309" w:rsidP="005F45C8">
      <w:pPr>
        <w:jc w:val="both"/>
      </w:pPr>
      <w:r>
        <w:rPr>
          <w:u w:val="single"/>
        </w:rPr>
        <w:t>Bước 5:</w:t>
      </w:r>
      <w:r>
        <w:t xml:space="preserve"> Cài đặt Docker Engine</w:t>
      </w:r>
    </w:p>
    <w:p w14:paraId="7BCC32A7" w14:textId="77777777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 apt install docker-ce docker-ce-cli containerd.io docker-buildx-plugin docker-compose-plugin</w:t>
      </w:r>
    </w:p>
    <w:p w14:paraId="791BAA0E" w14:textId="77777777" w:rsidR="005F45C8" w:rsidRDefault="005F45C8" w:rsidP="005F45C8">
      <w:pPr>
        <w:jc w:val="both"/>
      </w:pPr>
    </w:p>
    <w:p w14:paraId="1385B484" w14:textId="32581DFA" w:rsidR="00631309" w:rsidRDefault="00631309" w:rsidP="005F45C8">
      <w:pPr>
        <w:jc w:val="both"/>
      </w:pPr>
      <w:r>
        <w:rPr>
          <w:u w:val="single"/>
        </w:rPr>
        <w:lastRenderedPageBreak/>
        <w:t>Bước 6:</w:t>
      </w:r>
      <w:r>
        <w:t xml:space="preserve"> </w:t>
      </w:r>
      <w:r w:rsidR="005F45C8">
        <w:t>Cho phép người dùng không có quyền root sử dụng Docker</w:t>
      </w:r>
    </w:p>
    <w:p w14:paraId="6C569A02" w14:textId="1DFA1B0A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 usermod -aG docker vietanh (có thể thay bằng username khác)</w:t>
      </w:r>
    </w:p>
    <w:p w14:paraId="540A09AF" w14:textId="56F6FE1E" w:rsidR="005F45C8" w:rsidRDefault="005F45C8" w:rsidP="005F45C8">
      <w:pPr>
        <w:jc w:val="both"/>
      </w:pPr>
      <w:r>
        <w:rPr>
          <w:u w:val="single"/>
        </w:rPr>
        <w:t>Bước 7:</w:t>
      </w:r>
      <w:r>
        <w:t xml:space="preserve"> Gõ lệnh docker ps để kiểm tra</w:t>
      </w:r>
    </w:p>
    <w:p w14:paraId="63078191" w14:textId="49A91EC7" w:rsidR="00DB40E0" w:rsidRDefault="00DB40E0" w:rsidP="005F45C8">
      <w:pPr>
        <w:jc w:val="both"/>
      </w:pPr>
      <w:r w:rsidRPr="00DB40E0">
        <w:rPr>
          <w:noProof/>
        </w:rPr>
        <w:drawing>
          <wp:inline distT="0" distB="0" distL="0" distR="0" wp14:anchorId="780EA34A" wp14:editId="720C6042">
            <wp:extent cx="5943600" cy="1033145"/>
            <wp:effectExtent l="0" t="0" r="0" b="0"/>
            <wp:docPr id="1600148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484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D4F0" w14:textId="2D70115D" w:rsidR="005F45C8" w:rsidRDefault="005F45C8" w:rsidP="005F45C8">
      <w:pPr>
        <w:pStyle w:val="Heading3"/>
        <w:numPr>
          <w:ilvl w:val="2"/>
          <w:numId w:val="2"/>
        </w:numPr>
        <w:jc w:val="both"/>
      </w:pPr>
      <w:r>
        <w:t>Cài đặt kubecel</w:t>
      </w:r>
    </w:p>
    <w:p w14:paraId="3332A39D" w14:textId="60B4CF8A" w:rsidR="005F45C8" w:rsidRDefault="005F45C8" w:rsidP="005F45C8">
      <w:pPr>
        <w:jc w:val="both"/>
      </w:pPr>
      <w:r>
        <w:rPr>
          <w:u w:val="single"/>
        </w:rPr>
        <w:t>Bước 1:</w:t>
      </w:r>
      <w:r>
        <w:t xml:space="preserve"> Cài đặt file nhị phân kubectl bằng curl </w:t>
      </w:r>
    </w:p>
    <w:p w14:paraId="3C1D0F0D" w14:textId="151070BC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curl -LO https://dl.k8s.io/release/$(curl -L -s https://dl.k8s.io/release/stable.txt)/bin/linux/amd64/kubectl</w:t>
      </w:r>
    </w:p>
    <w:p w14:paraId="2C12D87F" w14:textId="41F8428B" w:rsidR="005F45C8" w:rsidRDefault="005F45C8" w:rsidP="005F45C8">
      <w:pPr>
        <w:jc w:val="both"/>
      </w:pPr>
      <w:r>
        <w:rPr>
          <w:u w:val="single"/>
        </w:rPr>
        <w:t>Bước 2:</w:t>
      </w:r>
      <w:r>
        <w:t xml:space="preserve"> Tải file checksum kubectl</w:t>
      </w:r>
    </w:p>
    <w:p w14:paraId="18D8BA87" w14:textId="0C69A8D5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curl -LO https://dl.k8s.io/release/$(curl -L -s https://dl.k8s.io/release/stable.txt)/bin/linux/amd64/kubectl.sha256</w:t>
      </w:r>
    </w:p>
    <w:p w14:paraId="745B33BC" w14:textId="594264F1" w:rsidR="005F45C8" w:rsidRDefault="005F45C8" w:rsidP="005F45C8">
      <w:r>
        <w:t>xác thực file nhị phân đã tải bằng file checksum, kết quả hiển thị OK</w:t>
      </w:r>
    </w:p>
    <w:p w14:paraId="7C9071C2" w14:textId="4487E202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echo "$(cat kubectl.sha256)  kubectl" | sha256sum --check</w:t>
      </w:r>
    </w:p>
    <w:p w14:paraId="5043FCF1" w14:textId="36D53F0F" w:rsidR="005F45C8" w:rsidRDefault="005F45C8" w:rsidP="005F45C8">
      <w:pPr>
        <w:jc w:val="both"/>
      </w:pPr>
      <w:r>
        <w:rPr>
          <w:u w:val="single"/>
        </w:rPr>
        <w:t>Bước 3:</w:t>
      </w:r>
      <w:r>
        <w:t xml:space="preserve"> </w:t>
      </w:r>
      <w:r w:rsidR="00DB40E0">
        <w:t>Cài đặt kubectl</w:t>
      </w:r>
    </w:p>
    <w:p w14:paraId="50A1552A" w14:textId="77777777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 install -o root -g root -m 0755 kubectl /usr/local/bin/kubectl</w:t>
      </w:r>
    </w:p>
    <w:p w14:paraId="2BAB8F83" w14:textId="6CCF0908" w:rsidR="00DB40E0" w:rsidRDefault="00DB40E0" w:rsidP="005F45C8">
      <w:pPr>
        <w:jc w:val="both"/>
      </w:pPr>
      <w:r>
        <w:rPr>
          <w:u w:val="single"/>
        </w:rPr>
        <w:t>Bước 4:</w:t>
      </w:r>
      <w:r>
        <w:t xml:space="preserve"> Kiểm tra cài đặt kubectl thành công</w:t>
      </w:r>
    </w:p>
    <w:p w14:paraId="06FF1E61" w14:textId="4CA6ABE7" w:rsidR="00DB40E0" w:rsidRDefault="00DB40E0" w:rsidP="005F45C8">
      <w:pPr>
        <w:jc w:val="both"/>
      </w:pPr>
      <w:r w:rsidRPr="00DB40E0">
        <w:rPr>
          <w:noProof/>
        </w:rPr>
        <w:drawing>
          <wp:inline distT="0" distB="0" distL="0" distR="0" wp14:anchorId="311DA7B1" wp14:editId="39BA11F1">
            <wp:extent cx="5943600" cy="1089660"/>
            <wp:effectExtent l="0" t="0" r="0" b="0"/>
            <wp:docPr id="113587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752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041A" w14:textId="33D88755" w:rsidR="00DB40E0" w:rsidRDefault="00DB40E0" w:rsidP="00DB40E0">
      <w:pPr>
        <w:pStyle w:val="Heading3"/>
        <w:numPr>
          <w:ilvl w:val="2"/>
          <w:numId w:val="2"/>
        </w:numPr>
      </w:pPr>
      <w:r>
        <w:t>Cài đặt minikube</w:t>
      </w:r>
    </w:p>
    <w:p w14:paraId="7DBFEEF0" w14:textId="77777777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curl -LO https://storage.googleapis.com/minikube/releases/latest/minikube-linux-amd64</w:t>
      </w:r>
    </w:p>
    <w:p w14:paraId="473E5770" w14:textId="77777777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 install minikube-linux-amd64 /usr/local/bin/minikube &amp;&amp; rm minikube-linux-amd64</w:t>
      </w:r>
    </w:p>
    <w:p w14:paraId="4810494A" w14:textId="77777777" w:rsidR="00DB40E0" w:rsidRDefault="00DB40E0" w:rsidP="00DB40E0"/>
    <w:p w14:paraId="2260AFDC" w14:textId="43BE7E71" w:rsidR="00DB40E0" w:rsidRDefault="00DB40E0" w:rsidP="00DB40E0">
      <w:r>
        <w:t>Chạy minikube</w:t>
      </w:r>
    </w:p>
    <w:p w14:paraId="0E896CD7" w14:textId="1B2617A2" w:rsidR="00DB40E0" w:rsidRDefault="00DB40E0" w:rsidP="00DB40E0">
      <w:r w:rsidRPr="00DB40E0">
        <w:rPr>
          <w:noProof/>
        </w:rPr>
        <w:lastRenderedPageBreak/>
        <w:drawing>
          <wp:inline distT="0" distB="0" distL="0" distR="0" wp14:anchorId="1F65655D" wp14:editId="60A066FC">
            <wp:extent cx="5943600" cy="2543810"/>
            <wp:effectExtent l="0" t="0" r="0" b="0"/>
            <wp:docPr id="1295300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005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A6D8" w14:textId="562E5E5D" w:rsidR="00DB40E0" w:rsidRDefault="00DB40E0" w:rsidP="00DB40E0">
      <w:r>
        <w:t>Log các lệnh kiểm tra hệ thống</w:t>
      </w:r>
    </w:p>
    <w:p w14:paraId="767513EE" w14:textId="2F8A358A" w:rsidR="00DB40E0" w:rsidRDefault="009C728F" w:rsidP="00DB40E0">
      <w:r w:rsidRPr="009C728F">
        <w:rPr>
          <w:noProof/>
        </w:rPr>
        <w:drawing>
          <wp:inline distT="0" distB="0" distL="0" distR="0" wp14:anchorId="6434C6DF" wp14:editId="375FD41C">
            <wp:extent cx="5943600" cy="1402080"/>
            <wp:effectExtent l="0" t="0" r="0" b="0"/>
            <wp:docPr id="159232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69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6EE2" w14:textId="13F21B0F" w:rsidR="009C728F" w:rsidRDefault="009C728F" w:rsidP="00DB40E0">
      <w:r>
        <w:t>Ta thấy minikube đã được triển khai trong máy ảo, với địa chỉ IP giao tiếp với máy ảo là 192.168.49.2/24</w:t>
      </w:r>
    </w:p>
    <w:p w14:paraId="32C73BD3" w14:textId="322A31F0" w:rsidR="009C728F" w:rsidRDefault="00B24128" w:rsidP="009C728F">
      <w:pPr>
        <w:pStyle w:val="Heading1"/>
        <w:numPr>
          <w:ilvl w:val="0"/>
          <w:numId w:val="2"/>
        </w:numPr>
      </w:pPr>
      <w:r>
        <w:t>K8S Helm Charts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9C728F" w14:paraId="7E8F6932" w14:textId="77777777" w:rsidTr="009C728F">
        <w:tc>
          <w:tcPr>
            <w:tcW w:w="1548" w:type="dxa"/>
          </w:tcPr>
          <w:p w14:paraId="7DB248CD" w14:textId="6AFB023E" w:rsidR="009C728F" w:rsidRPr="00631309" w:rsidRDefault="009C728F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Yêu cầu</w:t>
            </w:r>
            <w:r>
              <w:rPr>
                <w:b/>
                <w:bCs/>
              </w:rPr>
              <w:t xml:space="preserve"> 1</w:t>
            </w:r>
          </w:p>
        </w:tc>
        <w:tc>
          <w:tcPr>
            <w:tcW w:w="8028" w:type="dxa"/>
          </w:tcPr>
          <w:p w14:paraId="3B9FDA88" w14:textId="67196F56" w:rsidR="009C728F" w:rsidRDefault="009C728F" w:rsidP="00BD5AE9">
            <w:pPr>
              <w:jc w:val="both"/>
            </w:pPr>
            <w:r>
              <w:t>Cài đặt ArgoCD lên Kubernetes Cluster, expose được ArgoCD qua NodePort</w:t>
            </w:r>
          </w:p>
        </w:tc>
      </w:tr>
      <w:tr w:rsidR="009C728F" w14:paraId="71D36A34" w14:textId="77777777" w:rsidTr="009C728F">
        <w:tc>
          <w:tcPr>
            <w:tcW w:w="1548" w:type="dxa"/>
          </w:tcPr>
          <w:p w14:paraId="5EC3A28A" w14:textId="55480EEA" w:rsidR="009C728F" w:rsidRPr="00631309" w:rsidRDefault="009C728F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Output</w:t>
            </w:r>
            <w:r>
              <w:rPr>
                <w:b/>
                <w:bCs/>
              </w:rPr>
              <w:t xml:space="preserve"> 1</w:t>
            </w:r>
          </w:p>
        </w:tc>
        <w:tc>
          <w:tcPr>
            <w:tcW w:w="8028" w:type="dxa"/>
          </w:tcPr>
          <w:p w14:paraId="3835C05A" w14:textId="77777777" w:rsidR="009C728F" w:rsidRDefault="009C728F" w:rsidP="00BD5AE9">
            <w:pPr>
              <w:jc w:val="both"/>
            </w:pPr>
            <w:r>
              <w:t>File manifests sử dụng để triển khai ArgoCD lên K8S Cluster</w:t>
            </w:r>
          </w:p>
          <w:p w14:paraId="2927AAE2" w14:textId="4ED35C4D" w:rsidR="009C728F" w:rsidRDefault="009C728F" w:rsidP="00BD5AE9">
            <w:pPr>
              <w:jc w:val="both"/>
            </w:pPr>
            <w:r>
              <w:t>Ảnh chụp màn hình giao diện hệ thống ArgoCD khi truy cập qua trình duyệt</w:t>
            </w:r>
          </w:p>
        </w:tc>
      </w:tr>
    </w:tbl>
    <w:p w14:paraId="22BC1CB5" w14:textId="27FCF282" w:rsidR="009C728F" w:rsidRDefault="009C728F" w:rsidP="009C728F">
      <w:pPr>
        <w:pStyle w:val="Heading2"/>
        <w:numPr>
          <w:ilvl w:val="1"/>
          <w:numId w:val="2"/>
        </w:numPr>
      </w:pPr>
      <w:r>
        <w:t>Cài đặt ArgoCD</w:t>
      </w:r>
    </w:p>
    <w:p w14:paraId="0A06226C" w14:textId="5340F907" w:rsidR="009C728F" w:rsidRDefault="009C728F" w:rsidP="009C728F">
      <w:r>
        <w:rPr>
          <w:u w:val="single"/>
        </w:rPr>
        <w:t>Bước 1:</w:t>
      </w:r>
      <w:r>
        <w:t xml:space="preserve"> Tạo namespace argocd</w:t>
      </w:r>
    </w:p>
    <w:p w14:paraId="074EB189" w14:textId="16D439BB" w:rsidR="009C728F" w:rsidRPr="009C728F" w:rsidRDefault="009C728F" w:rsidP="009C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2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 create namespace argocd</w:t>
      </w:r>
    </w:p>
    <w:p w14:paraId="203DC112" w14:textId="62EDB104" w:rsidR="009C728F" w:rsidRDefault="009C728F" w:rsidP="009C728F">
      <w:r>
        <w:rPr>
          <w:u w:val="single"/>
        </w:rPr>
        <w:t>Bước 2:</w:t>
      </w:r>
      <w:r>
        <w:t xml:space="preserve"> Tải argo trên namespace argocd</w:t>
      </w:r>
    </w:p>
    <w:p w14:paraId="07C7BC3D" w14:textId="77777777" w:rsidR="009C728F" w:rsidRPr="009C728F" w:rsidRDefault="009C728F" w:rsidP="009C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2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 apply -n argocd -f https://raw.githubusercontent.com/argoproj/argo-cd/stable/manifests/install.yaml</w:t>
      </w:r>
    </w:p>
    <w:p w14:paraId="2E96B714" w14:textId="0E53F88C" w:rsidR="007B0E2B" w:rsidRDefault="009C728F" w:rsidP="007B0E2B">
      <w:r>
        <w:lastRenderedPageBreak/>
        <w:t xml:space="preserve">Sử dụng file manifest có sẵn trên: </w:t>
      </w:r>
      <w:hyperlink r:id="rId9" w:history="1">
        <w:r w:rsidR="007B0E2B" w:rsidRPr="00075B50">
          <w:rPr>
            <w:rStyle w:val="Hyperlink"/>
          </w:rPr>
          <w:t>https://raw.githubusercontent.com/argoproj/argo-cd/stable/manifests/install.yaml</w:t>
        </w:r>
      </w:hyperlink>
    </w:p>
    <w:p w14:paraId="1A4FF901" w14:textId="0039D796" w:rsidR="009C728F" w:rsidRDefault="009C728F" w:rsidP="007B0E2B">
      <w:pPr>
        <w:pStyle w:val="Heading2"/>
        <w:numPr>
          <w:ilvl w:val="1"/>
          <w:numId w:val="2"/>
        </w:numPr>
      </w:pPr>
      <w:r>
        <w:t>Expose ArgoCD qua NodePort</w:t>
      </w:r>
    </w:p>
    <w:p w14:paraId="33781806" w14:textId="0B49862F" w:rsidR="007B0E2B" w:rsidRDefault="007B0E2B" w:rsidP="007B0E2B">
      <w:r>
        <w:rPr>
          <w:u w:val="single"/>
        </w:rPr>
        <w:t>Bước 1:</w:t>
      </w:r>
      <w:r>
        <w:t xml:space="preserve"> Đổi Service Type của argocd-server từ ClusterIP thành NodePort để có thể truy cập từ bên ngoài cluster</w:t>
      </w:r>
    </w:p>
    <w:p w14:paraId="731AAE65" w14:textId="71EFE1FC" w:rsidR="007B0E2B" w:rsidRPr="007B0E2B" w:rsidRDefault="007B0E2B" w:rsidP="007B0E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B0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kubectl patch svc argocd-server -n argocd -p '{"spec"</w:t>
      </w:r>
      <w:r w:rsidRPr="007B0E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r w:rsidRPr="007B0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"type"</w:t>
      </w:r>
      <w:r w:rsidRPr="007B0E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0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"NodePort"</w:t>
      </w:r>
      <w:r w:rsidRPr="007B0E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</w:t>
      </w:r>
      <w:r w:rsidRPr="007B0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</w:t>
      </w:r>
    </w:p>
    <w:p w14:paraId="7D35D9E2" w14:textId="2762EA67" w:rsidR="007B0E2B" w:rsidRPr="007B0E2B" w:rsidRDefault="007B0E2B" w:rsidP="007B0E2B">
      <w:r>
        <w:rPr>
          <w:u w:val="single"/>
        </w:rPr>
        <w:t>Bước 2:</w:t>
      </w:r>
      <w:r>
        <w:rPr>
          <w:b/>
          <w:bCs/>
        </w:rPr>
        <w:t xml:space="preserve"> </w:t>
      </w:r>
      <w:r>
        <w:t>Lấy URL để truy cập giao diện ArgoCD từ trình duyệt</w:t>
      </w:r>
    </w:p>
    <w:p w14:paraId="69306259" w14:textId="2695B4E0" w:rsidR="007B0E2B" w:rsidRDefault="007B0E2B" w:rsidP="007B0E2B">
      <w:r w:rsidRPr="007B0E2B">
        <w:rPr>
          <w:noProof/>
        </w:rPr>
        <w:drawing>
          <wp:inline distT="0" distB="0" distL="0" distR="0" wp14:anchorId="5848CF4A" wp14:editId="73FECD79">
            <wp:extent cx="5943600" cy="2222500"/>
            <wp:effectExtent l="0" t="0" r="0" b="0"/>
            <wp:docPr id="1618199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993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8DFF" w14:textId="072AB6BA" w:rsidR="007B0E2B" w:rsidRDefault="007B0E2B" w:rsidP="007B0E2B">
      <w:r w:rsidRPr="007B0E2B">
        <w:rPr>
          <w:noProof/>
        </w:rPr>
        <w:drawing>
          <wp:inline distT="0" distB="0" distL="0" distR="0" wp14:anchorId="0CB0A9B5" wp14:editId="783D7A2C">
            <wp:extent cx="5943600" cy="3759835"/>
            <wp:effectExtent l="0" t="0" r="0" b="0"/>
            <wp:docPr id="1081406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6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0C4C" w14:textId="64A2AB57" w:rsidR="007B0E2B" w:rsidRDefault="007B0E2B" w:rsidP="007B0E2B">
      <w:r>
        <w:rPr>
          <w:u w:val="single"/>
        </w:rPr>
        <w:lastRenderedPageBreak/>
        <w:t>Bước 3:</w:t>
      </w:r>
      <w:r>
        <w:t xml:space="preserve"> Đăng nhập vào ArgoCD</w:t>
      </w:r>
    </w:p>
    <w:p w14:paraId="70DFB39C" w14:textId="34D7D183" w:rsidR="007B0E2B" w:rsidRDefault="007B0E2B" w:rsidP="007B0E2B">
      <w:r>
        <w:t>Mặc định, username là admin, để lấy mật khẩu, ta gõ lệnh</w:t>
      </w:r>
    </w:p>
    <w:p w14:paraId="090EBF98" w14:textId="599C1F35" w:rsidR="007B0E2B" w:rsidRDefault="007B0E2B" w:rsidP="007B0E2B">
      <w:r w:rsidRPr="007B0E2B">
        <w:rPr>
          <w:noProof/>
        </w:rPr>
        <w:drawing>
          <wp:inline distT="0" distB="0" distL="0" distR="0" wp14:anchorId="556611D7" wp14:editId="2F79B28C">
            <wp:extent cx="5943600" cy="939165"/>
            <wp:effectExtent l="0" t="0" r="0" b="0"/>
            <wp:docPr id="7434254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2546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8387" w14:textId="5AD2465F" w:rsidR="007B0E2B" w:rsidRPr="007B0E2B" w:rsidRDefault="007B0E2B" w:rsidP="007B0E2B">
      <w:r w:rsidRPr="007B0E2B">
        <w:rPr>
          <w:noProof/>
        </w:rPr>
        <w:drawing>
          <wp:inline distT="0" distB="0" distL="0" distR="0" wp14:anchorId="4FE2845A" wp14:editId="7A6E9452">
            <wp:extent cx="5943600" cy="3761105"/>
            <wp:effectExtent l="0" t="0" r="0" b="0"/>
            <wp:docPr id="208872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23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28E4" w14:textId="7E536000" w:rsidR="009C728F" w:rsidRDefault="007B0E2B" w:rsidP="007B0E2B">
      <w:r>
        <w:t>Giao diện hệ thống đã xuất hiện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061FDF" w14:paraId="0982B20F" w14:textId="77777777" w:rsidTr="00BD5AE9">
        <w:tc>
          <w:tcPr>
            <w:tcW w:w="1548" w:type="dxa"/>
          </w:tcPr>
          <w:p w14:paraId="6888D813" w14:textId="6D64DD08" w:rsidR="00061FDF" w:rsidRPr="00631309" w:rsidRDefault="00061FDF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Yêu cầu</w:t>
            </w:r>
            <w:r>
              <w:rPr>
                <w:b/>
                <w:bCs/>
              </w:rPr>
              <w:t xml:space="preserve"> 2</w:t>
            </w:r>
          </w:p>
        </w:tc>
        <w:tc>
          <w:tcPr>
            <w:tcW w:w="8028" w:type="dxa"/>
          </w:tcPr>
          <w:p w14:paraId="21EE5017" w14:textId="77777777" w:rsidR="00061FDF" w:rsidRDefault="00061FDF" w:rsidP="00BD5AE9">
            <w:pPr>
              <w:jc w:val="both"/>
            </w:pPr>
            <w:r>
              <w:t>Viết 2 helm chart cho web deployment và api deployment, để vào 1 folder riêng trong repo web và repo api</w:t>
            </w:r>
          </w:p>
          <w:p w14:paraId="7FE08895" w14:textId="77777777" w:rsidR="00061FDF" w:rsidRDefault="00061FDF" w:rsidP="00BD5AE9">
            <w:pPr>
              <w:jc w:val="both"/>
            </w:pPr>
            <w:r>
              <w:t>Tạo 2 repo config cho web và api, trong các repo này chứa các file values.yaml là các cấu hình cần thiết để chạy web và api trên K8S bằng helm chart</w:t>
            </w:r>
          </w:p>
          <w:p w14:paraId="64D63A2D" w14:textId="29CCD5D3" w:rsidR="00061FDF" w:rsidRDefault="00061FDF" w:rsidP="00BD5AE9">
            <w:pPr>
              <w:jc w:val="both"/>
            </w:pPr>
            <w:r>
              <w:t>Sử dụng tính năng multisource của ArgoCD để triển khai service we b và service api lên K8S Cluster, expose các service dưới dạng NodePort</w:t>
            </w:r>
          </w:p>
        </w:tc>
      </w:tr>
      <w:tr w:rsidR="00061FDF" w14:paraId="0C78A560" w14:textId="77777777" w:rsidTr="00BD5AE9">
        <w:tc>
          <w:tcPr>
            <w:tcW w:w="1548" w:type="dxa"/>
          </w:tcPr>
          <w:p w14:paraId="75F59787" w14:textId="4C3A59B5" w:rsidR="00061FDF" w:rsidRPr="00631309" w:rsidRDefault="00061FDF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Output</w:t>
            </w:r>
            <w:r>
              <w:rPr>
                <w:b/>
                <w:bCs/>
              </w:rPr>
              <w:t xml:space="preserve"> 2</w:t>
            </w:r>
          </w:p>
        </w:tc>
        <w:tc>
          <w:tcPr>
            <w:tcW w:w="8028" w:type="dxa"/>
          </w:tcPr>
          <w:p w14:paraId="1BE59A06" w14:textId="77777777" w:rsidR="00061FDF" w:rsidRDefault="00061FDF" w:rsidP="00BD5AE9">
            <w:pPr>
              <w:jc w:val="both"/>
            </w:pPr>
            <w:r>
              <w:t>Các helm chart sử dụng để triển khai web và api lên k8s cluster</w:t>
            </w:r>
          </w:p>
          <w:p w14:paraId="155AE8E4" w14:textId="77777777" w:rsidR="00061FDF" w:rsidRDefault="00061FDF" w:rsidP="00BD5AE9">
            <w:pPr>
              <w:jc w:val="both"/>
            </w:pPr>
            <w:r>
              <w:t>Các file values.yaml trong 2 config repo của web service và api service</w:t>
            </w:r>
          </w:p>
          <w:p w14:paraId="2EA5C0D2" w14:textId="77777777" w:rsidR="00061FDF" w:rsidRDefault="00061FDF" w:rsidP="00BD5AE9">
            <w:pPr>
              <w:jc w:val="both"/>
            </w:pPr>
            <w:r>
              <w:lastRenderedPageBreak/>
              <w:t>maniefest của ArgoCD Application</w:t>
            </w:r>
          </w:p>
          <w:p w14:paraId="69938DAE" w14:textId="0F68F98E" w:rsidR="00061FDF" w:rsidRDefault="00061FDF" w:rsidP="00BD5AE9">
            <w:pPr>
              <w:jc w:val="both"/>
            </w:pPr>
            <w:r>
              <w:t xml:space="preserve">Ảnh chụp giao diện hệ thống ArgoCD </w:t>
            </w:r>
            <w:r w:rsidR="000D6AAF">
              <w:t>tr</w:t>
            </w:r>
            <w:r>
              <w:t>ên trình duyệt</w:t>
            </w:r>
          </w:p>
          <w:p w14:paraId="7A8CF3FA" w14:textId="74F1CDA3" w:rsidR="00061FDF" w:rsidRDefault="00061FDF" w:rsidP="00BD5AE9">
            <w:pPr>
              <w:jc w:val="both"/>
            </w:pPr>
            <w:r>
              <w:t>Ảnh chụp giao diện WEB URL, API URL</w:t>
            </w:r>
          </w:p>
        </w:tc>
      </w:tr>
    </w:tbl>
    <w:p w14:paraId="3BD0494B" w14:textId="77777777" w:rsidR="007B0E2B" w:rsidRDefault="007B0E2B" w:rsidP="007B0E2B"/>
    <w:p w14:paraId="00D8319E" w14:textId="1CA5139A" w:rsidR="00061FDF" w:rsidRDefault="00061FDF" w:rsidP="007B0E2B">
      <w:r>
        <w:t>Helm chart:</w:t>
      </w:r>
    </w:p>
    <w:p w14:paraId="393EC2AC" w14:textId="2AB7BF94" w:rsidR="00061FDF" w:rsidRDefault="00061FDF" w:rsidP="007B0E2B">
      <w:r>
        <w:t xml:space="preserve">Web: </w:t>
      </w:r>
      <w:hyperlink r:id="rId14" w:history="1">
        <w:r w:rsidRPr="00061FDF">
          <w:rPr>
            <w:color w:val="0000FF"/>
            <w:u w:val="single"/>
          </w:rPr>
          <w:t>vdt2024_web/web-config at master · shukuchicoding/vdt2024_web (github.com)</w:t>
        </w:r>
      </w:hyperlink>
    </w:p>
    <w:p w14:paraId="5A066262" w14:textId="65B9330C" w:rsidR="00061FDF" w:rsidRDefault="00061FDF" w:rsidP="007B0E2B">
      <w:r>
        <w:t xml:space="preserve">API: </w:t>
      </w:r>
      <w:hyperlink r:id="rId15" w:history="1">
        <w:r w:rsidRPr="00061FDF">
          <w:rPr>
            <w:color w:val="0000FF"/>
            <w:u w:val="single"/>
          </w:rPr>
          <w:t>vdt2024_api/api-config at master · shukuchicoding/vdt2024_api (github.com)</w:t>
        </w:r>
      </w:hyperlink>
    </w:p>
    <w:p w14:paraId="2B754E23" w14:textId="762CACCC" w:rsidR="00061FDF" w:rsidRDefault="00061FDF" w:rsidP="007B0E2B">
      <w:r>
        <w:t>Config repo:</w:t>
      </w:r>
    </w:p>
    <w:p w14:paraId="0A0C805D" w14:textId="3E87B50E" w:rsidR="00061FDF" w:rsidRDefault="00061FDF" w:rsidP="007B0E2B">
      <w:r>
        <w:t xml:space="preserve">Web: </w:t>
      </w:r>
      <w:hyperlink r:id="rId16" w:history="1">
        <w:r w:rsidRPr="00061FDF">
          <w:rPr>
            <w:color w:val="0000FF"/>
            <w:u w:val="single"/>
          </w:rPr>
          <w:t>shukuchicoding/vdt_web-config (github.com)</w:t>
        </w:r>
      </w:hyperlink>
    </w:p>
    <w:p w14:paraId="12B22FE2" w14:textId="10FA318B" w:rsidR="00061FDF" w:rsidRDefault="00061FDF" w:rsidP="007B0E2B">
      <w:r>
        <w:t xml:space="preserve">API: </w:t>
      </w:r>
      <w:hyperlink r:id="rId17" w:history="1">
        <w:r w:rsidRPr="00061FDF">
          <w:rPr>
            <w:color w:val="0000FF"/>
            <w:u w:val="single"/>
          </w:rPr>
          <w:t>shukuchicoding/vdt-api-config (github.com)</w:t>
        </w:r>
      </w:hyperlink>
    </w:p>
    <w:p w14:paraId="3311DCDF" w14:textId="471F049A" w:rsidR="00061FDF" w:rsidRDefault="00061FDF" w:rsidP="007B0E2B">
      <w:r>
        <w:t>Manifest của Application:</w:t>
      </w:r>
    </w:p>
    <w:p w14:paraId="06C2618A" w14:textId="0B397A84" w:rsidR="00061FDF" w:rsidRDefault="000D6AAF" w:rsidP="007B0E2B">
      <w:r w:rsidRPr="000D6AAF">
        <w:rPr>
          <w:noProof/>
        </w:rPr>
        <w:drawing>
          <wp:inline distT="0" distB="0" distL="0" distR="0" wp14:anchorId="371DC291" wp14:editId="53A80668">
            <wp:extent cx="5943600" cy="4203065"/>
            <wp:effectExtent l="0" t="0" r="0" b="0"/>
            <wp:docPr id="63378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0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0794" w14:textId="5A02312C" w:rsidR="000D6AAF" w:rsidRDefault="000D6AAF" w:rsidP="007B0E2B">
      <w:r w:rsidRPr="000D6AAF">
        <w:rPr>
          <w:noProof/>
        </w:rPr>
        <w:lastRenderedPageBreak/>
        <w:drawing>
          <wp:inline distT="0" distB="0" distL="0" distR="0" wp14:anchorId="21255AA0" wp14:editId="52331427">
            <wp:extent cx="5943600" cy="1007745"/>
            <wp:effectExtent l="0" t="0" r="0" b="0"/>
            <wp:docPr id="1941790702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90702" name="Picture 1" descr="A computer screen 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3F5A" w14:textId="37816A05" w:rsidR="000D6AAF" w:rsidRDefault="000D6AAF" w:rsidP="007B0E2B">
      <w:r>
        <w:t>Chạy lệnh sau</w:t>
      </w:r>
    </w:p>
    <w:p w14:paraId="6C07B322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 apply -f app-config.yaml -n argocd</w:t>
      </w:r>
    </w:p>
    <w:p w14:paraId="2718A253" w14:textId="2DD8BE81" w:rsidR="000D6AAF" w:rsidRDefault="00B24128" w:rsidP="007B0E2B">
      <w:r>
        <w:t>sẽ hiển thị trên màn hình như sau</w:t>
      </w:r>
    </w:p>
    <w:p w14:paraId="07D5E258" w14:textId="738DEC48" w:rsidR="000D6AAF" w:rsidRDefault="000D6AAF" w:rsidP="007B0E2B">
      <w:r w:rsidRPr="000D6AAF">
        <w:rPr>
          <w:noProof/>
        </w:rPr>
        <w:drawing>
          <wp:inline distT="0" distB="0" distL="0" distR="0" wp14:anchorId="26AE7CFF" wp14:editId="4D12A596">
            <wp:extent cx="5943600" cy="3752215"/>
            <wp:effectExtent l="0" t="0" r="0" b="0"/>
            <wp:docPr id="187902908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29085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8C0D" w14:textId="1DD62B6F" w:rsidR="000D6AAF" w:rsidRDefault="00B24128" w:rsidP="007B0E2B">
      <w:r>
        <w:t>Truy cập WEB URL và API URL có kết quả như sau:</w:t>
      </w:r>
    </w:p>
    <w:p w14:paraId="6675561E" w14:textId="39E42471" w:rsidR="000D6AAF" w:rsidRDefault="000D6AAF" w:rsidP="007B0E2B">
      <w:r>
        <w:rPr>
          <w:noProof/>
        </w:rPr>
        <w:lastRenderedPageBreak/>
        <w:drawing>
          <wp:inline distT="0" distB="0" distL="0" distR="0" wp14:anchorId="0056E330" wp14:editId="16470E92">
            <wp:extent cx="5943600" cy="3747770"/>
            <wp:effectExtent l="0" t="0" r="0" b="0"/>
            <wp:docPr id="8988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0284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557A" w14:textId="3C4D11CC" w:rsidR="000D6AAF" w:rsidRDefault="000D6AAF" w:rsidP="007B0E2B">
      <w:r>
        <w:rPr>
          <w:noProof/>
        </w:rPr>
        <w:drawing>
          <wp:inline distT="0" distB="0" distL="0" distR="0" wp14:anchorId="6109CFE4" wp14:editId="061B2F80">
            <wp:extent cx="5943600" cy="3719195"/>
            <wp:effectExtent l="0" t="0" r="0" b="0"/>
            <wp:docPr id="21422219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1972" name="Picture 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BFC2" w14:textId="659F4A58" w:rsidR="000D6AAF" w:rsidRDefault="00B24128" w:rsidP="00B24128">
      <w:pPr>
        <w:pStyle w:val="Heading1"/>
        <w:numPr>
          <w:ilvl w:val="0"/>
          <w:numId w:val="2"/>
        </w:numPr>
      </w:pPr>
      <w:r>
        <w:lastRenderedPageBreak/>
        <w:t>Continuous Delivery</w:t>
      </w:r>
    </w:p>
    <w:p w14:paraId="4D48317C" w14:textId="77777777" w:rsidR="00B24128" w:rsidRDefault="00B24128" w:rsidP="00B24128"/>
    <w:p w14:paraId="574A3732" w14:textId="77777777" w:rsidR="000B47F3" w:rsidRDefault="000B47F3" w:rsidP="00B24128"/>
    <w:p w14:paraId="54107725" w14:textId="78ADADEA" w:rsidR="000B47F3" w:rsidRDefault="000B47F3" w:rsidP="00B24128">
      <w:r>
        <w:t>File setup công cụ CI/CD</w:t>
      </w:r>
    </w:p>
    <w:p w14:paraId="2A326AD9" w14:textId="0ABD235B" w:rsidR="000B47F3" w:rsidRDefault="000B47F3" w:rsidP="00B24128">
      <w:r>
        <w:t xml:space="preserve">Api: </w:t>
      </w:r>
      <w:hyperlink r:id="rId23" w:history="1">
        <w:r w:rsidRPr="000B47F3">
          <w:rPr>
            <w:color w:val="0000FF"/>
            <w:u w:val="single"/>
          </w:rPr>
          <w:t>vdt2024_api/.github/workflows/node.js.yml at master · shukuchicoding/vdt2024_api</w:t>
        </w:r>
      </w:hyperlink>
    </w:p>
    <w:p w14:paraId="505CB94D" w14:textId="23BAC240" w:rsidR="000B47F3" w:rsidRDefault="000B47F3" w:rsidP="00B24128">
      <w:r>
        <w:t xml:space="preserve">Web: </w:t>
      </w:r>
      <w:hyperlink r:id="rId24" w:history="1">
        <w:r w:rsidR="002773B1" w:rsidRPr="002773B1">
          <w:rPr>
            <w:color w:val="0000FF"/>
            <w:u w:val="single"/>
          </w:rPr>
          <w:t>vdt2024_web/.github/workflows/cicd.yml at master · shukuchicoding/vdt2024_web</w:t>
        </w:r>
      </w:hyperlink>
    </w:p>
    <w:p w14:paraId="6DF457D3" w14:textId="77777777" w:rsidR="002773B1" w:rsidRDefault="002773B1" w:rsidP="00B24128"/>
    <w:p w14:paraId="1A0CE2AA" w14:textId="39503B15" w:rsidR="00B24128" w:rsidRDefault="00B24128" w:rsidP="00B24128">
      <w:pPr>
        <w:pStyle w:val="Heading1"/>
        <w:numPr>
          <w:ilvl w:val="0"/>
          <w:numId w:val="2"/>
        </w:numPr>
      </w:pPr>
      <w:r>
        <w:t>Monitoring</w:t>
      </w:r>
    </w:p>
    <w:p w14:paraId="06470AC9" w14:textId="77777777" w:rsidR="00B24128" w:rsidRDefault="00B24128" w:rsidP="00B24128">
      <w:pPr>
        <w:pStyle w:val="ListParagraph"/>
      </w:pPr>
    </w:p>
    <w:p w14:paraId="3714F037" w14:textId="657F9F61" w:rsidR="00B24128" w:rsidRDefault="00B24128" w:rsidP="00B24128">
      <w:pPr>
        <w:pStyle w:val="Heading1"/>
        <w:numPr>
          <w:ilvl w:val="0"/>
          <w:numId w:val="2"/>
        </w:numPr>
      </w:pPr>
      <w:r>
        <w:t>Logging</w:t>
      </w:r>
    </w:p>
    <w:p w14:paraId="1521C162" w14:textId="77777777" w:rsidR="00B24128" w:rsidRDefault="00B24128" w:rsidP="00B24128">
      <w:pPr>
        <w:pStyle w:val="ListParagraph"/>
      </w:pPr>
    </w:p>
    <w:p w14:paraId="374B12FC" w14:textId="712EFF71" w:rsidR="00B24128" w:rsidRDefault="00B24128" w:rsidP="00E708F6">
      <w:pPr>
        <w:pStyle w:val="Heading1"/>
        <w:numPr>
          <w:ilvl w:val="0"/>
          <w:numId w:val="2"/>
        </w:numPr>
      </w:pPr>
      <w:r>
        <w:t>Security</w:t>
      </w:r>
    </w:p>
    <w:p w14:paraId="1EE05970" w14:textId="071AD6AE" w:rsidR="00B24128" w:rsidRDefault="00B24128" w:rsidP="00B24128">
      <w:pPr>
        <w:pStyle w:val="Heading2"/>
        <w:numPr>
          <w:ilvl w:val="1"/>
          <w:numId w:val="2"/>
        </w:numPr>
      </w:pPr>
      <w:r>
        <w:t>Dựng HAProxy Loadbalancer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105642" w14:paraId="789C7A91" w14:textId="77777777" w:rsidTr="00BD5AE9">
        <w:tc>
          <w:tcPr>
            <w:tcW w:w="1548" w:type="dxa"/>
          </w:tcPr>
          <w:p w14:paraId="6403FF36" w14:textId="797E054F" w:rsidR="00105642" w:rsidRPr="00631309" w:rsidRDefault="00105642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Yêu cầu</w:t>
            </w:r>
            <w:r>
              <w:rPr>
                <w:b/>
                <w:bCs/>
              </w:rPr>
              <w:t xml:space="preserve"> 1</w:t>
            </w:r>
          </w:p>
        </w:tc>
        <w:tc>
          <w:tcPr>
            <w:tcW w:w="8028" w:type="dxa"/>
          </w:tcPr>
          <w:p w14:paraId="137354E0" w14:textId="77777777" w:rsidR="00105642" w:rsidRDefault="00105642" w:rsidP="00BD5AE9">
            <w:pPr>
              <w:jc w:val="both"/>
            </w:pPr>
            <w:r>
              <w:t>Dựng HAProxy Loadbalancer trên 1 VM riêng với mode TCP, mở 2 port web_port và api_port trên LB trỏ đến 2 NodePort của Web Deployment và API Deployment của K8S cluster</w:t>
            </w:r>
          </w:p>
          <w:p w14:paraId="28DE70DC" w14:textId="581F8F4B" w:rsidR="00105642" w:rsidRDefault="00105642" w:rsidP="00BD5AE9">
            <w:pPr>
              <w:jc w:val="both"/>
            </w:pPr>
            <w:r>
              <w:t>Sử dụng 1 trong 2 giải pháp Ingress, hoặc HAProxy sidecar container cho các deployment, đảm bảo truy cập đến các port đều sử dụng https</w:t>
            </w:r>
          </w:p>
        </w:tc>
      </w:tr>
      <w:tr w:rsidR="00105642" w14:paraId="123DAC9A" w14:textId="77777777" w:rsidTr="00BD5AE9">
        <w:tc>
          <w:tcPr>
            <w:tcW w:w="1548" w:type="dxa"/>
          </w:tcPr>
          <w:p w14:paraId="2616F3EE" w14:textId="4865FFA7" w:rsidR="00105642" w:rsidRPr="00631309" w:rsidRDefault="00105642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Output</w:t>
            </w:r>
            <w:r>
              <w:rPr>
                <w:b/>
                <w:bCs/>
              </w:rPr>
              <w:t xml:space="preserve"> 1</w:t>
            </w:r>
          </w:p>
        </w:tc>
        <w:tc>
          <w:tcPr>
            <w:tcW w:w="8028" w:type="dxa"/>
          </w:tcPr>
          <w:p w14:paraId="481E4ADE" w14:textId="77777777" w:rsidR="00105642" w:rsidRDefault="00105642" w:rsidP="00BD5AE9">
            <w:pPr>
              <w:jc w:val="both"/>
            </w:pPr>
            <w:r>
              <w:t>File cấu hình HAProxy Loadbalancer cho webport và apiport</w:t>
            </w:r>
          </w:p>
          <w:p w14:paraId="6B8A1652" w14:textId="77777777" w:rsidR="00105642" w:rsidRDefault="00105642" w:rsidP="00BD5AE9">
            <w:pPr>
              <w:jc w:val="both"/>
            </w:pPr>
            <w:r>
              <w:t>File cấu hình ingress hoặc file cấu hình deployment sau khi thêm HAProxy Sidecar container vào Deployment</w:t>
            </w:r>
          </w:p>
          <w:p w14:paraId="5052C433" w14:textId="6B5494B2" w:rsidR="00105642" w:rsidRDefault="00105642" w:rsidP="00BD5AE9">
            <w:pPr>
              <w:jc w:val="both"/>
            </w:pPr>
            <w:r>
              <w:t>Kết quả truy cập vào web port và api port từ trình duyệt thông qua https hoặc dùng curl</w:t>
            </w:r>
          </w:p>
        </w:tc>
      </w:tr>
    </w:tbl>
    <w:p w14:paraId="6C6F5B9F" w14:textId="454533B2" w:rsidR="00B24128" w:rsidRDefault="00105642" w:rsidP="00B24128">
      <w:r>
        <w:t>Ở phần này, ta sử dụng một máy ảo Ubuntu server 22.04</w:t>
      </w:r>
    </w:p>
    <w:p w14:paraId="2772345D" w14:textId="5914435D" w:rsidR="005A3475" w:rsidRDefault="005A3475" w:rsidP="00B24128">
      <w:r>
        <w:t>Thiết lập sơ đồ mạng như sau:</w:t>
      </w:r>
    </w:p>
    <w:p w14:paraId="5473C500" w14:textId="0C51AC27" w:rsidR="005A3475" w:rsidRDefault="005A3475" w:rsidP="00B24128">
      <w:r w:rsidRPr="005A3475">
        <w:rPr>
          <w:noProof/>
        </w:rPr>
        <w:lastRenderedPageBreak/>
        <w:drawing>
          <wp:inline distT="0" distB="0" distL="0" distR="0" wp14:anchorId="34461428" wp14:editId="5A689B0B">
            <wp:extent cx="5943600" cy="1610995"/>
            <wp:effectExtent l="0" t="0" r="0" b="0"/>
            <wp:docPr id="1095872225" name="Picture 1" descr="A black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72225" name="Picture 1" descr="A black circle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A1CD" w14:textId="53E1B7CB" w:rsidR="005A3475" w:rsidRPr="005A3475" w:rsidRDefault="005A3475" w:rsidP="00B24128">
      <w:r w:rsidRPr="005A3475">
        <w:t>Thực hiện các bước sau trên HAProxyLoadbalancer</w:t>
      </w:r>
      <w:r>
        <w:t>:</w:t>
      </w:r>
    </w:p>
    <w:p w14:paraId="5F24EAF9" w14:textId="7A10D74D" w:rsidR="00105642" w:rsidRDefault="00105642" w:rsidP="00B24128">
      <w:r>
        <w:rPr>
          <w:u w:val="single"/>
        </w:rPr>
        <w:t>Bước 1:</w:t>
      </w:r>
      <w:r>
        <w:t xml:space="preserve"> Cài đặt haproxy</w:t>
      </w:r>
    </w:p>
    <w:p w14:paraId="2B717199" w14:textId="77777777" w:rsidR="00105642" w:rsidRPr="00105642" w:rsidRDefault="00105642" w:rsidP="00105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sudo</w:t>
      </w:r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apt</w:t>
      </w:r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install</w:t>
      </w:r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haproxy</w:t>
      </w:r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</w:p>
    <w:p w14:paraId="2063A848" w14:textId="73DC7DE9" w:rsidR="00105642" w:rsidRDefault="00105642" w:rsidP="00B24128">
      <w:r>
        <w:rPr>
          <w:u w:val="single"/>
        </w:rPr>
        <w:t>Bước 2:</w:t>
      </w:r>
      <w:r>
        <w:t xml:space="preserve"> Sử dụng nano chỉnh sửa file haproxy.cfg</w:t>
      </w:r>
    </w:p>
    <w:p w14:paraId="68430F6B" w14:textId="77777777" w:rsidR="00105642" w:rsidRPr="00105642" w:rsidRDefault="00105642" w:rsidP="00105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sudo</w:t>
      </w:r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nano</w:t>
      </w:r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etc</w:t>
      </w:r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haproxy</w:t>
      </w:r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haproxy</w:t>
      </w:r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</w:p>
    <w:p w14:paraId="35C6B633" w14:textId="0C087163" w:rsidR="00105642" w:rsidRDefault="00105642" w:rsidP="00B24128">
      <w:r>
        <w:rPr>
          <w:u w:val="single"/>
        </w:rPr>
        <w:t>Bước 3:</w:t>
      </w:r>
      <w:r>
        <w:t xml:space="preserve"> Chỉnh sửa file cấu hình</w:t>
      </w:r>
    </w:p>
    <w:p w14:paraId="1CB29268" w14:textId="706BD324" w:rsidR="00105642" w:rsidRPr="00105642" w:rsidRDefault="005A3475" w:rsidP="00B24128">
      <w:r w:rsidRPr="005A3475">
        <w:rPr>
          <w:noProof/>
        </w:rPr>
        <w:lastRenderedPageBreak/>
        <w:drawing>
          <wp:inline distT="0" distB="0" distL="0" distR="0" wp14:anchorId="50C50D0D" wp14:editId="53904148">
            <wp:extent cx="5943600" cy="3147060"/>
            <wp:effectExtent l="0" t="0" r="0" b="0"/>
            <wp:docPr id="997278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788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475">
        <w:rPr>
          <w:noProof/>
        </w:rPr>
        <w:drawing>
          <wp:inline distT="0" distB="0" distL="0" distR="0" wp14:anchorId="738FECCF" wp14:editId="248EE4F6">
            <wp:extent cx="5943600" cy="3138805"/>
            <wp:effectExtent l="0" t="0" r="0" b="0"/>
            <wp:docPr id="2122231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12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CE4A" w14:textId="31D23332" w:rsidR="00B24128" w:rsidRDefault="00B24128" w:rsidP="00B24128">
      <w:pPr>
        <w:pStyle w:val="Heading2"/>
        <w:numPr>
          <w:ilvl w:val="1"/>
          <w:numId w:val="2"/>
        </w:numPr>
      </w:pPr>
      <w:r>
        <w:t>Xác thực và phân quyền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E708F6" w14:paraId="5DD378E1" w14:textId="77777777" w:rsidTr="00BD5AE9">
        <w:tc>
          <w:tcPr>
            <w:tcW w:w="1548" w:type="dxa"/>
          </w:tcPr>
          <w:p w14:paraId="49982572" w14:textId="6E060007" w:rsidR="00E708F6" w:rsidRPr="00631309" w:rsidRDefault="00E708F6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Yêu cầu</w:t>
            </w:r>
            <w:r>
              <w:rPr>
                <w:b/>
                <w:bCs/>
              </w:rPr>
              <w:t xml:space="preserve"> 2</w:t>
            </w:r>
          </w:p>
        </w:tc>
        <w:tc>
          <w:tcPr>
            <w:tcW w:w="8028" w:type="dxa"/>
          </w:tcPr>
          <w:p w14:paraId="66A12842" w14:textId="77777777" w:rsidR="00E708F6" w:rsidRDefault="00E708F6" w:rsidP="00BD5AE9">
            <w:pPr>
              <w:jc w:val="both"/>
            </w:pPr>
            <w:r>
              <w:t>Đảm bảo một số URL của api service khi truy cập phải có xác thực thông qua 1 trong số các phương thức cookie, basic auth, token auth, nếu không sẽ trả về HTTP response code 403</w:t>
            </w:r>
          </w:p>
          <w:p w14:paraId="3393D149" w14:textId="77777777" w:rsidR="00E708F6" w:rsidRDefault="00E708F6" w:rsidP="00BD5AE9">
            <w:pPr>
              <w:jc w:val="both"/>
            </w:pPr>
            <w:r>
              <w:t>Thực hiện phân quyền cho hai loại người dùng trên API:</w:t>
            </w:r>
          </w:p>
          <w:p w14:paraId="0B660064" w14:textId="77777777" w:rsidR="00E708F6" w:rsidRDefault="00E708F6" w:rsidP="00E708F6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Nếu người dùng có role là user thì truy cập vào GET request trả về 200, còn truy cập vào POST/DELETE thì trả về 403</w:t>
            </w:r>
          </w:p>
          <w:p w14:paraId="1EA93E9B" w14:textId="11DE7745" w:rsidR="00E708F6" w:rsidRDefault="00E708F6" w:rsidP="00E708F6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 xml:space="preserve">Nếu người dùng có role là admin thì truy cập vào GET request </w:t>
            </w:r>
            <w:r>
              <w:lastRenderedPageBreak/>
              <w:t>trả về 200, còn truy cập vào POST/DELETE thì trả về 2xx</w:t>
            </w:r>
          </w:p>
        </w:tc>
      </w:tr>
      <w:tr w:rsidR="00E708F6" w14:paraId="79ED87B9" w14:textId="77777777" w:rsidTr="00BD5AE9">
        <w:tc>
          <w:tcPr>
            <w:tcW w:w="1548" w:type="dxa"/>
          </w:tcPr>
          <w:p w14:paraId="14D12EE6" w14:textId="51D3BA66" w:rsidR="00E708F6" w:rsidRPr="00631309" w:rsidRDefault="00E708F6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lastRenderedPageBreak/>
              <w:t>Output</w:t>
            </w:r>
            <w:r>
              <w:rPr>
                <w:b/>
                <w:bCs/>
              </w:rPr>
              <w:t xml:space="preserve"> 2</w:t>
            </w:r>
          </w:p>
        </w:tc>
        <w:tc>
          <w:tcPr>
            <w:tcW w:w="8028" w:type="dxa"/>
          </w:tcPr>
          <w:p w14:paraId="16C90D03" w14:textId="77777777" w:rsidR="00E708F6" w:rsidRDefault="00E708F6" w:rsidP="00BD5AE9">
            <w:pPr>
              <w:jc w:val="both"/>
            </w:pPr>
            <w:r>
              <w:t>File trình bày giải pháp sử dụng để authen/authorization cho các service</w:t>
            </w:r>
          </w:p>
          <w:p w14:paraId="1007273C" w14:textId="58EA1481" w:rsidR="00E708F6" w:rsidRDefault="00E708F6" w:rsidP="00BD5AE9">
            <w:pPr>
              <w:jc w:val="both"/>
            </w:pPr>
            <w:r>
              <w:t>Kết quả HTTP response khi curl hoặc dùng postman gọi vào các URL khi truyền thêm thông tin xác thực và khi không truyền thông tin xác thực</w:t>
            </w:r>
          </w:p>
          <w:p w14:paraId="45E4E9E3" w14:textId="741A9459" w:rsidR="00E708F6" w:rsidRDefault="00E708F6" w:rsidP="00BD5AE9">
            <w:pPr>
              <w:jc w:val="both"/>
            </w:pPr>
            <w:r>
              <w:t>Kết quả HTTP response khi curl hoặc dùng postman vào các URL với các method GET/POST/DELETE khi lần lượt dùng thông tin xác thực của các user có role là admin và user</w:t>
            </w:r>
          </w:p>
        </w:tc>
      </w:tr>
    </w:tbl>
    <w:p w14:paraId="7BCBADC2" w14:textId="4B17E8C0" w:rsidR="00B24128" w:rsidRDefault="00E708F6" w:rsidP="00E708F6">
      <w:r>
        <w:t>Giải pháp sử dụng: JWT và JSONWEBTOKEN</w:t>
      </w:r>
    </w:p>
    <w:p w14:paraId="792DEDAA" w14:textId="60E69598" w:rsidR="00E708F6" w:rsidRPr="00E708F6" w:rsidRDefault="00E708F6" w:rsidP="00E708F6">
      <w:r>
        <w:rPr>
          <w:u w:val="single"/>
        </w:rPr>
        <w:t>Bước 1:</w:t>
      </w:r>
      <w:r>
        <w:t xml:space="preserve"> Cài đặt express-jwt và jsonwebtoken</w:t>
      </w:r>
    </w:p>
    <w:p w14:paraId="574D04D5" w14:textId="77777777" w:rsidR="00E708F6" w:rsidRPr="00E708F6" w:rsidRDefault="00E708F6" w:rsidP="00E70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npm</w:t>
      </w:r>
      <w:r w:rsidRPr="00E708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install</w:t>
      </w:r>
      <w:r w:rsidRPr="00E708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express</w:t>
      </w:r>
      <w:r w:rsidRPr="00E708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jwt</w:t>
      </w:r>
      <w:r w:rsidRPr="00E708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jsonwebtoken</w:t>
      </w:r>
    </w:p>
    <w:p w14:paraId="0E57B70C" w14:textId="5A8267F6" w:rsidR="00E708F6" w:rsidRDefault="00E708F6" w:rsidP="00760D34">
      <w:pPr>
        <w:jc w:val="both"/>
      </w:pPr>
      <w:r>
        <w:rPr>
          <w:u w:val="single"/>
        </w:rPr>
        <w:t>Bước 2:</w:t>
      </w:r>
      <w:r>
        <w:t xml:space="preserve"> </w:t>
      </w:r>
      <w:r w:rsidR="00760D34">
        <w:t>Viết thêm các hàm login, generateToken, authenticateToken, authorizeRole phục vụ cho xác thực danh tính và xác thực quyền</w:t>
      </w:r>
    </w:p>
    <w:p w14:paraId="0F9E77CA" w14:textId="77777777" w:rsidR="00760D34" w:rsidRPr="00760D34" w:rsidRDefault="00760D34" w:rsidP="00760D3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tab/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D66385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jwt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sign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"123456789"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expiresIn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'12h'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658CC8D5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501820C" w14:textId="77777777" w:rsidR="00760D34" w:rsidRPr="00760D34" w:rsidRDefault="00760D34" w:rsidP="00760D3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E6EB1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authenticateToken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6D4A37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cookies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8F361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"Token: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19E1F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EFFD9D6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403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 token provided'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3854DDA7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C833B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    jwt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verify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"123456789"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D74204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B085F1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403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'Failed to authenticate token'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1B3436B8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D23EA04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        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D565A2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6A8CAF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147E909D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567EA3B0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5A69C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authorizeRoles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E99FFFE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4FE8C4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"Roles: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58C4A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14:paraId="4C7C34D8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403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'Access denied'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requiredRoles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540432E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022ED5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16F704E2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1D831E62" w14:textId="77777777" w:rsid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DA743A5" w14:textId="072166FF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//dang nhap</w:t>
      </w:r>
    </w:p>
    <w:p w14:paraId="661FDF38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app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"/check"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C363CC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5D87E00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username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66874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findOne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715FF732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{</w:t>
      </w:r>
    </w:p>
    <w:p w14:paraId="099B1B8C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401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'Invalid username'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1E7C905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BBB3D1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compare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14:paraId="492283A0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401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'Invalid password'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4C2071C8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3B9EBA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"touch"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E9187D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15CCE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        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cookie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'token'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httpOnly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2F6191EE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        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`Logged in successfully as ${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}`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4D282829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899786D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        logger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52ADA4A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error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93215D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originalUrl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73E68C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6042B4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responseCode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</w:p>
    <w:p w14:paraId="2DEBD5EC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});</w:t>
      </w:r>
    </w:p>
    <w:p w14:paraId="4B7A931A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        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error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386A3A84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E53AD46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4B2B2FA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150D69" w14:textId="4A3145A1" w:rsidR="00760D34" w:rsidRPr="00E708F6" w:rsidRDefault="00760D34" w:rsidP="00760D34">
      <w:pPr>
        <w:tabs>
          <w:tab w:val="left" w:pos="1523"/>
        </w:tabs>
      </w:pPr>
    </w:p>
    <w:p w14:paraId="782198E4" w14:textId="4F112FBB" w:rsidR="00E708F6" w:rsidRDefault="00760D34" w:rsidP="00E708F6">
      <w:r>
        <w:t>Kết quả chạy postman:</w:t>
      </w:r>
    </w:p>
    <w:p w14:paraId="5F4B87BB" w14:textId="28ACA77F" w:rsidR="00760D34" w:rsidRDefault="007C3416" w:rsidP="00E708F6">
      <w:r w:rsidRPr="007C3416">
        <w:lastRenderedPageBreak/>
        <w:drawing>
          <wp:inline distT="0" distB="0" distL="0" distR="0" wp14:anchorId="02A27B5F" wp14:editId="6E97B69C">
            <wp:extent cx="5943600" cy="2238375"/>
            <wp:effectExtent l="0" t="0" r="0" b="0"/>
            <wp:docPr id="201253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39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4C78" w14:textId="5863DBA8" w:rsidR="00E708F6" w:rsidRDefault="007C3416" w:rsidP="00E708F6">
      <w:r w:rsidRPr="007C3416">
        <w:drawing>
          <wp:inline distT="0" distB="0" distL="0" distR="0" wp14:anchorId="09EEAD1A" wp14:editId="766D5EAF">
            <wp:extent cx="5943600" cy="2219325"/>
            <wp:effectExtent l="0" t="0" r="0" b="0"/>
            <wp:docPr id="2013252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528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1A4A" w14:textId="77777777" w:rsidR="00E708F6" w:rsidRDefault="00E708F6" w:rsidP="00E708F6"/>
    <w:p w14:paraId="14418D30" w14:textId="00BC89C3" w:rsidR="00B24128" w:rsidRDefault="00B24128" w:rsidP="00B24128">
      <w:pPr>
        <w:pStyle w:val="Heading2"/>
        <w:numPr>
          <w:ilvl w:val="1"/>
          <w:numId w:val="2"/>
        </w:numPr>
      </w:pPr>
      <w:r>
        <w:t>Rate limit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B24128" w14:paraId="72EBB291" w14:textId="77777777" w:rsidTr="00BD5AE9">
        <w:tc>
          <w:tcPr>
            <w:tcW w:w="1548" w:type="dxa"/>
          </w:tcPr>
          <w:p w14:paraId="4F582E0D" w14:textId="771E8BEB" w:rsidR="00B24128" w:rsidRPr="00631309" w:rsidRDefault="00B24128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Yêu cầu</w:t>
            </w:r>
            <w:r>
              <w:rPr>
                <w:b/>
                <w:bCs/>
              </w:rPr>
              <w:t xml:space="preserve"> 3</w:t>
            </w:r>
          </w:p>
        </w:tc>
        <w:tc>
          <w:tcPr>
            <w:tcW w:w="8028" w:type="dxa"/>
          </w:tcPr>
          <w:p w14:paraId="04EB8C3B" w14:textId="77777777" w:rsidR="00B24128" w:rsidRDefault="00B24128" w:rsidP="00BD5AE9">
            <w:pPr>
              <w:jc w:val="both"/>
            </w:pPr>
            <w:r>
              <w:t>Viết 2 helm chart cho web deployment và api deployment, để vào 1 folder riêng trong repo web và repo api</w:t>
            </w:r>
          </w:p>
          <w:p w14:paraId="5B6F6F4D" w14:textId="77777777" w:rsidR="00B24128" w:rsidRDefault="00B24128" w:rsidP="00BD5AE9">
            <w:pPr>
              <w:jc w:val="both"/>
            </w:pPr>
            <w:r>
              <w:t>Tạo 2 repo config cho web và api, trong các repo này chứa các file values.yaml là các cấu hình cần thiết để chạy web và api trên K8S bằng helm chart</w:t>
            </w:r>
          </w:p>
          <w:p w14:paraId="5D0DBBD5" w14:textId="77777777" w:rsidR="00B24128" w:rsidRDefault="00B24128" w:rsidP="00BD5AE9">
            <w:pPr>
              <w:jc w:val="both"/>
            </w:pPr>
            <w:r>
              <w:t>Sử dụng tính năng multisource của ArgoCD để triển khai service we b và service api lên K8S Cluster, expose các service dưới dạng NodePort</w:t>
            </w:r>
          </w:p>
        </w:tc>
      </w:tr>
      <w:tr w:rsidR="00B24128" w14:paraId="248A61B1" w14:textId="77777777" w:rsidTr="00BD5AE9">
        <w:tc>
          <w:tcPr>
            <w:tcW w:w="1548" w:type="dxa"/>
          </w:tcPr>
          <w:p w14:paraId="572E5CDC" w14:textId="6B8221B2" w:rsidR="00B24128" w:rsidRPr="00631309" w:rsidRDefault="00B24128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Output</w:t>
            </w:r>
            <w:r>
              <w:rPr>
                <w:b/>
                <w:bCs/>
              </w:rPr>
              <w:t xml:space="preserve"> 3</w:t>
            </w:r>
          </w:p>
        </w:tc>
        <w:tc>
          <w:tcPr>
            <w:tcW w:w="8028" w:type="dxa"/>
          </w:tcPr>
          <w:p w14:paraId="28AD4B40" w14:textId="77777777" w:rsidR="00B24128" w:rsidRDefault="00B24128" w:rsidP="00BD5AE9">
            <w:pPr>
              <w:jc w:val="both"/>
            </w:pPr>
            <w:r>
              <w:t>Các helm chart sử dụng để triển khai web và api lên k8s cluster</w:t>
            </w:r>
          </w:p>
          <w:p w14:paraId="1B2C9C3C" w14:textId="77777777" w:rsidR="00B24128" w:rsidRDefault="00B24128" w:rsidP="00BD5AE9">
            <w:pPr>
              <w:jc w:val="both"/>
            </w:pPr>
            <w:r>
              <w:t>Các file values.yaml trong 2 config repo của web service và api service</w:t>
            </w:r>
          </w:p>
          <w:p w14:paraId="1972764D" w14:textId="77777777" w:rsidR="00B24128" w:rsidRDefault="00B24128" w:rsidP="00BD5AE9">
            <w:pPr>
              <w:jc w:val="both"/>
            </w:pPr>
            <w:r>
              <w:t>maniefest của ArgoCD Application</w:t>
            </w:r>
          </w:p>
          <w:p w14:paraId="57312CE8" w14:textId="77777777" w:rsidR="00B24128" w:rsidRDefault="00B24128" w:rsidP="00BD5AE9">
            <w:pPr>
              <w:jc w:val="both"/>
            </w:pPr>
            <w:r>
              <w:t>Ảnh chụp giao diện hệ thống ArgoCD trên trình duyệt</w:t>
            </w:r>
          </w:p>
          <w:p w14:paraId="14949E52" w14:textId="77777777" w:rsidR="00B24128" w:rsidRDefault="00B24128" w:rsidP="00BD5AE9">
            <w:pPr>
              <w:jc w:val="both"/>
            </w:pPr>
            <w:r>
              <w:t>Ảnh chụp giao diện WEB URL, API URL</w:t>
            </w:r>
          </w:p>
        </w:tc>
      </w:tr>
    </w:tbl>
    <w:p w14:paraId="39B674F6" w14:textId="77777777" w:rsidR="00B24128" w:rsidRPr="00B24128" w:rsidRDefault="00B24128" w:rsidP="00B24128"/>
    <w:p w14:paraId="459601B7" w14:textId="3F7F3ACD" w:rsidR="00B24128" w:rsidRDefault="00105642" w:rsidP="00B24128">
      <w:r>
        <w:t>S</w:t>
      </w:r>
      <w:r w:rsidR="00B24128">
        <w:t>ử dụng express-rate-limit</w:t>
      </w:r>
      <w:r>
        <w:t xml:space="preserve"> để giới hạn số lần truy cập endpoint của API, giải pháp này đơn giản, dễ sử dụng trong các dự án node js.</w:t>
      </w:r>
    </w:p>
    <w:p w14:paraId="0A806E73" w14:textId="7AD92009" w:rsidR="00B24128" w:rsidRDefault="00B24128" w:rsidP="00B24128">
      <w:r>
        <w:rPr>
          <w:u w:val="single"/>
        </w:rPr>
        <w:t>Bước 1:</w:t>
      </w:r>
      <w:r>
        <w:t xml:space="preserve"> Cài đặt express-rate-limit</w:t>
      </w:r>
    </w:p>
    <w:p w14:paraId="79D6E5A3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npm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install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express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rate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limit</w:t>
      </w:r>
    </w:p>
    <w:p w14:paraId="7E0B385E" w14:textId="4E178DAB" w:rsidR="00B24128" w:rsidRPr="00B24128" w:rsidRDefault="00B24128" w:rsidP="00B24128">
      <w:r>
        <w:rPr>
          <w:u w:val="single"/>
        </w:rPr>
        <w:t>Bước 2:</w:t>
      </w:r>
      <w:r>
        <w:t xml:space="preserve"> Trong index.js của API, thêm các đoạn mã sau:</w:t>
      </w:r>
    </w:p>
    <w:p w14:paraId="1E315E53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r w:rsidRPr="00B241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rateLimit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"express-rate-limit"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FC528B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F787C4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apiLimiter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rateLimit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4B207246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windowMs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241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Thời gian cửa sổ (trong mili giây)</w:t>
      </w:r>
    </w:p>
    <w:p w14:paraId="36CCBBE0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241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Số lượng yêu cầu tối đa trong cửa sổ thời gian</w:t>
      </w:r>
    </w:p>
    <w:p w14:paraId="67504F0C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"Bạn đã gửi quá nhiều yêu cầu, vui lòng thử lại sau 1 phút"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EF574ED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statusCode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241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409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Mã HTTP Response trả về khi vượt quá giới hạn</w:t>
      </w:r>
    </w:p>
    <w:p w14:paraId="79935B58" w14:textId="77777777" w:rsid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4FBFBF94" w14:textId="5284217A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app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241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2412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apiLimiter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779A505" w14:textId="77777777" w:rsidR="00B24128" w:rsidRDefault="00B24128" w:rsidP="00B24128"/>
    <w:p w14:paraId="183C1090" w14:textId="11A5FF64" w:rsidR="00B24128" w:rsidRDefault="00B24128" w:rsidP="00B24128">
      <w:r>
        <w:rPr>
          <w:u w:val="single"/>
        </w:rPr>
        <w:t>Bước 3:</w:t>
      </w:r>
      <w:r>
        <w:t xml:space="preserve"> Kiểm tra kết quả bằng Postman</w:t>
      </w:r>
    </w:p>
    <w:p w14:paraId="3A59542C" w14:textId="61EC0DF6" w:rsidR="00B24128" w:rsidRDefault="00B24128" w:rsidP="00B24128">
      <w:r w:rsidRPr="00B24128">
        <w:rPr>
          <w:noProof/>
        </w:rPr>
        <w:drawing>
          <wp:inline distT="0" distB="0" distL="0" distR="0" wp14:anchorId="37E086C3" wp14:editId="6FF27708">
            <wp:extent cx="5943600" cy="979805"/>
            <wp:effectExtent l="0" t="0" r="0" b="0"/>
            <wp:docPr id="121250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49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FBFD" w14:textId="4748E51A" w:rsidR="00B24128" w:rsidRPr="00B24128" w:rsidRDefault="00B24128" w:rsidP="00B24128">
      <w:r w:rsidRPr="00B24128">
        <w:rPr>
          <w:noProof/>
        </w:rPr>
        <w:drawing>
          <wp:inline distT="0" distB="0" distL="0" distR="0" wp14:anchorId="528A0411" wp14:editId="3DD9F827">
            <wp:extent cx="5943600" cy="2257425"/>
            <wp:effectExtent l="0" t="0" r="0" b="0"/>
            <wp:docPr id="263985729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85729" name="Picture 1" descr="A black screen with white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128" w:rsidRPr="00B24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505B7"/>
    <w:multiLevelType w:val="hybridMultilevel"/>
    <w:tmpl w:val="00B465CA"/>
    <w:lvl w:ilvl="0" w:tplc="6D62A6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C6706"/>
    <w:multiLevelType w:val="hybridMultilevel"/>
    <w:tmpl w:val="47A4ECF0"/>
    <w:lvl w:ilvl="0" w:tplc="7D825452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BC0E23"/>
    <w:multiLevelType w:val="multilevel"/>
    <w:tmpl w:val="F10E363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745296416">
    <w:abstractNumId w:val="0"/>
  </w:num>
  <w:num w:numId="2" w16cid:durableId="508914168">
    <w:abstractNumId w:val="2"/>
  </w:num>
  <w:num w:numId="3" w16cid:durableId="1018968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629"/>
    <w:rsid w:val="00061FDF"/>
    <w:rsid w:val="000B47F3"/>
    <w:rsid w:val="000D6AAF"/>
    <w:rsid w:val="00105642"/>
    <w:rsid w:val="00164629"/>
    <w:rsid w:val="002773B1"/>
    <w:rsid w:val="002E367C"/>
    <w:rsid w:val="005A3475"/>
    <w:rsid w:val="005F45C8"/>
    <w:rsid w:val="00631309"/>
    <w:rsid w:val="00745E45"/>
    <w:rsid w:val="007502A4"/>
    <w:rsid w:val="00760D34"/>
    <w:rsid w:val="007B0E2B"/>
    <w:rsid w:val="007C3416"/>
    <w:rsid w:val="008305AD"/>
    <w:rsid w:val="008F6982"/>
    <w:rsid w:val="009C728F"/>
    <w:rsid w:val="00A354DE"/>
    <w:rsid w:val="00A506AF"/>
    <w:rsid w:val="00AB4162"/>
    <w:rsid w:val="00B24128"/>
    <w:rsid w:val="00B24B68"/>
    <w:rsid w:val="00DB40E0"/>
    <w:rsid w:val="00E708F6"/>
    <w:rsid w:val="00F6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37977"/>
  <w15:chartTrackingRefBased/>
  <w15:docId w15:val="{24532ABC-97F4-473E-855B-52C51ACFC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8F6"/>
  </w:style>
  <w:style w:type="paragraph" w:styleId="Heading1">
    <w:name w:val="heading 1"/>
    <w:basedOn w:val="Normal"/>
    <w:next w:val="Normal"/>
    <w:link w:val="Heading1Char"/>
    <w:uiPriority w:val="9"/>
    <w:qFormat/>
    <w:rsid w:val="002E367C"/>
    <w:pPr>
      <w:keepNext/>
      <w:keepLines/>
      <w:spacing w:before="360" w:after="80"/>
      <w:jc w:val="both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67C"/>
    <w:pPr>
      <w:keepNext/>
      <w:keepLines/>
      <w:spacing w:before="160" w:after="80"/>
      <w:jc w:val="both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309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62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62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62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62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62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62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67C"/>
    <w:rPr>
      <w:rFonts w:eastAsiaTheme="majorEastAsia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367C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1309"/>
    <w:rPr>
      <w:rFonts w:eastAsiaTheme="majorEastAsia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62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62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62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62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62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62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6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6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62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629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6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6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6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6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6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6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62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E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45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5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835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04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52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shukuchicoding/vdt-api-config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shukuchicoding/vdt_web-config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github.com/shukuchicoding/vdt2024_web/blob/master/.github/workflows/cicd.yml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github.com/shukuchicoding/vdt2024_api/tree/master/api-config" TargetMode="External"/><Relationship Id="rId23" Type="http://schemas.openxmlformats.org/officeDocument/2006/relationships/hyperlink" Target="https://github.com/shukuchicoding/vdt2024_api/blob/master/.github/workflows/node.js.y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argoproj/argo-cd/stable/manifests/install.yaml" TargetMode="External"/><Relationship Id="rId14" Type="http://schemas.openxmlformats.org/officeDocument/2006/relationships/hyperlink" Target="https://github.com/shukuchicoding/vdt2024_web/tree/master/web-confi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16</Pages>
  <Words>1622</Words>
  <Characters>9252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Minh Viet Anh 20210037</dc:creator>
  <cp:keywords/>
  <dc:description/>
  <cp:lastModifiedBy>Le Minh Viet Anh 20210037</cp:lastModifiedBy>
  <cp:revision>3</cp:revision>
  <dcterms:created xsi:type="dcterms:W3CDTF">2024-06-13T11:57:00Z</dcterms:created>
  <dcterms:modified xsi:type="dcterms:W3CDTF">2024-06-13T16:40:00Z</dcterms:modified>
</cp:coreProperties>
</file>