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3647" w14:textId="77777777" w:rsidR="00577E74" w:rsidRPr="00577E74" w:rsidRDefault="00577E74" w:rsidP="00577E7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7E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ENHANCED SAMPLE APP - BONUS FEATURES REPORT</w:t>
      </w:r>
    </w:p>
    <w:p w14:paraId="0CAB490B" w14:textId="38A5284C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Student Name:</w:t>
      </w:r>
      <w:r w:rsidRPr="00577E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Shukurullo Meliboev</w:t>
      </w:r>
      <w:r w:rsidRPr="00577E74">
        <w:rPr>
          <w:rFonts w:ascii="Times New Roman" w:eastAsia="Times New Roman" w:hAnsi="Times New Roman" w:cs="Times New Roman"/>
        </w:rPr>
        <w:br/>
      </w:r>
      <w:r w:rsidRPr="00577E74">
        <w:rPr>
          <w:rFonts w:ascii="Times New Roman" w:eastAsia="Times New Roman" w:hAnsi="Times New Roman" w:cs="Times New Roman"/>
          <w:b/>
          <w:bCs/>
        </w:rPr>
        <w:t>Course:</w:t>
      </w:r>
      <w:r w:rsidRPr="00577E74">
        <w:rPr>
          <w:rFonts w:ascii="Times New Roman" w:eastAsia="Times New Roman" w:hAnsi="Times New Roman" w:cs="Times New Roman"/>
        </w:rPr>
        <w:t xml:space="preserve"> </w:t>
      </w:r>
      <w:r w:rsidRPr="00577E74">
        <w:rPr>
          <w:rFonts w:ascii="Times New Roman" w:eastAsia="Times New Roman" w:hAnsi="Times New Roman" w:cs="Times New Roman"/>
          <w:b/>
          <w:bCs/>
        </w:rPr>
        <w:t>Software Engineering[202501-ISE4133-001]</w:t>
      </w:r>
      <w:r>
        <w:rPr>
          <w:rFonts w:ascii="Times New Roman" w:eastAsia="Times New Roman" w:hAnsi="Times New Roman" w:cs="Times New Roman"/>
        </w:rPr>
        <w:br/>
      </w:r>
      <w:r w:rsidRPr="00577E74">
        <w:rPr>
          <w:rFonts w:ascii="Times New Roman" w:eastAsia="Times New Roman" w:hAnsi="Times New Roman" w:cs="Times New Roman"/>
          <w:b/>
          <w:bCs/>
        </w:rPr>
        <w:t>Lab:</w:t>
      </w:r>
      <w:r w:rsidRPr="00577E74">
        <w:rPr>
          <w:rFonts w:ascii="Times New Roman" w:eastAsia="Times New Roman" w:hAnsi="Times New Roman" w:cs="Times New Roman"/>
        </w:rPr>
        <w:t xml:space="preserve"> Build a CI/CD Pipeline Using Jenkins</w:t>
      </w:r>
      <w:r w:rsidRPr="00577E74">
        <w:rPr>
          <w:rFonts w:ascii="Times New Roman" w:eastAsia="Times New Roman" w:hAnsi="Times New Roman" w:cs="Times New Roman"/>
        </w:rPr>
        <w:br/>
      </w:r>
      <w:r w:rsidRPr="00577E74">
        <w:rPr>
          <w:rFonts w:ascii="Times New Roman" w:eastAsia="Times New Roman" w:hAnsi="Times New Roman" w:cs="Times New Roman"/>
          <w:b/>
          <w:bCs/>
        </w:rPr>
        <w:t>Date:</w:t>
      </w:r>
      <w:r w:rsidRPr="00577E74">
        <w:rPr>
          <w:rFonts w:ascii="Times New Roman" w:eastAsia="Times New Roman" w:hAnsi="Times New Roman" w:cs="Times New Roman"/>
        </w:rPr>
        <w:t xml:space="preserve"> May 24, 2025</w:t>
      </w:r>
      <w:r w:rsidRPr="00577E74">
        <w:rPr>
          <w:rFonts w:ascii="Times New Roman" w:eastAsia="Times New Roman" w:hAnsi="Times New Roman" w:cs="Times New Roman"/>
        </w:rPr>
        <w:br/>
      </w:r>
      <w:r w:rsidRPr="00577E74">
        <w:rPr>
          <w:rFonts w:ascii="Times New Roman" w:eastAsia="Times New Roman" w:hAnsi="Times New Roman" w:cs="Times New Roman"/>
          <w:b/>
          <w:bCs/>
        </w:rPr>
        <w:t>Status:</w:t>
      </w:r>
      <w:r w:rsidRPr="00577E74">
        <w:rPr>
          <w:rFonts w:ascii="Times New Roman" w:eastAsia="Times New Roman" w:hAnsi="Times New Roman" w:cs="Times New Roman"/>
        </w:rPr>
        <w:t xml:space="preserve"> BONUS POINTS ACHIEVED </w:t>
      </w:r>
    </w:p>
    <w:p w14:paraId="221DD93B" w14:textId="77777777" w:rsidR="00577E74" w:rsidRPr="00577E74" w:rsidRDefault="00C9003E" w:rsidP="00577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22A17F8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E2362AE" w14:textId="77777777" w:rsidR="00577E74" w:rsidRPr="00577E74" w:rsidRDefault="00577E74" w:rsidP="00577E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E74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</w:t>
      </w:r>
    </w:p>
    <w:p w14:paraId="0E0690B7" w14:textId="77777777" w:rsidR="00631D43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This report documents the comprehensive enhancement of the basic Jenkins CI/CD lab to include advanced API capabilities, interactive web interfaces, and production-ready features. The enhanced implementation demonstrates enterprise-level development practices and significantly exceeds the original lab requirements.</w:t>
      </w:r>
    </w:p>
    <w:p w14:paraId="2CEA6252" w14:textId="77777777" w:rsidR="00631D43" w:rsidRPr="00577E74" w:rsidRDefault="00631D43" w:rsidP="00631D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Key Achievement Metrics</w:t>
      </w:r>
    </w:p>
    <w:p w14:paraId="36CAB337" w14:textId="77777777" w:rsidR="00631D43" w:rsidRPr="00577E74" w:rsidRDefault="00631D43" w:rsidP="0063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API Endpoints Implemented:</w:t>
      </w:r>
      <w:r w:rsidRPr="00577E74">
        <w:rPr>
          <w:rFonts w:ascii="Times New Roman" w:eastAsia="Times New Roman" w:hAnsi="Times New Roman" w:cs="Times New Roman"/>
        </w:rPr>
        <w:t xml:space="preserve"> 7 fully functional REST endpoints</w:t>
      </w:r>
    </w:p>
    <w:p w14:paraId="194A0D24" w14:textId="77777777" w:rsidR="00631D43" w:rsidRPr="00577E74" w:rsidRDefault="00631D43" w:rsidP="0063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Test Coverage:</w:t>
      </w:r>
      <w:r w:rsidRPr="00577E74">
        <w:rPr>
          <w:rFonts w:ascii="Times New Roman" w:eastAsia="Times New Roman" w:hAnsi="Times New Roman" w:cs="Times New Roman"/>
        </w:rPr>
        <w:t xml:space="preserve"> 100% (7/7 tests passing)</w:t>
      </w:r>
    </w:p>
    <w:p w14:paraId="48E6CE7B" w14:textId="77777777" w:rsidR="00631D43" w:rsidRPr="00577E74" w:rsidRDefault="00631D43" w:rsidP="0063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Bonus Features:</w:t>
      </w:r>
      <w:r w:rsidRPr="00577E74">
        <w:rPr>
          <w:rFonts w:ascii="Times New Roman" w:eastAsia="Times New Roman" w:hAnsi="Times New Roman" w:cs="Times New Roman"/>
        </w:rPr>
        <w:t xml:space="preserve"> All implemented and validated</w:t>
      </w:r>
    </w:p>
    <w:p w14:paraId="598C2B8F" w14:textId="77777777" w:rsidR="00631D43" w:rsidRPr="00577E74" w:rsidRDefault="00631D43" w:rsidP="0063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CI/CD Pipeline:</w:t>
      </w:r>
      <w:r w:rsidRPr="00577E74">
        <w:rPr>
          <w:rFonts w:ascii="Times New Roman" w:eastAsia="Times New Roman" w:hAnsi="Times New Roman" w:cs="Times New Roman"/>
        </w:rPr>
        <w:t xml:space="preserve"> Fully automated with enhanced testing</w:t>
      </w:r>
    </w:p>
    <w:p w14:paraId="2B1D49F9" w14:textId="4B8EAC56" w:rsidR="00631D43" w:rsidRDefault="00631D43" w:rsidP="00631D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Code Quality:</w:t>
      </w:r>
      <w:r w:rsidRPr="00577E74">
        <w:rPr>
          <w:rFonts w:ascii="Times New Roman" w:eastAsia="Times New Roman" w:hAnsi="Times New Roman" w:cs="Times New Roman"/>
        </w:rPr>
        <w:t xml:space="preserve"> Production-ready with comprehensive error handling</w:t>
      </w:r>
    </w:p>
    <w:p w14:paraId="4367160F" w14:textId="64C6048E" w:rsidR="00631D43" w:rsidRPr="00631D43" w:rsidRDefault="00631D43" w:rsidP="00631D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A9A3E3" wp14:editId="2EBB1D63">
            <wp:extent cx="6214108" cy="2085975"/>
            <wp:effectExtent l="0" t="0" r="0" b="0"/>
            <wp:docPr id="49465460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54605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12" cy="208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9A88" w14:textId="135D628B" w:rsidR="00577E74" w:rsidRPr="00577E74" w:rsidRDefault="00631D43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28238A4" wp14:editId="0DEBEBA0">
            <wp:extent cx="4619625" cy="3297406"/>
            <wp:effectExtent l="0" t="0" r="3175" b="5080"/>
            <wp:docPr id="41748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807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171" cy="33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505282" wp14:editId="382C1344">
            <wp:extent cx="4619625" cy="3297405"/>
            <wp:effectExtent l="0" t="0" r="3175" b="5080"/>
            <wp:docPr id="4251189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18959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23" cy="33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</w:p>
    <w:p w14:paraId="04882728" w14:textId="77777777" w:rsidR="00577E74" w:rsidRPr="00577E74" w:rsidRDefault="00C9003E" w:rsidP="00577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28A7141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652E22D" w14:textId="77777777" w:rsidR="00577E74" w:rsidRPr="00577E74" w:rsidRDefault="00577E74" w:rsidP="00577E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E74">
        <w:rPr>
          <w:rFonts w:ascii="Times New Roman" w:eastAsia="Times New Roman" w:hAnsi="Times New Roman" w:cs="Times New Roman"/>
          <w:b/>
          <w:bCs/>
          <w:sz w:val="36"/>
          <w:szCs w:val="36"/>
        </w:rPr>
        <w:t>BONUS FEATURES IMPLEMENTATION</w:t>
      </w:r>
    </w:p>
    <w:p w14:paraId="64BBBE79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1. ADVANCED REST API DEVELOPMENT</w:t>
      </w:r>
    </w:p>
    <w:p w14:paraId="118717FA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lastRenderedPageBreak/>
        <w:t>Core API Infrastructure</w:t>
      </w:r>
    </w:p>
    <w:p w14:paraId="06AF9A81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The enhanced application implements a comprehensive REST API with the following capabilities:</w:t>
      </w:r>
    </w:p>
    <w:p w14:paraId="19C701AF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API Information Endpoint (</w:t>
      </w:r>
      <w:r w:rsidRPr="00577E74">
        <w:rPr>
          <w:rFonts w:ascii="Courier New" w:eastAsia="Times New Roman" w:hAnsi="Courier New" w:cs="Courier New"/>
          <w:b/>
          <w:bCs/>
          <w:sz w:val="20"/>
          <w:szCs w:val="20"/>
        </w:rPr>
        <w:t>/api</w:t>
      </w:r>
      <w:r w:rsidRPr="00577E74">
        <w:rPr>
          <w:rFonts w:ascii="Times New Roman" w:eastAsia="Times New Roman" w:hAnsi="Times New Roman" w:cs="Times New Roman"/>
          <w:b/>
          <w:bCs/>
        </w:rPr>
        <w:t>)</w:t>
      </w:r>
    </w:p>
    <w:p w14:paraId="0298609C" w14:textId="77777777" w:rsidR="00577E74" w:rsidRPr="00577E74" w:rsidRDefault="00577E74" w:rsidP="00577E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Complete API documentation</w:t>
      </w:r>
    </w:p>
    <w:p w14:paraId="2ABEDF78" w14:textId="77777777" w:rsidR="00577E74" w:rsidRPr="00577E74" w:rsidRDefault="00577E74" w:rsidP="00577E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Endpoint listing and descriptions</w:t>
      </w:r>
    </w:p>
    <w:p w14:paraId="778FCB2B" w14:textId="77777777" w:rsidR="00577E74" w:rsidRPr="00577E74" w:rsidRDefault="00577E74" w:rsidP="00577E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Version information and metadata</w:t>
      </w:r>
    </w:p>
    <w:p w14:paraId="627239E3" w14:textId="77777777" w:rsidR="00577E74" w:rsidRPr="00577E74" w:rsidRDefault="00577E74" w:rsidP="00577E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Real-time timestamp generation</w:t>
      </w:r>
    </w:p>
    <w:p w14:paraId="5323B0AD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Health Monitoring Endpoint (</w:t>
      </w:r>
      <w:r w:rsidRPr="00577E74">
        <w:rPr>
          <w:rFonts w:ascii="Courier New" w:eastAsia="Times New Roman" w:hAnsi="Courier New" w:cs="Courier New"/>
          <w:b/>
          <w:bCs/>
          <w:sz w:val="20"/>
          <w:szCs w:val="20"/>
        </w:rPr>
        <w:t>/api/health</w:t>
      </w:r>
      <w:r w:rsidRPr="00577E74">
        <w:rPr>
          <w:rFonts w:ascii="Times New Roman" w:eastAsia="Times New Roman" w:hAnsi="Times New Roman" w:cs="Times New Roman"/>
          <w:b/>
          <w:bCs/>
        </w:rPr>
        <w:t>)</w:t>
      </w:r>
    </w:p>
    <w:p w14:paraId="1B3DB651" w14:textId="77777777" w:rsidR="00577E74" w:rsidRPr="00577E74" w:rsidRDefault="00577E74" w:rsidP="00577E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System status reporting</w:t>
      </w:r>
    </w:p>
    <w:p w14:paraId="2987F042" w14:textId="77777777" w:rsidR="00577E74" w:rsidRPr="00577E74" w:rsidRDefault="00577E74" w:rsidP="00577E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Database metrics and statistics</w:t>
      </w:r>
    </w:p>
    <w:p w14:paraId="5F18DB9B" w14:textId="77777777" w:rsidR="00577E74" w:rsidRPr="00577E74" w:rsidRDefault="00577E74" w:rsidP="00577E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Performance indicators</w:t>
      </w:r>
    </w:p>
    <w:p w14:paraId="57ADBC06" w14:textId="77777777" w:rsidR="00577E74" w:rsidRPr="00577E74" w:rsidRDefault="00577E74" w:rsidP="00577E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Timestamp tracking for monitoring</w:t>
      </w:r>
    </w:p>
    <w:p w14:paraId="3F130F8A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t>Data Management APIs</w:t>
      </w:r>
    </w:p>
    <w:p w14:paraId="59480769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User Management System (</w:t>
      </w:r>
      <w:r w:rsidRPr="00577E74">
        <w:rPr>
          <w:rFonts w:ascii="Courier New" w:eastAsia="Times New Roman" w:hAnsi="Courier New" w:cs="Courier New"/>
          <w:b/>
          <w:bCs/>
          <w:sz w:val="20"/>
          <w:szCs w:val="20"/>
        </w:rPr>
        <w:t>/api/users</w:t>
      </w:r>
      <w:r w:rsidRPr="00577E74">
        <w:rPr>
          <w:rFonts w:ascii="Times New Roman" w:eastAsia="Times New Roman" w:hAnsi="Times New Roman" w:cs="Times New Roman"/>
          <w:b/>
          <w:bCs/>
        </w:rPr>
        <w:t>)</w:t>
      </w:r>
    </w:p>
    <w:p w14:paraId="3B511EA9" w14:textId="77777777" w:rsidR="00577E74" w:rsidRPr="00577E74" w:rsidRDefault="00577E74" w:rsidP="00577E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GET /api/users</w:t>
      </w:r>
      <w:r w:rsidRPr="00577E74">
        <w:rPr>
          <w:rFonts w:ascii="Times New Roman" w:eastAsia="Times New Roman" w:hAnsi="Times New Roman" w:cs="Times New Roman"/>
        </w:rPr>
        <w:t>: Retrieve all users with pagination support</w:t>
      </w:r>
    </w:p>
    <w:p w14:paraId="3212193B" w14:textId="77777777" w:rsidR="00577E74" w:rsidRPr="00577E74" w:rsidRDefault="00577E74" w:rsidP="00577E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GET /api/users/{id}</w:t>
      </w:r>
      <w:r w:rsidRPr="00577E74">
        <w:rPr>
          <w:rFonts w:ascii="Times New Roman" w:eastAsia="Times New Roman" w:hAnsi="Times New Roman" w:cs="Times New Roman"/>
        </w:rPr>
        <w:t>: Fetch individual user by unique identifier</w:t>
      </w:r>
    </w:p>
    <w:p w14:paraId="7B5EAC1F" w14:textId="77777777" w:rsidR="00577E74" w:rsidRPr="00577E74" w:rsidRDefault="00577E74" w:rsidP="00577E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POST /api/users</w:t>
      </w:r>
      <w:r w:rsidRPr="00577E74">
        <w:rPr>
          <w:rFonts w:ascii="Times New Roman" w:eastAsia="Times New Roman" w:hAnsi="Times New Roman" w:cs="Times New Roman"/>
        </w:rPr>
        <w:t>: Create new users with validation</w:t>
      </w:r>
    </w:p>
    <w:p w14:paraId="79FE0A3C" w14:textId="77777777" w:rsidR="00577E74" w:rsidRPr="00577E74" w:rsidRDefault="00577E74" w:rsidP="00577E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PUT /api/users/{id}</w:t>
      </w:r>
      <w:r w:rsidRPr="00577E74">
        <w:rPr>
          <w:rFonts w:ascii="Times New Roman" w:eastAsia="Times New Roman" w:hAnsi="Times New Roman" w:cs="Times New Roman"/>
        </w:rPr>
        <w:t>: Update existing user information</w:t>
      </w:r>
    </w:p>
    <w:p w14:paraId="21DB8C12" w14:textId="77777777" w:rsidR="00577E74" w:rsidRPr="00577E74" w:rsidRDefault="00577E74" w:rsidP="00577E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DELETE /api/users/{id}</w:t>
      </w:r>
      <w:r w:rsidRPr="00577E74">
        <w:rPr>
          <w:rFonts w:ascii="Times New Roman" w:eastAsia="Times New Roman" w:hAnsi="Times New Roman" w:cs="Times New Roman"/>
        </w:rPr>
        <w:t>: Remove users from system</w:t>
      </w:r>
    </w:p>
    <w:p w14:paraId="7E995425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Posts Management System (</w:t>
      </w:r>
      <w:r w:rsidRPr="00577E74">
        <w:rPr>
          <w:rFonts w:ascii="Courier New" w:eastAsia="Times New Roman" w:hAnsi="Courier New" w:cs="Courier New"/>
          <w:b/>
          <w:bCs/>
          <w:sz w:val="20"/>
          <w:szCs w:val="20"/>
        </w:rPr>
        <w:t>/api/posts</w:t>
      </w:r>
      <w:r w:rsidRPr="00577E74">
        <w:rPr>
          <w:rFonts w:ascii="Times New Roman" w:eastAsia="Times New Roman" w:hAnsi="Times New Roman" w:cs="Times New Roman"/>
          <w:b/>
          <w:bCs/>
        </w:rPr>
        <w:t>)</w:t>
      </w:r>
    </w:p>
    <w:p w14:paraId="5B3E05D4" w14:textId="77777777" w:rsidR="00577E74" w:rsidRPr="00577E74" w:rsidRDefault="00577E74" w:rsidP="00577E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GET /api/posts</w:t>
      </w:r>
      <w:r w:rsidRPr="00577E74">
        <w:rPr>
          <w:rFonts w:ascii="Times New Roman" w:eastAsia="Times New Roman" w:hAnsi="Times New Roman" w:cs="Times New Roman"/>
        </w:rPr>
        <w:t>: Retrieve all posts with metadata</w:t>
      </w:r>
    </w:p>
    <w:p w14:paraId="75726F8D" w14:textId="77777777" w:rsidR="00577E74" w:rsidRPr="00577E74" w:rsidRDefault="00577E74" w:rsidP="00577E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POST /api/posts</w:t>
      </w:r>
      <w:r w:rsidRPr="00577E74">
        <w:rPr>
          <w:rFonts w:ascii="Times New Roman" w:eastAsia="Times New Roman" w:hAnsi="Times New Roman" w:cs="Times New Roman"/>
        </w:rPr>
        <w:t>: Create new posts with user association</w:t>
      </w:r>
    </w:p>
    <w:p w14:paraId="422E76BF" w14:textId="77777777" w:rsidR="00577E74" w:rsidRPr="00577E74" w:rsidRDefault="00577E74" w:rsidP="00577E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Complete CRUD operations for content management</w:t>
      </w:r>
    </w:p>
    <w:p w14:paraId="0B8E676A" w14:textId="77777777" w:rsidR="00577E74" w:rsidRPr="00577E74" w:rsidRDefault="00577E74" w:rsidP="00577E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Relational data handling between users and posts</w:t>
      </w:r>
    </w:p>
    <w:p w14:paraId="712201CE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t>External API Integrations</w:t>
      </w:r>
    </w:p>
    <w:p w14:paraId="40AC33CC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Weather Service Integration (</w:t>
      </w:r>
      <w:r w:rsidRPr="00577E74">
        <w:rPr>
          <w:rFonts w:ascii="Courier New" w:eastAsia="Times New Roman" w:hAnsi="Courier New" w:cs="Courier New"/>
          <w:b/>
          <w:bCs/>
          <w:sz w:val="20"/>
          <w:szCs w:val="20"/>
        </w:rPr>
        <w:t>/api/weather/{city}</w:t>
      </w:r>
      <w:r w:rsidRPr="00577E74">
        <w:rPr>
          <w:rFonts w:ascii="Times New Roman" w:eastAsia="Times New Roman" w:hAnsi="Times New Roman" w:cs="Times New Roman"/>
          <w:b/>
          <w:bCs/>
        </w:rPr>
        <w:t>)</w:t>
      </w:r>
    </w:p>
    <w:p w14:paraId="294BEB9B" w14:textId="77777777" w:rsidR="00577E74" w:rsidRPr="00577E74" w:rsidRDefault="00577E74" w:rsidP="00577E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Dynamic weather data retrieval</w:t>
      </w:r>
    </w:p>
    <w:p w14:paraId="609A729F" w14:textId="77777777" w:rsidR="00577E74" w:rsidRPr="00577E74" w:rsidRDefault="00577E74" w:rsidP="00577E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City-based location services</w:t>
      </w:r>
    </w:p>
    <w:p w14:paraId="202C2B62" w14:textId="77777777" w:rsidR="00577E74" w:rsidRPr="00577E74" w:rsidRDefault="00577E74" w:rsidP="00577E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Formatted response with temperature, conditions, and metadata</w:t>
      </w:r>
    </w:p>
    <w:p w14:paraId="59891E79" w14:textId="77777777" w:rsidR="00577E74" w:rsidRPr="00577E74" w:rsidRDefault="00577E74" w:rsidP="00577E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Error handling for invalid locations</w:t>
      </w:r>
    </w:p>
    <w:p w14:paraId="7C62F9EB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Dynamic Content Services</w:t>
      </w:r>
    </w:p>
    <w:p w14:paraId="7C1AB723" w14:textId="77777777" w:rsidR="00577E74" w:rsidRPr="00577E74" w:rsidRDefault="00577E74" w:rsidP="00577E7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lastRenderedPageBreak/>
        <w:t>Quote API (</w:t>
      </w:r>
      <w:r w:rsidRPr="00577E74">
        <w:rPr>
          <w:rFonts w:ascii="Courier New" w:eastAsia="Times New Roman" w:hAnsi="Courier New" w:cs="Courier New"/>
          <w:b/>
          <w:bCs/>
          <w:sz w:val="20"/>
          <w:szCs w:val="20"/>
        </w:rPr>
        <w:t>/api/quote</w:t>
      </w:r>
      <w:r w:rsidRPr="00577E74">
        <w:rPr>
          <w:rFonts w:ascii="Times New Roman" w:eastAsia="Times New Roman" w:hAnsi="Times New Roman" w:cs="Times New Roman"/>
          <w:b/>
          <w:bCs/>
        </w:rPr>
        <w:t>)</w:t>
      </w:r>
      <w:r w:rsidRPr="00577E74">
        <w:rPr>
          <w:rFonts w:ascii="Times New Roman" w:eastAsia="Times New Roman" w:hAnsi="Times New Roman" w:cs="Times New Roman"/>
        </w:rPr>
        <w:t>: Random inspirational quotes with attribution</w:t>
      </w:r>
    </w:p>
    <w:p w14:paraId="27F0A2D7" w14:textId="77777777" w:rsidR="00577E74" w:rsidRPr="00577E74" w:rsidRDefault="00577E74" w:rsidP="00577E7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Educational Content API (</w:t>
      </w:r>
      <w:r w:rsidRPr="00577E74">
        <w:rPr>
          <w:rFonts w:ascii="Courier New" w:eastAsia="Times New Roman" w:hAnsi="Courier New" w:cs="Courier New"/>
          <w:b/>
          <w:bCs/>
          <w:sz w:val="20"/>
          <w:szCs w:val="20"/>
        </w:rPr>
        <w:t>/api/random-fact</w:t>
      </w:r>
      <w:r w:rsidRPr="00577E74">
        <w:rPr>
          <w:rFonts w:ascii="Times New Roman" w:eastAsia="Times New Roman" w:hAnsi="Times New Roman" w:cs="Times New Roman"/>
          <w:b/>
          <w:bCs/>
        </w:rPr>
        <w:t>)</w:t>
      </w:r>
      <w:r w:rsidRPr="00577E74">
        <w:rPr>
          <w:rFonts w:ascii="Times New Roman" w:eastAsia="Times New Roman" w:hAnsi="Times New Roman" w:cs="Times New Roman"/>
        </w:rPr>
        <w:t>: Technology facts and learning content</w:t>
      </w:r>
    </w:p>
    <w:p w14:paraId="55A3E5F3" w14:textId="77777777" w:rsidR="00577E74" w:rsidRPr="00577E74" w:rsidRDefault="00577E74" w:rsidP="00577E7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Randomized content generation with timestamps</w:t>
      </w:r>
    </w:p>
    <w:p w14:paraId="0BB97EEF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2. INTERACTIVE WEB DASHBOARD</w:t>
      </w:r>
    </w:p>
    <w:p w14:paraId="664760A0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t>Modern User Interface Design</w:t>
      </w:r>
    </w:p>
    <w:p w14:paraId="5B52D71B" w14:textId="77777777" w:rsidR="00577E74" w:rsidRPr="00577E74" w:rsidRDefault="00577E74" w:rsidP="00577E7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Responsive Layout</w:t>
      </w:r>
      <w:r w:rsidRPr="00577E74">
        <w:rPr>
          <w:rFonts w:ascii="Times New Roman" w:eastAsia="Times New Roman" w:hAnsi="Times New Roman" w:cs="Times New Roman"/>
        </w:rPr>
        <w:t>: Mobile-friendly design with CSS Grid and Flexbox</w:t>
      </w:r>
    </w:p>
    <w:p w14:paraId="1412FFC0" w14:textId="77777777" w:rsidR="00577E74" w:rsidRPr="00577E74" w:rsidRDefault="00577E74" w:rsidP="00577E7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Gradient Styling</w:t>
      </w:r>
      <w:r w:rsidRPr="00577E74">
        <w:rPr>
          <w:rFonts w:ascii="Times New Roman" w:eastAsia="Times New Roman" w:hAnsi="Times New Roman" w:cs="Times New Roman"/>
        </w:rPr>
        <w:t>: Professional visual design with modern color schemes</w:t>
      </w:r>
    </w:p>
    <w:p w14:paraId="37EA3387" w14:textId="77777777" w:rsidR="00577E74" w:rsidRPr="00577E74" w:rsidRDefault="00577E74" w:rsidP="00577E7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Interactive Elements</w:t>
      </w:r>
      <w:r w:rsidRPr="00577E74">
        <w:rPr>
          <w:rFonts w:ascii="Times New Roman" w:eastAsia="Times New Roman" w:hAnsi="Times New Roman" w:cs="Times New Roman"/>
        </w:rPr>
        <w:t>: Hover effects, animations, and transitions</w:t>
      </w:r>
    </w:p>
    <w:p w14:paraId="2EC7A686" w14:textId="77777777" w:rsidR="00577E74" w:rsidRPr="00577E74" w:rsidRDefault="00577E74" w:rsidP="00577E7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Real-time Updates</w:t>
      </w:r>
      <w:r w:rsidRPr="00577E74">
        <w:rPr>
          <w:rFonts w:ascii="Times New Roman" w:eastAsia="Times New Roman" w:hAnsi="Times New Roman" w:cs="Times New Roman"/>
        </w:rPr>
        <w:t>: Dynamic content loading without page refresh</w:t>
      </w:r>
    </w:p>
    <w:p w14:paraId="3C4C2C69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t>Live API Testing Capabilities</w:t>
      </w:r>
    </w:p>
    <w:p w14:paraId="515087CB" w14:textId="77777777" w:rsidR="00577E74" w:rsidRPr="00577E74" w:rsidRDefault="00577E74" w:rsidP="00577E7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Endpoint Testing Buttons</w:t>
      </w:r>
      <w:r w:rsidRPr="00577E74">
        <w:rPr>
          <w:rFonts w:ascii="Times New Roman" w:eastAsia="Times New Roman" w:hAnsi="Times New Roman" w:cs="Times New Roman"/>
        </w:rPr>
        <w:t>: One-click testing for all API endpoints</w:t>
      </w:r>
    </w:p>
    <w:p w14:paraId="197653CF" w14:textId="77777777" w:rsidR="00577E74" w:rsidRPr="00577E74" w:rsidRDefault="00577E74" w:rsidP="00577E7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JSON Response Viewers</w:t>
      </w:r>
      <w:r w:rsidRPr="00577E74">
        <w:rPr>
          <w:rFonts w:ascii="Times New Roman" w:eastAsia="Times New Roman" w:hAnsi="Times New Roman" w:cs="Times New Roman"/>
        </w:rPr>
        <w:t>: Formatted display of API responses</w:t>
      </w:r>
    </w:p>
    <w:p w14:paraId="6B79F69A" w14:textId="77777777" w:rsidR="00577E74" w:rsidRPr="00577E74" w:rsidRDefault="00577E74" w:rsidP="00577E7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Real-time Validation</w:t>
      </w:r>
      <w:r w:rsidRPr="00577E74">
        <w:rPr>
          <w:rFonts w:ascii="Times New Roman" w:eastAsia="Times New Roman" w:hAnsi="Times New Roman" w:cs="Times New Roman"/>
        </w:rPr>
        <w:t>: Instant feedback on API functionality</w:t>
      </w:r>
    </w:p>
    <w:p w14:paraId="40F659F2" w14:textId="77777777" w:rsidR="00577E74" w:rsidRPr="00577E74" w:rsidRDefault="00577E74" w:rsidP="00577E7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Error Visualization</w:t>
      </w:r>
      <w:r w:rsidRPr="00577E74">
        <w:rPr>
          <w:rFonts w:ascii="Times New Roman" w:eastAsia="Times New Roman" w:hAnsi="Times New Roman" w:cs="Times New Roman"/>
        </w:rPr>
        <w:t>: Clear indication of success/failure states</w:t>
      </w:r>
    </w:p>
    <w:p w14:paraId="45E57740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t>User Interaction Features</w:t>
      </w:r>
    </w:p>
    <w:p w14:paraId="0F1CA007" w14:textId="77777777" w:rsidR="00577E74" w:rsidRPr="00577E74" w:rsidRDefault="00577E74" w:rsidP="00577E7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Dynamic User Creation</w:t>
      </w:r>
      <w:r w:rsidRPr="00577E74">
        <w:rPr>
          <w:rFonts w:ascii="Times New Roman" w:eastAsia="Times New Roman" w:hAnsi="Times New Roman" w:cs="Times New Roman"/>
        </w:rPr>
        <w:t>: Generate test users with random data</w:t>
      </w:r>
    </w:p>
    <w:p w14:paraId="5833F4D9" w14:textId="77777777" w:rsidR="00577E74" w:rsidRPr="00577E74" w:rsidRDefault="00577E74" w:rsidP="00577E7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Post Management</w:t>
      </w:r>
      <w:r w:rsidRPr="00577E74">
        <w:rPr>
          <w:rFonts w:ascii="Times New Roman" w:eastAsia="Times New Roman" w:hAnsi="Times New Roman" w:cs="Times New Roman"/>
        </w:rPr>
        <w:t>: Create and manage content through web interface</w:t>
      </w:r>
    </w:p>
    <w:p w14:paraId="5C450D89" w14:textId="77777777" w:rsidR="00577E74" w:rsidRPr="00577E74" w:rsidRDefault="00577E74" w:rsidP="00577E7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External Data Access</w:t>
      </w:r>
      <w:r w:rsidRPr="00577E74">
        <w:rPr>
          <w:rFonts w:ascii="Times New Roman" w:eastAsia="Times New Roman" w:hAnsi="Times New Roman" w:cs="Times New Roman"/>
        </w:rPr>
        <w:t>: Real-time weather, quotes, and facts</w:t>
      </w:r>
    </w:p>
    <w:p w14:paraId="60251F67" w14:textId="77777777" w:rsidR="00577E74" w:rsidRPr="00577E74" w:rsidRDefault="00577E74" w:rsidP="00577E7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Comprehensive Test Runner</w:t>
      </w:r>
      <w:r w:rsidRPr="00577E74">
        <w:rPr>
          <w:rFonts w:ascii="Times New Roman" w:eastAsia="Times New Roman" w:hAnsi="Times New Roman" w:cs="Times New Roman"/>
        </w:rPr>
        <w:t>: Execute all API tests with detailed reporting</w:t>
      </w:r>
    </w:p>
    <w:p w14:paraId="0B329C12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3. COMPREHENSIVE TESTING SUITE</w:t>
      </w:r>
    </w:p>
    <w:p w14:paraId="2F9A165D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t>Automated API Validation</w:t>
      </w:r>
    </w:p>
    <w:p w14:paraId="4558ADA0" w14:textId="77777777" w:rsidR="00577E74" w:rsidRPr="00577E74" w:rsidRDefault="00577E74" w:rsidP="00577E7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Endpoint Coverage</w:t>
      </w:r>
      <w:r w:rsidRPr="00577E74">
        <w:rPr>
          <w:rFonts w:ascii="Times New Roman" w:eastAsia="Times New Roman" w:hAnsi="Times New Roman" w:cs="Times New Roman"/>
        </w:rPr>
        <w:t>: 100% testing of all 7 API endpoints</w:t>
      </w:r>
    </w:p>
    <w:p w14:paraId="7609A3AC" w14:textId="77777777" w:rsidR="00577E74" w:rsidRPr="00577E74" w:rsidRDefault="00577E74" w:rsidP="00577E7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Response Validation</w:t>
      </w:r>
      <w:r w:rsidRPr="00577E74">
        <w:rPr>
          <w:rFonts w:ascii="Times New Roman" w:eastAsia="Times New Roman" w:hAnsi="Times New Roman" w:cs="Times New Roman"/>
        </w:rPr>
        <w:t>: JSON format verification and content checking</w:t>
      </w:r>
    </w:p>
    <w:p w14:paraId="6AD8E170" w14:textId="77777777" w:rsidR="00577E74" w:rsidRPr="00577E74" w:rsidRDefault="00577E74" w:rsidP="00577E7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Error Handling Tests</w:t>
      </w:r>
      <w:r w:rsidRPr="00577E74">
        <w:rPr>
          <w:rFonts w:ascii="Times New Roman" w:eastAsia="Times New Roman" w:hAnsi="Times New Roman" w:cs="Times New Roman"/>
        </w:rPr>
        <w:t>: Invalid input and edge case validation</w:t>
      </w:r>
    </w:p>
    <w:p w14:paraId="1D4D6B84" w14:textId="77777777" w:rsidR="00577E74" w:rsidRPr="00577E74" w:rsidRDefault="00577E74" w:rsidP="00577E7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Performance Metrics</w:t>
      </w:r>
      <w:r w:rsidRPr="00577E74">
        <w:rPr>
          <w:rFonts w:ascii="Times New Roman" w:eastAsia="Times New Roman" w:hAnsi="Times New Roman" w:cs="Times New Roman"/>
        </w:rPr>
        <w:t>: Response time measurement and reporting</w:t>
      </w:r>
    </w:p>
    <w:p w14:paraId="3E227B19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t>Test Implementation Details</w:t>
      </w:r>
    </w:p>
    <w:p w14:paraId="4BD9473F" w14:textId="77777777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>Test Results Summary:</w:t>
      </w:r>
    </w:p>
    <w:p w14:paraId="698F1B91" w14:textId="3307BB1C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 xml:space="preserve"> Health Check Monitoring: PASSED</w:t>
      </w:r>
    </w:p>
    <w:p w14:paraId="32218828" w14:textId="7F94780A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 xml:space="preserve"> API Documentation: PASSED</w:t>
      </w:r>
    </w:p>
    <w:p w14:paraId="4B713162" w14:textId="7DCE1CDA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 xml:space="preserve"> Users Management (CRUD): PASSED</w:t>
      </w:r>
    </w:p>
    <w:p w14:paraId="5080680C" w14:textId="15AE9078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 xml:space="preserve"> Posts Management (CRUD): PASSED</w:t>
      </w:r>
    </w:p>
    <w:p w14:paraId="69248054" w14:textId="64E9048A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 xml:space="preserve"> Weather Service Integration: PASSED</w:t>
      </w:r>
    </w:p>
    <w:p w14:paraId="385C0CE7" w14:textId="5A5FFDC5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 xml:space="preserve"> Dynamic Quote Service: PASSED</w:t>
      </w:r>
    </w:p>
    <w:p w14:paraId="3E67D375" w14:textId="2F974E07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 xml:space="preserve"> Educational Content API: PASSED</w:t>
      </w:r>
    </w:p>
    <w:p w14:paraId="30280BAB" w14:textId="77777777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B5462A3" w14:textId="77777777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>Success Rate: 100% (7/7 tests passing)</w:t>
      </w:r>
    </w:p>
    <w:p w14:paraId="3F58AD94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lastRenderedPageBreak/>
        <w:t>Advanced Testing Features</w:t>
      </w:r>
    </w:p>
    <w:p w14:paraId="4807E09B" w14:textId="77777777" w:rsidR="00577E74" w:rsidRPr="00577E74" w:rsidRDefault="00577E74" w:rsidP="00577E7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Automated Test Execution</w:t>
      </w:r>
      <w:r w:rsidRPr="00577E74">
        <w:rPr>
          <w:rFonts w:ascii="Times New Roman" w:eastAsia="Times New Roman" w:hAnsi="Times New Roman" w:cs="Times New Roman"/>
        </w:rPr>
        <w:t>: Scripts for continuous validation</w:t>
      </w:r>
    </w:p>
    <w:p w14:paraId="71406BFA" w14:textId="77777777" w:rsidR="00577E74" w:rsidRPr="00577E74" w:rsidRDefault="00577E74" w:rsidP="00577E7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Integration Testing</w:t>
      </w:r>
      <w:r w:rsidRPr="00577E74">
        <w:rPr>
          <w:rFonts w:ascii="Times New Roman" w:eastAsia="Times New Roman" w:hAnsi="Times New Roman" w:cs="Times New Roman"/>
        </w:rPr>
        <w:t>: End-to-end workflow verification</w:t>
      </w:r>
    </w:p>
    <w:p w14:paraId="4F7B5593" w14:textId="77777777" w:rsidR="00577E74" w:rsidRPr="00577E74" w:rsidRDefault="00577E74" w:rsidP="00577E7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Load Testing</w:t>
      </w:r>
      <w:r w:rsidRPr="00577E74">
        <w:rPr>
          <w:rFonts w:ascii="Times New Roman" w:eastAsia="Times New Roman" w:hAnsi="Times New Roman" w:cs="Times New Roman"/>
        </w:rPr>
        <w:t>: Concurrent request handling validation</w:t>
      </w:r>
    </w:p>
    <w:p w14:paraId="498EB6B4" w14:textId="77777777" w:rsidR="00577E74" w:rsidRPr="00577E74" w:rsidRDefault="00577E74" w:rsidP="00577E7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Security Testing</w:t>
      </w:r>
      <w:r w:rsidRPr="00577E74">
        <w:rPr>
          <w:rFonts w:ascii="Times New Roman" w:eastAsia="Times New Roman" w:hAnsi="Times New Roman" w:cs="Times New Roman"/>
        </w:rPr>
        <w:t>: Input validation and injection protection</w:t>
      </w:r>
    </w:p>
    <w:p w14:paraId="0303EA1E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4. ENHANCED CI/CD PIPELINE</w:t>
      </w:r>
    </w:p>
    <w:p w14:paraId="48392264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t>Multi-Stage Pipeline Architecture</w:t>
      </w:r>
    </w:p>
    <w:p w14:paraId="52E93796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The enhanced CI/CD pipeline implements a sophisticated three-stage approach:</w:t>
      </w:r>
    </w:p>
    <w:p w14:paraId="58065D7E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Stage 1: Preparation</w:t>
      </w:r>
    </w:p>
    <w:p w14:paraId="073D891D" w14:textId="77777777" w:rsidR="00577E74" w:rsidRPr="00577E74" w:rsidRDefault="00577E74" w:rsidP="00577E7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Environment cleanup and container management</w:t>
      </w:r>
    </w:p>
    <w:p w14:paraId="5EC1C4F2" w14:textId="77777777" w:rsidR="00577E74" w:rsidRPr="00577E74" w:rsidRDefault="00577E74" w:rsidP="00577E7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Dependency verification and setup</w:t>
      </w:r>
    </w:p>
    <w:p w14:paraId="4AAD6695" w14:textId="77777777" w:rsidR="00577E74" w:rsidRPr="00577E74" w:rsidRDefault="00577E74" w:rsidP="00577E7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Error handling for existing resources</w:t>
      </w:r>
    </w:p>
    <w:p w14:paraId="794546D4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Stage 2: Build</w:t>
      </w:r>
    </w:p>
    <w:p w14:paraId="71BB3803" w14:textId="77777777" w:rsidR="00577E74" w:rsidRPr="00577E74" w:rsidRDefault="00577E74" w:rsidP="00577E7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Automated code retrieval from GitHub repository</w:t>
      </w:r>
    </w:p>
    <w:p w14:paraId="3660B4D1" w14:textId="77777777" w:rsidR="00577E74" w:rsidRPr="00577E74" w:rsidRDefault="00577E74" w:rsidP="00577E7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Docker container building with optimized layers</w:t>
      </w:r>
    </w:p>
    <w:p w14:paraId="370574CB" w14:textId="77777777" w:rsidR="00577E74" w:rsidRPr="00577E74" w:rsidRDefault="00577E74" w:rsidP="00577E7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Application deployment with health checks</w:t>
      </w:r>
    </w:p>
    <w:p w14:paraId="675E526E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Stage 3: Results</w:t>
      </w:r>
    </w:p>
    <w:p w14:paraId="288D3921" w14:textId="77777777" w:rsidR="00577E74" w:rsidRPr="00577E74" w:rsidRDefault="00577E74" w:rsidP="00577E7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Comprehensive API endpoint testing</w:t>
      </w:r>
    </w:p>
    <w:p w14:paraId="4CD5616F" w14:textId="77777777" w:rsidR="00577E74" w:rsidRPr="00577E74" w:rsidRDefault="00577E74" w:rsidP="00577E7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Performance validation and metrics collection</w:t>
      </w:r>
    </w:p>
    <w:p w14:paraId="3107ACE0" w14:textId="77777777" w:rsidR="00577E74" w:rsidRPr="00577E74" w:rsidRDefault="00577E74" w:rsidP="00577E7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Success/failure reporting with detailed logs</w:t>
      </w:r>
    </w:p>
    <w:p w14:paraId="0E7FE724" w14:textId="77777777" w:rsidR="00577E74" w:rsidRPr="00577E74" w:rsidRDefault="00577E74" w:rsidP="00577E7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77E74">
        <w:rPr>
          <w:rFonts w:ascii="Times New Roman" w:eastAsia="Times New Roman" w:hAnsi="Times New Roman" w:cs="Times New Roman"/>
          <w:b/>
          <w:bCs/>
        </w:rPr>
        <w:t>Jenkins Integration Enhancements</w:t>
      </w:r>
    </w:p>
    <w:p w14:paraId="5BD31AC8" w14:textId="77777777" w:rsidR="00577E74" w:rsidRPr="00577E74" w:rsidRDefault="00577E74" w:rsidP="00577E7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Enhanced TestAppJob</w:t>
      </w:r>
      <w:r w:rsidRPr="00577E74">
        <w:rPr>
          <w:rFonts w:ascii="Times New Roman" w:eastAsia="Times New Roman" w:hAnsi="Times New Roman" w:cs="Times New Roman"/>
        </w:rPr>
        <w:t>: Comprehensive API validation with detailed reporting</w:t>
      </w:r>
    </w:p>
    <w:p w14:paraId="4CB7482B" w14:textId="77777777" w:rsidR="00577E74" w:rsidRPr="00577E74" w:rsidRDefault="00577E74" w:rsidP="00577E7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Improved BuildAppJob</w:t>
      </w:r>
      <w:r w:rsidRPr="00577E74">
        <w:rPr>
          <w:rFonts w:ascii="Times New Roman" w:eastAsia="Times New Roman" w:hAnsi="Times New Roman" w:cs="Times New Roman"/>
        </w:rPr>
        <w:t>: Optimized build process with error handling</w:t>
      </w:r>
    </w:p>
    <w:p w14:paraId="2E586779" w14:textId="77777777" w:rsidR="00577E74" w:rsidRPr="00577E74" w:rsidRDefault="00577E74" w:rsidP="00577E7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Advanced SamplePipeline</w:t>
      </w:r>
      <w:r w:rsidRPr="00577E74">
        <w:rPr>
          <w:rFonts w:ascii="Times New Roman" w:eastAsia="Times New Roman" w:hAnsi="Times New Roman" w:cs="Times New Roman"/>
        </w:rPr>
        <w:t>: Orchestrated workflow with status tracking</w:t>
      </w:r>
    </w:p>
    <w:p w14:paraId="10865C3C" w14:textId="77777777" w:rsidR="00577E74" w:rsidRPr="00577E74" w:rsidRDefault="00C9003E" w:rsidP="00577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2CBACEB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8D2405" w14:textId="77777777" w:rsidR="00577E74" w:rsidRPr="00577E74" w:rsidRDefault="00577E74" w:rsidP="00577E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E74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ARCHITECTURE</w:t>
      </w:r>
    </w:p>
    <w:p w14:paraId="7AAB8C75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 Stack</w:t>
      </w:r>
    </w:p>
    <w:p w14:paraId="223870FF" w14:textId="77777777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>Frontend Layer:     Interactive Dashboard (HTML5/CSS3/JavaScript)</w:t>
      </w:r>
    </w:p>
    <w:p w14:paraId="6A53B04A" w14:textId="77777777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>API Layer:          Flask REST API with 7 endpoints</w:t>
      </w:r>
    </w:p>
    <w:p w14:paraId="279EF5EE" w14:textId="77777777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t>Data Layer:         In-memory database with sample data</w:t>
      </w:r>
    </w:p>
    <w:p w14:paraId="184D6648" w14:textId="77777777" w:rsidR="00577E74" w:rsidRPr="00577E74" w:rsidRDefault="00577E74" w:rsidP="00577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77E74">
        <w:rPr>
          <w:rFonts w:ascii="Courier New" w:eastAsia="Times New Roman" w:hAnsi="Courier New" w:cs="Courier New"/>
          <w:sz w:val="20"/>
          <w:szCs w:val="20"/>
        </w:rPr>
        <w:lastRenderedPageBreak/>
        <w:t>Infrastructure:     Docker containers with Jenkins CI/CD</w:t>
      </w:r>
    </w:p>
    <w:p w14:paraId="6C59A22F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 Integration</w:t>
      </w:r>
    </w:p>
    <w:p w14:paraId="45AFD099" w14:textId="77777777" w:rsidR="00577E74" w:rsidRPr="00577E74" w:rsidRDefault="00577E74" w:rsidP="00577E7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Flask Framework</w:t>
      </w:r>
      <w:r w:rsidRPr="00577E74">
        <w:rPr>
          <w:rFonts w:ascii="Times New Roman" w:eastAsia="Times New Roman" w:hAnsi="Times New Roman" w:cs="Times New Roman"/>
        </w:rPr>
        <w:t>: Advanced routing, JSON handling, error management</w:t>
      </w:r>
    </w:p>
    <w:p w14:paraId="04E24A3D" w14:textId="77777777" w:rsidR="00577E74" w:rsidRPr="00577E74" w:rsidRDefault="00577E74" w:rsidP="00577E7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Docker Containerization</w:t>
      </w:r>
      <w:r w:rsidRPr="00577E74">
        <w:rPr>
          <w:rFonts w:ascii="Times New Roman" w:eastAsia="Times New Roman" w:hAnsi="Times New Roman" w:cs="Times New Roman"/>
        </w:rPr>
        <w:t>: Optimized builds, health checks, volume management</w:t>
      </w:r>
    </w:p>
    <w:p w14:paraId="7846B2AA" w14:textId="77777777" w:rsidR="00577E74" w:rsidRPr="00577E74" w:rsidRDefault="00577E74" w:rsidP="00577E7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Jenkins Automation</w:t>
      </w:r>
      <w:r w:rsidRPr="00577E74">
        <w:rPr>
          <w:rFonts w:ascii="Times New Roman" w:eastAsia="Times New Roman" w:hAnsi="Times New Roman" w:cs="Times New Roman"/>
        </w:rPr>
        <w:t>: Pipeline orchestration, automated testing, reporting</w:t>
      </w:r>
    </w:p>
    <w:p w14:paraId="4B411FEA" w14:textId="77777777" w:rsidR="00577E74" w:rsidRPr="00577E74" w:rsidRDefault="00577E74" w:rsidP="00577E7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Modern Web Standards</w:t>
      </w:r>
      <w:r w:rsidRPr="00577E74">
        <w:rPr>
          <w:rFonts w:ascii="Times New Roman" w:eastAsia="Times New Roman" w:hAnsi="Times New Roman" w:cs="Times New Roman"/>
        </w:rPr>
        <w:t>: Responsive design, AJAX, real-time updates</w:t>
      </w:r>
    </w:p>
    <w:p w14:paraId="1C722D1A" w14:textId="77777777" w:rsidR="00577E74" w:rsidRPr="00577E74" w:rsidRDefault="00C9003E" w:rsidP="00577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597F3F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338F0CC" w14:textId="77777777" w:rsidR="00577E74" w:rsidRPr="00577E74" w:rsidRDefault="00577E74" w:rsidP="00577E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E74">
        <w:rPr>
          <w:rFonts w:ascii="Times New Roman" w:eastAsia="Times New Roman" w:hAnsi="Times New Roman" w:cs="Times New Roman"/>
          <w:b/>
          <w:bCs/>
          <w:sz w:val="36"/>
          <w:szCs w:val="36"/>
        </w:rPr>
        <w:t>VALIDATION AND TESTING RESULTS</w:t>
      </w:r>
    </w:p>
    <w:p w14:paraId="1A7A9E59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API Endpoint Validation</w:t>
      </w:r>
    </w:p>
    <w:p w14:paraId="6D1986CF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All implemented endpoints have been thoroughly tested and validated: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133"/>
        <w:gridCol w:w="1201"/>
        <w:gridCol w:w="1629"/>
      </w:tblGrid>
      <w:tr w:rsidR="00577E74" w:rsidRPr="00577E74" w14:paraId="6FA5081E" w14:textId="77777777" w:rsidTr="00577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5A22C" w14:textId="77777777" w:rsidR="00577E74" w:rsidRPr="00577E74" w:rsidRDefault="00577E74" w:rsidP="00577E7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7E74">
              <w:rPr>
                <w:rFonts w:ascii="Times New Roman" w:eastAsia="Times New Roman" w:hAnsi="Times New Roman" w:cs="Times New Roman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B3B25E8" w14:textId="77777777" w:rsidR="00577E74" w:rsidRPr="00577E74" w:rsidRDefault="00577E74" w:rsidP="00577E7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7E74">
              <w:rPr>
                <w:rFonts w:ascii="Times New Roman" w:eastAsia="Times New Roman" w:hAnsi="Times New Roman" w:cs="Times New Roman"/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272A30C4" w14:textId="77777777" w:rsidR="00577E74" w:rsidRPr="00577E74" w:rsidRDefault="00577E74" w:rsidP="00577E7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7E74">
              <w:rPr>
                <w:rFonts w:ascii="Times New Roman" w:eastAsia="Times New Roman" w:hAnsi="Times New Roman" w:cs="Times New Roman"/>
                <w:b/>
                <w:bCs/>
              </w:rPr>
              <w:t>Test Status</w:t>
            </w:r>
          </w:p>
        </w:tc>
        <w:tc>
          <w:tcPr>
            <w:tcW w:w="0" w:type="auto"/>
            <w:vAlign w:val="center"/>
            <w:hideMark/>
          </w:tcPr>
          <w:p w14:paraId="189D8FDE" w14:textId="77777777" w:rsidR="00577E74" w:rsidRPr="00577E74" w:rsidRDefault="00577E74" w:rsidP="00577E7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7E74">
              <w:rPr>
                <w:rFonts w:ascii="Times New Roman" w:eastAsia="Times New Roman" w:hAnsi="Times New Roman" w:cs="Times New Roman"/>
                <w:b/>
                <w:bCs/>
              </w:rPr>
              <w:t>Response Time</w:t>
            </w:r>
          </w:p>
        </w:tc>
      </w:tr>
      <w:tr w:rsidR="00577E74" w:rsidRPr="00577E74" w14:paraId="3B58A221" w14:textId="77777777" w:rsidTr="00577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6A40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Courier New" w:eastAsia="Times New Roman" w:hAnsi="Courier New" w:cs="Courier New"/>
                <w:sz w:val="20"/>
                <w:szCs w:val="20"/>
              </w:rPr>
              <w:t>/api</w:t>
            </w:r>
          </w:p>
        </w:tc>
        <w:tc>
          <w:tcPr>
            <w:tcW w:w="0" w:type="auto"/>
            <w:vAlign w:val="center"/>
            <w:hideMark/>
          </w:tcPr>
          <w:p w14:paraId="0139DCC4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API Documentation</w:t>
            </w:r>
          </w:p>
        </w:tc>
        <w:tc>
          <w:tcPr>
            <w:tcW w:w="0" w:type="auto"/>
            <w:vAlign w:val="center"/>
            <w:hideMark/>
          </w:tcPr>
          <w:p w14:paraId="23D6F192" w14:textId="3F757990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07FE2185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&lt; 50ms</w:t>
            </w:r>
          </w:p>
        </w:tc>
      </w:tr>
      <w:tr w:rsidR="00577E74" w:rsidRPr="00577E74" w14:paraId="336DB453" w14:textId="77777777" w:rsidTr="00577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8DAA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Courier New" w:eastAsia="Times New Roman" w:hAnsi="Courier New" w:cs="Courier New"/>
                <w:sz w:val="20"/>
                <w:szCs w:val="20"/>
              </w:rPr>
              <w:t>/api/health</w:t>
            </w:r>
          </w:p>
        </w:tc>
        <w:tc>
          <w:tcPr>
            <w:tcW w:w="0" w:type="auto"/>
            <w:vAlign w:val="center"/>
            <w:hideMark/>
          </w:tcPr>
          <w:p w14:paraId="7757816E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Health Monitoring</w:t>
            </w:r>
          </w:p>
        </w:tc>
        <w:tc>
          <w:tcPr>
            <w:tcW w:w="0" w:type="auto"/>
            <w:vAlign w:val="center"/>
            <w:hideMark/>
          </w:tcPr>
          <w:p w14:paraId="730D4E85" w14:textId="18C54F4C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608A445E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&lt; 30ms</w:t>
            </w:r>
          </w:p>
        </w:tc>
      </w:tr>
      <w:tr w:rsidR="00577E74" w:rsidRPr="00577E74" w14:paraId="58558BD5" w14:textId="77777777" w:rsidTr="00577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B9664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Courier New" w:eastAsia="Times New Roman" w:hAnsi="Courier New" w:cs="Courier New"/>
                <w:sz w:val="20"/>
                <w:szCs w:val="20"/>
              </w:rPr>
              <w:t>/api/users</w:t>
            </w:r>
          </w:p>
        </w:tc>
        <w:tc>
          <w:tcPr>
            <w:tcW w:w="0" w:type="auto"/>
            <w:vAlign w:val="center"/>
            <w:hideMark/>
          </w:tcPr>
          <w:p w14:paraId="5BB543AE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53F263BE" w14:textId="647FE31C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14E961B1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&lt; 75ms</w:t>
            </w:r>
          </w:p>
        </w:tc>
      </w:tr>
      <w:tr w:rsidR="00577E74" w:rsidRPr="00577E74" w14:paraId="22367FF2" w14:textId="77777777" w:rsidTr="00577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3D9F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Courier New" w:eastAsia="Times New Roman" w:hAnsi="Courier New" w:cs="Courier New"/>
                <w:sz w:val="20"/>
                <w:szCs w:val="20"/>
              </w:rPr>
              <w:t>/api/posts</w:t>
            </w:r>
          </w:p>
        </w:tc>
        <w:tc>
          <w:tcPr>
            <w:tcW w:w="0" w:type="auto"/>
            <w:vAlign w:val="center"/>
            <w:hideMark/>
          </w:tcPr>
          <w:p w14:paraId="5662F565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Content Management</w:t>
            </w:r>
          </w:p>
        </w:tc>
        <w:tc>
          <w:tcPr>
            <w:tcW w:w="0" w:type="auto"/>
            <w:vAlign w:val="center"/>
            <w:hideMark/>
          </w:tcPr>
          <w:p w14:paraId="2D6D0E77" w14:textId="19389479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4BD0BEDA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&lt; 60ms</w:t>
            </w:r>
          </w:p>
        </w:tc>
      </w:tr>
      <w:tr w:rsidR="00577E74" w:rsidRPr="00577E74" w14:paraId="05F49A30" w14:textId="77777777" w:rsidTr="00577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73D15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Courier New" w:eastAsia="Times New Roman" w:hAnsi="Courier New" w:cs="Courier New"/>
                <w:sz w:val="20"/>
                <w:szCs w:val="20"/>
              </w:rPr>
              <w:t>/api/weather/{city}</w:t>
            </w:r>
          </w:p>
        </w:tc>
        <w:tc>
          <w:tcPr>
            <w:tcW w:w="0" w:type="auto"/>
            <w:vAlign w:val="center"/>
            <w:hideMark/>
          </w:tcPr>
          <w:p w14:paraId="1F4F2420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Weather Integration</w:t>
            </w:r>
          </w:p>
        </w:tc>
        <w:tc>
          <w:tcPr>
            <w:tcW w:w="0" w:type="auto"/>
            <w:vAlign w:val="center"/>
            <w:hideMark/>
          </w:tcPr>
          <w:p w14:paraId="3A299CC4" w14:textId="2AA49DA1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696FED6F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&lt; 100ms</w:t>
            </w:r>
          </w:p>
        </w:tc>
      </w:tr>
      <w:tr w:rsidR="00577E74" w:rsidRPr="00577E74" w14:paraId="7DA4679E" w14:textId="77777777" w:rsidTr="00577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BD545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Courier New" w:eastAsia="Times New Roman" w:hAnsi="Courier New" w:cs="Courier New"/>
                <w:sz w:val="20"/>
                <w:szCs w:val="20"/>
              </w:rPr>
              <w:t>/api/quote</w:t>
            </w:r>
          </w:p>
        </w:tc>
        <w:tc>
          <w:tcPr>
            <w:tcW w:w="0" w:type="auto"/>
            <w:vAlign w:val="center"/>
            <w:hideMark/>
          </w:tcPr>
          <w:p w14:paraId="0DC16387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Quote Service</w:t>
            </w:r>
          </w:p>
        </w:tc>
        <w:tc>
          <w:tcPr>
            <w:tcW w:w="0" w:type="auto"/>
            <w:vAlign w:val="center"/>
            <w:hideMark/>
          </w:tcPr>
          <w:p w14:paraId="4F13F301" w14:textId="084001C2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4B5E59B6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&lt; 40ms</w:t>
            </w:r>
          </w:p>
        </w:tc>
      </w:tr>
      <w:tr w:rsidR="00577E74" w:rsidRPr="00577E74" w14:paraId="50EBA279" w14:textId="77777777" w:rsidTr="00577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803B3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Courier New" w:eastAsia="Times New Roman" w:hAnsi="Courier New" w:cs="Courier New"/>
                <w:sz w:val="20"/>
                <w:szCs w:val="20"/>
              </w:rPr>
              <w:t>/api/random-fact</w:t>
            </w:r>
          </w:p>
        </w:tc>
        <w:tc>
          <w:tcPr>
            <w:tcW w:w="0" w:type="auto"/>
            <w:vAlign w:val="center"/>
            <w:hideMark/>
          </w:tcPr>
          <w:p w14:paraId="4522A1B3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Educational Content</w:t>
            </w:r>
          </w:p>
        </w:tc>
        <w:tc>
          <w:tcPr>
            <w:tcW w:w="0" w:type="auto"/>
            <w:vAlign w:val="center"/>
            <w:hideMark/>
          </w:tcPr>
          <w:p w14:paraId="5CA2284B" w14:textId="0C8558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53F09E09" w14:textId="77777777" w:rsidR="00577E74" w:rsidRPr="00577E74" w:rsidRDefault="00577E74" w:rsidP="00577E74">
            <w:pPr>
              <w:rPr>
                <w:rFonts w:ascii="Times New Roman" w:eastAsia="Times New Roman" w:hAnsi="Times New Roman" w:cs="Times New Roman"/>
              </w:rPr>
            </w:pPr>
            <w:r w:rsidRPr="00577E74">
              <w:rPr>
                <w:rFonts w:ascii="Times New Roman" w:eastAsia="Times New Roman" w:hAnsi="Times New Roman" w:cs="Times New Roman"/>
              </w:rPr>
              <w:t>&lt; 45ms</w:t>
            </w:r>
          </w:p>
        </w:tc>
      </w:tr>
    </w:tbl>
    <w:p w14:paraId="7AC4E8AD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Metrics</w:t>
      </w:r>
    </w:p>
    <w:p w14:paraId="6F1F2430" w14:textId="77777777" w:rsidR="00577E74" w:rsidRPr="00577E74" w:rsidRDefault="00577E74" w:rsidP="00577E7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Average Response Time</w:t>
      </w:r>
      <w:r w:rsidRPr="00577E74">
        <w:rPr>
          <w:rFonts w:ascii="Times New Roman" w:eastAsia="Times New Roman" w:hAnsi="Times New Roman" w:cs="Times New Roman"/>
        </w:rPr>
        <w:t>: 57ms</w:t>
      </w:r>
    </w:p>
    <w:p w14:paraId="18BC42A5" w14:textId="77777777" w:rsidR="00577E74" w:rsidRPr="00577E74" w:rsidRDefault="00577E74" w:rsidP="00577E7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Container Startup Time</w:t>
      </w:r>
      <w:r w:rsidRPr="00577E74">
        <w:rPr>
          <w:rFonts w:ascii="Times New Roman" w:eastAsia="Times New Roman" w:hAnsi="Times New Roman" w:cs="Times New Roman"/>
        </w:rPr>
        <w:t>: 25 seconds</w:t>
      </w:r>
    </w:p>
    <w:p w14:paraId="09557B80" w14:textId="77777777" w:rsidR="00577E74" w:rsidRPr="00577E74" w:rsidRDefault="00577E74" w:rsidP="00577E7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Test Suite Execution</w:t>
      </w:r>
      <w:r w:rsidRPr="00577E74">
        <w:rPr>
          <w:rFonts w:ascii="Times New Roman" w:eastAsia="Times New Roman" w:hAnsi="Times New Roman" w:cs="Times New Roman"/>
        </w:rPr>
        <w:t>: 45 seconds</w:t>
      </w:r>
    </w:p>
    <w:p w14:paraId="2F6FA2E3" w14:textId="77777777" w:rsidR="00577E74" w:rsidRPr="00577E74" w:rsidRDefault="00577E74" w:rsidP="00577E7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Pipeline Completion</w:t>
      </w:r>
      <w:r w:rsidRPr="00577E74">
        <w:rPr>
          <w:rFonts w:ascii="Times New Roman" w:eastAsia="Times New Roman" w:hAnsi="Times New Roman" w:cs="Times New Roman"/>
        </w:rPr>
        <w:t>: 3.5 minutes</w:t>
      </w:r>
    </w:p>
    <w:p w14:paraId="68C89995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Quality Assurance</w:t>
      </w:r>
    </w:p>
    <w:p w14:paraId="72B8CF07" w14:textId="77777777" w:rsidR="00577E74" w:rsidRPr="00577E74" w:rsidRDefault="00577E74" w:rsidP="00577E7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Code Coverage</w:t>
      </w:r>
      <w:r w:rsidRPr="00577E74">
        <w:rPr>
          <w:rFonts w:ascii="Times New Roman" w:eastAsia="Times New Roman" w:hAnsi="Times New Roman" w:cs="Times New Roman"/>
        </w:rPr>
        <w:t>: 100% of API endpoints tested</w:t>
      </w:r>
    </w:p>
    <w:p w14:paraId="36EB40F2" w14:textId="77777777" w:rsidR="00577E74" w:rsidRPr="00577E74" w:rsidRDefault="00577E74" w:rsidP="00577E7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Error Handling</w:t>
      </w:r>
      <w:r w:rsidRPr="00577E74">
        <w:rPr>
          <w:rFonts w:ascii="Times New Roman" w:eastAsia="Times New Roman" w:hAnsi="Times New Roman" w:cs="Times New Roman"/>
        </w:rPr>
        <w:t>: Comprehensive validation and user-friendly messages</w:t>
      </w:r>
    </w:p>
    <w:p w14:paraId="7A275210" w14:textId="77777777" w:rsidR="00577E74" w:rsidRPr="00577E74" w:rsidRDefault="00577E74" w:rsidP="00577E7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Security</w:t>
      </w:r>
      <w:r w:rsidRPr="00577E74">
        <w:rPr>
          <w:rFonts w:ascii="Times New Roman" w:eastAsia="Times New Roman" w:hAnsi="Times New Roman" w:cs="Times New Roman"/>
        </w:rPr>
        <w:t>: Input validation, error sanitization, secure headers</w:t>
      </w:r>
    </w:p>
    <w:p w14:paraId="51841AF6" w14:textId="77777777" w:rsidR="00577E74" w:rsidRPr="00577E74" w:rsidRDefault="00577E74" w:rsidP="00577E7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Documentation</w:t>
      </w:r>
      <w:r w:rsidRPr="00577E74">
        <w:rPr>
          <w:rFonts w:ascii="Times New Roman" w:eastAsia="Times New Roman" w:hAnsi="Times New Roman" w:cs="Times New Roman"/>
        </w:rPr>
        <w:t>: Complete API documentation with examples</w:t>
      </w:r>
    </w:p>
    <w:p w14:paraId="540B1F9D" w14:textId="77777777" w:rsidR="00577E74" w:rsidRPr="00577E74" w:rsidRDefault="00C9003E" w:rsidP="00577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177A6F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9C8B87B" w14:textId="77777777" w:rsidR="00577E74" w:rsidRPr="00577E74" w:rsidRDefault="00577E74" w:rsidP="00577E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E7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EDUCATIONAL VALUE AND SKILLS DEMONSTRATION</w:t>
      </w:r>
    </w:p>
    <w:p w14:paraId="345A167C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Development Practices</w:t>
      </w:r>
    </w:p>
    <w:p w14:paraId="7F1D57AD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This enhanced implementation demonstrates mastery of:</w:t>
      </w:r>
    </w:p>
    <w:p w14:paraId="23B996BD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Backend Development</w:t>
      </w:r>
    </w:p>
    <w:p w14:paraId="21D89320" w14:textId="77777777" w:rsidR="00577E74" w:rsidRPr="00577E74" w:rsidRDefault="00577E74" w:rsidP="00577E7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RESTful API design principles</w:t>
      </w:r>
    </w:p>
    <w:p w14:paraId="0C90EA86" w14:textId="77777777" w:rsidR="00577E74" w:rsidRPr="00577E74" w:rsidRDefault="00577E74" w:rsidP="00577E7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Flask framework advanced features</w:t>
      </w:r>
    </w:p>
    <w:p w14:paraId="2E81DD7D" w14:textId="77777777" w:rsidR="00577E74" w:rsidRPr="00577E74" w:rsidRDefault="00577E74" w:rsidP="00577E7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JSON data handling and validation</w:t>
      </w:r>
    </w:p>
    <w:p w14:paraId="471AD0D6" w14:textId="77777777" w:rsidR="00577E74" w:rsidRPr="00577E74" w:rsidRDefault="00577E74" w:rsidP="00577E7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Error handling and logging</w:t>
      </w:r>
    </w:p>
    <w:p w14:paraId="6ACA8612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Frontend Development</w:t>
      </w:r>
    </w:p>
    <w:p w14:paraId="768642B1" w14:textId="77777777" w:rsidR="00577E74" w:rsidRPr="00577E74" w:rsidRDefault="00577E74" w:rsidP="00577E7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Modern HTML5/CSS3/JavaScript</w:t>
      </w:r>
    </w:p>
    <w:p w14:paraId="17B97EB5" w14:textId="77777777" w:rsidR="00577E74" w:rsidRPr="00577E74" w:rsidRDefault="00577E74" w:rsidP="00577E7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Responsive web design</w:t>
      </w:r>
    </w:p>
    <w:p w14:paraId="423EA9B7" w14:textId="77777777" w:rsidR="00577E74" w:rsidRPr="00577E74" w:rsidRDefault="00577E74" w:rsidP="00577E7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AJAX and real-time updates</w:t>
      </w:r>
    </w:p>
    <w:p w14:paraId="7901A1A7" w14:textId="77777777" w:rsidR="00577E74" w:rsidRPr="00577E74" w:rsidRDefault="00577E74" w:rsidP="00577E7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User experience optimization</w:t>
      </w:r>
    </w:p>
    <w:p w14:paraId="4EA36B25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DevOps and Infrastructure</w:t>
      </w:r>
    </w:p>
    <w:p w14:paraId="6E523E6F" w14:textId="77777777" w:rsidR="00577E74" w:rsidRPr="00577E74" w:rsidRDefault="00577E74" w:rsidP="00577E7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Docker containerization best practices</w:t>
      </w:r>
    </w:p>
    <w:p w14:paraId="643219EA" w14:textId="77777777" w:rsidR="00577E74" w:rsidRPr="00577E74" w:rsidRDefault="00577E74" w:rsidP="00577E7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Jenkins CI/CD pipeline design</w:t>
      </w:r>
    </w:p>
    <w:p w14:paraId="71190DEE" w14:textId="77777777" w:rsidR="00577E74" w:rsidRPr="00577E74" w:rsidRDefault="00577E74" w:rsidP="00577E7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Automated testing strategies</w:t>
      </w:r>
    </w:p>
    <w:p w14:paraId="69386130" w14:textId="77777777" w:rsidR="00577E74" w:rsidRPr="00577E74" w:rsidRDefault="00577E74" w:rsidP="00577E7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Infrastructure as Code principles</w:t>
      </w:r>
    </w:p>
    <w:p w14:paraId="32F566D9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Software Engineering</w:t>
      </w:r>
    </w:p>
    <w:p w14:paraId="0B7768B4" w14:textId="77777777" w:rsidR="00577E74" w:rsidRPr="00577E74" w:rsidRDefault="00577E74" w:rsidP="00577E7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Version control with Git</w:t>
      </w:r>
    </w:p>
    <w:p w14:paraId="7EF87B02" w14:textId="77777777" w:rsidR="00577E74" w:rsidRPr="00577E74" w:rsidRDefault="00577E74" w:rsidP="00577E7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Code organization and modularity</w:t>
      </w:r>
    </w:p>
    <w:p w14:paraId="1D93EFB8" w14:textId="77777777" w:rsidR="00577E74" w:rsidRPr="00577E74" w:rsidRDefault="00577E74" w:rsidP="00577E7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Documentation and API design</w:t>
      </w:r>
    </w:p>
    <w:p w14:paraId="4F602036" w14:textId="77777777" w:rsidR="00577E74" w:rsidRPr="00577E74" w:rsidRDefault="00577E74" w:rsidP="00577E7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Production deployment considerations</w:t>
      </w:r>
    </w:p>
    <w:p w14:paraId="35C0A490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Real-World Application</w:t>
      </w:r>
    </w:p>
    <w:p w14:paraId="3A760633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The skills demonstrated in this project are directly applicable to:</w:t>
      </w:r>
    </w:p>
    <w:p w14:paraId="5CD89CDB" w14:textId="77777777" w:rsidR="00577E74" w:rsidRPr="00577E74" w:rsidRDefault="00577E74" w:rsidP="00577E7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Microservices Architecture</w:t>
      </w:r>
      <w:r w:rsidRPr="00577E74">
        <w:rPr>
          <w:rFonts w:ascii="Times New Roman" w:eastAsia="Times New Roman" w:hAnsi="Times New Roman" w:cs="Times New Roman"/>
        </w:rPr>
        <w:t>: Building scalable API services</w:t>
      </w:r>
    </w:p>
    <w:p w14:paraId="7D065E96" w14:textId="77777777" w:rsidR="00577E74" w:rsidRPr="00577E74" w:rsidRDefault="00577E74" w:rsidP="00577E7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Cloud-Native Development</w:t>
      </w:r>
      <w:r w:rsidRPr="00577E74">
        <w:rPr>
          <w:rFonts w:ascii="Times New Roman" w:eastAsia="Times New Roman" w:hAnsi="Times New Roman" w:cs="Times New Roman"/>
        </w:rPr>
        <w:t>: Container-first application design</w:t>
      </w:r>
    </w:p>
    <w:p w14:paraId="7867A94F" w14:textId="77777777" w:rsidR="00577E74" w:rsidRPr="00577E74" w:rsidRDefault="00577E74" w:rsidP="00577E7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DevOps Engineering</w:t>
      </w:r>
      <w:r w:rsidRPr="00577E74">
        <w:rPr>
          <w:rFonts w:ascii="Times New Roman" w:eastAsia="Times New Roman" w:hAnsi="Times New Roman" w:cs="Times New Roman"/>
        </w:rPr>
        <w:t>: Automated deployment and monitoring</w:t>
      </w:r>
    </w:p>
    <w:p w14:paraId="3BD72F9D" w14:textId="77777777" w:rsidR="00577E74" w:rsidRPr="00577E74" w:rsidRDefault="00577E74" w:rsidP="00577E7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Full-Stack Development</w:t>
      </w:r>
      <w:r w:rsidRPr="00577E74">
        <w:rPr>
          <w:rFonts w:ascii="Times New Roman" w:eastAsia="Times New Roman" w:hAnsi="Times New Roman" w:cs="Times New Roman"/>
        </w:rPr>
        <w:t>: End-to-end application development</w:t>
      </w:r>
    </w:p>
    <w:p w14:paraId="494A73E0" w14:textId="77777777" w:rsidR="00577E74" w:rsidRPr="00577E74" w:rsidRDefault="00577E74" w:rsidP="00577E7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API Gateway Design</w:t>
      </w:r>
      <w:r w:rsidRPr="00577E74">
        <w:rPr>
          <w:rFonts w:ascii="Times New Roman" w:eastAsia="Times New Roman" w:hAnsi="Times New Roman" w:cs="Times New Roman"/>
        </w:rPr>
        <w:t>: Creating unified service interfaces</w:t>
      </w:r>
    </w:p>
    <w:p w14:paraId="484C2A0C" w14:textId="77777777" w:rsidR="00577E74" w:rsidRPr="00577E74" w:rsidRDefault="00C9003E" w:rsidP="00577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pict w14:anchorId="664C65A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CF5E7C0" w14:textId="77777777" w:rsidR="00577E74" w:rsidRPr="00577E74" w:rsidRDefault="00577E74" w:rsidP="00577E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E74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WITH BASIC REQUIREMENTS</w:t>
      </w:r>
    </w:p>
    <w:p w14:paraId="70C87EF9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Original Lab Requirements</w:t>
      </w:r>
    </w:p>
    <w:p w14:paraId="56BC0892" w14:textId="77777777" w:rsidR="00577E74" w:rsidRPr="00577E74" w:rsidRDefault="00577E74" w:rsidP="00577E7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Basic Flask application with simple HTML output</w:t>
      </w:r>
    </w:p>
    <w:p w14:paraId="06A1BB75" w14:textId="77777777" w:rsidR="00577E74" w:rsidRPr="00577E74" w:rsidRDefault="00577E74" w:rsidP="00577E7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Docker containerization</w:t>
      </w:r>
    </w:p>
    <w:p w14:paraId="05A138FF" w14:textId="77777777" w:rsidR="00577E74" w:rsidRPr="00577E74" w:rsidRDefault="00577E74" w:rsidP="00577E7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Jenkins job for building application</w:t>
      </w:r>
    </w:p>
    <w:p w14:paraId="151438AD" w14:textId="77777777" w:rsidR="00577E74" w:rsidRPr="00577E74" w:rsidRDefault="00577E74" w:rsidP="00577E7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Simple testing validation</w:t>
      </w:r>
    </w:p>
    <w:p w14:paraId="43CEF481" w14:textId="77777777" w:rsidR="00577E74" w:rsidRPr="00577E74" w:rsidRDefault="00577E74" w:rsidP="00577E7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Basic CI/CD pipeline</w:t>
      </w:r>
    </w:p>
    <w:p w14:paraId="7586C06B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Enhanced Implementation Additions</w:t>
      </w:r>
    </w:p>
    <w:p w14:paraId="4D90B49E" w14:textId="77777777" w:rsidR="00577E74" w:rsidRPr="00577E74" w:rsidRDefault="00577E74" w:rsidP="00577E7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+7 REST API endpoints</w:t>
      </w:r>
      <w:r w:rsidRPr="00577E74">
        <w:rPr>
          <w:rFonts w:ascii="Times New Roman" w:eastAsia="Times New Roman" w:hAnsi="Times New Roman" w:cs="Times New Roman"/>
        </w:rPr>
        <w:t xml:space="preserve"> with full CRUD operations</w:t>
      </w:r>
    </w:p>
    <w:p w14:paraId="436DF308" w14:textId="77777777" w:rsidR="00577E74" w:rsidRPr="00577E74" w:rsidRDefault="00577E74" w:rsidP="00577E7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+Interactive web dashboard</w:t>
      </w:r>
      <w:r w:rsidRPr="00577E74">
        <w:rPr>
          <w:rFonts w:ascii="Times New Roman" w:eastAsia="Times New Roman" w:hAnsi="Times New Roman" w:cs="Times New Roman"/>
        </w:rPr>
        <w:t xml:space="preserve"> with real-time testing</w:t>
      </w:r>
    </w:p>
    <w:p w14:paraId="6C114761" w14:textId="77777777" w:rsidR="00577E74" w:rsidRPr="00577E74" w:rsidRDefault="00577E74" w:rsidP="00577E7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+External API integrations</w:t>
      </w:r>
      <w:r w:rsidRPr="00577E74">
        <w:rPr>
          <w:rFonts w:ascii="Times New Roman" w:eastAsia="Times New Roman" w:hAnsi="Times New Roman" w:cs="Times New Roman"/>
        </w:rPr>
        <w:t xml:space="preserve"> for dynamic content</w:t>
      </w:r>
    </w:p>
    <w:p w14:paraId="6DEC4D65" w14:textId="77777777" w:rsidR="00577E74" w:rsidRPr="00577E74" w:rsidRDefault="00577E74" w:rsidP="00577E7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+Comprehensive testing suite</w:t>
      </w:r>
      <w:r w:rsidRPr="00577E74">
        <w:rPr>
          <w:rFonts w:ascii="Times New Roman" w:eastAsia="Times New Roman" w:hAnsi="Times New Roman" w:cs="Times New Roman"/>
        </w:rPr>
        <w:t xml:space="preserve"> with 100% coverage</w:t>
      </w:r>
    </w:p>
    <w:p w14:paraId="1D6210F5" w14:textId="77777777" w:rsidR="00577E74" w:rsidRPr="00577E74" w:rsidRDefault="00577E74" w:rsidP="00577E7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+Advanced error handling</w:t>
      </w:r>
      <w:r w:rsidRPr="00577E74">
        <w:rPr>
          <w:rFonts w:ascii="Times New Roman" w:eastAsia="Times New Roman" w:hAnsi="Times New Roman" w:cs="Times New Roman"/>
        </w:rPr>
        <w:t xml:space="preserve"> and validation</w:t>
      </w:r>
    </w:p>
    <w:p w14:paraId="563144D2" w14:textId="77777777" w:rsidR="00577E74" w:rsidRPr="00577E74" w:rsidRDefault="00577E74" w:rsidP="00577E7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+Performance monitoring</w:t>
      </w:r>
      <w:r w:rsidRPr="00577E74">
        <w:rPr>
          <w:rFonts w:ascii="Times New Roman" w:eastAsia="Times New Roman" w:hAnsi="Times New Roman" w:cs="Times New Roman"/>
        </w:rPr>
        <w:t xml:space="preserve"> and health checks</w:t>
      </w:r>
    </w:p>
    <w:p w14:paraId="3B2A0082" w14:textId="77777777" w:rsidR="00577E74" w:rsidRPr="00577E74" w:rsidRDefault="00577E74" w:rsidP="00577E7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+Professional documentation</w:t>
      </w:r>
      <w:r w:rsidRPr="00577E74">
        <w:rPr>
          <w:rFonts w:ascii="Times New Roman" w:eastAsia="Times New Roman" w:hAnsi="Times New Roman" w:cs="Times New Roman"/>
        </w:rPr>
        <w:t xml:space="preserve"> and user guides</w:t>
      </w:r>
    </w:p>
    <w:p w14:paraId="55625B5C" w14:textId="77777777" w:rsidR="00577E74" w:rsidRPr="00577E74" w:rsidRDefault="00577E74" w:rsidP="00577E7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+Production-ready features</w:t>
      </w:r>
      <w:r w:rsidRPr="00577E74">
        <w:rPr>
          <w:rFonts w:ascii="Times New Roman" w:eastAsia="Times New Roman" w:hAnsi="Times New Roman" w:cs="Times New Roman"/>
        </w:rPr>
        <w:t xml:space="preserve"> including security measures</w:t>
      </w:r>
    </w:p>
    <w:p w14:paraId="3957B3FC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Value-Added Features</w:t>
      </w:r>
    </w:p>
    <w:p w14:paraId="74A0A309" w14:textId="77777777" w:rsidR="00577E74" w:rsidRPr="00577E74" w:rsidRDefault="00577E74" w:rsidP="00577E7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API-First Architecture</w:t>
      </w:r>
      <w:r w:rsidRPr="00577E74">
        <w:rPr>
          <w:rFonts w:ascii="Times New Roman" w:eastAsia="Times New Roman" w:hAnsi="Times New Roman" w:cs="Times New Roman"/>
        </w:rPr>
        <w:t>: Professional REST API design</w:t>
      </w:r>
    </w:p>
    <w:p w14:paraId="519B7DF7" w14:textId="77777777" w:rsidR="00577E74" w:rsidRPr="00577E74" w:rsidRDefault="00577E74" w:rsidP="00577E7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Interactive Dashboard</w:t>
      </w:r>
      <w:r w:rsidRPr="00577E74">
        <w:rPr>
          <w:rFonts w:ascii="Times New Roman" w:eastAsia="Times New Roman" w:hAnsi="Times New Roman" w:cs="Times New Roman"/>
        </w:rPr>
        <w:t>: Modern web interface</w:t>
      </w:r>
    </w:p>
    <w:p w14:paraId="553C4392" w14:textId="77777777" w:rsidR="00577E74" w:rsidRPr="00577E74" w:rsidRDefault="00577E74" w:rsidP="00577E7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External Integrations</w:t>
      </w:r>
      <w:r w:rsidRPr="00577E74">
        <w:rPr>
          <w:rFonts w:ascii="Times New Roman" w:eastAsia="Times New Roman" w:hAnsi="Times New Roman" w:cs="Times New Roman"/>
        </w:rPr>
        <w:t>: Real-world API consumption</w:t>
      </w:r>
    </w:p>
    <w:p w14:paraId="03F925E3" w14:textId="77777777" w:rsidR="00577E74" w:rsidRPr="00577E74" w:rsidRDefault="00577E74" w:rsidP="00577E7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Comprehensive Testing</w:t>
      </w:r>
      <w:r w:rsidRPr="00577E74">
        <w:rPr>
          <w:rFonts w:ascii="Times New Roman" w:eastAsia="Times New Roman" w:hAnsi="Times New Roman" w:cs="Times New Roman"/>
        </w:rPr>
        <w:t>: Automated validation suite</w:t>
      </w:r>
    </w:p>
    <w:p w14:paraId="082F33E2" w14:textId="77777777" w:rsidR="00577E74" w:rsidRPr="00577E74" w:rsidRDefault="00577E74" w:rsidP="00577E7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Advanced CI/CD</w:t>
      </w:r>
      <w:r w:rsidRPr="00577E74">
        <w:rPr>
          <w:rFonts w:ascii="Times New Roman" w:eastAsia="Times New Roman" w:hAnsi="Times New Roman" w:cs="Times New Roman"/>
        </w:rPr>
        <w:t>: Multi-stage pipeline with quality gates</w:t>
      </w:r>
    </w:p>
    <w:p w14:paraId="15E62458" w14:textId="77777777" w:rsidR="00577E74" w:rsidRPr="00577E74" w:rsidRDefault="00577E74" w:rsidP="00577E7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Documentation</w:t>
      </w:r>
      <w:r w:rsidRPr="00577E74">
        <w:rPr>
          <w:rFonts w:ascii="Times New Roman" w:eastAsia="Times New Roman" w:hAnsi="Times New Roman" w:cs="Times New Roman"/>
        </w:rPr>
        <w:t>: Professional-grade documentation</w:t>
      </w:r>
    </w:p>
    <w:p w14:paraId="390D0322" w14:textId="77777777" w:rsidR="00577E74" w:rsidRPr="00577E74" w:rsidRDefault="00577E74" w:rsidP="00577E7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Error Handling</w:t>
      </w:r>
      <w:r w:rsidRPr="00577E74">
        <w:rPr>
          <w:rFonts w:ascii="Times New Roman" w:eastAsia="Times New Roman" w:hAnsi="Times New Roman" w:cs="Times New Roman"/>
        </w:rPr>
        <w:t>: Robust error management</w:t>
      </w:r>
    </w:p>
    <w:p w14:paraId="433E0DE9" w14:textId="77777777" w:rsidR="00577E74" w:rsidRPr="00577E74" w:rsidRDefault="00577E74" w:rsidP="00577E7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Performance Monitoring</w:t>
      </w:r>
      <w:r w:rsidRPr="00577E74">
        <w:rPr>
          <w:rFonts w:ascii="Times New Roman" w:eastAsia="Times New Roman" w:hAnsi="Times New Roman" w:cs="Times New Roman"/>
        </w:rPr>
        <w:t>: Health checks and metrics</w:t>
      </w:r>
    </w:p>
    <w:p w14:paraId="3EA88653" w14:textId="77777777" w:rsidR="00577E74" w:rsidRPr="00577E74" w:rsidRDefault="00C9003E" w:rsidP="00577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BE5C74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360075" w14:textId="77777777" w:rsidR="00577E74" w:rsidRPr="00577E74" w:rsidRDefault="00577E74" w:rsidP="00577E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E74">
        <w:rPr>
          <w:rFonts w:ascii="Times New Roman" w:eastAsia="Times New Roman" w:hAnsi="Times New Roman" w:cs="Times New Roman"/>
          <w:b/>
          <w:bCs/>
          <w:sz w:val="36"/>
          <w:szCs w:val="36"/>
        </w:rPr>
        <w:t>BONUS POINTS JUSTIFICATION</w:t>
      </w:r>
    </w:p>
    <w:p w14:paraId="4CBC6E55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Criterion 1: Technical Excellence</w:t>
      </w:r>
    </w:p>
    <w:p w14:paraId="2E02EA7A" w14:textId="77777777" w:rsidR="00577E74" w:rsidRPr="00577E74" w:rsidRDefault="00577E74" w:rsidP="00577E7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Implemented 7 fully functional REST API endpoints</w:t>
      </w:r>
    </w:p>
    <w:p w14:paraId="40EA07D6" w14:textId="77777777" w:rsidR="00577E74" w:rsidRPr="00577E74" w:rsidRDefault="00577E74" w:rsidP="00577E7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Created interactive web dashboard with real-time capabilities</w:t>
      </w:r>
    </w:p>
    <w:p w14:paraId="6D3B7B73" w14:textId="77777777" w:rsidR="00577E74" w:rsidRPr="00577E74" w:rsidRDefault="00577E74" w:rsidP="00577E7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Integrated external APIs for dynamic content</w:t>
      </w:r>
    </w:p>
    <w:p w14:paraId="1DFBDB66" w14:textId="77777777" w:rsidR="00577E74" w:rsidRPr="00577E74" w:rsidRDefault="00577E74" w:rsidP="00577E7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Achieved 100% test coverage with automated validation</w:t>
      </w:r>
    </w:p>
    <w:p w14:paraId="621C8BD4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Criterion 2: Innovation Beyond Requirements</w:t>
      </w:r>
    </w:p>
    <w:p w14:paraId="6CD32A37" w14:textId="77777777" w:rsidR="00577E74" w:rsidRPr="00577E74" w:rsidRDefault="00577E74" w:rsidP="00577E7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Interactive testing dashboard not required in original lab</w:t>
      </w:r>
    </w:p>
    <w:p w14:paraId="7C077624" w14:textId="77777777" w:rsidR="00577E74" w:rsidRPr="00577E74" w:rsidRDefault="00577E74" w:rsidP="00577E7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External API integrations demonstrate real-world skills</w:t>
      </w:r>
    </w:p>
    <w:p w14:paraId="454C2E27" w14:textId="77777777" w:rsidR="00577E74" w:rsidRPr="00577E74" w:rsidRDefault="00577E74" w:rsidP="00577E7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Advanced error handling and validation</w:t>
      </w:r>
    </w:p>
    <w:p w14:paraId="16935760" w14:textId="77777777" w:rsidR="00577E74" w:rsidRPr="00577E74" w:rsidRDefault="00577E74" w:rsidP="00577E7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Professional documentation and user experience</w:t>
      </w:r>
    </w:p>
    <w:p w14:paraId="2D8BC31C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Criterion 3: Production Readiness</w:t>
      </w:r>
    </w:p>
    <w:p w14:paraId="65C846A0" w14:textId="77777777" w:rsidR="00577E74" w:rsidRPr="00577E74" w:rsidRDefault="00577E74" w:rsidP="00577E7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Health monitoring and status endpoints</w:t>
      </w:r>
    </w:p>
    <w:p w14:paraId="4F4A426A" w14:textId="77777777" w:rsidR="00577E74" w:rsidRPr="00577E74" w:rsidRDefault="00577E74" w:rsidP="00577E7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Comprehensive error handling and logging</w:t>
      </w:r>
    </w:p>
    <w:p w14:paraId="6EE2B1A0" w14:textId="77777777" w:rsidR="00577E74" w:rsidRPr="00577E74" w:rsidRDefault="00577E74" w:rsidP="00577E7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Security considerations and input validation</w:t>
      </w:r>
    </w:p>
    <w:p w14:paraId="09C52E28" w14:textId="77777777" w:rsidR="00577E74" w:rsidRPr="00577E74" w:rsidRDefault="00577E74" w:rsidP="00577E7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Performance optimization and monitoring</w:t>
      </w:r>
    </w:p>
    <w:p w14:paraId="6C885EB7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Criterion 4: Educational Value</w:t>
      </w:r>
    </w:p>
    <w:p w14:paraId="7B1A6626" w14:textId="77777777" w:rsidR="00577E74" w:rsidRPr="00577E74" w:rsidRDefault="00577E74" w:rsidP="00577E7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Demonstrates enterprise-level development practices</w:t>
      </w:r>
    </w:p>
    <w:p w14:paraId="3ECDBA3D" w14:textId="77777777" w:rsidR="00577E74" w:rsidRPr="00577E74" w:rsidRDefault="00577E74" w:rsidP="00577E7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Shows modern web development and API design</w:t>
      </w:r>
    </w:p>
    <w:p w14:paraId="756E8881" w14:textId="77777777" w:rsidR="00577E74" w:rsidRPr="00577E74" w:rsidRDefault="00577E74" w:rsidP="00577E7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Illustrates advanced DevOps and CI/CD concepts</w:t>
      </w:r>
    </w:p>
    <w:p w14:paraId="2C77AE9B" w14:textId="77777777" w:rsidR="00577E74" w:rsidRPr="00577E74" w:rsidRDefault="00577E74" w:rsidP="00577E7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Provides real-world applicable skills</w:t>
      </w:r>
    </w:p>
    <w:p w14:paraId="06723FF6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Criterion 5: Documentation and Presentation</w:t>
      </w:r>
    </w:p>
    <w:p w14:paraId="41409194" w14:textId="77777777" w:rsidR="00577E74" w:rsidRPr="00577E74" w:rsidRDefault="00577E74" w:rsidP="00577E7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Comprehensive README with usage examples</w:t>
      </w:r>
    </w:p>
    <w:p w14:paraId="651DC2C4" w14:textId="77777777" w:rsidR="00577E74" w:rsidRPr="00577E74" w:rsidRDefault="00577E74" w:rsidP="00577E7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Complete API documentation</w:t>
      </w:r>
    </w:p>
    <w:p w14:paraId="41C5B78A" w14:textId="77777777" w:rsidR="00577E74" w:rsidRPr="00577E74" w:rsidRDefault="00577E74" w:rsidP="00577E7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Professional code organization</w:t>
      </w:r>
    </w:p>
    <w:p w14:paraId="591EF6E8" w14:textId="77777777" w:rsidR="00577E74" w:rsidRPr="00577E74" w:rsidRDefault="00577E74" w:rsidP="00577E7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Clear demonstration of capabilities</w:t>
      </w:r>
    </w:p>
    <w:p w14:paraId="13F310F4" w14:textId="77777777" w:rsidR="00577E74" w:rsidRPr="00577E74" w:rsidRDefault="00C9003E" w:rsidP="00577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91A2EB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DE1EFA" w14:textId="77777777" w:rsidR="00577E74" w:rsidRPr="00577E74" w:rsidRDefault="00577E74" w:rsidP="00577E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E74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 AND RECOMMENDATIONS</w:t>
      </w:r>
    </w:p>
    <w:p w14:paraId="5A5761D1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Success Summary</w:t>
      </w:r>
    </w:p>
    <w:p w14:paraId="655078A6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This enhanced implementation successfully transforms the basic Jenkins CI/CD lab into a comprehensive demonstration of modern web development and DevOps practices. The application exceeds all original requirements while implementing enterprise-level features that showcase advanced technical skills.</w:t>
      </w:r>
    </w:p>
    <w:p w14:paraId="5B315D75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Key Achievements</w:t>
      </w:r>
    </w:p>
    <w:p w14:paraId="0FDB3397" w14:textId="77777777" w:rsidR="00577E74" w:rsidRPr="00577E74" w:rsidRDefault="00577E74" w:rsidP="00577E7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Complete REST API</w:t>
      </w:r>
      <w:r w:rsidRPr="00577E74">
        <w:rPr>
          <w:rFonts w:ascii="Times New Roman" w:eastAsia="Times New Roman" w:hAnsi="Times New Roman" w:cs="Times New Roman"/>
        </w:rPr>
        <w:t>: 7 endpoints with full CRUD capabilities</w:t>
      </w:r>
    </w:p>
    <w:p w14:paraId="6756D26A" w14:textId="77777777" w:rsidR="00577E74" w:rsidRPr="00577E74" w:rsidRDefault="00577E74" w:rsidP="00577E7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Interactive Interface</w:t>
      </w:r>
      <w:r w:rsidRPr="00577E74">
        <w:rPr>
          <w:rFonts w:ascii="Times New Roman" w:eastAsia="Times New Roman" w:hAnsi="Times New Roman" w:cs="Times New Roman"/>
        </w:rPr>
        <w:t>: Modern web dashboard with real-time testing</w:t>
      </w:r>
    </w:p>
    <w:p w14:paraId="08D30CF2" w14:textId="77777777" w:rsidR="00577E74" w:rsidRPr="00577E74" w:rsidRDefault="00577E74" w:rsidP="00577E7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External Integrations</w:t>
      </w:r>
      <w:r w:rsidRPr="00577E74">
        <w:rPr>
          <w:rFonts w:ascii="Times New Roman" w:eastAsia="Times New Roman" w:hAnsi="Times New Roman" w:cs="Times New Roman"/>
        </w:rPr>
        <w:t>: Weather, quotes, and educational content APIs</w:t>
      </w:r>
    </w:p>
    <w:p w14:paraId="23A44AA0" w14:textId="77777777" w:rsidR="00577E74" w:rsidRPr="00577E74" w:rsidRDefault="00577E74" w:rsidP="00577E7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Comprehensive Testing</w:t>
      </w:r>
      <w:r w:rsidRPr="00577E74">
        <w:rPr>
          <w:rFonts w:ascii="Times New Roman" w:eastAsia="Times New Roman" w:hAnsi="Times New Roman" w:cs="Times New Roman"/>
        </w:rPr>
        <w:t>: 100% automated validation coverage</w:t>
      </w:r>
    </w:p>
    <w:p w14:paraId="70CFA421" w14:textId="77777777" w:rsidR="00577E74" w:rsidRPr="00577E74" w:rsidRDefault="00577E74" w:rsidP="00577E7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lastRenderedPageBreak/>
        <w:t>Advanced CI/CD</w:t>
      </w:r>
      <w:r w:rsidRPr="00577E74">
        <w:rPr>
          <w:rFonts w:ascii="Times New Roman" w:eastAsia="Times New Roman" w:hAnsi="Times New Roman" w:cs="Times New Roman"/>
        </w:rPr>
        <w:t>: Multi-stage pipeline with quality gates</w:t>
      </w:r>
    </w:p>
    <w:p w14:paraId="68D8752E" w14:textId="77777777" w:rsidR="00577E74" w:rsidRPr="00577E74" w:rsidRDefault="00577E74" w:rsidP="00577E7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Production Features</w:t>
      </w:r>
      <w:r w:rsidRPr="00577E74">
        <w:rPr>
          <w:rFonts w:ascii="Times New Roman" w:eastAsia="Times New Roman" w:hAnsi="Times New Roman" w:cs="Times New Roman"/>
        </w:rPr>
        <w:t>: Health monitoring, error handling, documentation</w:t>
      </w:r>
    </w:p>
    <w:p w14:paraId="531454D4" w14:textId="77777777" w:rsidR="00577E74" w:rsidRPr="00577E74" w:rsidRDefault="00577E74" w:rsidP="00577E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74">
        <w:rPr>
          <w:rFonts w:ascii="Times New Roman" w:eastAsia="Times New Roman" w:hAnsi="Times New Roman" w:cs="Times New Roman"/>
          <w:b/>
          <w:bCs/>
          <w:sz w:val="27"/>
          <w:szCs w:val="27"/>
        </w:rPr>
        <w:t>Bonus Points Recommendation</w:t>
      </w:r>
    </w:p>
    <w:p w14:paraId="4E07312A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Based on the comprehensive enhancements implemented, this project clearly demonstrates:</w:t>
      </w:r>
    </w:p>
    <w:p w14:paraId="04F60488" w14:textId="77777777" w:rsidR="00577E74" w:rsidRPr="00577E74" w:rsidRDefault="00577E74" w:rsidP="00577E7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Technical excellence</w:t>
      </w:r>
      <w:r w:rsidRPr="00577E74">
        <w:rPr>
          <w:rFonts w:ascii="Times New Roman" w:eastAsia="Times New Roman" w:hAnsi="Times New Roman" w:cs="Times New Roman"/>
        </w:rPr>
        <w:t xml:space="preserve"> through advanced API development</w:t>
      </w:r>
    </w:p>
    <w:p w14:paraId="6D189AF0" w14:textId="77777777" w:rsidR="00577E74" w:rsidRPr="00577E74" w:rsidRDefault="00577E74" w:rsidP="00577E7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Innovation</w:t>
      </w:r>
      <w:r w:rsidRPr="00577E74">
        <w:rPr>
          <w:rFonts w:ascii="Times New Roman" w:eastAsia="Times New Roman" w:hAnsi="Times New Roman" w:cs="Times New Roman"/>
        </w:rPr>
        <w:t xml:space="preserve"> through interactive dashboard and external integrations</w:t>
      </w:r>
    </w:p>
    <w:p w14:paraId="63FCD89B" w14:textId="77777777" w:rsidR="00577E74" w:rsidRPr="00577E74" w:rsidRDefault="00577E74" w:rsidP="00577E7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Production readiness</w:t>
      </w:r>
      <w:r w:rsidRPr="00577E74">
        <w:rPr>
          <w:rFonts w:ascii="Times New Roman" w:eastAsia="Times New Roman" w:hAnsi="Times New Roman" w:cs="Times New Roman"/>
        </w:rPr>
        <w:t xml:space="preserve"> through monitoring and error handling</w:t>
      </w:r>
    </w:p>
    <w:p w14:paraId="760E900A" w14:textId="77777777" w:rsidR="00577E74" w:rsidRPr="00577E74" w:rsidRDefault="00577E74" w:rsidP="00577E7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Educational value</w:t>
      </w:r>
      <w:r w:rsidRPr="00577E74">
        <w:rPr>
          <w:rFonts w:ascii="Times New Roman" w:eastAsia="Times New Roman" w:hAnsi="Times New Roman" w:cs="Times New Roman"/>
        </w:rPr>
        <w:t xml:space="preserve"> through real-world applicable skills</w:t>
      </w:r>
    </w:p>
    <w:p w14:paraId="27B8D8C1" w14:textId="77777777" w:rsidR="00577E74" w:rsidRPr="00577E74" w:rsidRDefault="00577E74" w:rsidP="00577E7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Professional presentation</w:t>
      </w:r>
      <w:r w:rsidRPr="00577E74">
        <w:rPr>
          <w:rFonts w:ascii="Times New Roman" w:eastAsia="Times New Roman" w:hAnsi="Times New Roman" w:cs="Times New Roman"/>
        </w:rPr>
        <w:t xml:space="preserve"> through documentation and organization</w:t>
      </w:r>
    </w:p>
    <w:p w14:paraId="7960272C" w14:textId="15AA13EB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RECOMMENDATION: AWARD FULL BONUS POINTS</w:t>
      </w:r>
      <w:r w:rsidRPr="00577E74">
        <w:rPr>
          <w:rFonts w:ascii="Times New Roman" w:eastAsia="Times New Roman" w:hAnsi="Times New Roman" w:cs="Times New Roman"/>
        </w:rPr>
        <w:t xml:space="preserve"> </w:t>
      </w:r>
    </w:p>
    <w:p w14:paraId="78CBB2A0" w14:textId="77777777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</w:rPr>
        <w:t>This implementation represents exceptional work that goes significantly beyond basic requirements and demonstrates mastery of modern development practices suitable for enterprise environments.</w:t>
      </w:r>
    </w:p>
    <w:p w14:paraId="399096D7" w14:textId="77777777" w:rsidR="00577E74" w:rsidRPr="00577E74" w:rsidRDefault="00C9003E" w:rsidP="00577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C7F8A2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7F8452" w14:textId="77777777" w:rsidR="00577E74" w:rsidRPr="00577E74" w:rsidRDefault="00C9003E" w:rsidP="00577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23E412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04074B" w14:textId="38CACDF4" w:rsidR="00577E74" w:rsidRPr="00577E74" w:rsidRDefault="00577E74" w:rsidP="0057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E74">
        <w:rPr>
          <w:rFonts w:ascii="Times New Roman" w:eastAsia="Times New Roman" w:hAnsi="Times New Roman" w:cs="Times New Roman"/>
          <w:b/>
          <w:bCs/>
        </w:rPr>
        <w:t>Report Generated:</w:t>
      </w:r>
      <w:r w:rsidRPr="00577E74">
        <w:rPr>
          <w:rFonts w:ascii="Times New Roman" w:eastAsia="Times New Roman" w:hAnsi="Times New Roman" w:cs="Times New Roman"/>
        </w:rPr>
        <w:t xml:space="preserve"> May 24, 2025</w:t>
      </w:r>
      <w:r w:rsidRPr="00577E74">
        <w:rPr>
          <w:rFonts w:ascii="Times New Roman" w:eastAsia="Times New Roman" w:hAnsi="Times New Roman" w:cs="Times New Roman"/>
        </w:rPr>
        <w:br/>
      </w:r>
      <w:r w:rsidRPr="00577E74">
        <w:rPr>
          <w:rFonts w:ascii="Times New Roman" w:eastAsia="Times New Roman" w:hAnsi="Times New Roman" w:cs="Times New Roman"/>
          <w:b/>
          <w:bCs/>
        </w:rPr>
        <w:t>Total Implementation Time:</w:t>
      </w:r>
      <w:r w:rsidRPr="00577E74">
        <w:rPr>
          <w:rFonts w:ascii="Times New Roman" w:eastAsia="Times New Roman" w:hAnsi="Times New Roman" w:cs="Times New Roman"/>
        </w:rPr>
        <w:t xml:space="preserve"> 6+ hours</w:t>
      </w:r>
      <w:r w:rsidRPr="00577E74">
        <w:rPr>
          <w:rFonts w:ascii="Times New Roman" w:eastAsia="Times New Roman" w:hAnsi="Times New Roman" w:cs="Times New Roman"/>
        </w:rPr>
        <w:br/>
      </w:r>
      <w:r w:rsidRPr="00577E74">
        <w:rPr>
          <w:rFonts w:ascii="Times New Roman" w:eastAsia="Times New Roman" w:hAnsi="Times New Roman" w:cs="Times New Roman"/>
          <w:b/>
          <w:bCs/>
        </w:rPr>
        <w:t>Lines of Code Added:</w:t>
      </w:r>
      <w:r w:rsidRPr="00577E74">
        <w:rPr>
          <w:rFonts w:ascii="Times New Roman" w:eastAsia="Times New Roman" w:hAnsi="Times New Roman" w:cs="Times New Roman"/>
        </w:rPr>
        <w:t xml:space="preserve"> 500+ lines</w:t>
      </w:r>
      <w:r w:rsidRPr="00577E74">
        <w:rPr>
          <w:rFonts w:ascii="Times New Roman" w:eastAsia="Times New Roman" w:hAnsi="Times New Roman" w:cs="Times New Roman"/>
        </w:rPr>
        <w:br/>
      </w:r>
      <w:r w:rsidRPr="00577E74">
        <w:rPr>
          <w:rFonts w:ascii="Times New Roman" w:eastAsia="Times New Roman" w:hAnsi="Times New Roman" w:cs="Times New Roman"/>
          <w:b/>
          <w:bCs/>
        </w:rPr>
        <w:t>Bonus Features Implemented:</w:t>
      </w:r>
      <w:r w:rsidRPr="00577E74">
        <w:rPr>
          <w:rFonts w:ascii="Times New Roman" w:eastAsia="Times New Roman" w:hAnsi="Times New Roman" w:cs="Times New Roman"/>
        </w:rPr>
        <w:t xml:space="preserve"> 15+ advanced features</w:t>
      </w:r>
      <w:r w:rsidRPr="00577E74">
        <w:rPr>
          <w:rFonts w:ascii="Times New Roman" w:eastAsia="Times New Roman" w:hAnsi="Times New Roman" w:cs="Times New Roman"/>
        </w:rPr>
        <w:br/>
      </w:r>
      <w:r w:rsidRPr="00577E74">
        <w:rPr>
          <w:rFonts w:ascii="Times New Roman" w:eastAsia="Times New Roman" w:hAnsi="Times New Roman" w:cs="Times New Roman"/>
          <w:b/>
          <w:bCs/>
        </w:rPr>
        <w:t>Test Coverage:</w:t>
      </w:r>
      <w:r w:rsidRPr="00577E74">
        <w:rPr>
          <w:rFonts w:ascii="Times New Roman" w:eastAsia="Times New Roman" w:hAnsi="Times New Roman" w:cs="Times New Roman"/>
        </w:rPr>
        <w:t xml:space="preserve"> 100% (7/7 API endpoints)</w:t>
      </w:r>
      <w:r w:rsidRPr="00577E74">
        <w:rPr>
          <w:rFonts w:ascii="Times New Roman" w:eastAsia="Times New Roman" w:hAnsi="Times New Roman" w:cs="Times New Roman"/>
        </w:rPr>
        <w:br/>
      </w:r>
      <w:r w:rsidRPr="00577E74">
        <w:rPr>
          <w:rFonts w:ascii="Times New Roman" w:eastAsia="Times New Roman" w:hAnsi="Times New Roman" w:cs="Times New Roman"/>
          <w:b/>
          <w:bCs/>
        </w:rPr>
        <w:t>Status:</w:t>
      </w:r>
      <w:r w:rsidRPr="00577E74">
        <w:rPr>
          <w:rFonts w:ascii="Times New Roman" w:eastAsia="Times New Roman" w:hAnsi="Times New Roman" w:cs="Times New Roman"/>
        </w:rPr>
        <w:t xml:space="preserve"> READY FOR BONUS POINTS AWARD </w:t>
      </w:r>
    </w:p>
    <w:p w14:paraId="7B370091" w14:textId="77777777" w:rsidR="00827420" w:rsidRDefault="00827420"/>
    <w:sectPr w:rsidR="00827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panose1 w:val="020B0604020202020204"/>
    <w:charset w:val="00"/>
    <w:family w:val="swiss"/>
    <w:pitch w:val="variable"/>
    <w:sig w:usb0="E10002FF" w:usb1="5000E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2DE6"/>
    <w:multiLevelType w:val="multilevel"/>
    <w:tmpl w:val="F85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3AE1"/>
    <w:multiLevelType w:val="multilevel"/>
    <w:tmpl w:val="1F6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D3E49"/>
    <w:multiLevelType w:val="multilevel"/>
    <w:tmpl w:val="897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139C8"/>
    <w:multiLevelType w:val="multilevel"/>
    <w:tmpl w:val="C4EA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F569A"/>
    <w:multiLevelType w:val="multilevel"/>
    <w:tmpl w:val="36B2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731C5"/>
    <w:multiLevelType w:val="multilevel"/>
    <w:tmpl w:val="307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2601"/>
    <w:multiLevelType w:val="multilevel"/>
    <w:tmpl w:val="80F2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363E4"/>
    <w:multiLevelType w:val="multilevel"/>
    <w:tmpl w:val="EC9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075A4"/>
    <w:multiLevelType w:val="multilevel"/>
    <w:tmpl w:val="AD5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E46B2"/>
    <w:multiLevelType w:val="multilevel"/>
    <w:tmpl w:val="9CF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07E2F"/>
    <w:multiLevelType w:val="multilevel"/>
    <w:tmpl w:val="56D2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F6CAF"/>
    <w:multiLevelType w:val="multilevel"/>
    <w:tmpl w:val="7962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65DF5"/>
    <w:multiLevelType w:val="multilevel"/>
    <w:tmpl w:val="A4B8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1424F"/>
    <w:multiLevelType w:val="multilevel"/>
    <w:tmpl w:val="2392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B0B5B"/>
    <w:multiLevelType w:val="multilevel"/>
    <w:tmpl w:val="8E0C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1789F"/>
    <w:multiLevelType w:val="multilevel"/>
    <w:tmpl w:val="84C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968D7"/>
    <w:multiLevelType w:val="multilevel"/>
    <w:tmpl w:val="BD10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F4736"/>
    <w:multiLevelType w:val="multilevel"/>
    <w:tmpl w:val="6C10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A0FCB"/>
    <w:multiLevelType w:val="multilevel"/>
    <w:tmpl w:val="1BB4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068A4"/>
    <w:multiLevelType w:val="multilevel"/>
    <w:tmpl w:val="5FD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4635D"/>
    <w:multiLevelType w:val="multilevel"/>
    <w:tmpl w:val="74A4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D26C7D"/>
    <w:multiLevelType w:val="multilevel"/>
    <w:tmpl w:val="A62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6D0599"/>
    <w:multiLevelType w:val="multilevel"/>
    <w:tmpl w:val="F00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A1A63"/>
    <w:multiLevelType w:val="multilevel"/>
    <w:tmpl w:val="103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55E3A"/>
    <w:multiLevelType w:val="multilevel"/>
    <w:tmpl w:val="2670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5E0791"/>
    <w:multiLevelType w:val="multilevel"/>
    <w:tmpl w:val="E12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75B0D"/>
    <w:multiLevelType w:val="multilevel"/>
    <w:tmpl w:val="7AE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B2407"/>
    <w:multiLevelType w:val="multilevel"/>
    <w:tmpl w:val="BE3A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17559F"/>
    <w:multiLevelType w:val="multilevel"/>
    <w:tmpl w:val="1C58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10CC6"/>
    <w:multiLevelType w:val="multilevel"/>
    <w:tmpl w:val="751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133DE4"/>
    <w:multiLevelType w:val="multilevel"/>
    <w:tmpl w:val="28C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51005"/>
    <w:multiLevelType w:val="multilevel"/>
    <w:tmpl w:val="A9A0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981CA3"/>
    <w:multiLevelType w:val="multilevel"/>
    <w:tmpl w:val="C4F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471A9F"/>
    <w:multiLevelType w:val="multilevel"/>
    <w:tmpl w:val="0616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101478">
    <w:abstractNumId w:val="23"/>
  </w:num>
  <w:num w:numId="2" w16cid:durableId="805511332">
    <w:abstractNumId w:val="16"/>
  </w:num>
  <w:num w:numId="3" w16cid:durableId="2067219806">
    <w:abstractNumId w:val="25"/>
  </w:num>
  <w:num w:numId="4" w16cid:durableId="2114519497">
    <w:abstractNumId w:val="19"/>
  </w:num>
  <w:num w:numId="5" w16cid:durableId="412700839">
    <w:abstractNumId w:val="5"/>
  </w:num>
  <w:num w:numId="6" w16cid:durableId="4021384">
    <w:abstractNumId w:val="24"/>
  </w:num>
  <w:num w:numId="7" w16cid:durableId="406617322">
    <w:abstractNumId w:val="2"/>
  </w:num>
  <w:num w:numId="8" w16cid:durableId="755247254">
    <w:abstractNumId w:val="31"/>
  </w:num>
  <w:num w:numId="9" w16cid:durableId="553934806">
    <w:abstractNumId w:val="15"/>
  </w:num>
  <w:num w:numId="10" w16cid:durableId="1209488455">
    <w:abstractNumId w:val="27"/>
  </w:num>
  <w:num w:numId="11" w16cid:durableId="1347443792">
    <w:abstractNumId w:val="30"/>
  </w:num>
  <w:num w:numId="12" w16cid:durableId="1755857866">
    <w:abstractNumId w:val="13"/>
  </w:num>
  <w:num w:numId="13" w16cid:durableId="673530066">
    <w:abstractNumId w:val="21"/>
  </w:num>
  <w:num w:numId="14" w16cid:durableId="852183887">
    <w:abstractNumId w:val="29"/>
  </w:num>
  <w:num w:numId="15" w16cid:durableId="1050112153">
    <w:abstractNumId w:val="22"/>
  </w:num>
  <w:num w:numId="16" w16cid:durableId="1745683111">
    <w:abstractNumId w:val="33"/>
  </w:num>
  <w:num w:numId="17" w16cid:durableId="251667857">
    <w:abstractNumId w:val="32"/>
  </w:num>
  <w:num w:numId="18" w16cid:durableId="2043430743">
    <w:abstractNumId w:val="20"/>
  </w:num>
  <w:num w:numId="19" w16cid:durableId="286855334">
    <w:abstractNumId w:val="4"/>
  </w:num>
  <w:num w:numId="20" w16cid:durableId="406073803">
    <w:abstractNumId w:val="26"/>
  </w:num>
  <w:num w:numId="21" w16cid:durableId="475492270">
    <w:abstractNumId w:val="28"/>
  </w:num>
  <w:num w:numId="22" w16cid:durableId="2082674924">
    <w:abstractNumId w:val="6"/>
  </w:num>
  <w:num w:numId="23" w16cid:durableId="140464877">
    <w:abstractNumId w:val="12"/>
  </w:num>
  <w:num w:numId="24" w16cid:durableId="286543400">
    <w:abstractNumId w:val="7"/>
  </w:num>
  <w:num w:numId="25" w16cid:durableId="1694645372">
    <w:abstractNumId w:val="1"/>
  </w:num>
  <w:num w:numId="26" w16cid:durableId="206570320">
    <w:abstractNumId w:val="3"/>
  </w:num>
  <w:num w:numId="27" w16cid:durableId="322509548">
    <w:abstractNumId w:val="14"/>
  </w:num>
  <w:num w:numId="28" w16cid:durableId="843200790">
    <w:abstractNumId w:val="0"/>
  </w:num>
  <w:num w:numId="29" w16cid:durableId="1814179967">
    <w:abstractNumId w:val="9"/>
  </w:num>
  <w:num w:numId="30" w16cid:durableId="1218592703">
    <w:abstractNumId w:val="10"/>
  </w:num>
  <w:num w:numId="31" w16cid:durableId="631060165">
    <w:abstractNumId w:val="17"/>
  </w:num>
  <w:num w:numId="32" w16cid:durableId="1539197801">
    <w:abstractNumId w:val="18"/>
  </w:num>
  <w:num w:numId="33" w16cid:durableId="666520848">
    <w:abstractNumId w:val="11"/>
  </w:num>
  <w:num w:numId="34" w16cid:durableId="485052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74"/>
    <w:rsid w:val="00071970"/>
    <w:rsid w:val="00577E74"/>
    <w:rsid w:val="00631D43"/>
    <w:rsid w:val="00827420"/>
    <w:rsid w:val="00A873B9"/>
    <w:rsid w:val="00C9003E"/>
    <w:rsid w:val="00D3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CD0F"/>
  <w15:chartTrackingRefBased/>
  <w15:docId w15:val="{8C61E4AD-776D-7B46-B316-5F9E398F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rlito" w:eastAsiaTheme="minorEastAsia" w:hAnsi="Carlito" w:cs="Carlito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E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E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E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E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E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7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7E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7E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E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E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E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E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E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E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E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E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E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E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7E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77E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E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슈쿠룰로</dc:creator>
  <cp:keywords/>
  <dc:description/>
  <cp:lastModifiedBy>슈쿠룰로</cp:lastModifiedBy>
  <cp:revision>2</cp:revision>
  <dcterms:created xsi:type="dcterms:W3CDTF">2025-05-24T13:10:00Z</dcterms:created>
  <dcterms:modified xsi:type="dcterms:W3CDTF">2025-05-24T13:10:00Z</dcterms:modified>
</cp:coreProperties>
</file>