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B9D00" w14:textId="223C34DC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>Explain Differences between Collection API</w:t>
      </w:r>
      <w:r w:rsidR="002B1D71">
        <w:rPr>
          <w:sz w:val="24"/>
        </w:rPr>
        <w:t>s</w:t>
      </w:r>
      <w:r w:rsidRPr="002B1D71">
        <w:rPr>
          <w:sz w:val="24"/>
        </w:rPr>
        <w:t xml:space="preserve"> and Stream API</w:t>
      </w:r>
      <w:r w:rsidR="002B1D71">
        <w:rPr>
          <w:sz w:val="24"/>
        </w:rPr>
        <w:t>s</w:t>
      </w:r>
      <w:r w:rsidRPr="002B1D71">
        <w:rPr>
          <w:sz w:val="24"/>
        </w:rPr>
        <w:t>?</w:t>
      </w:r>
    </w:p>
    <w:p w14:paraId="13530323" w14:textId="77777777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>When do we go for Java 8 Stream API? Why do we need to use Java 8 Stream API in our projects?</w:t>
      </w:r>
    </w:p>
    <w:p w14:paraId="72AC0C2F" w14:textId="6BF5238C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>is it possible to define our own Functional Interface? What is @</w:t>
      </w:r>
      <w:r w:rsidR="002B1D71" w:rsidRPr="002B1D71">
        <w:rPr>
          <w:sz w:val="24"/>
        </w:rPr>
        <w:t>Functional Interface</w:t>
      </w:r>
      <w:r w:rsidRPr="002B1D71">
        <w:rPr>
          <w:sz w:val="24"/>
        </w:rPr>
        <w:t>? What are the rules to define a Functional Interface?</w:t>
      </w:r>
    </w:p>
    <w:p w14:paraId="4D5C694D" w14:textId="77777777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 xml:space="preserve">What is a Functional Interface? </w:t>
      </w:r>
    </w:p>
    <w:p w14:paraId="6D407D1F" w14:textId="77777777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 xml:space="preserve">What is Lambda Expression? </w:t>
      </w:r>
    </w:p>
    <w:p w14:paraId="5E0CF968" w14:textId="77777777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 xml:space="preserve">What are the three parts of a Lambda Expression? </w:t>
      </w:r>
    </w:p>
    <w:p w14:paraId="32C90165" w14:textId="77777777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 xml:space="preserve">What are the new features added into Java 8 </w:t>
      </w:r>
    </w:p>
    <w:p w14:paraId="644747C5" w14:textId="77777777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>what are the advantages of New Features Java 8?</w:t>
      </w:r>
    </w:p>
    <w:p w14:paraId="1D9946BB" w14:textId="77777777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>What is an Optional in Java 8? What are the advantages of Java 8 Optional?</w:t>
      </w:r>
    </w:p>
    <w:p w14:paraId="1C3B3892" w14:textId="77777777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>Do all properties of an Immutable Object need to be final?</w:t>
      </w:r>
    </w:p>
    <w:p w14:paraId="26F5FB34" w14:textId="77777777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>What are different Java 8 annotations ?</w:t>
      </w:r>
    </w:p>
    <w:p w14:paraId="45B2BC47" w14:textId="6A63670B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 xml:space="preserve">What is </w:t>
      </w:r>
      <w:r w:rsidR="004716F1" w:rsidRPr="002B1D71">
        <w:rPr>
          <w:sz w:val="24"/>
        </w:rPr>
        <w:t>String Joiner</w:t>
      </w:r>
      <w:r w:rsidRPr="002B1D71">
        <w:rPr>
          <w:sz w:val="24"/>
        </w:rPr>
        <w:t xml:space="preserve"> ?</w:t>
      </w:r>
    </w:p>
    <w:p w14:paraId="74EDC715" w14:textId="77777777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>Internal vs. External Iteration in Java 8</w:t>
      </w:r>
      <w:bookmarkStart w:id="0" w:name="_GoBack"/>
      <w:bookmarkEnd w:id="0"/>
    </w:p>
    <w:p w14:paraId="60FB61EB" w14:textId="77777777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 xml:space="preserve">Which is the underline data structure in </w:t>
      </w:r>
      <w:proofErr w:type="spellStart"/>
      <w:r w:rsidRPr="002B1D71">
        <w:rPr>
          <w:sz w:val="24"/>
        </w:rPr>
        <w:t>ConcurrentHashMap</w:t>
      </w:r>
      <w:proofErr w:type="spellEnd"/>
    </w:p>
    <w:p w14:paraId="26E866CA" w14:textId="77777777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 xml:space="preserve">Is Null insertion  possible in </w:t>
      </w:r>
      <w:proofErr w:type="spellStart"/>
      <w:r w:rsidRPr="002B1D71">
        <w:rPr>
          <w:sz w:val="24"/>
        </w:rPr>
        <w:t>ConcurrentHashMap</w:t>
      </w:r>
      <w:proofErr w:type="spellEnd"/>
      <w:r w:rsidRPr="002B1D71">
        <w:rPr>
          <w:sz w:val="24"/>
        </w:rPr>
        <w:t xml:space="preserve"> as key or value?</w:t>
      </w:r>
    </w:p>
    <w:p w14:paraId="3CBC14DF" w14:textId="77777777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>What is Actuator in Spring Boot?</w:t>
      </w:r>
    </w:p>
    <w:p w14:paraId="16797F6A" w14:textId="77777777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>What is YAML ?</w:t>
      </w:r>
    </w:p>
    <w:p w14:paraId="4E19B529" w14:textId="77777777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>what are resources in a REST?</w:t>
      </w:r>
    </w:p>
    <w:p w14:paraId="4B47D3D0" w14:textId="77777777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>what is the difference between AJAX and REST?</w:t>
      </w:r>
    </w:p>
    <w:p w14:paraId="1D95BE50" w14:textId="77777777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>what is the difference between PUT and POST methods in REST?</w:t>
      </w:r>
    </w:p>
    <w:p w14:paraId="14B2BE2F" w14:textId="77777777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>How to implement security in Spring boot application ?</w:t>
      </w:r>
    </w:p>
    <w:p w14:paraId="2836D09D" w14:textId="77777777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>How the Exception Handling is done using Spring Boot ?</w:t>
      </w:r>
    </w:p>
    <w:p w14:paraId="59EDF212" w14:textId="77777777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>What are different HTTP status codes?</w:t>
      </w:r>
    </w:p>
    <w:p w14:paraId="186C90FB" w14:textId="77777777" w:rsidR="009B598B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>What are the different status codes used in REST?</w:t>
      </w:r>
    </w:p>
    <w:p w14:paraId="3D11EE53" w14:textId="1802AB01" w:rsidR="0085642C" w:rsidRPr="002B1D71" w:rsidRDefault="009B598B" w:rsidP="002B1D71">
      <w:pPr>
        <w:pStyle w:val="ListParagraph"/>
        <w:numPr>
          <w:ilvl w:val="0"/>
          <w:numId w:val="1"/>
        </w:numPr>
        <w:rPr>
          <w:sz w:val="24"/>
        </w:rPr>
      </w:pPr>
      <w:r w:rsidRPr="002B1D71">
        <w:rPr>
          <w:sz w:val="24"/>
        </w:rPr>
        <w:t>What are the different REST design considerations ?</w:t>
      </w:r>
    </w:p>
    <w:sectPr w:rsidR="0085642C" w:rsidRPr="002B1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3007E"/>
    <w:multiLevelType w:val="hybridMultilevel"/>
    <w:tmpl w:val="3DC65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2C"/>
    <w:rsid w:val="002B1D71"/>
    <w:rsid w:val="004716F1"/>
    <w:rsid w:val="0085642C"/>
    <w:rsid w:val="009B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93BE"/>
  <w15:chartTrackingRefBased/>
  <w15:docId w15:val="{7228EE35-BAD8-4641-84F0-52EFFCB3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Pagar</dc:creator>
  <cp:keywords/>
  <dc:description/>
  <cp:lastModifiedBy>Shrikant Pagar</cp:lastModifiedBy>
  <cp:revision>2</cp:revision>
  <dcterms:created xsi:type="dcterms:W3CDTF">2019-01-31T02:43:00Z</dcterms:created>
  <dcterms:modified xsi:type="dcterms:W3CDTF">2019-01-31T04:27:00Z</dcterms:modified>
</cp:coreProperties>
</file>