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E756" w14:textId="77777777" w:rsidR="00126DA6" w:rsidRPr="00126DA6" w:rsidRDefault="00126DA6" w:rsidP="00126DA6">
      <w:pPr>
        <w:spacing w:line="360" w:lineRule="auto"/>
        <w:jc w:val="center"/>
        <w:rPr>
          <w:b/>
          <w:sz w:val="34"/>
        </w:rPr>
      </w:pPr>
      <w:r w:rsidRPr="00126DA6">
        <w:rPr>
          <w:b/>
          <w:sz w:val="34"/>
        </w:rPr>
        <w:t>101 Java, J2ee Interview Questions</w:t>
      </w:r>
    </w:p>
    <w:p w14:paraId="6A1AC2FA" w14:textId="77777777" w:rsidR="0002690B" w:rsidRPr="00B74E94" w:rsidRDefault="00D50FA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Serialization? What’s the use of Serialization? </w:t>
      </w:r>
    </w:p>
    <w:p w14:paraId="1FB6F106" w14:textId="77777777" w:rsidR="00D50FAA" w:rsidRPr="00B74E94" w:rsidRDefault="00D50FA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Serial Version ID? What the use is of is Serial Version ID?</w:t>
      </w:r>
    </w:p>
    <w:p w14:paraId="484944DA" w14:textId="77777777" w:rsidR="00D50FAA" w:rsidRPr="00B74E94" w:rsidRDefault="00BA6722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are</w:t>
      </w:r>
      <w:r w:rsidR="00C3707F" w:rsidRPr="00B74E94">
        <w:rPr>
          <w:sz w:val="24"/>
        </w:rPr>
        <w:t xml:space="preserve"> </w:t>
      </w:r>
      <w:r w:rsidR="00D50FAA" w:rsidRPr="00B74E94">
        <w:rPr>
          <w:sz w:val="24"/>
        </w:rPr>
        <w:t>the</w:t>
      </w:r>
      <w:r w:rsidR="00C3707F" w:rsidRPr="00B74E94">
        <w:rPr>
          <w:sz w:val="24"/>
        </w:rPr>
        <w:t xml:space="preserve"> disadvantages </w:t>
      </w:r>
      <w:r w:rsidRPr="00B74E94">
        <w:rPr>
          <w:sz w:val="24"/>
        </w:rPr>
        <w:t>of Serialization</w:t>
      </w:r>
      <w:r w:rsidR="00D50FAA" w:rsidRPr="00B74E94">
        <w:rPr>
          <w:sz w:val="24"/>
        </w:rPr>
        <w:t xml:space="preserve">? </w:t>
      </w:r>
    </w:p>
    <w:p w14:paraId="3DE33896" w14:textId="77777777" w:rsidR="00D50FAA" w:rsidRPr="00B74E94" w:rsidRDefault="00BA6722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Load factor? </w:t>
      </w:r>
    </w:p>
    <w:p w14:paraId="50FEA0B7" w14:textId="77777777" w:rsidR="00BA6722" w:rsidRPr="00B74E94" w:rsidRDefault="00CD302A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factors that affect the selection of any data structure? </w:t>
      </w:r>
    </w:p>
    <w:p w14:paraId="53687E98" w14:textId="77777777" w:rsidR="00CD302A" w:rsidRPr="00B74E94" w:rsidRDefault="00B24536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meant by D</w:t>
      </w:r>
      <w:r w:rsidR="001E1D4C" w:rsidRPr="00B74E94">
        <w:rPr>
          <w:sz w:val="24"/>
        </w:rPr>
        <w:t xml:space="preserve">oubly </w:t>
      </w:r>
      <w:r w:rsidRPr="00B74E94">
        <w:rPr>
          <w:sz w:val="24"/>
        </w:rPr>
        <w:t>L</w:t>
      </w:r>
      <w:r w:rsidR="001E1D4C" w:rsidRPr="00B74E94">
        <w:rPr>
          <w:sz w:val="24"/>
        </w:rPr>
        <w:t xml:space="preserve">inked </w:t>
      </w:r>
      <w:r w:rsidRPr="00B74E94">
        <w:rPr>
          <w:sz w:val="24"/>
        </w:rPr>
        <w:t>L</w:t>
      </w:r>
      <w:r w:rsidR="001E1D4C" w:rsidRPr="00B74E94">
        <w:rPr>
          <w:sz w:val="24"/>
        </w:rPr>
        <w:t xml:space="preserve">ist? </w:t>
      </w:r>
    </w:p>
    <w:p w14:paraId="6ACD7F8F" w14:textId="77777777" w:rsidR="001E1D4C" w:rsidRPr="00B74E94" w:rsidRDefault="001E1D4C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concurrent Hash Map? </w:t>
      </w:r>
    </w:p>
    <w:p w14:paraId="68A371D4" w14:textId="77777777" w:rsidR="001E1D4C" w:rsidRPr="00B74E94" w:rsidRDefault="00964D4F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the difference between  Comparable-and-Comparator</w:t>
      </w:r>
    </w:p>
    <w:p w14:paraId="6152CCF9" w14:textId="77777777" w:rsidR="00E0249C" w:rsidRPr="00B74E94" w:rsidRDefault="00E0249C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immutable classes in </w:t>
      </w:r>
      <w:r w:rsidR="00FD5D73" w:rsidRPr="00B74E94">
        <w:rPr>
          <w:sz w:val="24"/>
        </w:rPr>
        <w:t xml:space="preserve">java? </w:t>
      </w:r>
      <w:r w:rsidRPr="00B74E94">
        <w:rPr>
          <w:sz w:val="24"/>
        </w:rPr>
        <w:t xml:space="preserve">How to make a </w:t>
      </w:r>
      <w:r w:rsidR="00FD5D73" w:rsidRPr="00B74E94">
        <w:rPr>
          <w:sz w:val="24"/>
        </w:rPr>
        <w:t>class immutable in</w:t>
      </w:r>
      <w:r w:rsidRPr="00B74E94">
        <w:rPr>
          <w:sz w:val="24"/>
        </w:rPr>
        <w:t xml:space="preserve"> </w:t>
      </w:r>
      <w:r w:rsidR="00FD5D73" w:rsidRPr="00B74E94">
        <w:rPr>
          <w:sz w:val="24"/>
        </w:rPr>
        <w:t>java?</w:t>
      </w:r>
    </w:p>
    <w:p w14:paraId="408E4912" w14:textId="77777777" w:rsidR="00101910" w:rsidRPr="00B74E94" w:rsidRDefault="00101910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benefits of Programming with Immutable Objects in </w:t>
      </w:r>
      <w:r w:rsidR="003B04B7" w:rsidRPr="00B74E94">
        <w:rPr>
          <w:sz w:val="24"/>
        </w:rPr>
        <w:t xml:space="preserve">Java? </w:t>
      </w:r>
    </w:p>
    <w:p w14:paraId="2D95FE7F" w14:textId="77777777" w:rsidR="00FD5D73" w:rsidRPr="00B74E94" w:rsidRDefault="003B04B7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annotations? </w:t>
      </w:r>
    </w:p>
    <w:p w14:paraId="6E51287F" w14:textId="77777777" w:rsidR="003B04B7" w:rsidRPr="00B74E94" w:rsidRDefault="003B04B7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Name the annotations used in Java, SPRING, HIBERNATE &amp; REST ful web services.</w:t>
      </w:r>
    </w:p>
    <w:p w14:paraId="3A8B9296" w14:textId="77777777" w:rsidR="003B04B7" w:rsidRPr="00B74E94" w:rsidRDefault="003B04B7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 </w:t>
      </w:r>
      <w:r w:rsidR="00CB174A" w:rsidRPr="00B74E94">
        <w:rPr>
          <w:sz w:val="24"/>
        </w:rPr>
        <w:t xml:space="preserve">Which features were introduced into Java 5? </w:t>
      </w:r>
    </w:p>
    <w:p w14:paraId="1783677A" w14:textId="77777777" w:rsidR="00CB174A" w:rsidRPr="00B74E94" w:rsidRDefault="00617CDC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Key Store and Trust Store? </w:t>
      </w:r>
    </w:p>
    <w:p w14:paraId="272564C6" w14:textId="77777777" w:rsidR="00617CDC" w:rsidRPr="00B74E94" w:rsidRDefault="008F3704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Core Dump, Heap Dump and Thread Dump? </w:t>
      </w:r>
    </w:p>
    <w:p w14:paraId="6097D545" w14:textId="77777777" w:rsidR="008F3704" w:rsidRPr="00B74E94" w:rsidRDefault="008F3704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EDEN Space and Survivor Space? </w:t>
      </w:r>
    </w:p>
    <w:p w14:paraId="3BDDB400" w14:textId="77777777" w:rsidR="008F3704" w:rsidRPr="00B74E94" w:rsidRDefault="004B701F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>What is POM .</w:t>
      </w:r>
      <w:r w:rsidR="00DC73F5" w:rsidRPr="00B74E94">
        <w:rPr>
          <w:sz w:val="24"/>
        </w:rPr>
        <w:t xml:space="preserve">xml? </w:t>
      </w:r>
      <w:r w:rsidRPr="00B74E94">
        <w:rPr>
          <w:sz w:val="24"/>
        </w:rPr>
        <w:t xml:space="preserve">What information is stored in </w:t>
      </w:r>
      <w:r w:rsidR="00DC73F5" w:rsidRPr="00B74E94">
        <w:rPr>
          <w:sz w:val="24"/>
        </w:rPr>
        <w:t xml:space="preserve">POM.xml? </w:t>
      </w:r>
    </w:p>
    <w:p w14:paraId="434F281C" w14:textId="77777777" w:rsidR="004B701F" w:rsidRPr="00B74E94" w:rsidRDefault="004B701F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artifacts in </w:t>
      </w:r>
      <w:r w:rsidR="00DC73F5" w:rsidRPr="00B74E94">
        <w:rPr>
          <w:sz w:val="24"/>
        </w:rPr>
        <w:t xml:space="preserve">MAVEN? </w:t>
      </w:r>
    </w:p>
    <w:p w14:paraId="4EC29848" w14:textId="77777777"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GLOBAL Transactions and what are LOCAL Transactions? </w:t>
      </w:r>
    </w:p>
    <w:p w14:paraId="1A58E165" w14:textId="77777777"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Functional Requirements and what are Non- Functional Requirements? </w:t>
      </w:r>
    </w:p>
    <w:p w14:paraId="5ECB8DFF" w14:textId="77777777"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Why are Requirements useful? </w:t>
      </w:r>
    </w:p>
    <w:p w14:paraId="42135337" w14:textId="77777777" w:rsidR="00DC73F5" w:rsidRPr="00B74E94" w:rsidRDefault="00DC73F5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are the different ways of creating an object without using new operator in java? </w:t>
      </w:r>
    </w:p>
    <w:p w14:paraId="7A6C4E2D" w14:textId="77777777" w:rsidR="00DC73F5" w:rsidRPr="00B74E94" w:rsidRDefault="00D50B19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difference between SSL &amp; TLS? </w:t>
      </w:r>
    </w:p>
    <w:p w14:paraId="28001573" w14:textId="77777777" w:rsidR="00D50B19" w:rsidRPr="00B74E94" w:rsidRDefault="00D50B19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difference between Design &amp; Architecture? </w:t>
      </w:r>
    </w:p>
    <w:p w14:paraId="2643B56B" w14:textId="77777777" w:rsidR="00D50B19" w:rsidRPr="00B74E94" w:rsidRDefault="00FC6AEB" w:rsidP="0038421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Volatile in java? </w:t>
      </w:r>
    </w:p>
    <w:p w14:paraId="0E939F25" w14:textId="77777777" w:rsidR="00FC6AEB" w:rsidRPr="00B74E94" w:rsidRDefault="00FC6AEB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Transient? </w:t>
      </w:r>
    </w:p>
    <w:p w14:paraId="504CF6AD" w14:textId="77777777" w:rsidR="00162038" w:rsidRPr="00B74E94" w:rsidRDefault="00162038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Cloning? What is the difference between Deep Cloning and Shallow Cloning? </w:t>
      </w:r>
    </w:p>
    <w:p w14:paraId="33A03971" w14:textId="77777777" w:rsidR="00162038" w:rsidRPr="00B74E94" w:rsidRDefault="00162038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lastRenderedPageBreak/>
        <w:t xml:space="preserve">Can we make </w:t>
      </w:r>
      <w:r w:rsidR="000F08DC" w:rsidRPr="00B74E94">
        <w:rPr>
          <w:sz w:val="24"/>
        </w:rPr>
        <w:t>static method synchronized?</w:t>
      </w:r>
    </w:p>
    <w:p w14:paraId="24C881CA" w14:textId="77777777" w:rsidR="004E34DA" w:rsidRPr="00B74E94" w:rsidRDefault="0040425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difference between Class Locking and Object Locking? </w:t>
      </w:r>
    </w:p>
    <w:p w14:paraId="3B27DEC7" w14:textId="77777777" w:rsidR="0040425D" w:rsidRPr="00B74E94" w:rsidRDefault="0040425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Can we override a static method? </w:t>
      </w:r>
    </w:p>
    <w:p w14:paraId="039A3B35" w14:textId="77777777" w:rsidR="0040425D" w:rsidRPr="00B74E94" w:rsidRDefault="0040425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use of Static Initializer ? </w:t>
      </w:r>
    </w:p>
    <w:p w14:paraId="4EDE1B99" w14:textId="77777777" w:rsidR="0040425D" w:rsidRPr="00B74E94" w:rsidRDefault="005E18E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What is the use of finalize method in java? </w:t>
      </w:r>
    </w:p>
    <w:p w14:paraId="39D59107" w14:textId="77777777" w:rsidR="005E18E9" w:rsidRPr="00B74E94" w:rsidRDefault="005E18E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B74E94">
        <w:rPr>
          <w:sz w:val="24"/>
        </w:rPr>
        <w:t xml:space="preserve">Who calls finalize method? Can we override finalize </w:t>
      </w:r>
      <w:r w:rsidR="003350AA" w:rsidRPr="00B74E94">
        <w:rPr>
          <w:sz w:val="24"/>
        </w:rPr>
        <w:t xml:space="preserve">method? </w:t>
      </w:r>
    </w:p>
    <w:p w14:paraId="51298838" w14:textId="77777777" w:rsidR="005E18E9" w:rsidRDefault="003350A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many locks can a Java Object have? </w:t>
      </w:r>
    </w:p>
    <w:p w14:paraId="415B9B8B" w14:textId="77777777" w:rsidR="003350AA" w:rsidRDefault="003350A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methods of object class? </w:t>
      </w:r>
    </w:p>
    <w:p w14:paraId="726AFD1C" w14:textId="77777777" w:rsidR="003350AA" w:rsidRDefault="009D25A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scenarios during which finally block won’t get executed while exception handling? </w:t>
      </w:r>
    </w:p>
    <w:p w14:paraId="0D7CFE4E" w14:textId="77777777" w:rsidR="009D25A2" w:rsidRDefault="00A77107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Unit Testing? What are the best practices of Unit Testing? </w:t>
      </w:r>
    </w:p>
    <w:p w14:paraId="0F34B5CE" w14:textId="77777777" w:rsidR="00A77107" w:rsidRDefault="0033548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</w:t>
      </w:r>
      <w:r w:rsidR="003C4250">
        <w:rPr>
          <w:sz w:val="24"/>
        </w:rPr>
        <w:t xml:space="preserve">the </w:t>
      </w:r>
      <w:r>
        <w:rPr>
          <w:sz w:val="24"/>
        </w:rPr>
        <w:t xml:space="preserve">difference between Framework &amp; Design Pattern? </w:t>
      </w:r>
    </w:p>
    <w:p w14:paraId="742F4D8A" w14:textId="77777777" w:rsidR="0033548D" w:rsidRDefault="001C11C0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makes Restful web services light </w:t>
      </w:r>
      <w:r w:rsidR="00211585">
        <w:rPr>
          <w:sz w:val="24"/>
        </w:rPr>
        <w:t xml:space="preserve">weight? </w:t>
      </w:r>
    </w:p>
    <w:p w14:paraId="55BE9FB1" w14:textId="77777777" w:rsidR="001C11C0" w:rsidRDefault="00845FF1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Spring Beans? </w:t>
      </w:r>
    </w:p>
    <w:p w14:paraId="0D012D2F" w14:textId="77777777" w:rsidR="00845FF1" w:rsidRDefault="00845FF1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Application Context in </w:t>
      </w:r>
      <w:r w:rsidR="001B1689">
        <w:rPr>
          <w:sz w:val="24"/>
        </w:rPr>
        <w:t xml:space="preserve">Spring? </w:t>
      </w:r>
    </w:p>
    <w:p w14:paraId="012F1C6D" w14:textId="77777777" w:rsidR="00845FF1" w:rsidRPr="00B74E94" w:rsidRDefault="00845FF1" w:rsidP="00845FF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Bean </w:t>
      </w:r>
      <w:r w:rsidR="001B1689">
        <w:rPr>
          <w:sz w:val="24"/>
        </w:rPr>
        <w:t>Factory in</w:t>
      </w:r>
      <w:r>
        <w:rPr>
          <w:sz w:val="24"/>
        </w:rPr>
        <w:t xml:space="preserve"> </w:t>
      </w:r>
      <w:r w:rsidR="00BF03E3">
        <w:rPr>
          <w:sz w:val="24"/>
        </w:rPr>
        <w:t xml:space="preserve">Spring? </w:t>
      </w:r>
    </w:p>
    <w:p w14:paraId="0762257E" w14:textId="77777777" w:rsidR="00845FF1" w:rsidRDefault="00F729B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Are the Spring beans Stateful or </w:t>
      </w:r>
      <w:r w:rsidR="00DB3A2E">
        <w:rPr>
          <w:sz w:val="24"/>
        </w:rPr>
        <w:t xml:space="preserve">Stateless? </w:t>
      </w:r>
    </w:p>
    <w:p w14:paraId="5B450679" w14:textId="77777777" w:rsidR="00F729B5" w:rsidRDefault="00DB3A2E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Which design patterns are used in SPING </w:t>
      </w:r>
      <w:r w:rsidR="00BF03E3">
        <w:rPr>
          <w:sz w:val="24"/>
        </w:rPr>
        <w:t xml:space="preserve">MVC? </w:t>
      </w:r>
    </w:p>
    <w:p w14:paraId="0216420A" w14:textId="77777777" w:rsidR="00DB3A2E" w:rsidRDefault="00DB3A2E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SPRING Singleton &amp; Java </w:t>
      </w:r>
      <w:r w:rsidR="00BF03E3">
        <w:rPr>
          <w:sz w:val="24"/>
        </w:rPr>
        <w:t xml:space="preserve">Singleton? </w:t>
      </w:r>
    </w:p>
    <w:p w14:paraId="2AF02EFC" w14:textId="77777777" w:rsidR="00DB3A2E" w:rsidRDefault="00BF03E3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meant by Auto wiring? </w:t>
      </w:r>
    </w:p>
    <w:p w14:paraId="5B47399D" w14:textId="77777777" w:rsidR="00BF03E3" w:rsidRDefault="00376B10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Which dependency injection mechanism is used if the dependencies tobe injected are </w:t>
      </w:r>
      <w:r w:rsidR="001454C7">
        <w:rPr>
          <w:sz w:val="24"/>
        </w:rPr>
        <w:t xml:space="preserve">mandatory? </w:t>
      </w:r>
    </w:p>
    <w:p w14:paraId="567A1220" w14:textId="77777777" w:rsidR="00376B10" w:rsidRDefault="007958F3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Spring is integrated with Hibernate? </w:t>
      </w:r>
    </w:p>
    <w:p w14:paraId="24164A84" w14:textId="77777777" w:rsidR="007958F3" w:rsidRDefault="007958F3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</w:t>
      </w:r>
      <w:r w:rsidR="00640F1C">
        <w:rPr>
          <w:sz w:val="24"/>
        </w:rPr>
        <w:t>JAR,</w:t>
      </w:r>
      <w:r>
        <w:rPr>
          <w:sz w:val="24"/>
        </w:rPr>
        <w:t xml:space="preserve"> WAR and </w:t>
      </w:r>
      <w:r w:rsidR="00640F1C">
        <w:rPr>
          <w:sz w:val="24"/>
        </w:rPr>
        <w:t xml:space="preserve">EAR? </w:t>
      </w:r>
    </w:p>
    <w:p w14:paraId="06356B38" w14:textId="77777777" w:rsidR="00640F1C" w:rsidRDefault="00D236A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Why do we need ORM Frameworks? </w:t>
      </w:r>
    </w:p>
    <w:p w14:paraId="4A5EFED6" w14:textId="77777777" w:rsidR="00D236A6" w:rsidRDefault="00D236A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JPA &amp; Hibernate? </w:t>
      </w:r>
    </w:p>
    <w:p w14:paraId="39633A20" w14:textId="77777777" w:rsidR="00D236A6" w:rsidRDefault="00D236A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Can we disable first level cache in </w:t>
      </w:r>
      <w:r w:rsidR="00D46CE8">
        <w:rPr>
          <w:sz w:val="24"/>
        </w:rPr>
        <w:t xml:space="preserve">Hibernate? </w:t>
      </w:r>
    </w:p>
    <w:p w14:paraId="2EB9A40F" w14:textId="77777777" w:rsidR="00D236A6" w:rsidRDefault="00D46CE8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major interfaces provided by </w:t>
      </w:r>
      <w:r w:rsidR="00C44295">
        <w:rPr>
          <w:sz w:val="24"/>
        </w:rPr>
        <w:t xml:space="preserve">Hibernate? </w:t>
      </w:r>
    </w:p>
    <w:p w14:paraId="22D7A366" w14:textId="77777777" w:rsidR="00D46CE8" w:rsidRDefault="00C64DF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many types of containers are there in SPRING Framework? </w:t>
      </w:r>
    </w:p>
    <w:p w14:paraId="45A452A0" w14:textId="77777777" w:rsidR="00C64DF6" w:rsidRDefault="00C64DF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difference between Lazy Loading and Eager Loading? </w:t>
      </w:r>
    </w:p>
    <w:p w14:paraId="4C02A468" w14:textId="77777777" w:rsidR="00D47E56" w:rsidRDefault="00C31C92" w:rsidP="00D47E56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</w:t>
      </w:r>
      <w:r w:rsidR="002D1BD6">
        <w:rPr>
          <w:sz w:val="24"/>
        </w:rPr>
        <w:t>the difference is</w:t>
      </w:r>
      <w:r>
        <w:rPr>
          <w:sz w:val="24"/>
        </w:rPr>
        <w:t xml:space="preserve"> between refresh and </w:t>
      </w:r>
      <w:r w:rsidR="0043347B">
        <w:rPr>
          <w:sz w:val="24"/>
        </w:rPr>
        <w:t>Flush in</w:t>
      </w:r>
      <w:r>
        <w:rPr>
          <w:sz w:val="24"/>
        </w:rPr>
        <w:t xml:space="preserve"> </w:t>
      </w:r>
      <w:r w:rsidR="002D1BD6">
        <w:rPr>
          <w:sz w:val="24"/>
        </w:rPr>
        <w:t xml:space="preserve">Hibernate? </w:t>
      </w:r>
    </w:p>
    <w:p w14:paraId="1C6A1348" w14:textId="77777777" w:rsidR="002D1BD6" w:rsidRDefault="00D47E56" w:rsidP="002D1BD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2D1BD6">
        <w:rPr>
          <w:sz w:val="24"/>
        </w:rPr>
        <w:t>What are the different caching strategies in Hibernate?</w:t>
      </w:r>
      <w:r w:rsidR="002D1BD6" w:rsidRPr="002D1BD6">
        <w:rPr>
          <w:sz w:val="24"/>
        </w:rPr>
        <w:t xml:space="preserve"> </w:t>
      </w:r>
    </w:p>
    <w:p w14:paraId="2C728168" w14:textId="77777777" w:rsidR="002D1BD6" w:rsidRPr="002D1BD6" w:rsidRDefault="002D1BD6" w:rsidP="002D1BD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2D1BD6">
        <w:rPr>
          <w:sz w:val="24"/>
        </w:rPr>
        <w:t xml:space="preserve">What are the various </w:t>
      </w:r>
      <w:hyperlink r:id="rId5" w:history="1">
        <w:r w:rsidRPr="002D1BD6">
          <w:rPr>
            <w:sz w:val="24"/>
          </w:rPr>
          <w:t>Des</w:t>
        </w:r>
        <w:r>
          <w:rPr>
            <w:sz w:val="24"/>
          </w:rPr>
          <w:t xml:space="preserve">ign Patterns (or techniques) to increase the </w:t>
        </w:r>
        <w:r w:rsidRPr="002D1BD6">
          <w:rPr>
            <w:sz w:val="24"/>
          </w:rPr>
          <w:t>Scalability</w:t>
        </w:r>
      </w:hyperlink>
      <w:r>
        <w:rPr>
          <w:sz w:val="24"/>
        </w:rPr>
        <w:t xml:space="preserve"> of a Web Application? </w:t>
      </w:r>
    </w:p>
    <w:p w14:paraId="3FDB3ADD" w14:textId="77777777" w:rsidR="00D47E56" w:rsidRPr="002D1BD6" w:rsidRDefault="002D1BD6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Horizontal Scaling and Vertical </w:t>
      </w:r>
      <w:r w:rsidR="00EB2C32">
        <w:rPr>
          <w:sz w:val="24"/>
        </w:rPr>
        <w:t xml:space="preserve">Scaling? </w:t>
      </w:r>
    </w:p>
    <w:p w14:paraId="586E0015" w14:textId="77777777" w:rsidR="00C31C92" w:rsidRPr="00995E5E" w:rsidRDefault="00F0253B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0253B">
        <w:rPr>
          <w:bCs/>
          <w:sz w:val="24"/>
        </w:rPr>
        <w:t>What are different ways to disable second level cache</w:t>
      </w:r>
      <w:r>
        <w:rPr>
          <w:bCs/>
          <w:sz w:val="24"/>
        </w:rPr>
        <w:t xml:space="preserve"> in Hibernate</w:t>
      </w:r>
      <w:r w:rsidRPr="00F0253B">
        <w:rPr>
          <w:bCs/>
          <w:sz w:val="24"/>
        </w:rPr>
        <w:t>?</w:t>
      </w:r>
    </w:p>
    <w:p w14:paraId="0F0610A1" w14:textId="77777777" w:rsidR="00995E5E" w:rsidRPr="00EB2C32" w:rsidRDefault="00EB2C3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bCs/>
          <w:sz w:val="24"/>
        </w:rPr>
        <w:t xml:space="preserve">How a Web Application </w:t>
      </w:r>
      <w:r w:rsidR="00FD0EC6">
        <w:rPr>
          <w:bCs/>
          <w:sz w:val="24"/>
        </w:rPr>
        <w:t>is</w:t>
      </w:r>
      <w:r>
        <w:rPr>
          <w:bCs/>
          <w:sz w:val="24"/>
        </w:rPr>
        <w:t xml:space="preserve"> made HTTPs enabled? </w:t>
      </w:r>
    </w:p>
    <w:p w14:paraId="76B8B2A6" w14:textId="77777777" w:rsidR="00EB2C32" w:rsidRDefault="00E776C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meant by profiling of any application? </w:t>
      </w:r>
    </w:p>
    <w:p w14:paraId="26AA730E" w14:textId="77777777" w:rsidR="00880269" w:rsidRDefault="003F4CD3" w:rsidP="0088026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880269">
        <w:rPr>
          <w:sz w:val="24"/>
        </w:rPr>
        <w:t xml:space="preserve">What is difference between Web Server &amp; Application Server? </w:t>
      </w:r>
    </w:p>
    <w:p w14:paraId="740CB786" w14:textId="77777777" w:rsidR="00880269" w:rsidRPr="00880269" w:rsidRDefault="0005322D" w:rsidP="0088026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sz w:val="24"/>
        </w:rPr>
      </w:pPr>
      <w:r w:rsidRPr="00880269">
        <w:rPr>
          <w:sz w:val="24"/>
        </w:rPr>
        <w:t xml:space="preserve">How can we prevent </w:t>
      </w:r>
      <w:hyperlink r:id="rId6" w:history="1">
        <w:r w:rsidR="002005D9">
          <w:rPr>
            <w:sz w:val="24"/>
          </w:rPr>
          <w:t>Duplicate form submission using</w:t>
        </w:r>
        <w:r w:rsidR="00880269" w:rsidRPr="00880269">
          <w:rPr>
            <w:sz w:val="24"/>
          </w:rPr>
          <w:t xml:space="preserve"> </w:t>
        </w:r>
        <w:r w:rsidR="009E1078" w:rsidRPr="00880269">
          <w:rPr>
            <w:sz w:val="24"/>
          </w:rPr>
          <w:t>Spring</w:t>
        </w:r>
      </w:hyperlink>
      <w:r w:rsidR="002005D9">
        <w:rPr>
          <w:sz w:val="24"/>
        </w:rPr>
        <w:t xml:space="preserve">? </w:t>
      </w:r>
    </w:p>
    <w:p w14:paraId="26E98EE9" w14:textId="77777777" w:rsidR="003F4CD3" w:rsidRDefault="00EF330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different Logging Levels in Log4J? </w:t>
      </w:r>
    </w:p>
    <w:p w14:paraId="691C449A" w14:textId="77777777" w:rsidR="00EF330D" w:rsidRDefault="00A71C5B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</w:t>
      </w:r>
      <w:r w:rsidR="00E36A45">
        <w:rPr>
          <w:sz w:val="24"/>
        </w:rPr>
        <w:t>O</w:t>
      </w:r>
      <w:r>
        <w:rPr>
          <w:sz w:val="24"/>
        </w:rPr>
        <w:t xml:space="preserve">ptimistic </w:t>
      </w:r>
      <w:r w:rsidR="00E36A45">
        <w:rPr>
          <w:sz w:val="24"/>
        </w:rPr>
        <w:t>Locking and P</w:t>
      </w:r>
      <w:r>
        <w:rPr>
          <w:sz w:val="24"/>
        </w:rPr>
        <w:t xml:space="preserve">essimistic </w:t>
      </w:r>
      <w:r w:rsidR="00E36A45">
        <w:rPr>
          <w:sz w:val="24"/>
        </w:rPr>
        <w:t>L</w:t>
      </w:r>
      <w:r>
        <w:rPr>
          <w:sz w:val="24"/>
        </w:rPr>
        <w:t xml:space="preserve">ocking? </w:t>
      </w:r>
    </w:p>
    <w:p w14:paraId="7C80BE7A" w14:textId="77777777" w:rsidR="00A71C5B" w:rsidRDefault="008A24DA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different Transaction Isolation Levels ? </w:t>
      </w:r>
    </w:p>
    <w:p w14:paraId="72185C28" w14:textId="77777777" w:rsidR="008A59B0" w:rsidRDefault="008A59B0" w:rsidP="008A59B0">
      <w:pPr>
        <w:pStyle w:val="ListParagraph"/>
        <w:numPr>
          <w:ilvl w:val="0"/>
          <w:numId w:val="1"/>
        </w:numPr>
        <w:spacing w:before="600" w:after="300" w:line="360" w:lineRule="auto"/>
        <w:rPr>
          <w:sz w:val="24"/>
        </w:rPr>
      </w:pPr>
      <w:r w:rsidRPr="008A59B0">
        <w:rPr>
          <w:sz w:val="24"/>
        </w:rPr>
        <w:t>Are Singleton beans threads</w:t>
      </w:r>
      <w:r w:rsidR="00C63B4A" w:rsidRPr="008A59B0">
        <w:rPr>
          <w:sz w:val="24"/>
        </w:rPr>
        <w:t xml:space="preserve"> safe in Spring Framework?</w:t>
      </w:r>
      <w:r w:rsidRPr="008A59B0">
        <w:rPr>
          <w:sz w:val="24"/>
        </w:rPr>
        <w:t xml:space="preserve"> </w:t>
      </w:r>
    </w:p>
    <w:p w14:paraId="2B9464E4" w14:textId="77777777" w:rsidR="008A59B0" w:rsidRPr="008A59B0" w:rsidRDefault="008A59B0" w:rsidP="008A59B0">
      <w:pPr>
        <w:pStyle w:val="ListParagraph"/>
        <w:numPr>
          <w:ilvl w:val="0"/>
          <w:numId w:val="1"/>
        </w:numPr>
        <w:spacing w:before="600" w:after="300" w:line="360" w:lineRule="auto"/>
        <w:rPr>
          <w:sz w:val="24"/>
        </w:rPr>
      </w:pPr>
      <w:r w:rsidRPr="008A59B0">
        <w:rPr>
          <w:sz w:val="24"/>
        </w:rPr>
        <w:t>Name some of the design patterns used in Spring Framework?</w:t>
      </w:r>
    </w:p>
    <w:p w14:paraId="76EF4A21" w14:textId="77777777" w:rsidR="008A24DA" w:rsidRDefault="0018022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to use the property file in spring framework? </w:t>
      </w:r>
    </w:p>
    <w:p w14:paraId="54FBC2E2" w14:textId="77777777" w:rsidR="00180229" w:rsidRDefault="00180229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to create custom validation in spring framework? </w:t>
      </w:r>
    </w:p>
    <w:p w14:paraId="59702B58" w14:textId="77777777" w:rsidR="00180229" w:rsidRDefault="008801CF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Difference between SPRING 3.0 and SPRING </w:t>
      </w:r>
      <w:r w:rsidR="00F8579E">
        <w:rPr>
          <w:sz w:val="24"/>
        </w:rPr>
        <w:t xml:space="preserve">4.0? </w:t>
      </w:r>
    </w:p>
    <w:p w14:paraId="3F3BC79B" w14:textId="77777777" w:rsidR="008801CF" w:rsidRDefault="00F8579E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major features of Java7.0? </w:t>
      </w:r>
    </w:p>
    <w:p w14:paraId="736549B7" w14:textId="77777777" w:rsidR="00F8579E" w:rsidRDefault="00FB758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Explain the working of sendRedirect( ) method in Servlets? </w:t>
      </w:r>
    </w:p>
    <w:p w14:paraId="0FC9EB78" w14:textId="77777777" w:rsidR="00FB7585" w:rsidRDefault="00C414AD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to inject map in Spring Framework? </w:t>
      </w:r>
    </w:p>
    <w:p w14:paraId="505B02FB" w14:textId="77777777" w:rsidR="00C414AD" w:rsidRPr="00C414AD" w:rsidRDefault="00C414AD" w:rsidP="00C414AD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are Inner B</w:t>
      </w:r>
      <w:r w:rsidRPr="00C414AD">
        <w:rPr>
          <w:sz w:val="24"/>
        </w:rPr>
        <w:t xml:space="preserve">eans in </w:t>
      </w:r>
      <w:r w:rsidR="0060408F" w:rsidRPr="00C414AD">
        <w:rPr>
          <w:sz w:val="24"/>
        </w:rPr>
        <w:t>Spring?</w:t>
      </w:r>
      <w:r w:rsidR="0060408F">
        <w:rPr>
          <w:sz w:val="24"/>
        </w:rPr>
        <w:t xml:space="preserve"> What are the drawbacks of Inner </w:t>
      </w:r>
      <w:r w:rsidR="00753B64">
        <w:rPr>
          <w:sz w:val="24"/>
        </w:rPr>
        <w:t xml:space="preserve">Beans? </w:t>
      </w:r>
    </w:p>
    <w:p w14:paraId="4E8E2D5A" w14:textId="77777777" w:rsidR="00C414AD" w:rsidRDefault="00C27D6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How security is is enabled in SPRING Framework for </w:t>
      </w:r>
      <w:r w:rsidR="0060408F">
        <w:rPr>
          <w:sz w:val="24"/>
        </w:rPr>
        <w:t>a</w:t>
      </w:r>
      <w:r>
        <w:rPr>
          <w:sz w:val="24"/>
        </w:rPr>
        <w:t xml:space="preserve"> web application? </w:t>
      </w:r>
    </w:p>
    <w:p w14:paraId="3F6EAB30" w14:textId="77777777" w:rsidR="00513D00" w:rsidRDefault="00D35127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limitations of Auto </w:t>
      </w:r>
      <w:r w:rsidR="001A5097">
        <w:rPr>
          <w:sz w:val="24"/>
        </w:rPr>
        <w:t xml:space="preserve">Wiring? </w:t>
      </w:r>
    </w:p>
    <w:p w14:paraId="13AA33F2" w14:textId="77777777" w:rsidR="00D35127" w:rsidRDefault="00AC55D2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4D38FE">
        <w:rPr>
          <w:sz w:val="24"/>
        </w:rPr>
        <w:t>What-is-perm-space</w:t>
      </w:r>
      <w:r w:rsidR="004D38FE">
        <w:rPr>
          <w:sz w:val="24"/>
        </w:rPr>
        <w:t xml:space="preserve"> in </w:t>
      </w:r>
      <w:r>
        <w:rPr>
          <w:sz w:val="24"/>
        </w:rPr>
        <w:t xml:space="preserve">JVM? </w:t>
      </w:r>
    </w:p>
    <w:p w14:paraId="039786C9" w14:textId="77777777" w:rsidR="004D38FE" w:rsidRDefault="00753B64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Static Class Loading and Dynamic Class Loading? </w:t>
      </w:r>
    </w:p>
    <w:p w14:paraId="671A8583" w14:textId="77777777" w:rsidR="00753B64" w:rsidRDefault="00E02C3F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scenarios when a custom class loader needs to be </w:t>
      </w:r>
      <w:r w:rsidR="001350B2">
        <w:rPr>
          <w:sz w:val="24"/>
        </w:rPr>
        <w:t xml:space="preserve">written? </w:t>
      </w:r>
    </w:p>
    <w:p w14:paraId="7F80F124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>What are   the major XML files in SPRING?</w:t>
      </w:r>
    </w:p>
    <w:p w14:paraId="10AFEA44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What are the major XML files in HIBERNATE? </w:t>
      </w:r>
    </w:p>
    <w:p w14:paraId="47BAF3AA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>What is difference in Transaction Management in SPRING &amp; Transaction Management in HIBERNATE?</w:t>
      </w:r>
    </w:p>
    <w:p w14:paraId="6A22AD1A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What aspects are considered while performing code review? </w:t>
      </w:r>
    </w:p>
    <w:p w14:paraId="4F57B14F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Which JVM parameters are set while increasing or decreasing the size of HEAP? </w:t>
      </w:r>
    </w:p>
    <w:p w14:paraId="723A0EFE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 xml:space="preserve">What are the different types of view resolver? </w:t>
      </w:r>
    </w:p>
    <w:p w14:paraId="385E2AAC" w14:textId="77777777" w:rsidR="00CB60EE" w:rsidRPr="00CB60EE" w:rsidRDefault="00CB60EE" w:rsidP="003E7D33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0"/>
          <w:szCs w:val="20"/>
        </w:rPr>
      </w:pPr>
      <w:r w:rsidRPr="00CB60EE">
        <w:rPr>
          <w:rFonts w:ascii="Calibri" w:eastAsia="Times New Roman" w:hAnsi="Calibri" w:cs="Tahoma"/>
          <w:color w:val="000000"/>
          <w:sz w:val="24"/>
          <w:szCs w:val="24"/>
        </w:rPr>
        <w:t>What are the reasons of JVM crashes?</w:t>
      </w:r>
    </w:p>
    <w:p w14:paraId="0F97E0D4" w14:textId="77777777" w:rsidR="00CB60EE" w:rsidRPr="004A563E" w:rsidRDefault="00CB60EE" w:rsidP="00162038">
      <w:pPr>
        <w:pStyle w:val="ListParagraph"/>
        <w:numPr>
          <w:ilvl w:val="0"/>
          <w:numId w:val="1"/>
        </w:numPr>
        <w:spacing w:after="150" w:line="360" w:lineRule="auto"/>
        <w:ind w:right="144"/>
        <w:rPr>
          <w:rFonts w:ascii="Tahoma" w:eastAsia="Times New Roman" w:hAnsi="Tahoma" w:cs="Tahoma"/>
          <w:color w:val="000000"/>
          <w:sz w:val="24"/>
          <w:szCs w:val="20"/>
        </w:rPr>
      </w:pPr>
      <w:r w:rsidRPr="004A563E">
        <w:rPr>
          <w:rFonts w:ascii="Calibri" w:eastAsia="Times New Roman" w:hAnsi="Calibri" w:cs="Tahoma"/>
          <w:color w:val="000000"/>
          <w:sz w:val="24"/>
          <w:szCs w:val="24"/>
        </w:rPr>
        <w:t xml:space="preserve">How to </w:t>
      </w:r>
      <w:r w:rsidR="004A563E" w:rsidRPr="004A563E">
        <w:rPr>
          <w:rFonts w:ascii="Calibri" w:eastAsia="Times New Roman" w:hAnsi="Calibri" w:cs="Tahoma"/>
          <w:color w:val="000000"/>
          <w:sz w:val="24"/>
          <w:szCs w:val="24"/>
        </w:rPr>
        <w:t xml:space="preserve">prevent multiple login using same user name and </w:t>
      </w:r>
      <w:r w:rsidR="000B0C07" w:rsidRPr="004A563E">
        <w:rPr>
          <w:rFonts w:ascii="Calibri" w:eastAsia="Times New Roman" w:hAnsi="Calibri" w:cs="Tahoma"/>
          <w:color w:val="000000"/>
          <w:sz w:val="24"/>
          <w:szCs w:val="24"/>
        </w:rPr>
        <w:t>password?</w:t>
      </w:r>
    </w:p>
    <w:p w14:paraId="5098DE69" w14:textId="77777777" w:rsidR="00E02C3F" w:rsidRDefault="000B0C07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Factors tobe considered while writing</w:t>
      </w:r>
      <w:r w:rsidR="00440686">
        <w:rPr>
          <w:sz w:val="24"/>
        </w:rPr>
        <w:t xml:space="preserve"> java</w:t>
      </w:r>
      <w:r>
        <w:rPr>
          <w:sz w:val="24"/>
        </w:rPr>
        <w:t xml:space="preserve"> code for </w:t>
      </w:r>
      <w:r w:rsidR="00440686">
        <w:rPr>
          <w:sz w:val="24"/>
        </w:rPr>
        <w:t xml:space="preserve">good </w:t>
      </w:r>
      <w:r>
        <w:rPr>
          <w:sz w:val="24"/>
        </w:rPr>
        <w:t>performance?</w:t>
      </w:r>
    </w:p>
    <w:p w14:paraId="1399413B" w14:textId="77777777" w:rsidR="000B0C07" w:rsidRDefault="003B3E80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</w:t>
      </w:r>
      <w:r w:rsidRPr="003B3E80">
        <w:rPr>
          <w:sz w:val="24"/>
        </w:rPr>
        <w:t>sticky-and-non-sticky-sessions</w:t>
      </w:r>
      <w:r>
        <w:rPr>
          <w:sz w:val="24"/>
        </w:rPr>
        <w:t xml:space="preserve">? </w:t>
      </w:r>
    </w:p>
    <w:p w14:paraId="79683B2A" w14:textId="77777777" w:rsidR="006D28D3" w:rsidRPr="006D28D3" w:rsidRDefault="009275B7" w:rsidP="006D28D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meant by Session Replication? </w:t>
      </w:r>
      <w:r w:rsidR="006D28D3" w:rsidRPr="006D28D3">
        <w:rPr>
          <w:sz w:val="24"/>
        </w:rPr>
        <w:t>What Are Different Mechanism Of Session Replication?</w:t>
      </w:r>
    </w:p>
    <w:p w14:paraId="2EB2A615" w14:textId="77777777" w:rsidR="009275B7" w:rsidRDefault="007D00E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Web Logic application sever domain? </w:t>
      </w:r>
    </w:p>
    <w:p w14:paraId="169A35CB" w14:textId="77777777" w:rsidR="007D00E5" w:rsidRDefault="007D00E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is Admin Server &amp; Managed Server? </w:t>
      </w:r>
    </w:p>
    <w:p w14:paraId="350E6F22" w14:textId="77777777" w:rsidR="007D00E5" w:rsidRDefault="007D00E5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happens to all the managed </w:t>
      </w:r>
      <w:r w:rsidR="002D51A9">
        <w:rPr>
          <w:sz w:val="24"/>
        </w:rPr>
        <w:t>servers if</w:t>
      </w:r>
      <w:r>
        <w:rPr>
          <w:sz w:val="24"/>
        </w:rPr>
        <w:t xml:space="preserve"> the Admin Server goes </w:t>
      </w:r>
      <w:r w:rsidR="002D51A9">
        <w:rPr>
          <w:sz w:val="24"/>
        </w:rPr>
        <w:t>down?</w:t>
      </w:r>
    </w:p>
    <w:p w14:paraId="05CA42A6" w14:textId="77777777" w:rsidR="007D00E5" w:rsidRDefault="00793D8F" w:rsidP="0016203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are the important directories of Tomcat Web Server? </w:t>
      </w:r>
    </w:p>
    <w:p w14:paraId="3B6B7EDF" w14:textId="77777777" w:rsidR="00E206E0" w:rsidRDefault="00793D8F" w:rsidP="00E206E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206E0">
        <w:rPr>
          <w:sz w:val="24"/>
        </w:rPr>
        <w:t xml:space="preserve">What are the services provided by an application server? </w:t>
      </w:r>
    </w:p>
    <w:p w14:paraId="25EEFD11" w14:textId="77777777" w:rsidR="00E206E0" w:rsidRPr="00E206E0" w:rsidRDefault="00E206E0" w:rsidP="00E206E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 does Distributable Tag m</w:t>
      </w:r>
      <w:r w:rsidRPr="00E206E0">
        <w:rPr>
          <w:sz w:val="24"/>
        </w:rPr>
        <w:t xml:space="preserve">eans </w:t>
      </w:r>
      <w:r>
        <w:rPr>
          <w:sz w:val="24"/>
        </w:rPr>
        <w:t>i</w:t>
      </w:r>
      <w:r w:rsidRPr="00E206E0">
        <w:rPr>
          <w:sz w:val="24"/>
        </w:rPr>
        <w:t xml:space="preserve">n </w:t>
      </w:r>
      <w:r w:rsidR="00E31332" w:rsidRPr="00E206E0">
        <w:rPr>
          <w:sz w:val="24"/>
        </w:rPr>
        <w:t>Web.xml?</w:t>
      </w:r>
    </w:p>
    <w:p w14:paraId="5C6F36A9" w14:textId="77777777" w:rsidR="000C08AA" w:rsidRDefault="00E31332" w:rsidP="000C08A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E31332">
        <w:rPr>
          <w:sz w:val="24"/>
        </w:rPr>
        <w:t xml:space="preserve">What are the most common load balancing techniques used </w:t>
      </w:r>
      <w:r>
        <w:rPr>
          <w:sz w:val="24"/>
        </w:rPr>
        <w:t>in w</w:t>
      </w:r>
      <w:r w:rsidRPr="00E31332">
        <w:rPr>
          <w:sz w:val="24"/>
        </w:rPr>
        <w:t>eb based applications?</w:t>
      </w:r>
    </w:p>
    <w:p w14:paraId="3190E828" w14:textId="77777777" w:rsidR="000C08AA" w:rsidRDefault="000C08AA" w:rsidP="000C08A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0C08AA">
        <w:rPr>
          <w:sz w:val="24"/>
        </w:rPr>
        <w:t>What are the alternatives to Serialization? If Serialization is not used, is it possible to persist or transfer an object using any other approach?</w:t>
      </w:r>
    </w:p>
    <w:p w14:paraId="1F271C8D" w14:textId="6D83B31E" w:rsidR="00A15816" w:rsidRPr="000C08AA" w:rsidRDefault="00A15816" w:rsidP="000C08A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Can we serialize a </w:t>
      </w:r>
      <w:r w:rsidR="00B51E7B">
        <w:rPr>
          <w:sz w:val="24"/>
        </w:rPr>
        <w:t>singleton?</w:t>
      </w:r>
      <w:r>
        <w:rPr>
          <w:sz w:val="24"/>
        </w:rPr>
        <w:t xml:space="preserve"> </w:t>
      </w:r>
      <w:bookmarkStart w:id="0" w:name="_GoBack"/>
      <w:bookmarkEnd w:id="0"/>
    </w:p>
    <w:p w14:paraId="3A7F14C8" w14:textId="77777777" w:rsidR="00E31332" w:rsidRPr="00E31332" w:rsidRDefault="00E31332" w:rsidP="000C08AA">
      <w:pPr>
        <w:pStyle w:val="ListParagraph"/>
        <w:spacing w:line="360" w:lineRule="auto"/>
        <w:rPr>
          <w:sz w:val="24"/>
        </w:rPr>
      </w:pPr>
    </w:p>
    <w:sectPr w:rsidR="00E31332" w:rsidRPr="00E31332" w:rsidSect="008C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358C7"/>
    <w:multiLevelType w:val="hybridMultilevel"/>
    <w:tmpl w:val="BE8C9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FAA"/>
    <w:rsid w:val="0005322D"/>
    <w:rsid w:val="000724A4"/>
    <w:rsid w:val="000B0C07"/>
    <w:rsid w:val="000C08AA"/>
    <w:rsid w:val="000F08DC"/>
    <w:rsid w:val="00101910"/>
    <w:rsid w:val="0011376F"/>
    <w:rsid w:val="00126DA6"/>
    <w:rsid w:val="001350B2"/>
    <w:rsid w:val="001454C7"/>
    <w:rsid w:val="00162038"/>
    <w:rsid w:val="00180229"/>
    <w:rsid w:val="001A5097"/>
    <w:rsid w:val="001B1689"/>
    <w:rsid w:val="001C11C0"/>
    <w:rsid w:val="001E1D4C"/>
    <w:rsid w:val="002005D9"/>
    <w:rsid w:val="00211585"/>
    <w:rsid w:val="002D1BD6"/>
    <w:rsid w:val="002D51A9"/>
    <w:rsid w:val="003350AA"/>
    <w:rsid w:val="0033548D"/>
    <w:rsid w:val="00376B10"/>
    <w:rsid w:val="00384210"/>
    <w:rsid w:val="003B04B7"/>
    <w:rsid w:val="003B3E80"/>
    <w:rsid w:val="003C4250"/>
    <w:rsid w:val="003E7D33"/>
    <w:rsid w:val="003F4CD3"/>
    <w:rsid w:val="0040425D"/>
    <w:rsid w:val="0043347B"/>
    <w:rsid w:val="00440686"/>
    <w:rsid w:val="004A563E"/>
    <w:rsid w:val="004B701F"/>
    <w:rsid w:val="004D38FE"/>
    <w:rsid w:val="004E34DA"/>
    <w:rsid w:val="00513D00"/>
    <w:rsid w:val="005809F4"/>
    <w:rsid w:val="005E18E9"/>
    <w:rsid w:val="0060408F"/>
    <w:rsid w:val="006155C8"/>
    <w:rsid w:val="00617CDC"/>
    <w:rsid w:val="00640F1C"/>
    <w:rsid w:val="006D28D3"/>
    <w:rsid w:val="00753B64"/>
    <w:rsid w:val="00793D8F"/>
    <w:rsid w:val="007958F3"/>
    <w:rsid w:val="007D00E5"/>
    <w:rsid w:val="00845FF1"/>
    <w:rsid w:val="008801CF"/>
    <w:rsid w:val="00880269"/>
    <w:rsid w:val="008A24DA"/>
    <w:rsid w:val="008A59B0"/>
    <w:rsid w:val="008C769A"/>
    <w:rsid w:val="008F3704"/>
    <w:rsid w:val="009275B7"/>
    <w:rsid w:val="00964D4F"/>
    <w:rsid w:val="00995E5E"/>
    <w:rsid w:val="009D25A2"/>
    <w:rsid w:val="009E1078"/>
    <w:rsid w:val="00A15816"/>
    <w:rsid w:val="00A71C5B"/>
    <w:rsid w:val="00A77107"/>
    <w:rsid w:val="00AB5E62"/>
    <w:rsid w:val="00AC2FF5"/>
    <w:rsid w:val="00AC55D2"/>
    <w:rsid w:val="00B24536"/>
    <w:rsid w:val="00B51E7B"/>
    <w:rsid w:val="00B6106E"/>
    <w:rsid w:val="00B74E94"/>
    <w:rsid w:val="00BA6722"/>
    <w:rsid w:val="00BF03E3"/>
    <w:rsid w:val="00C06327"/>
    <w:rsid w:val="00C27D62"/>
    <w:rsid w:val="00C31C92"/>
    <w:rsid w:val="00C3707F"/>
    <w:rsid w:val="00C414AD"/>
    <w:rsid w:val="00C44295"/>
    <w:rsid w:val="00C63B4A"/>
    <w:rsid w:val="00C64DF6"/>
    <w:rsid w:val="00C910A5"/>
    <w:rsid w:val="00CB174A"/>
    <w:rsid w:val="00CB60EE"/>
    <w:rsid w:val="00CD302A"/>
    <w:rsid w:val="00D236A6"/>
    <w:rsid w:val="00D35127"/>
    <w:rsid w:val="00D46CE8"/>
    <w:rsid w:val="00D47E56"/>
    <w:rsid w:val="00D50B19"/>
    <w:rsid w:val="00D50FAA"/>
    <w:rsid w:val="00DB3A2E"/>
    <w:rsid w:val="00DC73F5"/>
    <w:rsid w:val="00E0249C"/>
    <w:rsid w:val="00E02C3F"/>
    <w:rsid w:val="00E206E0"/>
    <w:rsid w:val="00E31332"/>
    <w:rsid w:val="00E36A45"/>
    <w:rsid w:val="00E776CA"/>
    <w:rsid w:val="00E94433"/>
    <w:rsid w:val="00EB2C32"/>
    <w:rsid w:val="00EF330D"/>
    <w:rsid w:val="00F0253B"/>
    <w:rsid w:val="00F42BD6"/>
    <w:rsid w:val="00F729B5"/>
    <w:rsid w:val="00F8579E"/>
    <w:rsid w:val="00F93466"/>
    <w:rsid w:val="00FB7585"/>
    <w:rsid w:val="00FC6AEB"/>
    <w:rsid w:val="00FD0EC6"/>
    <w:rsid w:val="00F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1B1C"/>
  <w15:docId w15:val="{BA2B50F7-0DA9-4BBD-BBC4-47912AD5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A"/>
  </w:style>
  <w:style w:type="paragraph" w:styleId="Heading1">
    <w:name w:val="heading 1"/>
    <w:basedOn w:val="Normal"/>
    <w:link w:val="Heading1Char"/>
    <w:uiPriority w:val="9"/>
    <w:qFormat/>
    <w:rsid w:val="00101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D1B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25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0013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7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3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3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0372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130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24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77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8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6338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85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59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98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624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39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0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275538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4815841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35202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63931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53699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219082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28700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876525">
                                                                                          <w:marLeft w:val="7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324931/duplicate-form-submission-in-spring" TargetMode="External"/><Relationship Id="rId5" Type="http://schemas.openxmlformats.org/officeDocument/2006/relationships/hyperlink" Target="http://stackoverflow.com/questions/1439438/design-patterns-or-techniques-for-scal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shpagar</dc:creator>
  <cp:lastModifiedBy>Degaonkar, Sanjay</cp:lastModifiedBy>
  <cp:revision>4</cp:revision>
  <dcterms:created xsi:type="dcterms:W3CDTF">2016-04-12T07:32:00Z</dcterms:created>
  <dcterms:modified xsi:type="dcterms:W3CDTF">2019-05-16T03:49:00Z</dcterms:modified>
</cp:coreProperties>
</file>