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9E46C" w14:textId="77777777" w:rsidR="00BA6A20" w:rsidRPr="00BA6A20" w:rsidRDefault="00BA6A20" w:rsidP="00BA6A20">
      <w:r w:rsidRPr="00BA6A20">
        <w:rPr>
          <w:rtl/>
        </w:rPr>
        <w:t xml:space="preserve">בכל שלב אני מציין </w:t>
      </w:r>
      <w:r w:rsidRPr="00BA6A20">
        <w:rPr>
          <w:b/>
          <w:bCs/>
          <w:rtl/>
        </w:rPr>
        <w:t>מה עושים, איפה, ומי קורא למי</w:t>
      </w:r>
      <w:r w:rsidRPr="00BA6A20">
        <w:t xml:space="preserve">. </w:t>
      </w:r>
      <w:r w:rsidRPr="00BA6A20">
        <w:rPr>
          <w:rtl/>
        </w:rPr>
        <w:t>ללא קוד</w:t>
      </w:r>
      <w:r w:rsidRPr="00BA6A20">
        <w:t>.</w:t>
      </w:r>
    </w:p>
    <w:p w14:paraId="178D013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תכנון עבודה מסודר ל־</w:t>
      </w:r>
      <w:r w:rsidRPr="00BA6A20">
        <w:rPr>
          <w:b/>
          <w:bCs/>
        </w:rPr>
        <w:t>Backend</w:t>
      </w:r>
    </w:p>
    <w:p w14:paraId="1773755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1 — הקמת מבנה הפרויקט</w:t>
      </w:r>
    </w:p>
    <w:p w14:paraId="436866F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1742D099" w14:textId="77777777" w:rsidR="00BA6A20" w:rsidRPr="00BA6A20" w:rsidRDefault="00BA6A20" w:rsidP="00BA6A20">
      <w:r w:rsidRPr="00BA6A20">
        <w:rPr>
          <w:rtl/>
        </w:rPr>
        <w:t>יוצרים את ארבעת הפרויקטים</w:t>
      </w:r>
      <w:r w:rsidRPr="00BA6A20">
        <w:t>:</w:t>
      </w:r>
    </w:p>
    <w:p w14:paraId="79494044" w14:textId="77777777" w:rsidR="00BA6A20" w:rsidRPr="00BA6A20" w:rsidRDefault="00BA6A20" w:rsidP="00BA6A20">
      <w:pPr>
        <w:numPr>
          <w:ilvl w:val="0"/>
          <w:numId w:val="1"/>
        </w:numPr>
      </w:pPr>
      <w:r w:rsidRPr="00BA6A20">
        <w:t>App.Core</w:t>
      </w:r>
    </w:p>
    <w:p w14:paraId="0A3363DF" w14:textId="77777777" w:rsidR="00BA6A20" w:rsidRPr="00BA6A20" w:rsidRDefault="00BA6A20" w:rsidP="00BA6A20">
      <w:pPr>
        <w:numPr>
          <w:ilvl w:val="0"/>
          <w:numId w:val="1"/>
        </w:numPr>
      </w:pPr>
      <w:r w:rsidRPr="00BA6A20">
        <w:t>App.Data</w:t>
      </w:r>
    </w:p>
    <w:p w14:paraId="708B1C87" w14:textId="77777777" w:rsidR="00BA6A20" w:rsidRPr="00BA6A20" w:rsidRDefault="00BA6A20" w:rsidP="00BA6A20">
      <w:pPr>
        <w:numPr>
          <w:ilvl w:val="0"/>
          <w:numId w:val="1"/>
        </w:numPr>
      </w:pPr>
      <w:r w:rsidRPr="00BA6A20">
        <w:t>App.Services</w:t>
      </w:r>
    </w:p>
    <w:p w14:paraId="23D261ED" w14:textId="77777777" w:rsidR="00BA6A20" w:rsidRPr="00BA6A20" w:rsidRDefault="00BA6A20" w:rsidP="00BA6A20">
      <w:pPr>
        <w:numPr>
          <w:ilvl w:val="0"/>
          <w:numId w:val="1"/>
        </w:numPr>
      </w:pPr>
      <w:r w:rsidRPr="00BA6A20">
        <w:t>App.Api</w:t>
      </w:r>
    </w:p>
    <w:p w14:paraId="590396B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79BAC219" w14:textId="77777777" w:rsidR="00BA6A20" w:rsidRPr="00BA6A20" w:rsidRDefault="00BA6A20" w:rsidP="00BA6A20">
      <w:r w:rsidRPr="00BA6A20">
        <w:t>Solution</w:t>
      </w:r>
    </w:p>
    <w:p w14:paraId="0CB5397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תלוי במי</w:t>
      </w:r>
    </w:p>
    <w:p w14:paraId="1F693703" w14:textId="77777777" w:rsidR="00BA6A20" w:rsidRPr="00BA6A20" w:rsidRDefault="00BA6A20" w:rsidP="00BA6A20">
      <w:r w:rsidRPr="00BA6A20">
        <w:t>App.Api</w:t>
      </w:r>
    </w:p>
    <w:p w14:paraId="22701FD8" w14:textId="77777777" w:rsidR="00BA6A20" w:rsidRPr="00BA6A20" w:rsidRDefault="00BA6A20" w:rsidP="00BA6A20">
      <w:r w:rsidRPr="00BA6A20">
        <w:t xml:space="preserve">   ↓</w:t>
      </w:r>
    </w:p>
    <w:p w14:paraId="42826C53" w14:textId="77777777" w:rsidR="00BA6A20" w:rsidRPr="00BA6A20" w:rsidRDefault="00BA6A20" w:rsidP="00BA6A20">
      <w:r w:rsidRPr="00BA6A20">
        <w:t>App.Services</w:t>
      </w:r>
    </w:p>
    <w:p w14:paraId="2082713D" w14:textId="77777777" w:rsidR="00BA6A20" w:rsidRPr="00BA6A20" w:rsidRDefault="00BA6A20" w:rsidP="00BA6A20">
      <w:r w:rsidRPr="00BA6A20">
        <w:t xml:space="preserve">   ↓</w:t>
      </w:r>
    </w:p>
    <w:p w14:paraId="473EF6C5" w14:textId="77777777" w:rsidR="00BA6A20" w:rsidRPr="00BA6A20" w:rsidRDefault="00BA6A20" w:rsidP="00BA6A20">
      <w:r w:rsidRPr="00BA6A20">
        <w:t>App.Core</w:t>
      </w:r>
    </w:p>
    <w:p w14:paraId="558DB397" w14:textId="77777777" w:rsidR="00BA6A20" w:rsidRPr="00BA6A20" w:rsidRDefault="00BA6A20" w:rsidP="00BA6A20"/>
    <w:p w14:paraId="382F8165" w14:textId="77777777" w:rsidR="00BA6A20" w:rsidRPr="00BA6A20" w:rsidRDefault="00BA6A20" w:rsidP="00BA6A20">
      <w:r w:rsidRPr="00BA6A20">
        <w:t>App.Data</w:t>
      </w:r>
    </w:p>
    <w:p w14:paraId="1183DBDB" w14:textId="77777777" w:rsidR="00BA6A20" w:rsidRPr="00BA6A20" w:rsidRDefault="00BA6A20" w:rsidP="00BA6A20">
      <w:r w:rsidRPr="00BA6A20">
        <w:t xml:space="preserve">   ↓</w:t>
      </w:r>
    </w:p>
    <w:p w14:paraId="0A962413" w14:textId="77777777" w:rsidR="00BA6A20" w:rsidRPr="00BA6A20" w:rsidRDefault="00BA6A20" w:rsidP="00BA6A20">
      <w:r w:rsidRPr="00BA6A20">
        <w:t>App.Core</w:t>
      </w:r>
    </w:p>
    <w:p w14:paraId="3CF29344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Api </w:t>
      </w:r>
      <w:r w:rsidRPr="00BA6A20">
        <w:rPr>
          <w:rtl/>
        </w:rPr>
        <w:t>גם צריך גישה ל־</w:t>
      </w:r>
      <w:r w:rsidRPr="00BA6A20">
        <w:t xml:space="preserve">Data </w:t>
      </w:r>
      <w:r w:rsidRPr="00BA6A20">
        <w:rPr>
          <w:rtl/>
        </w:rPr>
        <w:t>כדי לבצע</w:t>
      </w:r>
      <w:r w:rsidRPr="00BA6A20">
        <w:t xml:space="preserve"> Registration </w:t>
      </w:r>
      <w:r w:rsidRPr="00BA6A20">
        <w:rPr>
          <w:rtl/>
        </w:rPr>
        <w:t xml:space="preserve">של </w:t>
      </w:r>
      <w:r w:rsidRPr="00BA6A20">
        <w:t xml:space="preserve">DbContext </w:t>
      </w:r>
      <w:r w:rsidRPr="00BA6A20">
        <w:rPr>
          <w:rtl/>
        </w:rPr>
        <w:t>ו־</w:t>
      </w:r>
      <w:r w:rsidRPr="00BA6A20">
        <w:t xml:space="preserve">Repositories </w:t>
      </w:r>
      <w:r w:rsidRPr="00BA6A20">
        <w:rPr>
          <w:rtl/>
        </w:rPr>
        <w:t>ב־</w:t>
      </w:r>
      <w:r w:rsidRPr="00BA6A20">
        <w:t>DI.</w:t>
      </w:r>
    </w:p>
    <w:p w14:paraId="4108718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חשוב</w:t>
      </w:r>
    </w:p>
    <w:p w14:paraId="7BF8B32A" w14:textId="77777777" w:rsidR="00BA6A20" w:rsidRPr="00BA6A20" w:rsidRDefault="00BA6A20" w:rsidP="00BA6A20">
      <w:r w:rsidRPr="00BA6A20">
        <w:rPr>
          <w:rtl/>
        </w:rPr>
        <w:t>בשלב הזה עדיין לא בונים שום פונקציונליות</w:t>
      </w:r>
      <w:r w:rsidRPr="00BA6A20">
        <w:t>.</w:t>
      </w:r>
    </w:p>
    <w:p w14:paraId="0EFE5204" w14:textId="77777777" w:rsidR="00BA6A20" w:rsidRPr="00BA6A20" w:rsidRDefault="00BA6A20" w:rsidP="00BA6A20">
      <w:r w:rsidRPr="00BA6A20">
        <w:pict w14:anchorId="176A13CD">
          <v:rect id="_x0000_i1265" style="width:0;height:1.5pt" o:hralign="center" o:hrstd="t" o:hr="t" fillcolor="#a0a0a0" stroked="f"/>
        </w:pict>
      </w:r>
    </w:p>
    <w:p w14:paraId="4D9D0B6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 — הגדרת ה־</w:t>
      </w:r>
      <w:r w:rsidRPr="00BA6A20">
        <w:rPr>
          <w:b/>
          <w:bCs/>
        </w:rPr>
        <w:t>Entities</w:t>
      </w:r>
    </w:p>
    <w:p w14:paraId="1CCACE0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2B4F9095" w14:textId="77777777" w:rsidR="00BA6A20" w:rsidRPr="00BA6A20" w:rsidRDefault="00BA6A20" w:rsidP="00BA6A20">
      <w:r w:rsidRPr="00BA6A20">
        <w:rPr>
          <w:rtl/>
        </w:rPr>
        <w:lastRenderedPageBreak/>
        <w:t>ב־</w:t>
      </w:r>
      <w:r w:rsidRPr="00BA6A20">
        <w:t xml:space="preserve">Core/Entities </w:t>
      </w:r>
      <w:r w:rsidRPr="00BA6A20">
        <w:rPr>
          <w:rtl/>
        </w:rPr>
        <w:t>מגדירים את הישויות המרכזיות</w:t>
      </w:r>
      <w:r w:rsidRPr="00BA6A20">
        <w:t>:</w:t>
      </w:r>
    </w:p>
    <w:p w14:paraId="266A5F0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User</w:t>
      </w:r>
    </w:p>
    <w:p w14:paraId="59CC3A2D" w14:textId="77777777" w:rsidR="00BA6A20" w:rsidRPr="00BA6A20" w:rsidRDefault="00BA6A20" w:rsidP="00BA6A20">
      <w:r w:rsidRPr="00BA6A20">
        <w:rPr>
          <w:rtl/>
        </w:rPr>
        <w:t>כולל לדוגמה</w:t>
      </w:r>
      <w:r w:rsidRPr="00BA6A20">
        <w:t>:</w:t>
      </w:r>
    </w:p>
    <w:p w14:paraId="0AE0B7C1" w14:textId="77777777" w:rsidR="00BA6A20" w:rsidRPr="00BA6A20" w:rsidRDefault="00BA6A20" w:rsidP="00BA6A20">
      <w:pPr>
        <w:numPr>
          <w:ilvl w:val="0"/>
          <w:numId w:val="2"/>
        </w:numPr>
      </w:pPr>
      <w:r w:rsidRPr="00BA6A20">
        <w:t>Id</w:t>
      </w:r>
    </w:p>
    <w:p w14:paraId="69F60DB3" w14:textId="77777777" w:rsidR="00BA6A20" w:rsidRPr="00BA6A20" w:rsidRDefault="00BA6A20" w:rsidP="00BA6A20">
      <w:pPr>
        <w:numPr>
          <w:ilvl w:val="0"/>
          <w:numId w:val="2"/>
        </w:numPr>
      </w:pPr>
      <w:r w:rsidRPr="00BA6A20">
        <w:t>Name</w:t>
      </w:r>
    </w:p>
    <w:p w14:paraId="1F787AC6" w14:textId="77777777" w:rsidR="00BA6A20" w:rsidRPr="00BA6A20" w:rsidRDefault="00BA6A20" w:rsidP="00BA6A20">
      <w:pPr>
        <w:numPr>
          <w:ilvl w:val="0"/>
          <w:numId w:val="2"/>
        </w:numPr>
      </w:pPr>
      <w:r w:rsidRPr="00BA6A20">
        <w:t>Email</w:t>
      </w:r>
    </w:p>
    <w:p w14:paraId="6C0AC33C" w14:textId="77777777" w:rsidR="00BA6A20" w:rsidRPr="00BA6A20" w:rsidRDefault="00BA6A20" w:rsidP="00BA6A20">
      <w:pPr>
        <w:numPr>
          <w:ilvl w:val="0"/>
          <w:numId w:val="2"/>
        </w:numPr>
      </w:pPr>
      <w:r w:rsidRPr="00BA6A20">
        <w:t>PasswordHash</w:t>
      </w:r>
    </w:p>
    <w:p w14:paraId="73F0D5AC" w14:textId="77777777" w:rsidR="00BA6A20" w:rsidRPr="00BA6A20" w:rsidRDefault="00BA6A20" w:rsidP="00BA6A20">
      <w:pPr>
        <w:numPr>
          <w:ilvl w:val="0"/>
          <w:numId w:val="2"/>
        </w:numPr>
      </w:pPr>
      <w:r w:rsidRPr="00BA6A20">
        <w:t>RequiresPasswordChange</w:t>
      </w:r>
    </w:p>
    <w:p w14:paraId="79421181" w14:textId="77777777" w:rsidR="00BA6A20" w:rsidRPr="00BA6A20" w:rsidRDefault="00BA6A20" w:rsidP="00BA6A20">
      <w:pPr>
        <w:numPr>
          <w:ilvl w:val="0"/>
          <w:numId w:val="2"/>
        </w:numPr>
      </w:pPr>
      <w:r w:rsidRPr="00BA6A20">
        <w:t>Role</w:t>
      </w:r>
    </w:p>
    <w:p w14:paraId="76A682F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Request</w:t>
      </w:r>
    </w:p>
    <w:p w14:paraId="6CFB165E" w14:textId="77777777" w:rsidR="00BA6A20" w:rsidRPr="00BA6A20" w:rsidRDefault="00BA6A20" w:rsidP="00BA6A20">
      <w:r w:rsidRPr="00BA6A20">
        <w:rPr>
          <w:rtl/>
        </w:rPr>
        <w:t>כולל</w:t>
      </w:r>
      <w:r w:rsidRPr="00BA6A20">
        <w:t>:</w:t>
      </w:r>
    </w:p>
    <w:p w14:paraId="77960FDA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Id</w:t>
      </w:r>
    </w:p>
    <w:p w14:paraId="52EB1A33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TeacherId</w:t>
      </w:r>
    </w:p>
    <w:p w14:paraId="2059080C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RoomName</w:t>
      </w:r>
    </w:p>
    <w:p w14:paraId="12966EF5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ComputerNumber</w:t>
      </w:r>
    </w:p>
    <w:p w14:paraId="302B6221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RequestType</w:t>
      </w:r>
    </w:p>
    <w:p w14:paraId="0B605D84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CreatedAt</w:t>
      </w:r>
    </w:p>
    <w:p w14:paraId="0AF0360C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DueDate</w:t>
      </w:r>
    </w:p>
    <w:p w14:paraId="3C561A77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Status</w:t>
      </w:r>
    </w:p>
    <w:p w14:paraId="4E42123C" w14:textId="77777777" w:rsidR="00BA6A20" w:rsidRPr="00BA6A20" w:rsidRDefault="00BA6A20" w:rsidP="00BA6A20">
      <w:pPr>
        <w:numPr>
          <w:ilvl w:val="0"/>
          <w:numId w:val="3"/>
        </w:numPr>
      </w:pPr>
      <w:r w:rsidRPr="00BA6A20">
        <w:t>CurrentResponsibleId</w:t>
      </w:r>
    </w:p>
    <w:p w14:paraId="57C25AD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RequestMessage / Description</w:t>
      </w:r>
    </w:p>
    <w:p w14:paraId="5622E7A8" w14:textId="77777777" w:rsidR="00BA6A20" w:rsidRPr="00BA6A20" w:rsidRDefault="00BA6A20" w:rsidP="00BA6A20">
      <w:r w:rsidRPr="00BA6A20">
        <w:rPr>
          <w:rtl/>
        </w:rPr>
        <w:t>מייצג שורה אחת בהיסטוריה של התיאור</w:t>
      </w:r>
      <w:r w:rsidRPr="00BA6A20">
        <w:t>:</w:t>
      </w:r>
    </w:p>
    <w:p w14:paraId="141DE8CF" w14:textId="77777777" w:rsidR="00BA6A20" w:rsidRPr="00BA6A20" w:rsidRDefault="00BA6A20" w:rsidP="00BA6A20">
      <w:pPr>
        <w:numPr>
          <w:ilvl w:val="0"/>
          <w:numId w:val="4"/>
        </w:numPr>
      </w:pPr>
      <w:r w:rsidRPr="00BA6A20">
        <w:t>Id</w:t>
      </w:r>
    </w:p>
    <w:p w14:paraId="5A78F955" w14:textId="77777777" w:rsidR="00BA6A20" w:rsidRPr="00BA6A20" w:rsidRDefault="00BA6A20" w:rsidP="00BA6A20">
      <w:pPr>
        <w:numPr>
          <w:ilvl w:val="0"/>
          <w:numId w:val="4"/>
        </w:numPr>
      </w:pPr>
      <w:r w:rsidRPr="00BA6A20">
        <w:t>RequestId</w:t>
      </w:r>
    </w:p>
    <w:p w14:paraId="6E020B31" w14:textId="77777777" w:rsidR="00BA6A20" w:rsidRPr="00BA6A20" w:rsidRDefault="00BA6A20" w:rsidP="00BA6A20">
      <w:pPr>
        <w:numPr>
          <w:ilvl w:val="0"/>
          <w:numId w:val="4"/>
        </w:numPr>
      </w:pPr>
      <w:r w:rsidRPr="00BA6A20">
        <w:t>AuthorUserId</w:t>
      </w:r>
    </w:p>
    <w:p w14:paraId="5F74446B" w14:textId="77777777" w:rsidR="00BA6A20" w:rsidRPr="00BA6A20" w:rsidRDefault="00BA6A20" w:rsidP="00BA6A20">
      <w:pPr>
        <w:numPr>
          <w:ilvl w:val="0"/>
          <w:numId w:val="4"/>
        </w:numPr>
      </w:pPr>
      <w:r w:rsidRPr="00BA6A20">
        <w:t>CreatedAt</w:t>
      </w:r>
    </w:p>
    <w:p w14:paraId="0A71B330" w14:textId="77777777" w:rsidR="00BA6A20" w:rsidRPr="00BA6A20" w:rsidRDefault="00BA6A20" w:rsidP="00BA6A20">
      <w:pPr>
        <w:numPr>
          <w:ilvl w:val="0"/>
          <w:numId w:val="4"/>
        </w:numPr>
      </w:pPr>
      <w:r w:rsidRPr="00BA6A20">
        <w:t>Description</w:t>
      </w:r>
    </w:p>
    <w:p w14:paraId="46F3E4A5" w14:textId="77777777" w:rsidR="00BA6A20" w:rsidRPr="00BA6A20" w:rsidRDefault="00BA6A20" w:rsidP="00BA6A20">
      <w:pPr>
        <w:numPr>
          <w:ilvl w:val="0"/>
          <w:numId w:val="4"/>
        </w:numPr>
      </w:pPr>
      <w:r w:rsidRPr="00BA6A20">
        <w:t>Visibility</w:t>
      </w:r>
    </w:p>
    <w:p w14:paraId="15976E3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lastRenderedPageBreak/>
        <w:t>TreatmentHistory</w:t>
      </w:r>
    </w:p>
    <w:p w14:paraId="6D6C6A34" w14:textId="77777777" w:rsidR="00BA6A20" w:rsidRPr="00BA6A20" w:rsidRDefault="00BA6A20" w:rsidP="00BA6A20">
      <w:r w:rsidRPr="00BA6A20">
        <w:rPr>
          <w:rtl/>
        </w:rPr>
        <w:t>מייצג טיפול אחד של אחראית</w:t>
      </w:r>
      <w:r w:rsidRPr="00BA6A20">
        <w:t>:</w:t>
      </w:r>
    </w:p>
    <w:p w14:paraId="73334380" w14:textId="77777777" w:rsidR="00BA6A20" w:rsidRPr="00BA6A20" w:rsidRDefault="00BA6A20" w:rsidP="00BA6A20">
      <w:pPr>
        <w:numPr>
          <w:ilvl w:val="0"/>
          <w:numId w:val="5"/>
        </w:numPr>
      </w:pPr>
      <w:r w:rsidRPr="00BA6A20">
        <w:t>Id</w:t>
      </w:r>
    </w:p>
    <w:p w14:paraId="10B17406" w14:textId="77777777" w:rsidR="00BA6A20" w:rsidRPr="00BA6A20" w:rsidRDefault="00BA6A20" w:rsidP="00BA6A20">
      <w:pPr>
        <w:numPr>
          <w:ilvl w:val="0"/>
          <w:numId w:val="5"/>
        </w:numPr>
      </w:pPr>
      <w:r w:rsidRPr="00BA6A20">
        <w:t>RequestId</w:t>
      </w:r>
    </w:p>
    <w:p w14:paraId="02BCBAAA" w14:textId="77777777" w:rsidR="00BA6A20" w:rsidRPr="00BA6A20" w:rsidRDefault="00BA6A20" w:rsidP="00BA6A20">
      <w:pPr>
        <w:numPr>
          <w:ilvl w:val="0"/>
          <w:numId w:val="5"/>
        </w:numPr>
      </w:pPr>
      <w:r w:rsidRPr="00BA6A20">
        <w:t>ResponsibleId</w:t>
      </w:r>
    </w:p>
    <w:p w14:paraId="1D51ACE1" w14:textId="77777777" w:rsidR="00BA6A20" w:rsidRPr="00BA6A20" w:rsidRDefault="00BA6A20" w:rsidP="00BA6A20">
      <w:pPr>
        <w:numPr>
          <w:ilvl w:val="0"/>
          <w:numId w:val="5"/>
        </w:numPr>
      </w:pPr>
      <w:r w:rsidRPr="00BA6A20">
        <w:t>StartedAt</w:t>
      </w:r>
    </w:p>
    <w:p w14:paraId="6161F227" w14:textId="77777777" w:rsidR="00BA6A20" w:rsidRPr="00BA6A20" w:rsidRDefault="00BA6A20" w:rsidP="00BA6A20">
      <w:pPr>
        <w:numPr>
          <w:ilvl w:val="0"/>
          <w:numId w:val="5"/>
        </w:numPr>
      </w:pPr>
      <w:r w:rsidRPr="00BA6A20">
        <w:t>EndedAt</w:t>
      </w:r>
    </w:p>
    <w:p w14:paraId="0593BEC7" w14:textId="77777777" w:rsidR="00BA6A20" w:rsidRPr="00BA6A20" w:rsidRDefault="00BA6A20" w:rsidP="00BA6A20">
      <w:r w:rsidRPr="00BA6A20">
        <w:pict w14:anchorId="5B865B6A">
          <v:rect id="_x0000_i1266" style="width:0;height:1.5pt" o:hralign="center" o:hrstd="t" o:hr="t" fillcolor="#a0a0a0" stroked="f"/>
        </w:pict>
      </w:r>
    </w:p>
    <w:p w14:paraId="100A8E6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3 — הגדרת </w:t>
      </w:r>
      <w:r w:rsidRPr="00BA6A20">
        <w:rPr>
          <w:b/>
          <w:bCs/>
        </w:rPr>
        <w:t>Enums</w:t>
      </w:r>
    </w:p>
    <w:p w14:paraId="000571B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6BE835B8" w14:textId="77777777" w:rsidR="00BA6A20" w:rsidRPr="00BA6A20" w:rsidRDefault="00BA6A20" w:rsidP="00BA6A20">
      <w:r w:rsidRPr="00BA6A20">
        <w:t>Core/Enums</w:t>
      </w:r>
    </w:p>
    <w:p w14:paraId="4661D58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324A2D4F" w14:textId="77777777" w:rsidR="00BA6A20" w:rsidRPr="00BA6A20" w:rsidRDefault="00BA6A20" w:rsidP="00BA6A20">
      <w:r w:rsidRPr="00BA6A20">
        <w:rPr>
          <w:rtl/>
        </w:rPr>
        <w:t>מגדירים</w:t>
      </w:r>
      <w:r w:rsidRPr="00BA6A20">
        <w:t>:</w:t>
      </w:r>
    </w:p>
    <w:p w14:paraId="62B8F42F" w14:textId="77777777" w:rsidR="00BA6A20" w:rsidRPr="00BA6A20" w:rsidRDefault="00BA6A20" w:rsidP="00BA6A20">
      <w:pPr>
        <w:numPr>
          <w:ilvl w:val="0"/>
          <w:numId w:val="6"/>
        </w:numPr>
      </w:pPr>
      <w:r w:rsidRPr="00BA6A20">
        <w:t>UserRole</w:t>
      </w:r>
    </w:p>
    <w:p w14:paraId="6C7C89A9" w14:textId="77777777" w:rsidR="00BA6A20" w:rsidRPr="00BA6A20" w:rsidRDefault="00BA6A20" w:rsidP="00BA6A20">
      <w:pPr>
        <w:numPr>
          <w:ilvl w:val="0"/>
          <w:numId w:val="6"/>
        </w:numPr>
      </w:pPr>
      <w:r w:rsidRPr="00BA6A20">
        <w:t>RequestStatus</w:t>
      </w:r>
    </w:p>
    <w:p w14:paraId="00BA0964" w14:textId="77777777" w:rsidR="00BA6A20" w:rsidRPr="00BA6A20" w:rsidRDefault="00BA6A20" w:rsidP="00BA6A20">
      <w:pPr>
        <w:numPr>
          <w:ilvl w:val="0"/>
          <w:numId w:val="6"/>
        </w:numPr>
      </w:pPr>
      <w:r w:rsidRPr="00BA6A20">
        <w:t>RequestType</w:t>
      </w:r>
    </w:p>
    <w:p w14:paraId="7C06F181" w14:textId="77777777" w:rsidR="00BA6A20" w:rsidRPr="00BA6A20" w:rsidRDefault="00BA6A20" w:rsidP="00BA6A20">
      <w:pPr>
        <w:numPr>
          <w:ilvl w:val="0"/>
          <w:numId w:val="6"/>
        </w:numPr>
      </w:pPr>
      <w:r w:rsidRPr="00BA6A20">
        <w:rPr>
          <w:rtl/>
        </w:rPr>
        <w:t xml:space="preserve">ואם צריך בהמשך גם </w:t>
      </w:r>
      <w:r w:rsidRPr="00BA6A20">
        <w:t>MessageVisibility</w:t>
      </w:r>
    </w:p>
    <w:p w14:paraId="316BDA33" w14:textId="77777777" w:rsidR="00BA6A20" w:rsidRPr="00BA6A20" w:rsidRDefault="00BA6A20" w:rsidP="00BA6A20">
      <w:r w:rsidRPr="00BA6A20">
        <w:rPr>
          <w:rtl/>
        </w:rPr>
        <w:t>לדוגמה רעיונית</w:t>
      </w:r>
      <w:r w:rsidRPr="00BA6A20">
        <w:t>:</w:t>
      </w:r>
    </w:p>
    <w:p w14:paraId="119EB0F8" w14:textId="77777777" w:rsidR="00BA6A20" w:rsidRPr="00BA6A20" w:rsidRDefault="00BA6A20" w:rsidP="00BA6A20">
      <w:r w:rsidRPr="00BA6A20">
        <w:t>RequestStatus:</w:t>
      </w:r>
    </w:p>
    <w:p w14:paraId="0FF7D6CA" w14:textId="77777777" w:rsidR="00BA6A20" w:rsidRPr="00BA6A20" w:rsidRDefault="00BA6A20" w:rsidP="00BA6A20">
      <w:pPr>
        <w:numPr>
          <w:ilvl w:val="0"/>
          <w:numId w:val="7"/>
        </w:numPr>
      </w:pPr>
      <w:r w:rsidRPr="00BA6A20">
        <w:rPr>
          <w:rtl/>
        </w:rPr>
        <w:t>ממתינה לטיפול</w:t>
      </w:r>
    </w:p>
    <w:p w14:paraId="31F7BBCE" w14:textId="77777777" w:rsidR="00BA6A20" w:rsidRPr="00BA6A20" w:rsidRDefault="00BA6A20" w:rsidP="00BA6A20">
      <w:pPr>
        <w:numPr>
          <w:ilvl w:val="0"/>
          <w:numId w:val="7"/>
        </w:numPr>
      </w:pPr>
      <w:r w:rsidRPr="00BA6A20">
        <w:rPr>
          <w:rtl/>
        </w:rPr>
        <w:t>בטיפול</w:t>
      </w:r>
    </w:p>
    <w:p w14:paraId="07EC9F10" w14:textId="77777777" w:rsidR="00BA6A20" w:rsidRPr="00BA6A20" w:rsidRDefault="00BA6A20" w:rsidP="00BA6A20">
      <w:pPr>
        <w:numPr>
          <w:ilvl w:val="0"/>
          <w:numId w:val="7"/>
        </w:numPr>
      </w:pPr>
      <w:r w:rsidRPr="00BA6A20">
        <w:rPr>
          <w:rtl/>
        </w:rPr>
        <w:t>הסתיימה</w:t>
      </w:r>
    </w:p>
    <w:p w14:paraId="1B9ED86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למה</w:t>
      </w:r>
    </w:p>
    <w:p w14:paraId="37E05B48" w14:textId="77777777" w:rsidR="00BA6A20" w:rsidRPr="00BA6A20" w:rsidRDefault="00BA6A20" w:rsidP="00BA6A20">
      <w:r w:rsidRPr="00BA6A20">
        <w:rPr>
          <w:rtl/>
        </w:rPr>
        <w:t xml:space="preserve">כדי שלא יהיו במערכת מחרוזות שונות כמו </w:t>
      </w:r>
      <w:r w:rsidRPr="00BA6A20">
        <w:t>"</w:t>
      </w:r>
      <w:r w:rsidRPr="00BA6A20">
        <w:rPr>
          <w:rtl/>
        </w:rPr>
        <w:t>בטיפול</w:t>
      </w:r>
      <w:r w:rsidRPr="00BA6A20">
        <w:t>", "</w:t>
      </w:r>
      <w:r w:rsidRPr="00BA6A20">
        <w:rPr>
          <w:rtl/>
        </w:rPr>
        <w:t>בטפול</w:t>
      </w:r>
      <w:r w:rsidRPr="00BA6A20">
        <w:t xml:space="preserve">" </w:t>
      </w:r>
      <w:r w:rsidRPr="00BA6A20">
        <w:rPr>
          <w:rtl/>
        </w:rPr>
        <w:t>וכו</w:t>
      </w:r>
      <w:r w:rsidRPr="00BA6A20">
        <w:t>'.</w:t>
      </w:r>
    </w:p>
    <w:p w14:paraId="351AA2A9" w14:textId="77777777" w:rsidR="00BA6A20" w:rsidRPr="00BA6A20" w:rsidRDefault="00BA6A20" w:rsidP="00BA6A20">
      <w:r w:rsidRPr="00BA6A20">
        <w:pict w14:anchorId="4C6DD756">
          <v:rect id="_x0000_i1267" style="width:0;height:1.5pt" o:hralign="center" o:hrstd="t" o:hr="t" fillcolor="#a0a0a0" stroked="f"/>
        </w:pict>
      </w:r>
    </w:p>
    <w:p w14:paraId="59DF0E8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4 — קשרים בין הישויות</w:t>
      </w:r>
    </w:p>
    <w:p w14:paraId="5D3C2DE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68BAA660" w14:textId="77777777" w:rsidR="00BA6A20" w:rsidRPr="00BA6A20" w:rsidRDefault="00BA6A20" w:rsidP="00BA6A20">
      <w:r w:rsidRPr="00BA6A20">
        <w:rPr>
          <w:rtl/>
        </w:rPr>
        <w:t>מגדירים מי קשור למי</w:t>
      </w:r>
      <w:r w:rsidRPr="00BA6A20">
        <w:t>.</w:t>
      </w:r>
    </w:p>
    <w:p w14:paraId="5B8DA370" w14:textId="77777777" w:rsidR="00BA6A20" w:rsidRPr="00BA6A20" w:rsidRDefault="00BA6A20" w:rsidP="00BA6A20">
      <w:r w:rsidRPr="00BA6A20">
        <w:rPr>
          <w:rtl/>
        </w:rPr>
        <w:lastRenderedPageBreak/>
        <w:t>לדוגמה</w:t>
      </w:r>
      <w:r w:rsidRPr="00BA6A20">
        <w:t>:</w:t>
      </w:r>
    </w:p>
    <w:p w14:paraId="63C3F579" w14:textId="77777777" w:rsidR="00BA6A20" w:rsidRPr="00BA6A20" w:rsidRDefault="00BA6A20" w:rsidP="00BA6A20">
      <w:r w:rsidRPr="00BA6A20">
        <w:t>User</w:t>
      </w:r>
    </w:p>
    <w:p w14:paraId="6FAD1179" w14:textId="77777777" w:rsidR="00BA6A20" w:rsidRPr="00BA6A20" w:rsidRDefault="00BA6A20" w:rsidP="00BA6A20">
      <w:r w:rsidRPr="00BA6A20">
        <w:t xml:space="preserve"> ↓</w:t>
      </w:r>
    </w:p>
    <w:p w14:paraId="5D844C16" w14:textId="77777777" w:rsidR="00BA6A20" w:rsidRPr="00BA6A20" w:rsidRDefault="00BA6A20" w:rsidP="00BA6A20">
      <w:r w:rsidRPr="00BA6A20">
        <w:t xml:space="preserve">Requests </w:t>
      </w:r>
      <w:r w:rsidRPr="00BA6A20">
        <w:rPr>
          <w:rtl/>
        </w:rPr>
        <w:t>שהמורה פתחה</w:t>
      </w:r>
    </w:p>
    <w:p w14:paraId="3767CF05" w14:textId="77777777" w:rsidR="00BA6A20" w:rsidRPr="00BA6A20" w:rsidRDefault="00BA6A20" w:rsidP="00BA6A20"/>
    <w:p w14:paraId="247DC34B" w14:textId="77777777" w:rsidR="00BA6A20" w:rsidRPr="00BA6A20" w:rsidRDefault="00BA6A20" w:rsidP="00BA6A20">
      <w:r w:rsidRPr="00BA6A20">
        <w:t>Request</w:t>
      </w:r>
    </w:p>
    <w:p w14:paraId="07B9CADF" w14:textId="77777777" w:rsidR="00BA6A20" w:rsidRPr="00BA6A20" w:rsidRDefault="00BA6A20" w:rsidP="00BA6A20">
      <w:r w:rsidRPr="00BA6A20">
        <w:t xml:space="preserve"> ↓</w:t>
      </w:r>
    </w:p>
    <w:p w14:paraId="7DA89072" w14:textId="77777777" w:rsidR="00BA6A20" w:rsidRPr="00BA6A20" w:rsidRDefault="00BA6A20" w:rsidP="00BA6A20">
      <w:r w:rsidRPr="00BA6A20">
        <w:t>Messages</w:t>
      </w:r>
    </w:p>
    <w:p w14:paraId="46BA5189" w14:textId="77777777" w:rsidR="00BA6A20" w:rsidRPr="00BA6A20" w:rsidRDefault="00BA6A20" w:rsidP="00BA6A20">
      <w:r w:rsidRPr="00BA6A20">
        <w:t xml:space="preserve"> ↓</w:t>
      </w:r>
    </w:p>
    <w:p w14:paraId="74D6D2CD" w14:textId="77777777" w:rsidR="00BA6A20" w:rsidRPr="00BA6A20" w:rsidRDefault="00BA6A20" w:rsidP="00BA6A20">
      <w:r w:rsidRPr="00BA6A20">
        <w:t>TreatmentHistory</w:t>
      </w:r>
    </w:p>
    <w:p w14:paraId="70620119" w14:textId="77777777" w:rsidR="00BA6A20" w:rsidRPr="00BA6A20" w:rsidRDefault="00BA6A20" w:rsidP="00BA6A20">
      <w:r w:rsidRPr="00BA6A20">
        <w:rPr>
          <w:rtl/>
        </w:rPr>
        <w:t>בנוסף</w:t>
      </w:r>
      <w:r w:rsidRPr="00BA6A20">
        <w:t>:</w:t>
      </w:r>
    </w:p>
    <w:p w14:paraId="7AD11B62" w14:textId="77777777" w:rsidR="00BA6A20" w:rsidRPr="00BA6A20" w:rsidRDefault="00BA6A20" w:rsidP="00BA6A20">
      <w:r w:rsidRPr="00BA6A20">
        <w:t>Request → CurrentResponsible → User</w:t>
      </w:r>
    </w:p>
    <w:p w14:paraId="43146FD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חשוב</w:t>
      </w:r>
    </w:p>
    <w:p w14:paraId="02129074" w14:textId="77777777" w:rsidR="00BA6A20" w:rsidRPr="00BA6A20" w:rsidRDefault="00BA6A20" w:rsidP="00BA6A20">
      <w:r w:rsidRPr="00BA6A20">
        <w:rPr>
          <w:rtl/>
        </w:rPr>
        <w:t>בשלב הזה מחליטים את ה־</w:t>
      </w:r>
      <w:r w:rsidRPr="00BA6A20">
        <w:t xml:space="preserve">Relationships, </w:t>
      </w:r>
      <w:r w:rsidRPr="00BA6A20">
        <w:rPr>
          <w:rtl/>
        </w:rPr>
        <w:t>אבל לא מכניסים עדיין</w:t>
      </w:r>
      <w:r w:rsidRPr="00BA6A20">
        <w:t xml:space="preserve"> SQL </w:t>
      </w:r>
      <w:r w:rsidRPr="00BA6A20">
        <w:rPr>
          <w:rtl/>
        </w:rPr>
        <w:t xml:space="preserve">ולא עושים </w:t>
      </w:r>
      <w:r w:rsidRPr="00BA6A20">
        <w:t>Migration.</w:t>
      </w:r>
    </w:p>
    <w:p w14:paraId="1D3C585B" w14:textId="77777777" w:rsidR="00BA6A20" w:rsidRPr="00BA6A20" w:rsidRDefault="00BA6A20" w:rsidP="00BA6A20">
      <w:r w:rsidRPr="00BA6A20">
        <w:pict w14:anchorId="2CEAD250">
          <v:rect id="_x0000_i1268" style="width:0;height:1.5pt" o:hralign="center" o:hrstd="t" o:hr="t" fillcolor="#a0a0a0" stroked="f"/>
        </w:pict>
      </w:r>
    </w:p>
    <w:p w14:paraId="2F1666F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5 — DTOs</w:t>
      </w:r>
    </w:p>
    <w:p w14:paraId="0978DC4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7CA7AC17" w14:textId="77777777" w:rsidR="00BA6A20" w:rsidRPr="00BA6A20" w:rsidRDefault="00BA6A20" w:rsidP="00BA6A20">
      <w:r w:rsidRPr="00BA6A20">
        <w:t>Core/DTOs</w:t>
      </w:r>
    </w:p>
    <w:p w14:paraId="4781EAD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5E19FC29" w14:textId="77777777" w:rsidR="00BA6A20" w:rsidRPr="00BA6A20" w:rsidRDefault="00BA6A20" w:rsidP="00BA6A20">
      <w:r w:rsidRPr="00BA6A20">
        <w:rPr>
          <w:rtl/>
        </w:rPr>
        <w:t>לא מעבירים את ה־</w:t>
      </w:r>
      <w:r w:rsidRPr="00BA6A20">
        <w:t xml:space="preserve">Entity </w:t>
      </w:r>
      <w:r w:rsidRPr="00BA6A20">
        <w:rPr>
          <w:rtl/>
        </w:rPr>
        <w:t>ישירות ל־</w:t>
      </w:r>
      <w:r w:rsidRPr="00BA6A20">
        <w:t>React.</w:t>
      </w:r>
    </w:p>
    <w:p w14:paraId="25EB9F7E" w14:textId="77777777" w:rsidR="00BA6A20" w:rsidRPr="00BA6A20" w:rsidRDefault="00BA6A20" w:rsidP="00BA6A20">
      <w:r w:rsidRPr="00BA6A20">
        <w:rPr>
          <w:rtl/>
        </w:rPr>
        <w:t>מגדירים</w:t>
      </w:r>
      <w:r w:rsidRPr="00BA6A20">
        <w:t xml:space="preserve"> DTOs </w:t>
      </w:r>
      <w:r w:rsidRPr="00BA6A20">
        <w:rPr>
          <w:rtl/>
        </w:rPr>
        <w:t>נפרדים עבור</w:t>
      </w:r>
      <w:r w:rsidRPr="00BA6A20">
        <w:t>:</w:t>
      </w:r>
    </w:p>
    <w:p w14:paraId="5B525C25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Register</w:t>
      </w:r>
    </w:p>
    <w:p w14:paraId="01A5DA33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Login</w:t>
      </w:r>
    </w:p>
    <w:p w14:paraId="52B09970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ChangePassword</w:t>
      </w:r>
    </w:p>
    <w:p w14:paraId="5BFB3F65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CreateRequest</w:t>
      </w:r>
    </w:p>
    <w:p w14:paraId="50BBE599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UpdateRequest</w:t>
      </w:r>
    </w:p>
    <w:p w14:paraId="53640B9A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RequestResponse</w:t>
      </w:r>
    </w:p>
    <w:p w14:paraId="401DF7CD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lastRenderedPageBreak/>
        <w:t>RequestListResponse</w:t>
      </w:r>
    </w:p>
    <w:p w14:paraId="58B839AE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AddMessage</w:t>
      </w:r>
    </w:p>
    <w:p w14:paraId="2E89A99E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AddInternalNote</w:t>
      </w:r>
    </w:p>
    <w:p w14:paraId="723CF154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TakeRequest</w:t>
      </w:r>
    </w:p>
    <w:p w14:paraId="2703290A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ChangeStatus</w:t>
      </w:r>
    </w:p>
    <w:p w14:paraId="3F4A327C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t>CreateResponsible</w:t>
      </w:r>
    </w:p>
    <w:p w14:paraId="1C7F8E53" w14:textId="77777777" w:rsidR="00BA6A20" w:rsidRPr="00BA6A20" w:rsidRDefault="00BA6A20" w:rsidP="00BA6A20">
      <w:pPr>
        <w:numPr>
          <w:ilvl w:val="0"/>
          <w:numId w:val="8"/>
        </w:numPr>
      </w:pPr>
      <w:r w:rsidRPr="00BA6A20">
        <w:rPr>
          <w:rtl/>
        </w:rPr>
        <w:t>וכו</w:t>
      </w:r>
      <w:r w:rsidRPr="00BA6A20">
        <w:t>'.</w:t>
      </w:r>
    </w:p>
    <w:p w14:paraId="6483C05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למה</w:t>
      </w:r>
    </w:p>
    <w:p w14:paraId="2D77DB86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DTO </w:t>
      </w:r>
      <w:r w:rsidRPr="00BA6A20">
        <w:rPr>
          <w:rtl/>
        </w:rPr>
        <w:t>הוא בדיוק מה שה־</w:t>
      </w:r>
      <w:r w:rsidRPr="00BA6A20">
        <w:t xml:space="preserve">Controller </w:t>
      </w:r>
      <w:r w:rsidRPr="00BA6A20">
        <w:rPr>
          <w:rtl/>
        </w:rPr>
        <w:t>מקבל או מחזיר</w:t>
      </w:r>
      <w:r w:rsidRPr="00BA6A20">
        <w:t>.</w:t>
      </w:r>
    </w:p>
    <w:p w14:paraId="6A2D6371" w14:textId="77777777" w:rsidR="00BA6A20" w:rsidRPr="00BA6A20" w:rsidRDefault="00BA6A20" w:rsidP="00BA6A20">
      <w:r w:rsidRPr="00BA6A20">
        <w:pict w14:anchorId="47931942">
          <v:rect id="_x0000_i1269" style="width:0;height:1.5pt" o:hralign="center" o:hrstd="t" o:hr="t" fillcolor="#a0a0a0" stroked="f"/>
        </w:pict>
      </w:r>
    </w:p>
    <w:p w14:paraId="6A4CD5FE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6 — Interfaces</w:t>
      </w:r>
    </w:p>
    <w:p w14:paraId="20BA595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280290A3" w14:textId="77777777" w:rsidR="00BA6A20" w:rsidRPr="00BA6A20" w:rsidRDefault="00BA6A20" w:rsidP="00BA6A20">
      <w:r w:rsidRPr="00BA6A20">
        <w:t>Core/Interfaces</w:t>
      </w:r>
    </w:p>
    <w:p w14:paraId="057386E0" w14:textId="77777777" w:rsidR="00BA6A20" w:rsidRPr="00BA6A20" w:rsidRDefault="00BA6A20" w:rsidP="00BA6A20">
      <w:r w:rsidRPr="00BA6A20">
        <w:rPr>
          <w:rtl/>
        </w:rPr>
        <w:t>מחלקים לשתי קבוצות</w:t>
      </w:r>
      <w:r w:rsidRPr="00BA6A20">
        <w:t>.</w:t>
      </w:r>
    </w:p>
    <w:p w14:paraId="3C09E1B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Repository Interfaces</w:t>
      </w:r>
    </w:p>
    <w:p w14:paraId="6224247B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1F987314" w14:textId="77777777" w:rsidR="00BA6A20" w:rsidRPr="00BA6A20" w:rsidRDefault="00BA6A20" w:rsidP="00BA6A20">
      <w:pPr>
        <w:numPr>
          <w:ilvl w:val="0"/>
          <w:numId w:val="9"/>
        </w:numPr>
      </w:pPr>
      <w:r w:rsidRPr="00BA6A20">
        <w:t>IUserRepository</w:t>
      </w:r>
    </w:p>
    <w:p w14:paraId="36838B6D" w14:textId="77777777" w:rsidR="00BA6A20" w:rsidRPr="00BA6A20" w:rsidRDefault="00BA6A20" w:rsidP="00BA6A20">
      <w:pPr>
        <w:numPr>
          <w:ilvl w:val="0"/>
          <w:numId w:val="9"/>
        </w:numPr>
      </w:pPr>
      <w:r w:rsidRPr="00BA6A20">
        <w:t>IRequestRepository</w:t>
      </w:r>
    </w:p>
    <w:p w14:paraId="6F88A12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Service Interfaces</w:t>
      </w:r>
    </w:p>
    <w:p w14:paraId="679C073F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67CEFC3D" w14:textId="77777777" w:rsidR="00BA6A20" w:rsidRPr="00BA6A20" w:rsidRDefault="00BA6A20" w:rsidP="00BA6A20">
      <w:pPr>
        <w:numPr>
          <w:ilvl w:val="0"/>
          <w:numId w:val="10"/>
        </w:numPr>
      </w:pPr>
      <w:r w:rsidRPr="00BA6A20">
        <w:t>IAuthService</w:t>
      </w:r>
    </w:p>
    <w:p w14:paraId="0AAF8FC6" w14:textId="77777777" w:rsidR="00BA6A20" w:rsidRPr="00BA6A20" w:rsidRDefault="00BA6A20" w:rsidP="00BA6A20">
      <w:pPr>
        <w:numPr>
          <w:ilvl w:val="0"/>
          <w:numId w:val="10"/>
        </w:numPr>
      </w:pPr>
      <w:r w:rsidRPr="00BA6A20">
        <w:t>IUserService</w:t>
      </w:r>
    </w:p>
    <w:p w14:paraId="0C2B49B8" w14:textId="77777777" w:rsidR="00BA6A20" w:rsidRPr="00BA6A20" w:rsidRDefault="00BA6A20" w:rsidP="00BA6A20">
      <w:pPr>
        <w:numPr>
          <w:ilvl w:val="0"/>
          <w:numId w:val="10"/>
        </w:numPr>
      </w:pPr>
      <w:r w:rsidRPr="00BA6A20">
        <w:t>IRequestService</w:t>
      </w:r>
    </w:p>
    <w:p w14:paraId="73B7C074" w14:textId="77777777" w:rsidR="00BA6A20" w:rsidRPr="00BA6A20" w:rsidRDefault="00BA6A20" w:rsidP="00BA6A20">
      <w:pPr>
        <w:numPr>
          <w:ilvl w:val="0"/>
          <w:numId w:val="10"/>
        </w:numPr>
      </w:pPr>
      <w:r w:rsidRPr="00BA6A20">
        <w:t>IManagerService</w:t>
      </w:r>
    </w:p>
    <w:p w14:paraId="6B5F0D3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קורא למי</w:t>
      </w:r>
    </w:p>
    <w:p w14:paraId="388AC030" w14:textId="77777777" w:rsidR="00BA6A20" w:rsidRPr="00BA6A20" w:rsidRDefault="00BA6A20" w:rsidP="00BA6A20">
      <w:r w:rsidRPr="00BA6A20">
        <w:t>Controller</w:t>
      </w:r>
    </w:p>
    <w:p w14:paraId="3DFBB6BF" w14:textId="77777777" w:rsidR="00BA6A20" w:rsidRPr="00BA6A20" w:rsidRDefault="00BA6A20" w:rsidP="00BA6A20">
      <w:r w:rsidRPr="00BA6A20">
        <w:t xml:space="preserve">   ↓</w:t>
      </w:r>
    </w:p>
    <w:p w14:paraId="7C9E97E6" w14:textId="77777777" w:rsidR="00BA6A20" w:rsidRPr="00BA6A20" w:rsidRDefault="00BA6A20" w:rsidP="00BA6A20">
      <w:r w:rsidRPr="00BA6A20">
        <w:t>Service Interface</w:t>
      </w:r>
    </w:p>
    <w:p w14:paraId="6B363C93" w14:textId="77777777" w:rsidR="00BA6A20" w:rsidRPr="00BA6A20" w:rsidRDefault="00BA6A20" w:rsidP="00BA6A20">
      <w:r w:rsidRPr="00BA6A20">
        <w:lastRenderedPageBreak/>
        <w:t xml:space="preserve">   ↓</w:t>
      </w:r>
    </w:p>
    <w:p w14:paraId="1ABED482" w14:textId="77777777" w:rsidR="00BA6A20" w:rsidRPr="00BA6A20" w:rsidRDefault="00BA6A20" w:rsidP="00BA6A20">
      <w:r w:rsidRPr="00BA6A20">
        <w:t>Repository Interface</w:t>
      </w:r>
    </w:p>
    <w:p w14:paraId="25EB3181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Controller </w:t>
      </w:r>
      <w:r w:rsidRPr="00BA6A20">
        <w:rPr>
          <w:b/>
          <w:bCs/>
          <w:rtl/>
        </w:rPr>
        <w:t>לא קורא ל־</w:t>
      </w:r>
      <w:r w:rsidRPr="00BA6A20">
        <w:rPr>
          <w:b/>
          <w:bCs/>
        </w:rPr>
        <w:t>Repository</w:t>
      </w:r>
      <w:r w:rsidRPr="00BA6A20">
        <w:t>.</w:t>
      </w:r>
    </w:p>
    <w:p w14:paraId="4AD6F722" w14:textId="77777777" w:rsidR="00BA6A20" w:rsidRPr="00BA6A20" w:rsidRDefault="00BA6A20" w:rsidP="00BA6A20">
      <w:r w:rsidRPr="00BA6A20">
        <w:pict w14:anchorId="713CDCC7">
          <v:rect id="_x0000_i1270" style="width:0;height:1.5pt" o:hralign="center" o:hrstd="t" o:hr="t" fillcolor="#a0a0a0" stroked="f"/>
        </w:pict>
      </w:r>
    </w:p>
    <w:p w14:paraId="33D3A1F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7 — Exceptions</w:t>
      </w:r>
    </w:p>
    <w:p w14:paraId="58F8D5D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5D31A9BF" w14:textId="77777777" w:rsidR="00BA6A20" w:rsidRPr="00BA6A20" w:rsidRDefault="00BA6A20" w:rsidP="00BA6A20">
      <w:r w:rsidRPr="00BA6A20">
        <w:t>Core/Exceptions</w:t>
      </w:r>
    </w:p>
    <w:p w14:paraId="5549E724" w14:textId="77777777" w:rsidR="00BA6A20" w:rsidRPr="00BA6A20" w:rsidRDefault="00BA6A20" w:rsidP="00BA6A20">
      <w:r w:rsidRPr="00BA6A20">
        <w:rPr>
          <w:rtl/>
        </w:rPr>
        <w:t>מגדירים</w:t>
      </w:r>
      <w:r w:rsidRPr="00BA6A20">
        <w:t xml:space="preserve"> Exceptions </w:t>
      </w:r>
      <w:r w:rsidRPr="00BA6A20">
        <w:rPr>
          <w:rtl/>
        </w:rPr>
        <w:t>של המערכת</w:t>
      </w:r>
      <w:r w:rsidRPr="00BA6A20">
        <w:t>.</w:t>
      </w:r>
    </w:p>
    <w:p w14:paraId="0F35395B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07E61368" w14:textId="77777777" w:rsidR="00BA6A20" w:rsidRPr="00BA6A20" w:rsidRDefault="00BA6A20" w:rsidP="00BA6A20">
      <w:pPr>
        <w:numPr>
          <w:ilvl w:val="0"/>
          <w:numId w:val="11"/>
        </w:numPr>
      </w:pPr>
      <w:r w:rsidRPr="00BA6A20">
        <w:t>NotFound</w:t>
      </w:r>
    </w:p>
    <w:p w14:paraId="20832ADD" w14:textId="77777777" w:rsidR="00BA6A20" w:rsidRPr="00BA6A20" w:rsidRDefault="00BA6A20" w:rsidP="00BA6A20">
      <w:pPr>
        <w:numPr>
          <w:ilvl w:val="0"/>
          <w:numId w:val="11"/>
        </w:numPr>
      </w:pPr>
      <w:r w:rsidRPr="00BA6A20">
        <w:t>BusinessRule</w:t>
      </w:r>
    </w:p>
    <w:p w14:paraId="63102EF5" w14:textId="77777777" w:rsidR="00BA6A20" w:rsidRPr="00BA6A20" w:rsidRDefault="00BA6A20" w:rsidP="00BA6A20">
      <w:pPr>
        <w:numPr>
          <w:ilvl w:val="0"/>
          <w:numId w:val="11"/>
        </w:numPr>
      </w:pPr>
      <w:r w:rsidRPr="00BA6A20">
        <w:t>Unauthorized</w:t>
      </w:r>
    </w:p>
    <w:p w14:paraId="7EE66290" w14:textId="77777777" w:rsidR="00BA6A20" w:rsidRPr="00BA6A20" w:rsidRDefault="00BA6A20" w:rsidP="00BA6A20">
      <w:pPr>
        <w:numPr>
          <w:ilvl w:val="0"/>
          <w:numId w:val="11"/>
        </w:numPr>
      </w:pPr>
      <w:r w:rsidRPr="00BA6A20">
        <w:t>Conflict</w:t>
      </w:r>
    </w:p>
    <w:p w14:paraId="67602E4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למה</w:t>
      </w:r>
    </w:p>
    <w:p w14:paraId="6FDCB003" w14:textId="77777777" w:rsidR="00BA6A20" w:rsidRPr="00BA6A20" w:rsidRDefault="00BA6A20" w:rsidP="00BA6A20">
      <w:r w:rsidRPr="00BA6A20">
        <w:t xml:space="preserve">Service </w:t>
      </w:r>
      <w:r w:rsidRPr="00BA6A20">
        <w:rPr>
          <w:rtl/>
        </w:rPr>
        <w:t>יכול להגיד</w:t>
      </w:r>
      <w:r w:rsidRPr="00BA6A20">
        <w:t>:</w:t>
      </w:r>
    </w:p>
    <w:p w14:paraId="005948D9" w14:textId="77777777" w:rsidR="00BA6A20" w:rsidRPr="00BA6A20" w:rsidRDefault="00BA6A20" w:rsidP="00BA6A20">
      <w:r w:rsidRPr="00BA6A20">
        <w:t>"</w:t>
      </w:r>
      <w:r w:rsidRPr="00BA6A20">
        <w:rPr>
          <w:rtl/>
        </w:rPr>
        <w:t>פנייה לא נמצאה</w:t>
      </w:r>
      <w:r w:rsidRPr="00BA6A20">
        <w:t>"</w:t>
      </w:r>
    </w:p>
    <w:p w14:paraId="7C4C53B7" w14:textId="77777777" w:rsidR="00BA6A20" w:rsidRPr="00BA6A20" w:rsidRDefault="00BA6A20" w:rsidP="00BA6A20">
      <w:r w:rsidRPr="00BA6A20">
        <w:rPr>
          <w:rtl/>
        </w:rPr>
        <w:t>או</w:t>
      </w:r>
      <w:r w:rsidRPr="00BA6A20">
        <w:t>:</w:t>
      </w:r>
    </w:p>
    <w:p w14:paraId="17349E1A" w14:textId="77777777" w:rsidR="00BA6A20" w:rsidRPr="00BA6A20" w:rsidRDefault="00BA6A20" w:rsidP="00BA6A20">
      <w:r w:rsidRPr="00BA6A20">
        <w:t>"</w:t>
      </w:r>
      <w:r w:rsidRPr="00BA6A20">
        <w:rPr>
          <w:rtl/>
        </w:rPr>
        <w:t>אסור למורה למחוק פנייה שכבר נלקחה</w:t>
      </w:r>
      <w:r w:rsidRPr="00BA6A20">
        <w:t>"</w:t>
      </w:r>
    </w:p>
    <w:p w14:paraId="58A20EA8" w14:textId="77777777" w:rsidR="00BA6A20" w:rsidRPr="00BA6A20" w:rsidRDefault="00BA6A20" w:rsidP="00BA6A20">
      <w:r w:rsidRPr="00BA6A20">
        <w:rPr>
          <w:rtl/>
        </w:rPr>
        <w:t>וה־</w:t>
      </w:r>
      <w:r w:rsidRPr="00BA6A20">
        <w:t xml:space="preserve">Controller </w:t>
      </w:r>
      <w:r w:rsidRPr="00BA6A20">
        <w:rPr>
          <w:rtl/>
        </w:rPr>
        <w:t>לא צריך לדעת את כל חוקי העסק</w:t>
      </w:r>
      <w:r w:rsidRPr="00BA6A20">
        <w:t>.</w:t>
      </w:r>
    </w:p>
    <w:p w14:paraId="5C191A3F" w14:textId="77777777" w:rsidR="00BA6A20" w:rsidRPr="00BA6A20" w:rsidRDefault="00BA6A20" w:rsidP="00BA6A20">
      <w:r w:rsidRPr="00BA6A20">
        <w:pict w14:anchorId="46EEBC66">
          <v:rect id="_x0000_i1271" style="width:0;height:1.5pt" o:hralign="center" o:hrstd="t" o:hr="t" fillcolor="#a0a0a0" stroked="f"/>
        </w:pict>
      </w:r>
    </w:p>
    <w:p w14:paraId="4A10CD3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8 — DbContext</w:t>
      </w:r>
    </w:p>
    <w:p w14:paraId="019D60C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0D970CDD" w14:textId="77777777" w:rsidR="00BA6A20" w:rsidRPr="00BA6A20" w:rsidRDefault="00BA6A20" w:rsidP="00BA6A20">
      <w:r w:rsidRPr="00BA6A20">
        <w:t>Data</w:t>
      </w:r>
    </w:p>
    <w:p w14:paraId="76D527D7" w14:textId="77777777" w:rsidR="00BA6A20" w:rsidRPr="00BA6A20" w:rsidRDefault="00BA6A20" w:rsidP="00BA6A20">
      <w:r w:rsidRPr="00BA6A20">
        <w:rPr>
          <w:rtl/>
        </w:rPr>
        <w:t>יוצרים</w:t>
      </w:r>
      <w:r w:rsidRPr="00BA6A20">
        <w:t>:</w:t>
      </w:r>
    </w:p>
    <w:p w14:paraId="6A66593A" w14:textId="77777777" w:rsidR="00BA6A20" w:rsidRPr="00BA6A20" w:rsidRDefault="00BA6A20" w:rsidP="00BA6A20">
      <w:r w:rsidRPr="00BA6A20">
        <w:t>AppDbContext</w:t>
      </w:r>
    </w:p>
    <w:p w14:paraId="737A00E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2A80866A" w14:textId="77777777" w:rsidR="00BA6A20" w:rsidRPr="00BA6A20" w:rsidRDefault="00BA6A20" w:rsidP="00BA6A20">
      <w:r w:rsidRPr="00BA6A20">
        <w:rPr>
          <w:rtl/>
        </w:rPr>
        <w:t>מגדירים</w:t>
      </w:r>
      <w:r w:rsidRPr="00BA6A20">
        <w:t>:</w:t>
      </w:r>
    </w:p>
    <w:p w14:paraId="1FB15FDC" w14:textId="77777777" w:rsidR="00BA6A20" w:rsidRPr="00BA6A20" w:rsidRDefault="00BA6A20" w:rsidP="00BA6A20">
      <w:pPr>
        <w:numPr>
          <w:ilvl w:val="0"/>
          <w:numId w:val="12"/>
        </w:numPr>
      </w:pPr>
      <w:r w:rsidRPr="00BA6A20">
        <w:t>DbSet&lt;User&gt;</w:t>
      </w:r>
    </w:p>
    <w:p w14:paraId="72B73C1B" w14:textId="77777777" w:rsidR="00BA6A20" w:rsidRPr="00BA6A20" w:rsidRDefault="00BA6A20" w:rsidP="00BA6A20">
      <w:pPr>
        <w:numPr>
          <w:ilvl w:val="0"/>
          <w:numId w:val="12"/>
        </w:numPr>
      </w:pPr>
      <w:r w:rsidRPr="00BA6A20">
        <w:lastRenderedPageBreak/>
        <w:t>DbSet&lt;Request&gt;</w:t>
      </w:r>
    </w:p>
    <w:p w14:paraId="7A89D90F" w14:textId="77777777" w:rsidR="00BA6A20" w:rsidRPr="00BA6A20" w:rsidRDefault="00BA6A20" w:rsidP="00BA6A20">
      <w:pPr>
        <w:numPr>
          <w:ilvl w:val="0"/>
          <w:numId w:val="12"/>
        </w:numPr>
      </w:pPr>
      <w:r w:rsidRPr="00BA6A20">
        <w:t>DbSet&lt;RequestMessage&gt;</w:t>
      </w:r>
    </w:p>
    <w:p w14:paraId="1558FB07" w14:textId="77777777" w:rsidR="00BA6A20" w:rsidRPr="00BA6A20" w:rsidRDefault="00BA6A20" w:rsidP="00BA6A20">
      <w:pPr>
        <w:numPr>
          <w:ilvl w:val="0"/>
          <w:numId w:val="12"/>
        </w:numPr>
      </w:pPr>
      <w:r w:rsidRPr="00BA6A20">
        <w:t>DbSet&lt;TreatmentHistory&gt;</w:t>
      </w:r>
    </w:p>
    <w:p w14:paraId="11A308A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משתמש בו</w:t>
      </w:r>
    </w:p>
    <w:p w14:paraId="368F7842" w14:textId="77777777" w:rsidR="00BA6A20" w:rsidRPr="00BA6A20" w:rsidRDefault="00BA6A20" w:rsidP="00BA6A20">
      <w:r w:rsidRPr="00BA6A20">
        <w:rPr>
          <w:rtl/>
        </w:rPr>
        <w:t>ה־</w:t>
      </w:r>
      <w:r w:rsidRPr="00BA6A20">
        <w:t>Repositories.</w:t>
      </w:r>
    </w:p>
    <w:p w14:paraId="39055F68" w14:textId="77777777" w:rsidR="00BA6A20" w:rsidRPr="00BA6A20" w:rsidRDefault="00BA6A20" w:rsidP="00BA6A20">
      <w:r w:rsidRPr="00BA6A20">
        <w:rPr>
          <w:rtl/>
        </w:rPr>
        <w:t>כלומר</w:t>
      </w:r>
      <w:r w:rsidRPr="00BA6A20">
        <w:t>:</w:t>
      </w:r>
    </w:p>
    <w:p w14:paraId="1E29F40C" w14:textId="77777777" w:rsidR="00BA6A20" w:rsidRPr="00BA6A20" w:rsidRDefault="00BA6A20" w:rsidP="00BA6A20">
      <w:r w:rsidRPr="00BA6A20">
        <w:t>Service</w:t>
      </w:r>
    </w:p>
    <w:p w14:paraId="4A842CFA" w14:textId="77777777" w:rsidR="00BA6A20" w:rsidRPr="00BA6A20" w:rsidRDefault="00BA6A20" w:rsidP="00BA6A20">
      <w:r w:rsidRPr="00BA6A20">
        <w:t xml:space="preserve"> ↓</w:t>
      </w:r>
    </w:p>
    <w:p w14:paraId="4BBE4AA3" w14:textId="77777777" w:rsidR="00BA6A20" w:rsidRPr="00BA6A20" w:rsidRDefault="00BA6A20" w:rsidP="00BA6A20">
      <w:r w:rsidRPr="00BA6A20">
        <w:t>Repository</w:t>
      </w:r>
    </w:p>
    <w:p w14:paraId="5E42248F" w14:textId="77777777" w:rsidR="00BA6A20" w:rsidRPr="00BA6A20" w:rsidRDefault="00BA6A20" w:rsidP="00BA6A20">
      <w:r w:rsidRPr="00BA6A20">
        <w:t xml:space="preserve"> ↓</w:t>
      </w:r>
    </w:p>
    <w:p w14:paraId="2A815785" w14:textId="77777777" w:rsidR="00BA6A20" w:rsidRPr="00BA6A20" w:rsidRDefault="00BA6A20" w:rsidP="00BA6A20">
      <w:r w:rsidRPr="00BA6A20">
        <w:t>DbContext</w:t>
      </w:r>
    </w:p>
    <w:p w14:paraId="3F074D6D" w14:textId="77777777" w:rsidR="00BA6A20" w:rsidRPr="00BA6A20" w:rsidRDefault="00BA6A20" w:rsidP="00BA6A20">
      <w:r w:rsidRPr="00BA6A20">
        <w:t xml:space="preserve"> ↓</w:t>
      </w:r>
    </w:p>
    <w:p w14:paraId="16322CB6" w14:textId="77777777" w:rsidR="00BA6A20" w:rsidRPr="00BA6A20" w:rsidRDefault="00BA6A20" w:rsidP="00BA6A20">
      <w:r w:rsidRPr="00BA6A20">
        <w:t>PostgreSQL</w:t>
      </w:r>
    </w:p>
    <w:p w14:paraId="1DE9FAFD" w14:textId="77777777" w:rsidR="00BA6A20" w:rsidRPr="00BA6A20" w:rsidRDefault="00BA6A20" w:rsidP="00BA6A20">
      <w:r w:rsidRPr="00BA6A20">
        <w:pict w14:anchorId="4FBE6381">
          <v:rect id="_x0000_i1272" style="width:0;height:1.5pt" o:hralign="center" o:hrstd="t" o:hr="t" fillcolor="#a0a0a0" stroked="f"/>
        </w:pict>
      </w:r>
    </w:p>
    <w:p w14:paraId="344E909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9 — Fluent API</w:t>
      </w:r>
    </w:p>
    <w:p w14:paraId="450D6158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2D5C562B" w14:textId="77777777" w:rsidR="00BA6A20" w:rsidRPr="00BA6A20" w:rsidRDefault="00BA6A20" w:rsidP="00BA6A20">
      <w:r w:rsidRPr="00BA6A20">
        <w:t>Data</w:t>
      </w:r>
    </w:p>
    <w:p w14:paraId="4A628A5C" w14:textId="77777777" w:rsidR="00BA6A20" w:rsidRPr="00BA6A20" w:rsidRDefault="00BA6A20" w:rsidP="00BA6A20">
      <w:r w:rsidRPr="00BA6A20">
        <w:rPr>
          <w:rtl/>
        </w:rPr>
        <w:t>מגדירים את המבנה המדויק של המסד</w:t>
      </w:r>
      <w:r w:rsidRPr="00BA6A20">
        <w:t>:</w:t>
      </w:r>
    </w:p>
    <w:p w14:paraId="4162C3FD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t>Required / Optional</w:t>
      </w:r>
    </w:p>
    <w:p w14:paraId="05058F37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t>Length</w:t>
      </w:r>
    </w:p>
    <w:p w14:paraId="4153DD57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rPr>
          <w:rtl/>
        </w:rPr>
        <w:t>קשרים</w:t>
      </w:r>
    </w:p>
    <w:p w14:paraId="495F1A76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t>Foreign Keys</w:t>
      </w:r>
    </w:p>
    <w:p w14:paraId="6087021F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t>Delete Behavior</w:t>
      </w:r>
    </w:p>
    <w:p w14:paraId="366956A0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t>Unique Email</w:t>
      </w:r>
    </w:p>
    <w:p w14:paraId="022CF92B" w14:textId="77777777" w:rsidR="00BA6A20" w:rsidRPr="00BA6A20" w:rsidRDefault="00BA6A20" w:rsidP="00BA6A20">
      <w:pPr>
        <w:numPr>
          <w:ilvl w:val="0"/>
          <w:numId w:val="13"/>
        </w:numPr>
      </w:pPr>
      <w:r w:rsidRPr="00BA6A20">
        <w:rPr>
          <w:rtl/>
        </w:rPr>
        <w:t>וכו</w:t>
      </w:r>
      <w:r w:rsidRPr="00BA6A20">
        <w:t>'.</w:t>
      </w:r>
    </w:p>
    <w:p w14:paraId="125F8D3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למה כאן</w:t>
      </w:r>
    </w:p>
    <w:p w14:paraId="76B918FF" w14:textId="77777777" w:rsidR="00BA6A20" w:rsidRPr="00BA6A20" w:rsidRDefault="00BA6A20" w:rsidP="00BA6A20">
      <w:r w:rsidRPr="00BA6A20">
        <w:rPr>
          <w:rtl/>
        </w:rPr>
        <w:t xml:space="preserve">כי </w:t>
      </w:r>
      <w:r w:rsidRPr="00BA6A20">
        <w:t xml:space="preserve">Core </w:t>
      </w:r>
      <w:r w:rsidRPr="00BA6A20">
        <w:rPr>
          <w:rtl/>
        </w:rPr>
        <w:t xml:space="preserve">אמור להישאר נקי מהגדרות ספציפיות של </w:t>
      </w:r>
      <w:r w:rsidRPr="00BA6A20">
        <w:t>EF.</w:t>
      </w:r>
    </w:p>
    <w:p w14:paraId="3600F150" w14:textId="77777777" w:rsidR="00BA6A20" w:rsidRPr="00BA6A20" w:rsidRDefault="00BA6A20" w:rsidP="00BA6A20">
      <w:r w:rsidRPr="00BA6A20">
        <w:pict w14:anchorId="55FC2C85">
          <v:rect id="_x0000_i1273" style="width:0;height:1.5pt" o:hralign="center" o:hrstd="t" o:hr="t" fillcolor="#a0a0a0" stroked="f"/>
        </w:pict>
      </w:r>
    </w:p>
    <w:p w14:paraId="5D365B8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lastRenderedPageBreak/>
        <w:t xml:space="preserve">שלב </w:t>
      </w:r>
      <w:r w:rsidRPr="00BA6A20">
        <w:rPr>
          <w:b/>
          <w:bCs/>
        </w:rPr>
        <w:t>10 — Migration + PostgreSQL</w:t>
      </w:r>
    </w:p>
    <w:p w14:paraId="0961751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7AD5347D" w14:textId="77777777" w:rsidR="00BA6A20" w:rsidRPr="00BA6A20" w:rsidRDefault="00BA6A20" w:rsidP="00BA6A20">
      <w:r w:rsidRPr="00BA6A20">
        <w:rPr>
          <w:rtl/>
        </w:rPr>
        <w:t xml:space="preserve">מחברים את </w:t>
      </w:r>
      <w:r w:rsidRPr="00BA6A20">
        <w:t xml:space="preserve">DbContext </w:t>
      </w:r>
      <w:r w:rsidRPr="00BA6A20">
        <w:rPr>
          <w:rtl/>
        </w:rPr>
        <w:t>ל־</w:t>
      </w:r>
      <w:r w:rsidRPr="00BA6A20">
        <w:t>PostgreSQL.</w:t>
      </w:r>
    </w:p>
    <w:p w14:paraId="604B9066" w14:textId="77777777" w:rsidR="00BA6A20" w:rsidRPr="00BA6A20" w:rsidRDefault="00BA6A20" w:rsidP="00BA6A20">
      <w:r w:rsidRPr="00BA6A20">
        <w:rPr>
          <w:rtl/>
        </w:rPr>
        <w:t>הזרימה</w:t>
      </w:r>
      <w:r w:rsidRPr="00BA6A20">
        <w:t>:</w:t>
      </w:r>
    </w:p>
    <w:p w14:paraId="4DEF95F6" w14:textId="77777777" w:rsidR="00BA6A20" w:rsidRPr="00BA6A20" w:rsidRDefault="00BA6A20" w:rsidP="00BA6A20">
      <w:r w:rsidRPr="00BA6A20">
        <w:t>appsettings.json</w:t>
      </w:r>
    </w:p>
    <w:p w14:paraId="7B58D056" w14:textId="77777777" w:rsidR="00BA6A20" w:rsidRPr="00BA6A20" w:rsidRDefault="00BA6A20" w:rsidP="00BA6A20">
      <w:r w:rsidRPr="00BA6A20">
        <w:t xml:space="preserve">      ↓</w:t>
      </w:r>
    </w:p>
    <w:p w14:paraId="193D6882" w14:textId="77777777" w:rsidR="00BA6A20" w:rsidRPr="00BA6A20" w:rsidRDefault="00BA6A20" w:rsidP="00BA6A20">
      <w:r w:rsidRPr="00BA6A20">
        <w:t>Configuration</w:t>
      </w:r>
    </w:p>
    <w:p w14:paraId="63DF010A" w14:textId="77777777" w:rsidR="00BA6A20" w:rsidRPr="00BA6A20" w:rsidRDefault="00BA6A20" w:rsidP="00BA6A20">
      <w:r w:rsidRPr="00BA6A20">
        <w:t xml:space="preserve">      ↓</w:t>
      </w:r>
    </w:p>
    <w:p w14:paraId="7D37D736" w14:textId="77777777" w:rsidR="00BA6A20" w:rsidRPr="00BA6A20" w:rsidRDefault="00BA6A20" w:rsidP="00BA6A20">
      <w:r w:rsidRPr="00BA6A20">
        <w:t>AddDbContext</w:t>
      </w:r>
    </w:p>
    <w:p w14:paraId="6248391D" w14:textId="77777777" w:rsidR="00BA6A20" w:rsidRPr="00BA6A20" w:rsidRDefault="00BA6A20" w:rsidP="00BA6A20">
      <w:r w:rsidRPr="00BA6A20">
        <w:t xml:space="preserve">      ↓</w:t>
      </w:r>
    </w:p>
    <w:p w14:paraId="07C3E92D" w14:textId="77777777" w:rsidR="00BA6A20" w:rsidRPr="00BA6A20" w:rsidRDefault="00BA6A20" w:rsidP="00BA6A20">
      <w:r w:rsidRPr="00BA6A20">
        <w:t>AppDbContext</w:t>
      </w:r>
    </w:p>
    <w:p w14:paraId="01D51C72" w14:textId="77777777" w:rsidR="00BA6A20" w:rsidRPr="00BA6A20" w:rsidRDefault="00BA6A20" w:rsidP="00BA6A20">
      <w:r w:rsidRPr="00BA6A20">
        <w:t xml:space="preserve">      ↓</w:t>
      </w:r>
    </w:p>
    <w:p w14:paraId="67B1049F" w14:textId="77777777" w:rsidR="00BA6A20" w:rsidRPr="00BA6A20" w:rsidRDefault="00BA6A20" w:rsidP="00BA6A20">
      <w:r w:rsidRPr="00BA6A20">
        <w:t>PostgreSQL</w:t>
      </w:r>
    </w:p>
    <w:p w14:paraId="0D0B4559" w14:textId="77777777" w:rsidR="00BA6A20" w:rsidRPr="00BA6A20" w:rsidRDefault="00BA6A20" w:rsidP="00BA6A20">
      <w:r w:rsidRPr="00BA6A20">
        <w:rPr>
          <w:rtl/>
        </w:rPr>
        <w:t>לאחר מכן יוצרים</w:t>
      </w:r>
      <w:r w:rsidRPr="00BA6A20">
        <w:t xml:space="preserve"> Migration </w:t>
      </w:r>
      <w:r w:rsidRPr="00BA6A20">
        <w:rPr>
          <w:rtl/>
        </w:rPr>
        <w:t>ומייצרים את ה־</w:t>
      </w:r>
      <w:r w:rsidRPr="00BA6A20">
        <w:t>Database.</w:t>
      </w:r>
    </w:p>
    <w:p w14:paraId="04701BF0" w14:textId="77777777" w:rsidR="00BA6A20" w:rsidRPr="00BA6A20" w:rsidRDefault="00BA6A20" w:rsidP="00BA6A20">
      <w:r w:rsidRPr="00BA6A20">
        <w:pict w14:anchorId="4644D04B">
          <v:rect id="_x0000_i1274" style="width:0;height:1.5pt" o:hralign="center" o:hrstd="t" o:hr="t" fillcolor="#a0a0a0" stroked="f"/>
        </w:pict>
      </w:r>
    </w:p>
    <w:p w14:paraId="5BEC66EE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11</w:t>
      </w:r>
      <w:r w:rsidRPr="00BA6A20">
        <w:rPr>
          <w:b/>
          <w:bCs/>
        </w:rPr>
        <w:t xml:space="preserve"> — Repository </w:t>
      </w:r>
      <w:r w:rsidRPr="00BA6A20">
        <w:rPr>
          <w:b/>
          <w:bCs/>
          <w:rtl/>
        </w:rPr>
        <w:t xml:space="preserve">של </w:t>
      </w:r>
      <w:r w:rsidRPr="00BA6A20">
        <w:rPr>
          <w:b/>
          <w:bCs/>
        </w:rPr>
        <w:t>User</w:t>
      </w:r>
    </w:p>
    <w:p w14:paraId="1735A0C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7F652CAE" w14:textId="77777777" w:rsidR="00BA6A20" w:rsidRPr="00BA6A20" w:rsidRDefault="00BA6A20" w:rsidP="00BA6A20">
      <w:r w:rsidRPr="00BA6A20">
        <w:t>Data/Repositories</w:t>
      </w:r>
    </w:p>
    <w:p w14:paraId="6770193A" w14:textId="77777777" w:rsidR="00BA6A20" w:rsidRPr="00BA6A20" w:rsidRDefault="00BA6A20" w:rsidP="00BA6A20">
      <w:r w:rsidRPr="00BA6A20">
        <w:rPr>
          <w:rtl/>
        </w:rPr>
        <w:t>מממשים</w:t>
      </w:r>
      <w:r w:rsidRPr="00BA6A20">
        <w:t>:</w:t>
      </w:r>
    </w:p>
    <w:p w14:paraId="5284B663" w14:textId="77777777" w:rsidR="00BA6A20" w:rsidRPr="00BA6A20" w:rsidRDefault="00BA6A20" w:rsidP="00BA6A20">
      <w:r w:rsidRPr="00BA6A20">
        <w:t>IUserRepository</w:t>
      </w:r>
    </w:p>
    <w:p w14:paraId="4855D88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פונקציות עיקריות</w:t>
      </w:r>
    </w:p>
    <w:p w14:paraId="20603704" w14:textId="77777777" w:rsidR="00BA6A20" w:rsidRPr="00BA6A20" w:rsidRDefault="00BA6A20" w:rsidP="00BA6A20">
      <w:r w:rsidRPr="00BA6A20">
        <w:rPr>
          <w:rtl/>
        </w:rPr>
        <w:t>לוגית נצטרך דברים כמו</w:t>
      </w:r>
      <w:r w:rsidRPr="00BA6A20">
        <w:t>:</w:t>
      </w:r>
    </w:p>
    <w:p w14:paraId="262B5FFC" w14:textId="77777777" w:rsidR="00BA6A20" w:rsidRPr="00BA6A20" w:rsidRDefault="00BA6A20" w:rsidP="00BA6A20">
      <w:pPr>
        <w:numPr>
          <w:ilvl w:val="0"/>
          <w:numId w:val="14"/>
        </w:numPr>
      </w:pPr>
      <w:r w:rsidRPr="00BA6A20">
        <w:rPr>
          <w:rtl/>
        </w:rPr>
        <w:t xml:space="preserve">מציאת משתמש לפי </w:t>
      </w:r>
      <w:r w:rsidRPr="00BA6A20">
        <w:t>Email</w:t>
      </w:r>
    </w:p>
    <w:p w14:paraId="690DFD9E" w14:textId="77777777" w:rsidR="00BA6A20" w:rsidRPr="00BA6A20" w:rsidRDefault="00BA6A20" w:rsidP="00BA6A20">
      <w:pPr>
        <w:numPr>
          <w:ilvl w:val="0"/>
          <w:numId w:val="14"/>
        </w:numPr>
      </w:pPr>
      <w:r w:rsidRPr="00BA6A20">
        <w:rPr>
          <w:rtl/>
        </w:rPr>
        <w:t xml:space="preserve">מציאת משתמש לפי </w:t>
      </w:r>
      <w:r w:rsidRPr="00BA6A20">
        <w:t>Id</w:t>
      </w:r>
    </w:p>
    <w:p w14:paraId="58C783A5" w14:textId="77777777" w:rsidR="00BA6A20" w:rsidRPr="00BA6A20" w:rsidRDefault="00BA6A20" w:rsidP="00BA6A20">
      <w:pPr>
        <w:numPr>
          <w:ilvl w:val="0"/>
          <w:numId w:val="14"/>
        </w:numPr>
      </w:pPr>
      <w:r w:rsidRPr="00BA6A20">
        <w:rPr>
          <w:rtl/>
        </w:rPr>
        <w:t>יצירת משתמש</w:t>
      </w:r>
    </w:p>
    <w:p w14:paraId="79122455" w14:textId="77777777" w:rsidR="00BA6A20" w:rsidRPr="00BA6A20" w:rsidRDefault="00BA6A20" w:rsidP="00BA6A20">
      <w:pPr>
        <w:numPr>
          <w:ilvl w:val="0"/>
          <w:numId w:val="14"/>
        </w:numPr>
      </w:pPr>
      <w:r w:rsidRPr="00BA6A20">
        <w:rPr>
          <w:rtl/>
        </w:rPr>
        <w:t>עדכון משתמש</w:t>
      </w:r>
    </w:p>
    <w:p w14:paraId="4808D773" w14:textId="77777777" w:rsidR="00BA6A20" w:rsidRPr="00BA6A20" w:rsidRDefault="00BA6A20" w:rsidP="00BA6A20">
      <w:pPr>
        <w:numPr>
          <w:ilvl w:val="0"/>
          <w:numId w:val="14"/>
        </w:numPr>
      </w:pPr>
      <w:r w:rsidRPr="00BA6A20">
        <w:rPr>
          <w:rtl/>
        </w:rPr>
        <w:t xml:space="preserve">בדיקת קיום </w:t>
      </w:r>
      <w:r w:rsidRPr="00BA6A20">
        <w:t>Email</w:t>
      </w:r>
    </w:p>
    <w:p w14:paraId="163E395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קורא להן</w:t>
      </w:r>
    </w:p>
    <w:p w14:paraId="6C296011" w14:textId="77777777" w:rsidR="00BA6A20" w:rsidRPr="00BA6A20" w:rsidRDefault="00BA6A20" w:rsidP="00BA6A20">
      <w:r w:rsidRPr="00BA6A20">
        <w:rPr>
          <w:rtl/>
        </w:rPr>
        <w:lastRenderedPageBreak/>
        <w:t xml:space="preserve">רק </w:t>
      </w:r>
      <w:r w:rsidRPr="00BA6A20">
        <w:t>UserService / AuthService.</w:t>
      </w:r>
    </w:p>
    <w:p w14:paraId="0A575A40" w14:textId="77777777" w:rsidR="00BA6A20" w:rsidRPr="00BA6A20" w:rsidRDefault="00BA6A20" w:rsidP="00BA6A20">
      <w:r w:rsidRPr="00BA6A20">
        <w:rPr>
          <w:rtl/>
        </w:rPr>
        <w:t xml:space="preserve">לא </w:t>
      </w:r>
      <w:r w:rsidRPr="00BA6A20">
        <w:t>Controller.</w:t>
      </w:r>
    </w:p>
    <w:p w14:paraId="542DF648" w14:textId="77777777" w:rsidR="00BA6A20" w:rsidRPr="00BA6A20" w:rsidRDefault="00BA6A20" w:rsidP="00BA6A20">
      <w:r w:rsidRPr="00BA6A20">
        <w:pict w14:anchorId="58F7AF40">
          <v:rect id="_x0000_i1275" style="width:0;height:1.5pt" o:hralign="center" o:hrstd="t" o:hr="t" fillcolor="#a0a0a0" stroked="f"/>
        </w:pict>
      </w:r>
    </w:p>
    <w:p w14:paraId="024E085E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12</w:t>
      </w:r>
      <w:r w:rsidRPr="00BA6A20">
        <w:rPr>
          <w:b/>
          <w:bCs/>
        </w:rPr>
        <w:t xml:space="preserve"> — Repository </w:t>
      </w:r>
      <w:r w:rsidRPr="00BA6A20">
        <w:rPr>
          <w:b/>
          <w:bCs/>
          <w:rtl/>
        </w:rPr>
        <w:t xml:space="preserve">של </w:t>
      </w:r>
      <w:r w:rsidRPr="00BA6A20">
        <w:rPr>
          <w:b/>
          <w:bCs/>
        </w:rPr>
        <w:t>Request</w:t>
      </w:r>
    </w:p>
    <w:p w14:paraId="06A3BA52" w14:textId="77777777" w:rsidR="00BA6A20" w:rsidRPr="00BA6A20" w:rsidRDefault="00BA6A20" w:rsidP="00BA6A20">
      <w:r w:rsidRPr="00BA6A20">
        <w:rPr>
          <w:rtl/>
        </w:rPr>
        <w:t>מממשים</w:t>
      </w:r>
      <w:r w:rsidRPr="00BA6A20">
        <w:t>:</w:t>
      </w:r>
    </w:p>
    <w:p w14:paraId="522F89CC" w14:textId="77777777" w:rsidR="00BA6A20" w:rsidRPr="00BA6A20" w:rsidRDefault="00BA6A20" w:rsidP="00BA6A20">
      <w:r w:rsidRPr="00BA6A20">
        <w:t>IRequestRepository</w:t>
      </w:r>
    </w:p>
    <w:p w14:paraId="04C635D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פונקציות</w:t>
      </w:r>
    </w:p>
    <w:p w14:paraId="430B2788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1DF86460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יצירת פנייה</w:t>
      </w:r>
    </w:p>
    <w:p w14:paraId="5D2F73CA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 xml:space="preserve">קבלת פנייה לפי </w:t>
      </w:r>
      <w:r w:rsidRPr="00BA6A20">
        <w:t>Id</w:t>
      </w:r>
    </w:p>
    <w:p w14:paraId="007A0014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קבלת פניות של מורה</w:t>
      </w:r>
    </w:p>
    <w:p w14:paraId="63619DC2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קבלת כל הפניות</w:t>
      </w:r>
    </w:p>
    <w:p w14:paraId="32EE18E9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עדכון פנייה</w:t>
      </w:r>
    </w:p>
    <w:p w14:paraId="733E6421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 xml:space="preserve">שמירת </w:t>
      </w:r>
      <w:r w:rsidRPr="00BA6A20">
        <w:t>Message</w:t>
      </w:r>
    </w:p>
    <w:p w14:paraId="3B943CC0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 xml:space="preserve">שמירת </w:t>
      </w:r>
      <w:r w:rsidRPr="00BA6A20">
        <w:t>TreatmentHistory</w:t>
      </w:r>
    </w:p>
    <w:p w14:paraId="40EB67D8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חיפוש</w:t>
      </w:r>
    </w:p>
    <w:p w14:paraId="21FB97FF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סינון</w:t>
      </w:r>
    </w:p>
    <w:p w14:paraId="4C02D2E6" w14:textId="77777777" w:rsidR="00BA6A20" w:rsidRPr="00BA6A20" w:rsidRDefault="00BA6A20" w:rsidP="00BA6A20">
      <w:pPr>
        <w:numPr>
          <w:ilvl w:val="0"/>
          <w:numId w:val="15"/>
        </w:numPr>
      </w:pPr>
      <w:r w:rsidRPr="00BA6A20">
        <w:rPr>
          <w:rtl/>
        </w:rPr>
        <w:t>מיון</w:t>
      </w:r>
    </w:p>
    <w:p w14:paraId="2361A36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קורא</w:t>
      </w:r>
    </w:p>
    <w:p w14:paraId="73C6D586" w14:textId="77777777" w:rsidR="00BA6A20" w:rsidRPr="00BA6A20" w:rsidRDefault="00BA6A20" w:rsidP="00BA6A20">
      <w:r w:rsidRPr="00BA6A20">
        <w:t>RequestService.</w:t>
      </w:r>
    </w:p>
    <w:p w14:paraId="2DFA627A" w14:textId="77777777" w:rsidR="00BA6A20" w:rsidRPr="00BA6A20" w:rsidRDefault="00BA6A20" w:rsidP="00BA6A20">
      <w:r w:rsidRPr="00BA6A20">
        <w:pict w14:anchorId="310B1A92">
          <v:rect id="_x0000_i1276" style="width:0;height:1.5pt" o:hralign="center" o:hrstd="t" o:hr="t" fillcolor="#a0a0a0" stroked="f"/>
        </w:pict>
      </w:r>
    </w:p>
    <w:p w14:paraId="79A0B24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13 — DI</w:t>
      </w:r>
    </w:p>
    <w:p w14:paraId="24E3D3A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533AF4A6" w14:textId="77777777" w:rsidR="00BA6A20" w:rsidRPr="00BA6A20" w:rsidRDefault="00BA6A20" w:rsidP="00BA6A20">
      <w:r w:rsidRPr="00BA6A20">
        <w:t>Api/Program.cs</w:t>
      </w:r>
    </w:p>
    <w:p w14:paraId="17C85561" w14:textId="77777777" w:rsidR="00BA6A20" w:rsidRPr="00BA6A20" w:rsidRDefault="00BA6A20" w:rsidP="00BA6A20">
      <w:r w:rsidRPr="00BA6A20">
        <w:rPr>
          <w:rtl/>
        </w:rPr>
        <w:t>רושמים את כל השירותים וה־</w:t>
      </w:r>
      <w:r w:rsidRPr="00BA6A20">
        <w:t>Repositories.</w:t>
      </w:r>
    </w:p>
    <w:p w14:paraId="7B80323E" w14:textId="77777777" w:rsidR="00BA6A20" w:rsidRPr="00BA6A20" w:rsidRDefault="00BA6A20" w:rsidP="00BA6A20">
      <w:r w:rsidRPr="00BA6A20">
        <w:rPr>
          <w:rtl/>
        </w:rPr>
        <w:t>למשל ברמה הרעיונית</w:t>
      </w:r>
      <w:r w:rsidRPr="00BA6A20">
        <w:t>:</w:t>
      </w:r>
    </w:p>
    <w:p w14:paraId="001463B9" w14:textId="77777777" w:rsidR="00BA6A20" w:rsidRPr="00BA6A20" w:rsidRDefault="00BA6A20" w:rsidP="00BA6A20">
      <w:r w:rsidRPr="00BA6A20">
        <w:t>IRequestService → RequestService</w:t>
      </w:r>
    </w:p>
    <w:p w14:paraId="2942529A" w14:textId="77777777" w:rsidR="00BA6A20" w:rsidRPr="00BA6A20" w:rsidRDefault="00BA6A20" w:rsidP="00BA6A20">
      <w:r w:rsidRPr="00BA6A20">
        <w:t>IRequestRepository → RequestRepository</w:t>
      </w:r>
    </w:p>
    <w:p w14:paraId="70679FB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lastRenderedPageBreak/>
        <w:t>למה</w:t>
      </w:r>
    </w:p>
    <w:p w14:paraId="5267C2D7" w14:textId="77777777" w:rsidR="00BA6A20" w:rsidRPr="00BA6A20" w:rsidRDefault="00BA6A20" w:rsidP="00BA6A20">
      <w:r w:rsidRPr="00BA6A20">
        <w:rPr>
          <w:rtl/>
        </w:rPr>
        <w:t>כדי שכאשר</w:t>
      </w:r>
      <w:r w:rsidRPr="00BA6A20">
        <w:t xml:space="preserve"> Controller </w:t>
      </w:r>
      <w:r w:rsidRPr="00BA6A20">
        <w:rPr>
          <w:rtl/>
        </w:rPr>
        <w:t xml:space="preserve">יבקש </w:t>
      </w:r>
      <w:r w:rsidRPr="00BA6A20">
        <w:t xml:space="preserve">IRequestService, </w:t>
      </w:r>
      <w:r w:rsidRPr="00BA6A20">
        <w:rPr>
          <w:rtl/>
        </w:rPr>
        <w:t>ה־</w:t>
      </w:r>
      <w:r w:rsidRPr="00BA6A20">
        <w:t xml:space="preserve">DI Container </w:t>
      </w:r>
      <w:r w:rsidRPr="00BA6A20">
        <w:rPr>
          <w:rtl/>
        </w:rPr>
        <w:t>יידע איזה</w:t>
      </w:r>
      <w:r w:rsidRPr="00BA6A20">
        <w:t xml:space="preserve"> Class </w:t>
      </w:r>
      <w:r w:rsidRPr="00BA6A20">
        <w:rPr>
          <w:rtl/>
        </w:rPr>
        <w:t>לתת לו</w:t>
      </w:r>
      <w:r w:rsidRPr="00BA6A20">
        <w:t>.</w:t>
      </w:r>
    </w:p>
    <w:p w14:paraId="71AAA053" w14:textId="77777777" w:rsidR="00BA6A20" w:rsidRPr="00BA6A20" w:rsidRDefault="00BA6A20" w:rsidP="00BA6A20">
      <w:r w:rsidRPr="00BA6A20">
        <w:pict w14:anchorId="1207113C">
          <v:rect id="_x0000_i1277" style="width:0;height:1.5pt" o:hralign="center" o:hrstd="t" o:hr="t" fillcolor="#a0a0a0" stroked="f"/>
        </w:pict>
      </w:r>
    </w:p>
    <w:p w14:paraId="39D5716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14 — Authentication</w:t>
      </w:r>
    </w:p>
    <w:p w14:paraId="4C6C9A4B" w14:textId="77777777" w:rsidR="00BA6A20" w:rsidRPr="00BA6A20" w:rsidRDefault="00BA6A20" w:rsidP="00BA6A20">
      <w:r w:rsidRPr="00BA6A20">
        <w:rPr>
          <w:rtl/>
        </w:rPr>
        <w:t>זה שלב חשוב ונעשה בנפרד</w:t>
      </w:r>
      <w:r w:rsidRPr="00BA6A20">
        <w:t>.</w:t>
      </w:r>
    </w:p>
    <w:p w14:paraId="7D67FE38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מורה</w:t>
      </w:r>
    </w:p>
    <w:p w14:paraId="1990956B" w14:textId="77777777" w:rsidR="00BA6A20" w:rsidRPr="00BA6A20" w:rsidRDefault="00BA6A20" w:rsidP="00BA6A20">
      <w:r w:rsidRPr="00BA6A20">
        <w:rPr>
          <w:rtl/>
        </w:rPr>
        <w:t>זרימה</w:t>
      </w:r>
      <w:r w:rsidRPr="00BA6A20">
        <w:t>:</w:t>
      </w:r>
    </w:p>
    <w:p w14:paraId="5AC0F313" w14:textId="77777777" w:rsidR="00BA6A20" w:rsidRPr="00BA6A20" w:rsidRDefault="00BA6A20" w:rsidP="00BA6A20">
      <w:r w:rsidRPr="00BA6A20">
        <w:t>React</w:t>
      </w:r>
    </w:p>
    <w:p w14:paraId="373A0B80" w14:textId="77777777" w:rsidR="00BA6A20" w:rsidRPr="00BA6A20" w:rsidRDefault="00BA6A20" w:rsidP="00BA6A20">
      <w:r w:rsidRPr="00BA6A20">
        <w:t xml:space="preserve"> ↓</w:t>
      </w:r>
    </w:p>
    <w:p w14:paraId="48D8010B" w14:textId="77777777" w:rsidR="00BA6A20" w:rsidRPr="00BA6A20" w:rsidRDefault="00BA6A20" w:rsidP="00BA6A20">
      <w:r w:rsidRPr="00BA6A20">
        <w:t>AuthController</w:t>
      </w:r>
    </w:p>
    <w:p w14:paraId="21ACF125" w14:textId="77777777" w:rsidR="00BA6A20" w:rsidRPr="00BA6A20" w:rsidRDefault="00BA6A20" w:rsidP="00BA6A20">
      <w:r w:rsidRPr="00BA6A20">
        <w:t xml:space="preserve"> ↓</w:t>
      </w:r>
    </w:p>
    <w:p w14:paraId="02ABCC5F" w14:textId="77777777" w:rsidR="00BA6A20" w:rsidRPr="00BA6A20" w:rsidRDefault="00BA6A20" w:rsidP="00BA6A20">
      <w:r w:rsidRPr="00BA6A20">
        <w:t>AuthService</w:t>
      </w:r>
    </w:p>
    <w:p w14:paraId="13CC0745" w14:textId="77777777" w:rsidR="00BA6A20" w:rsidRPr="00BA6A20" w:rsidRDefault="00BA6A20" w:rsidP="00BA6A20">
      <w:r w:rsidRPr="00BA6A20">
        <w:t xml:space="preserve"> ↓</w:t>
      </w:r>
    </w:p>
    <w:p w14:paraId="153FA2BC" w14:textId="77777777" w:rsidR="00BA6A20" w:rsidRPr="00BA6A20" w:rsidRDefault="00BA6A20" w:rsidP="00BA6A20">
      <w:r w:rsidRPr="00BA6A20">
        <w:t>UserRepository</w:t>
      </w:r>
    </w:p>
    <w:p w14:paraId="4552C769" w14:textId="77777777" w:rsidR="00BA6A20" w:rsidRPr="00BA6A20" w:rsidRDefault="00BA6A20" w:rsidP="00BA6A20">
      <w:r w:rsidRPr="00BA6A20">
        <w:t xml:space="preserve"> ↓</w:t>
      </w:r>
    </w:p>
    <w:p w14:paraId="13B8DB11" w14:textId="77777777" w:rsidR="00BA6A20" w:rsidRPr="00BA6A20" w:rsidRDefault="00BA6A20" w:rsidP="00BA6A20">
      <w:r w:rsidRPr="00BA6A20">
        <w:t>Database</w:t>
      </w:r>
    </w:p>
    <w:p w14:paraId="35B8DF70" w14:textId="77777777" w:rsidR="00BA6A20" w:rsidRPr="00BA6A20" w:rsidRDefault="00BA6A20" w:rsidP="00BA6A20">
      <w:r w:rsidRPr="00BA6A20">
        <w:rPr>
          <w:rtl/>
        </w:rPr>
        <w:t>אם תקין</w:t>
      </w:r>
      <w:r w:rsidRPr="00BA6A20">
        <w:t>:</w:t>
      </w:r>
    </w:p>
    <w:p w14:paraId="10609160" w14:textId="77777777" w:rsidR="00BA6A20" w:rsidRPr="00BA6A20" w:rsidRDefault="00BA6A20" w:rsidP="00BA6A20">
      <w:r w:rsidRPr="00BA6A20">
        <w:t>AuthService</w:t>
      </w:r>
    </w:p>
    <w:p w14:paraId="63B5C080" w14:textId="77777777" w:rsidR="00BA6A20" w:rsidRPr="00BA6A20" w:rsidRDefault="00BA6A20" w:rsidP="00BA6A20">
      <w:r w:rsidRPr="00BA6A20">
        <w:t xml:space="preserve"> ↓</w:t>
      </w:r>
    </w:p>
    <w:p w14:paraId="4EA6EA48" w14:textId="77777777" w:rsidR="00BA6A20" w:rsidRPr="00BA6A20" w:rsidRDefault="00BA6A20" w:rsidP="00BA6A20">
      <w:r w:rsidRPr="00BA6A20">
        <w:t>JWT</w:t>
      </w:r>
    </w:p>
    <w:p w14:paraId="7476A8B1" w14:textId="77777777" w:rsidR="00BA6A20" w:rsidRPr="00BA6A20" w:rsidRDefault="00BA6A20" w:rsidP="00BA6A20">
      <w:r w:rsidRPr="00BA6A20">
        <w:t xml:space="preserve"> ↓</w:t>
      </w:r>
    </w:p>
    <w:p w14:paraId="073274A8" w14:textId="77777777" w:rsidR="00BA6A20" w:rsidRPr="00BA6A20" w:rsidRDefault="00BA6A20" w:rsidP="00BA6A20">
      <w:r w:rsidRPr="00BA6A20">
        <w:t>Controller</w:t>
      </w:r>
    </w:p>
    <w:p w14:paraId="35B2094E" w14:textId="77777777" w:rsidR="00BA6A20" w:rsidRPr="00BA6A20" w:rsidRDefault="00BA6A20" w:rsidP="00BA6A20">
      <w:r w:rsidRPr="00BA6A20">
        <w:t xml:space="preserve"> ↓</w:t>
      </w:r>
    </w:p>
    <w:p w14:paraId="0A1BB8A0" w14:textId="77777777" w:rsidR="00BA6A20" w:rsidRPr="00BA6A20" w:rsidRDefault="00BA6A20" w:rsidP="00BA6A20">
      <w:r w:rsidRPr="00BA6A20">
        <w:t>React</w:t>
      </w:r>
    </w:p>
    <w:p w14:paraId="648689F2" w14:textId="77777777" w:rsidR="00BA6A20" w:rsidRPr="00BA6A20" w:rsidRDefault="00BA6A20" w:rsidP="00BA6A20">
      <w:r w:rsidRPr="00BA6A20">
        <w:pict w14:anchorId="342CD522">
          <v:rect id="_x0000_i1278" style="width:0;height:1.5pt" o:hralign="center" o:hrstd="t" o:hr="t" fillcolor="#a0a0a0" stroked="f"/>
        </w:pict>
      </w:r>
    </w:p>
    <w:p w14:paraId="1866EF1E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15 — JWT + Claims</w:t>
      </w:r>
    </w:p>
    <w:p w14:paraId="3FF0227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7A66535D" w14:textId="77777777" w:rsidR="00BA6A20" w:rsidRPr="00BA6A20" w:rsidRDefault="00BA6A20" w:rsidP="00BA6A20">
      <w:r w:rsidRPr="00BA6A20">
        <w:rPr>
          <w:rtl/>
        </w:rPr>
        <w:lastRenderedPageBreak/>
        <w:t>מכניסים ל־</w:t>
      </w:r>
      <w:r w:rsidRPr="00BA6A20">
        <w:t xml:space="preserve">JWT </w:t>
      </w:r>
      <w:r w:rsidRPr="00BA6A20">
        <w:rPr>
          <w:rtl/>
        </w:rPr>
        <w:t>מידע כגון</w:t>
      </w:r>
      <w:r w:rsidRPr="00BA6A20">
        <w:t>:</w:t>
      </w:r>
    </w:p>
    <w:p w14:paraId="429922D4" w14:textId="77777777" w:rsidR="00BA6A20" w:rsidRPr="00BA6A20" w:rsidRDefault="00BA6A20" w:rsidP="00BA6A20">
      <w:pPr>
        <w:numPr>
          <w:ilvl w:val="0"/>
          <w:numId w:val="16"/>
        </w:numPr>
      </w:pPr>
      <w:r w:rsidRPr="00BA6A20">
        <w:t>UserId</w:t>
      </w:r>
    </w:p>
    <w:p w14:paraId="07D9E53A" w14:textId="77777777" w:rsidR="00BA6A20" w:rsidRPr="00BA6A20" w:rsidRDefault="00BA6A20" w:rsidP="00BA6A20">
      <w:pPr>
        <w:numPr>
          <w:ilvl w:val="0"/>
          <w:numId w:val="16"/>
        </w:numPr>
      </w:pPr>
      <w:r w:rsidRPr="00BA6A20">
        <w:t>Role</w:t>
      </w:r>
    </w:p>
    <w:p w14:paraId="4D3B9D1D" w14:textId="77777777" w:rsidR="00BA6A20" w:rsidRPr="00BA6A20" w:rsidRDefault="00BA6A20" w:rsidP="00BA6A20">
      <w:pPr>
        <w:numPr>
          <w:ilvl w:val="0"/>
          <w:numId w:val="16"/>
        </w:numPr>
      </w:pPr>
      <w:r w:rsidRPr="00BA6A20">
        <w:t>Email</w:t>
      </w:r>
    </w:p>
    <w:p w14:paraId="0307407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למה</w:t>
      </w:r>
    </w:p>
    <w:p w14:paraId="48411AC1" w14:textId="77777777" w:rsidR="00BA6A20" w:rsidRPr="00BA6A20" w:rsidRDefault="00BA6A20" w:rsidP="00BA6A20">
      <w:r w:rsidRPr="00BA6A20">
        <w:rPr>
          <w:rtl/>
        </w:rPr>
        <w:t>אחר כך השרת יכול לדעת</w:t>
      </w:r>
      <w:r w:rsidRPr="00BA6A20">
        <w:t>:</w:t>
      </w:r>
    </w:p>
    <w:p w14:paraId="04AC2BD2" w14:textId="77777777" w:rsidR="00BA6A20" w:rsidRPr="00BA6A20" w:rsidRDefault="00BA6A20" w:rsidP="00BA6A20">
      <w:pPr>
        <w:numPr>
          <w:ilvl w:val="0"/>
          <w:numId w:val="17"/>
        </w:numPr>
      </w:pPr>
      <w:r w:rsidRPr="00BA6A20">
        <w:rPr>
          <w:rtl/>
        </w:rPr>
        <w:t>מי המורה המחוברת</w:t>
      </w:r>
    </w:p>
    <w:p w14:paraId="5C19C944" w14:textId="77777777" w:rsidR="00BA6A20" w:rsidRPr="00BA6A20" w:rsidRDefault="00BA6A20" w:rsidP="00BA6A20">
      <w:pPr>
        <w:numPr>
          <w:ilvl w:val="0"/>
          <w:numId w:val="17"/>
        </w:numPr>
      </w:pPr>
      <w:r w:rsidRPr="00BA6A20">
        <w:rPr>
          <w:rtl/>
        </w:rPr>
        <w:t>מי האחראית המחוברת</w:t>
      </w:r>
    </w:p>
    <w:p w14:paraId="644B1576" w14:textId="77777777" w:rsidR="00BA6A20" w:rsidRPr="00BA6A20" w:rsidRDefault="00BA6A20" w:rsidP="00BA6A20">
      <w:pPr>
        <w:numPr>
          <w:ilvl w:val="0"/>
          <w:numId w:val="17"/>
        </w:numPr>
      </w:pPr>
      <w:r w:rsidRPr="00BA6A20">
        <w:rPr>
          <w:rtl/>
        </w:rPr>
        <w:t>מי המנהל</w:t>
      </w:r>
    </w:p>
    <w:p w14:paraId="2F832EF4" w14:textId="77777777" w:rsidR="00BA6A20" w:rsidRPr="00BA6A20" w:rsidRDefault="00BA6A20" w:rsidP="00BA6A20">
      <w:r w:rsidRPr="00BA6A20">
        <w:rPr>
          <w:rtl/>
        </w:rPr>
        <w:t>בלי שה־</w:t>
      </w:r>
      <w:r w:rsidRPr="00BA6A20">
        <w:t xml:space="preserve">React </w:t>
      </w:r>
      <w:r w:rsidRPr="00BA6A20">
        <w:rPr>
          <w:rtl/>
        </w:rPr>
        <w:t>יצטרך לשלוח בכל</w:t>
      </w:r>
      <w:r w:rsidRPr="00BA6A20">
        <w:t xml:space="preserve"> Request </w:t>
      </w:r>
      <w:r w:rsidRPr="00BA6A20">
        <w:rPr>
          <w:rtl/>
        </w:rPr>
        <w:t>את ה־</w:t>
      </w:r>
      <w:r w:rsidRPr="00BA6A20">
        <w:t xml:space="preserve">UserId </w:t>
      </w:r>
      <w:r w:rsidRPr="00BA6A20">
        <w:rPr>
          <w:rtl/>
        </w:rPr>
        <w:t>כאילו הוא בחר אותו</w:t>
      </w:r>
      <w:r w:rsidRPr="00BA6A20">
        <w:t>.</w:t>
      </w:r>
    </w:p>
    <w:p w14:paraId="56AD0D5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47E6E155" w14:textId="77777777" w:rsidR="00BA6A20" w:rsidRPr="00BA6A20" w:rsidRDefault="00BA6A20" w:rsidP="00BA6A20">
      <w:r w:rsidRPr="00BA6A20">
        <w:t xml:space="preserve">Controller </w:t>
      </w:r>
      <w:r w:rsidRPr="00BA6A20">
        <w:rPr>
          <w:rtl/>
        </w:rPr>
        <w:t>יקבל את המשתמש המחובר מתוך ה־</w:t>
      </w:r>
      <w:r w:rsidRPr="00BA6A20">
        <w:t>Claims.</w:t>
      </w:r>
    </w:p>
    <w:p w14:paraId="7F5F6253" w14:textId="77777777" w:rsidR="00BA6A20" w:rsidRPr="00BA6A20" w:rsidRDefault="00BA6A20" w:rsidP="00BA6A20">
      <w:r w:rsidRPr="00BA6A20">
        <w:rPr>
          <w:rtl/>
        </w:rPr>
        <w:t>לדוגמה לוגית</w:t>
      </w:r>
      <w:r w:rsidRPr="00BA6A20">
        <w:t>:</w:t>
      </w:r>
    </w:p>
    <w:p w14:paraId="094C124D" w14:textId="77777777" w:rsidR="00BA6A20" w:rsidRPr="00BA6A20" w:rsidRDefault="00BA6A20" w:rsidP="00BA6A20">
      <w:r w:rsidRPr="00BA6A20">
        <w:t>Request</w:t>
      </w:r>
    </w:p>
    <w:p w14:paraId="4666C919" w14:textId="77777777" w:rsidR="00BA6A20" w:rsidRPr="00BA6A20" w:rsidRDefault="00BA6A20" w:rsidP="00BA6A20">
      <w:r w:rsidRPr="00BA6A20">
        <w:t xml:space="preserve"> ↓</w:t>
      </w:r>
    </w:p>
    <w:p w14:paraId="703D959A" w14:textId="77777777" w:rsidR="00BA6A20" w:rsidRPr="00BA6A20" w:rsidRDefault="00BA6A20" w:rsidP="00BA6A20">
      <w:r w:rsidRPr="00BA6A20">
        <w:t>JWT</w:t>
      </w:r>
    </w:p>
    <w:p w14:paraId="05A126C4" w14:textId="77777777" w:rsidR="00BA6A20" w:rsidRPr="00BA6A20" w:rsidRDefault="00BA6A20" w:rsidP="00BA6A20">
      <w:r w:rsidRPr="00BA6A20">
        <w:t xml:space="preserve"> ↓</w:t>
      </w:r>
    </w:p>
    <w:p w14:paraId="1258DD63" w14:textId="77777777" w:rsidR="00BA6A20" w:rsidRPr="00BA6A20" w:rsidRDefault="00BA6A20" w:rsidP="00BA6A20">
      <w:r w:rsidRPr="00BA6A20">
        <w:t>Authentication</w:t>
      </w:r>
    </w:p>
    <w:p w14:paraId="7631CA92" w14:textId="77777777" w:rsidR="00BA6A20" w:rsidRPr="00BA6A20" w:rsidRDefault="00BA6A20" w:rsidP="00BA6A20">
      <w:r w:rsidRPr="00BA6A20">
        <w:t xml:space="preserve"> ↓</w:t>
      </w:r>
    </w:p>
    <w:p w14:paraId="6F35384D" w14:textId="77777777" w:rsidR="00BA6A20" w:rsidRPr="00BA6A20" w:rsidRDefault="00BA6A20" w:rsidP="00BA6A20">
      <w:r w:rsidRPr="00BA6A20">
        <w:t>Claims</w:t>
      </w:r>
    </w:p>
    <w:p w14:paraId="67BDC626" w14:textId="77777777" w:rsidR="00BA6A20" w:rsidRPr="00BA6A20" w:rsidRDefault="00BA6A20" w:rsidP="00BA6A20">
      <w:r w:rsidRPr="00BA6A20">
        <w:t xml:space="preserve"> ↓</w:t>
      </w:r>
    </w:p>
    <w:p w14:paraId="76679A76" w14:textId="77777777" w:rsidR="00BA6A20" w:rsidRPr="00BA6A20" w:rsidRDefault="00BA6A20" w:rsidP="00BA6A20">
      <w:r w:rsidRPr="00BA6A20">
        <w:t>Controller</w:t>
      </w:r>
    </w:p>
    <w:p w14:paraId="7F9D87F7" w14:textId="77777777" w:rsidR="00BA6A20" w:rsidRPr="00BA6A20" w:rsidRDefault="00BA6A20" w:rsidP="00BA6A20">
      <w:r w:rsidRPr="00BA6A20">
        <w:t xml:space="preserve"> ↓</w:t>
      </w:r>
    </w:p>
    <w:p w14:paraId="59760C89" w14:textId="77777777" w:rsidR="00BA6A20" w:rsidRPr="00BA6A20" w:rsidRDefault="00BA6A20" w:rsidP="00BA6A20">
      <w:r w:rsidRPr="00BA6A20">
        <w:t>Service</w:t>
      </w:r>
    </w:p>
    <w:p w14:paraId="20CBBCB6" w14:textId="77777777" w:rsidR="00BA6A20" w:rsidRPr="00BA6A20" w:rsidRDefault="00BA6A20" w:rsidP="00BA6A20">
      <w:r w:rsidRPr="00BA6A20">
        <w:pict w14:anchorId="36F944E1">
          <v:rect id="_x0000_i1279" style="width:0;height:1.5pt" o:hralign="center" o:hrstd="t" o:hr="t" fillcolor="#a0a0a0" stroked="f"/>
        </w:pict>
      </w:r>
    </w:p>
    <w:p w14:paraId="43135CE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16 — הרשאות לפי </w:t>
      </w:r>
      <w:r w:rsidRPr="00BA6A20">
        <w:rPr>
          <w:b/>
          <w:bCs/>
        </w:rPr>
        <w:t>Role</w:t>
      </w:r>
    </w:p>
    <w:p w14:paraId="58DFA1A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עושים</w:t>
      </w:r>
    </w:p>
    <w:p w14:paraId="164A0D37" w14:textId="77777777" w:rsidR="00BA6A20" w:rsidRPr="00BA6A20" w:rsidRDefault="00BA6A20" w:rsidP="00BA6A20">
      <w:r w:rsidRPr="00BA6A20">
        <w:rPr>
          <w:rtl/>
        </w:rPr>
        <w:t>מגדירים</w:t>
      </w:r>
      <w:r w:rsidRPr="00BA6A20">
        <w:t>:</w:t>
      </w:r>
    </w:p>
    <w:p w14:paraId="31E9C6A1" w14:textId="77777777" w:rsidR="00BA6A20" w:rsidRPr="00BA6A20" w:rsidRDefault="00BA6A20" w:rsidP="00BA6A20">
      <w:pPr>
        <w:numPr>
          <w:ilvl w:val="0"/>
          <w:numId w:val="18"/>
        </w:numPr>
      </w:pPr>
      <w:r w:rsidRPr="00BA6A20">
        <w:lastRenderedPageBreak/>
        <w:t>Teacher</w:t>
      </w:r>
    </w:p>
    <w:p w14:paraId="7075EB8C" w14:textId="77777777" w:rsidR="00BA6A20" w:rsidRPr="00BA6A20" w:rsidRDefault="00BA6A20" w:rsidP="00BA6A20">
      <w:pPr>
        <w:numPr>
          <w:ilvl w:val="0"/>
          <w:numId w:val="18"/>
        </w:numPr>
      </w:pPr>
      <w:r w:rsidRPr="00BA6A20">
        <w:t>Responsible</w:t>
      </w:r>
    </w:p>
    <w:p w14:paraId="76DA4AA0" w14:textId="77777777" w:rsidR="00BA6A20" w:rsidRPr="00BA6A20" w:rsidRDefault="00BA6A20" w:rsidP="00BA6A20">
      <w:pPr>
        <w:numPr>
          <w:ilvl w:val="0"/>
          <w:numId w:val="18"/>
        </w:numPr>
      </w:pPr>
      <w:r w:rsidRPr="00BA6A20">
        <w:t>Manager</w:t>
      </w:r>
    </w:p>
    <w:p w14:paraId="2F6DC43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דוגמאות</w:t>
      </w:r>
    </w:p>
    <w:p w14:paraId="210CBDE8" w14:textId="77777777" w:rsidR="00BA6A20" w:rsidRPr="00BA6A20" w:rsidRDefault="00BA6A20" w:rsidP="00BA6A20">
      <w:r w:rsidRPr="00BA6A20">
        <w:t xml:space="preserve">Endpoint </w:t>
      </w:r>
      <w:r w:rsidRPr="00BA6A20">
        <w:rPr>
          <w:rtl/>
        </w:rPr>
        <w:t>של מנהל</w:t>
      </w:r>
      <w:r w:rsidRPr="00BA6A20">
        <w:t>:</w:t>
      </w:r>
    </w:p>
    <w:p w14:paraId="00DE3DE9" w14:textId="77777777" w:rsidR="00BA6A20" w:rsidRPr="00BA6A20" w:rsidRDefault="00BA6A20" w:rsidP="00BA6A20">
      <w:r w:rsidRPr="00BA6A20">
        <w:t xml:space="preserve">Manager </w:t>
      </w:r>
      <w:r w:rsidRPr="00BA6A20">
        <w:rPr>
          <w:rtl/>
        </w:rPr>
        <w:t>בלבד</w:t>
      </w:r>
    </w:p>
    <w:p w14:paraId="68F9B1D7" w14:textId="77777777" w:rsidR="00BA6A20" w:rsidRPr="00BA6A20" w:rsidRDefault="00BA6A20" w:rsidP="00BA6A20">
      <w:r w:rsidRPr="00BA6A20">
        <w:t xml:space="preserve">Endpoint </w:t>
      </w:r>
      <w:r w:rsidRPr="00BA6A20">
        <w:rPr>
          <w:rtl/>
        </w:rPr>
        <w:t>של אחראית</w:t>
      </w:r>
      <w:r w:rsidRPr="00BA6A20">
        <w:t>:</w:t>
      </w:r>
    </w:p>
    <w:p w14:paraId="4E2866AA" w14:textId="77777777" w:rsidR="00BA6A20" w:rsidRPr="00BA6A20" w:rsidRDefault="00BA6A20" w:rsidP="00BA6A20">
      <w:r w:rsidRPr="00BA6A20">
        <w:t>Responsible</w:t>
      </w:r>
    </w:p>
    <w:p w14:paraId="7EF759BA" w14:textId="77777777" w:rsidR="00BA6A20" w:rsidRPr="00BA6A20" w:rsidRDefault="00BA6A20" w:rsidP="00BA6A20">
      <w:r w:rsidRPr="00BA6A20">
        <w:t xml:space="preserve">Endpoint </w:t>
      </w:r>
      <w:r w:rsidRPr="00BA6A20">
        <w:rPr>
          <w:rtl/>
        </w:rPr>
        <w:t>של מורה</w:t>
      </w:r>
      <w:r w:rsidRPr="00BA6A20">
        <w:t>:</w:t>
      </w:r>
    </w:p>
    <w:p w14:paraId="723A29D5" w14:textId="77777777" w:rsidR="00BA6A20" w:rsidRPr="00BA6A20" w:rsidRDefault="00BA6A20" w:rsidP="00BA6A20">
      <w:r w:rsidRPr="00BA6A20">
        <w:t>Teacher</w:t>
      </w:r>
    </w:p>
    <w:p w14:paraId="3C63B48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חשוב</w:t>
      </w:r>
    </w:p>
    <w:p w14:paraId="5812A63E" w14:textId="77777777" w:rsidR="00BA6A20" w:rsidRPr="00BA6A20" w:rsidRDefault="00BA6A20" w:rsidP="00BA6A20">
      <w:r w:rsidRPr="00BA6A20">
        <w:rPr>
          <w:rtl/>
        </w:rPr>
        <w:t xml:space="preserve">זה בנוסף לבדיקה העסקית בתוך </w:t>
      </w:r>
      <w:r w:rsidRPr="00BA6A20">
        <w:t>Service.</w:t>
      </w:r>
    </w:p>
    <w:p w14:paraId="5E807FA0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02ACF492" w14:textId="77777777" w:rsidR="00BA6A20" w:rsidRPr="00BA6A20" w:rsidRDefault="00BA6A20" w:rsidP="00BA6A20">
      <w:r w:rsidRPr="00BA6A20">
        <w:rPr>
          <w:rtl/>
        </w:rPr>
        <w:t xml:space="preserve">גם אם משתמש הוא </w:t>
      </w:r>
      <w:r w:rsidRPr="00BA6A20">
        <w:t xml:space="preserve">Teacher, </w:t>
      </w:r>
      <w:r w:rsidRPr="00BA6A20">
        <w:rPr>
          <w:rtl/>
        </w:rPr>
        <w:t>עדיין</w:t>
      </w:r>
      <w:r w:rsidRPr="00BA6A20">
        <w:t xml:space="preserve"> Service </w:t>
      </w:r>
      <w:r w:rsidRPr="00BA6A20">
        <w:rPr>
          <w:rtl/>
        </w:rPr>
        <w:t>צריך לבדוק</w:t>
      </w:r>
      <w:r w:rsidRPr="00BA6A20">
        <w:t>:</w:t>
      </w:r>
    </w:p>
    <w:p w14:paraId="402F378B" w14:textId="77777777" w:rsidR="00BA6A20" w:rsidRPr="00BA6A20" w:rsidRDefault="00BA6A20" w:rsidP="00BA6A20">
      <w:r w:rsidRPr="00BA6A20">
        <w:t>"</w:t>
      </w:r>
      <w:r w:rsidRPr="00BA6A20">
        <w:rPr>
          <w:rtl/>
        </w:rPr>
        <w:t>האם זו באמת הפנייה שלו</w:t>
      </w:r>
      <w:r w:rsidRPr="00BA6A20">
        <w:t>?"</w:t>
      </w:r>
    </w:p>
    <w:p w14:paraId="6E72934E" w14:textId="77777777" w:rsidR="00BA6A20" w:rsidRPr="00BA6A20" w:rsidRDefault="00BA6A20" w:rsidP="00BA6A20">
      <w:r w:rsidRPr="00BA6A20">
        <w:pict w14:anchorId="13D4492D">
          <v:rect id="_x0000_i1280" style="width:0;height:1.5pt" o:hralign="center" o:hrstd="t" o:hr="t" fillcolor="#a0a0a0" stroked="f"/>
        </w:pict>
      </w:r>
    </w:p>
    <w:p w14:paraId="3C8A16F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17 — הרשמה למורה</w:t>
      </w:r>
    </w:p>
    <w:p w14:paraId="189EDBE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21677AF9" w14:textId="77777777" w:rsidR="00BA6A20" w:rsidRPr="00BA6A20" w:rsidRDefault="00BA6A20" w:rsidP="00BA6A20">
      <w:r w:rsidRPr="00BA6A20">
        <w:t>AuthController</w:t>
      </w:r>
    </w:p>
    <w:p w14:paraId="19E56991" w14:textId="77777777" w:rsidR="00BA6A20" w:rsidRPr="00BA6A20" w:rsidRDefault="00BA6A20" w:rsidP="00BA6A20">
      <w:r w:rsidRPr="00BA6A20">
        <w:rPr>
          <w:rtl/>
        </w:rPr>
        <w:t>מקבל בקשת הרשמה</w:t>
      </w:r>
      <w:r w:rsidRPr="00BA6A20">
        <w:t>.</w:t>
      </w:r>
    </w:p>
    <w:p w14:paraId="110FA19E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1FB7D7E2" w14:textId="77777777" w:rsidR="00BA6A20" w:rsidRPr="00BA6A20" w:rsidRDefault="00BA6A20" w:rsidP="00BA6A20">
      <w:r w:rsidRPr="00BA6A20">
        <w:t>AuthController</w:t>
      </w:r>
    </w:p>
    <w:p w14:paraId="6AE1B664" w14:textId="77777777" w:rsidR="00BA6A20" w:rsidRPr="00BA6A20" w:rsidRDefault="00BA6A20" w:rsidP="00BA6A20">
      <w:r w:rsidRPr="00BA6A20">
        <w:t xml:space="preserve"> ↓</w:t>
      </w:r>
    </w:p>
    <w:p w14:paraId="701F0A7E" w14:textId="77777777" w:rsidR="00BA6A20" w:rsidRPr="00BA6A20" w:rsidRDefault="00BA6A20" w:rsidP="00BA6A20">
      <w:r w:rsidRPr="00BA6A20">
        <w:t>AuthService.Register</w:t>
      </w:r>
    </w:p>
    <w:p w14:paraId="71E280D3" w14:textId="77777777" w:rsidR="00BA6A20" w:rsidRPr="00BA6A20" w:rsidRDefault="00BA6A20" w:rsidP="00BA6A20">
      <w:r w:rsidRPr="00BA6A20">
        <w:t xml:space="preserve"> ↓</w:t>
      </w:r>
    </w:p>
    <w:p w14:paraId="19752500" w14:textId="77777777" w:rsidR="00BA6A20" w:rsidRPr="00BA6A20" w:rsidRDefault="00BA6A20" w:rsidP="00BA6A20">
      <w:r w:rsidRPr="00BA6A20">
        <w:rPr>
          <w:rtl/>
        </w:rPr>
        <w:t>בדיקות</w:t>
      </w:r>
    </w:p>
    <w:p w14:paraId="3E193EB3" w14:textId="77777777" w:rsidR="00BA6A20" w:rsidRPr="00BA6A20" w:rsidRDefault="00BA6A20" w:rsidP="00BA6A20">
      <w:r w:rsidRPr="00BA6A20">
        <w:t xml:space="preserve"> ↓</w:t>
      </w:r>
    </w:p>
    <w:p w14:paraId="698740BA" w14:textId="77777777" w:rsidR="00BA6A20" w:rsidRPr="00BA6A20" w:rsidRDefault="00BA6A20" w:rsidP="00BA6A20">
      <w:r w:rsidRPr="00BA6A20">
        <w:t>Password Hash</w:t>
      </w:r>
    </w:p>
    <w:p w14:paraId="04CB0866" w14:textId="77777777" w:rsidR="00BA6A20" w:rsidRPr="00BA6A20" w:rsidRDefault="00BA6A20" w:rsidP="00BA6A20">
      <w:r w:rsidRPr="00BA6A20">
        <w:lastRenderedPageBreak/>
        <w:t xml:space="preserve"> ↓</w:t>
      </w:r>
    </w:p>
    <w:p w14:paraId="7C0DE8F3" w14:textId="77777777" w:rsidR="00BA6A20" w:rsidRPr="00BA6A20" w:rsidRDefault="00BA6A20" w:rsidP="00BA6A20">
      <w:r w:rsidRPr="00BA6A20">
        <w:t>UserRepository.Create</w:t>
      </w:r>
    </w:p>
    <w:p w14:paraId="3CAE9F73" w14:textId="77777777" w:rsidR="00BA6A20" w:rsidRPr="00BA6A20" w:rsidRDefault="00BA6A20" w:rsidP="00BA6A20">
      <w:r w:rsidRPr="00BA6A20">
        <w:t xml:space="preserve"> ↓</w:t>
      </w:r>
    </w:p>
    <w:p w14:paraId="1227CB48" w14:textId="77777777" w:rsidR="00BA6A20" w:rsidRPr="00BA6A20" w:rsidRDefault="00BA6A20" w:rsidP="00BA6A20">
      <w:r w:rsidRPr="00BA6A20">
        <w:t>Database</w:t>
      </w:r>
    </w:p>
    <w:p w14:paraId="1BAE4E18" w14:textId="77777777" w:rsidR="00BA6A20" w:rsidRPr="00BA6A20" w:rsidRDefault="00BA6A20" w:rsidP="00BA6A20">
      <w:r w:rsidRPr="00BA6A20">
        <w:pict w14:anchorId="52080A3B">
          <v:rect id="_x0000_i1281" style="width:0;height:1.5pt" o:hralign="center" o:hrstd="t" o:hr="t" fillcolor="#a0a0a0" stroked="f"/>
        </w:pict>
      </w:r>
    </w:p>
    <w:p w14:paraId="08F6A66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18 — התחברות</w:t>
      </w:r>
    </w:p>
    <w:p w14:paraId="795A229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11EDFA03" w14:textId="77777777" w:rsidR="00BA6A20" w:rsidRPr="00BA6A20" w:rsidRDefault="00BA6A20" w:rsidP="00BA6A20">
      <w:r w:rsidRPr="00BA6A20">
        <w:t>AuthController</w:t>
      </w:r>
    </w:p>
    <w:p w14:paraId="719D0201" w14:textId="77777777" w:rsidR="00BA6A20" w:rsidRPr="00BA6A20" w:rsidRDefault="00BA6A20" w:rsidP="00BA6A20">
      <w:r w:rsidRPr="00BA6A20">
        <w:t xml:space="preserve"> ↓</w:t>
      </w:r>
    </w:p>
    <w:p w14:paraId="2F62D40E" w14:textId="77777777" w:rsidR="00BA6A20" w:rsidRPr="00BA6A20" w:rsidRDefault="00BA6A20" w:rsidP="00BA6A20">
      <w:r w:rsidRPr="00BA6A20">
        <w:t>AuthService.Login</w:t>
      </w:r>
    </w:p>
    <w:p w14:paraId="7D6DE1F1" w14:textId="77777777" w:rsidR="00BA6A20" w:rsidRPr="00BA6A20" w:rsidRDefault="00BA6A20" w:rsidP="00BA6A20">
      <w:r w:rsidRPr="00BA6A20">
        <w:t xml:space="preserve"> ↓</w:t>
      </w:r>
    </w:p>
    <w:p w14:paraId="7B81D7FA" w14:textId="77777777" w:rsidR="00BA6A20" w:rsidRPr="00BA6A20" w:rsidRDefault="00BA6A20" w:rsidP="00BA6A20">
      <w:r w:rsidRPr="00BA6A20">
        <w:t>UserRepository.GetByEmail</w:t>
      </w:r>
    </w:p>
    <w:p w14:paraId="3F4794B8" w14:textId="77777777" w:rsidR="00BA6A20" w:rsidRPr="00BA6A20" w:rsidRDefault="00BA6A20" w:rsidP="00BA6A20">
      <w:r w:rsidRPr="00BA6A20">
        <w:t xml:space="preserve"> ↓</w:t>
      </w:r>
    </w:p>
    <w:p w14:paraId="38213D46" w14:textId="77777777" w:rsidR="00BA6A20" w:rsidRPr="00BA6A20" w:rsidRDefault="00BA6A20" w:rsidP="00BA6A20">
      <w:r w:rsidRPr="00BA6A20">
        <w:rPr>
          <w:rtl/>
        </w:rPr>
        <w:t>בדיקת</w:t>
      </w:r>
      <w:r w:rsidRPr="00BA6A20">
        <w:t xml:space="preserve"> Password</w:t>
      </w:r>
    </w:p>
    <w:p w14:paraId="6E386584" w14:textId="77777777" w:rsidR="00BA6A20" w:rsidRPr="00BA6A20" w:rsidRDefault="00BA6A20" w:rsidP="00BA6A20">
      <w:r w:rsidRPr="00BA6A20">
        <w:t xml:space="preserve"> ↓</w:t>
      </w:r>
    </w:p>
    <w:p w14:paraId="049B76E9" w14:textId="77777777" w:rsidR="00BA6A20" w:rsidRPr="00BA6A20" w:rsidRDefault="00BA6A20" w:rsidP="00BA6A20">
      <w:r w:rsidRPr="00BA6A20">
        <w:rPr>
          <w:rtl/>
        </w:rPr>
        <w:t>בדיקת</w:t>
      </w:r>
      <w:r w:rsidRPr="00BA6A20">
        <w:t xml:space="preserve"> RequiresPasswordChange</w:t>
      </w:r>
    </w:p>
    <w:p w14:paraId="5B2D8928" w14:textId="77777777" w:rsidR="00BA6A20" w:rsidRPr="00BA6A20" w:rsidRDefault="00BA6A20" w:rsidP="00BA6A20">
      <w:r w:rsidRPr="00BA6A20">
        <w:rPr>
          <w:rtl/>
        </w:rPr>
        <w:t>אם זו אחראית עם סיסמה זמנית</w:t>
      </w:r>
      <w:r w:rsidRPr="00BA6A20">
        <w:t>:</w:t>
      </w:r>
    </w:p>
    <w:p w14:paraId="7CF3AC6D" w14:textId="77777777" w:rsidR="00BA6A20" w:rsidRPr="00BA6A20" w:rsidRDefault="00BA6A20" w:rsidP="00BA6A20">
      <w:r w:rsidRPr="00BA6A20">
        <w:t>RequiresPasswordChange = true</w:t>
      </w:r>
    </w:p>
    <w:p w14:paraId="2B2ADD31" w14:textId="77777777" w:rsidR="00BA6A20" w:rsidRPr="00BA6A20" w:rsidRDefault="00BA6A20" w:rsidP="00BA6A20">
      <w:r w:rsidRPr="00BA6A20">
        <w:rPr>
          <w:rtl/>
        </w:rPr>
        <w:t>ואז לא נותנים לה כניסה רגילה לפני החלפת הסיסמה</w:t>
      </w:r>
      <w:r w:rsidRPr="00BA6A20">
        <w:t>.</w:t>
      </w:r>
    </w:p>
    <w:p w14:paraId="26746390" w14:textId="77777777" w:rsidR="00BA6A20" w:rsidRPr="00BA6A20" w:rsidRDefault="00BA6A20" w:rsidP="00BA6A20">
      <w:r w:rsidRPr="00BA6A20">
        <w:pict w14:anchorId="197D4CD5">
          <v:rect id="_x0000_i1282" style="width:0;height:1.5pt" o:hralign="center" o:hrstd="t" o:hr="t" fillcolor="#a0a0a0" stroked="f"/>
        </w:pict>
      </w:r>
    </w:p>
    <w:p w14:paraId="5A1C5F1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19 — החלפת סיסמה ראשונית</w:t>
      </w:r>
    </w:p>
    <w:p w14:paraId="0D78855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639F4259" w14:textId="77777777" w:rsidR="00BA6A20" w:rsidRPr="00BA6A20" w:rsidRDefault="00BA6A20" w:rsidP="00BA6A20">
      <w:r w:rsidRPr="00BA6A20">
        <w:t>ChangePasswordController</w:t>
      </w:r>
    </w:p>
    <w:p w14:paraId="6FC14CEF" w14:textId="77777777" w:rsidR="00BA6A20" w:rsidRPr="00BA6A20" w:rsidRDefault="00BA6A20" w:rsidP="00BA6A20">
      <w:r w:rsidRPr="00BA6A20">
        <w:t xml:space="preserve"> ↓</w:t>
      </w:r>
    </w:p>
    <w:p w14:paraId="65B16FA6" w14:textId="77777777" w:rsidR="00BA6A20" w:rsidRPr="00BA6A20" w:rsidRDefault="00BA6A20" w:rsidP="00BA6A20">
      <w:r w:rsidRPr="00BA6A20">
        <w:t>AuthService.ChangePassword</w:t>
      </w:r>
    </w:p>
    <w:p w14:paraId="631512D6" w14:textId="77777777" w:rsidR="00BA6A20" w:rsidRPr="00BA6A20" w:rsidRDefault="00BA6A20" w:rsidP="00BA6A20">
      <w:r w:rsidRPr="00BA6A20">
        <w:t xml:space="preserve"> ↓</w:t>
      </w:r>
    </w:p>
    <w:p w14:paraId="3A808C49" w14:textId="77777777" w:rsidR="00BA6A20" w:rsidRPr="00BA6A20" w:rsidRDefault="00BA6A20" w:rsidP="00BA6A20">
      <w:r w:rsidRPr="00BA6A20">
        <w:t>UserRepository.GetById</w:t>
      </w:r>
    </w:p>
    <w:p w14:paraId="70929F9D" w14:textId="77777777" w:rsidR="00BA6A20" w:rsidRPr="00BA6A20" w:rsidRDefault="00BA6A20" w:rsidP="00BA6A20">
      <w:r w:rsidRPr="00BA6A20">
        <w:t xml:space="preserve"> ↓</w:t>
      </w:r>
    </w:p>
    <w:p w14:paraId="440234BC" w14:textId="77777777" w:rsidR="00BA6A20" w:rsidRPr="00BA6A20" w:rsidRDefault="00BA6A20" w:rsidP="00BA6A20">
      <w:r w:rsidRPr="00BA6A20">
        <w:rPr>
          <w:rtl/>
        </w:rPr>
        <w:lastRenderedPageBreak/>
        <w:t>בדיקה שהמשתמש חייב החלפה</w:t>
      </w:r>
    </w:p>
    <w:p w14:paraId="23ADDCF3" w14:textId="77777777" w:rsidR="00BA6A20" w:rsidRPr="00BA6A20" w:rsidRDefault="00BA6A20" w:rsidP="00BA6A20">
      <w:r w:rsidRPr="00BA6A20">
        <w:t xml:space="preserve"> ↓</w:t>
      </w:r>
    </w:p>
    <w:p w14:paraId="60022925" w14:textId="77777777" w:rsidR="00BA6A20" w:rsidRPr="00BA6A20" w:rsidRDefault="00BA6A20" w:rsidP="00BA6A20">
      <w:r w:rsidRPr="00BA6A20">
        <w:rPr>
          <w:rtl/>
        </w:rPr>
        <w:t>יצירת</w:t>
      </w:r>
      <w:r w:rsidRPr="00BA6A20">
        <w:t xml:space="preserve"> Password Hash </w:t>
      </w:r>
      <w:r w:rsidRPr="00BA6A20">
        <w:rPr>
          <w:rtl/>
        </w:rPr>
        <w:t>חדש</w:t>
      </w:r>
    </w:p>
    <w:p w14:paraId="4DF16C99" w14:textId="77777777" w:rsidR="00BA6A20" w:rsidRPr="00BA6A20" w:rsidRDefault="00BA6A20" w:rsidP="00BA6A20">
      <w:r w:rsidRPr="00BA6A20">
        <w:t xml:space="preserve"> ↓</w:t>
      </w:r>
    </w:p>
    <w:p w14:paraId="41E00299" w14:textId="77777777" w:rsidR="00BA6A20" w:rsidRPr="00BA6A20" w:rsidRDefault="00BA6A20" w:rsidP="00BA6A20">
      <w:r w:rsidRPr="00BA6A20">
        <w:t>RequiresPasswordChange = false</w:t>
      </w:r>
    </w:p>
    <w:p w14:paraId="49D07954" w14:textId="77777777" w:rsidR="00BA6A20" w:rsidRPr="00BA6A20" w:rsidRDefault="00BA6A20" w:rsidP="00BA6A20">
      <w:r w:rsidRPr="00BA6A20">
        <w:t xml:space="preserve"> ↓</w:t>
      </w:r>
    </w:p>
    <w:p w14:paraId="5DCB6BDF" w14:textId="77777777" w:rsidR="00BA6A20" w:rsidRPr="00BA6A20" w:rsidRDefault="00BA6A20" w:rsidP="00BA6A20">
      <w:r w:rsidRPr="00BA6A20">
        <w:rPr>
          <w:rtl/>
        </w:rPr>
        <w:t>שמירה</w:t>
      </w:r>
    </w:p>
    <w:p w14:paraId="5FF63A7A" w14:textId="77777777" w:rsidR="00BA6A20" w:rsidRPr="00BA6A20" w:rsidRDefault="00BA6A20" w:rsidP="00BA6A20">
      <w:r w:rsidRPr="00BA6A20">
        <w:pict w14:anchorId="76F94138">
          <v:rect id="_x0000_i1283" style="width:0;height:1.5pt" o:hralign="center" o:hrstd="t" o:hr="t" fillcolor="#a0a0a0" stroked="f"/>
        </w:pict>
      </w:r>
    </w:p>
    <w:p w14:paraId="042E4CD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20 — יצירת מנהל ראשוני</w:t>
      </w:r>
    </w:p>
    <w:p w14:paraId="7F459004" w14:textId="77777777" w:rsidR="00BA6A20" w:rsidRPr="00BA6A20" w:rsidRDefault="00BA6A20" w:rsidP="00BA6A20">
      <w:r w:rsidRPr="00BA6A20">
        <w:rPr>
          <w:rtl/>
        </w:rPr>
        <w:t>צריך מנגנון שבפעם הראשונה ייווצר חשבון מנהל</w:t>
      </w:r>
      <w:r w:rsidRPr="00BA6A20">
        <w:t>.</w:t>
      </w:r>
    </w:p>
    <w:p w14:paraId="2AB2DC18" w14:textId="77777777" w:rsidR="00BA6A20" w:rsidRPr="00BA6A20" w:rsidRDefault="00BA6A20" w:rsidP="00BA6A20">
      <w:r w:rsidRPr="00BA6A20">
        <w:rPr>
          <w:rtl/>
        </w:rPr>
        <w:t xml:space="preserve">זה יכול להיות </w:t>
      </w:r>
      <w:r w:rsidRPr="00BA6A20">
        <w:t>Seed.</w:t>
      </w:r>
    </w:p>
    <w:p w14:paraId="2AB25B43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למה</w:t>
      </w:r>
    </w:p>
    <w:p w14:paraId="1763EB50" w14:textId="77777777" w:rsidR="00BA6A20" w:rsidRPr="00BA6A20" w:rsidRDefault="00BA6A20" w:rsidP="00BA6A20">
      <w:r w:rsidRPr="00BA6A20">
        <w:rPr>
          <w:rtl/>
        </w:rPr>
        <w:t>כי אחרת אין מי שייכנס למערכת ויוסיף את האחראיות הראשונות</w:t>
      </w:r>
      <w:r w:rsidRPr="00BA6A20">
        <w:t>.</w:t>
      </w:r>
    </w:p>
    <w:p w14:paraId="6F472AF6" w14:textId="77777777" w:rsidR="00BA6A20" w:rsidRPr="00BA6A20" w:rsidRDefault="00BA6A20" w:rsidP="00BA6A20">
      <w:r w:rsidRPr="00BA6A20">
        <w:pict w14:anchorId="53480A3D">
          <v:rect id="_x0000_i1284" style="width:0;height:1.5pt" o:hralign="center" o:hrstd="t" o:hr="t" fillcolor="#a0a0a0" stroked="f"/>
        </w:pict>
      </w:r>
    </w:p>
    <w:p w14:paraId="1848037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21 — פתיחת פנייה</w:t>
      </w:r>
    </w:p>
    <w:p w14:paraId="1DBA0636" w14:textId="77777777" w:rsidR="00BA6A20" w:rsidRPr="00BA6A20" w:rsidRDefault="00BA6A20" w:rsidP="00BA6A20">
      <w:r w:rsidRPr="00BA6A20">
        <w:rPr>
          <w:rtl/>
        </w:rPr>
        <w:t>עכשיו מתחילים את הפונקציונליות המרכזית</w:t>
      </w:r>
      <w:r w:rsidRPr="00BA6A20">
        <w:t>.</w:t>
      </w:r>
    </w:p>
    <w:p w14:paraId="048D0383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30CC6D6A" w14:textId="77777777" w:rsidR="00BA6A20" w:rsidRPr="00BA6A20" w:rsidRDefault="00BA6A20" w:rsidP="00BA6A20">
      <w:r w:rsidRPr="00BA6A20">
        <w:t>RequestsController</w:t>
      </w:r>
    </w:p>
    <w:p w14:paraId="2D8E578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הפעולה</w:t>
      </w:r>
    </w:p>
    <w:p w14:paraId="48C06541" w14:textId="77777777" w:rsidR="00BA6A20" w:rsidRPr="00BA6A20" w:rsidRDefault="00BA6A20" w:rsidP="00BA6A20">
      <w:r w:rsidRPr="00BA6A20">
        <w:rPr>
          <w:rtl/>
        </w:rPr>
        <w:t>המורה שולחת</w:t>
      </w:r>
      <w:r w:rsidRPr="00BA6A20">
        <w:t>:</w:t>
      </w:r>
    </w:p>
    <w:p w14:paraId="17F94396" w14:textId="77777777" w:rsidR="00BA6A20" w:rsidRPr="00BA6A20" w:rsidRDefault="00BA6A20" w:rsidP="00BA6A20">
      <w:pPr>
        <w:numPr>
          <w:ilvl w:val="0"/>
          <w:numId w:val="19"/>
        </w:numPr>
      </w:pPr>
      <w:r w:rsidRPr="00BA6A20">
        <w:rPr>
          <w:rtl/>
        </w:rPr>
        <w:t>חדר</w:t>
      </w:r>
    </w:p>
    <w:p w14:paraId="50A28438" w14:textId="77777777" w:rsidR="00BA6A20" w:rsidRPr="00BA6A20" w:rsidRDefault="00BA6A20" w:rsidP="00BA6A20">
      <w:pPr>
        <w:numPr>
          <w:ilvl w:val="0"/>
          <w:numId w:val="19"/>
        </w:numPr>
      </w:pPr>
      <w:r w:rsidRPr="00BA6A20">
        <w:rPr>
          <w:rtl/>
        </w:rPr>
        <w:t>מחשב</w:t>
      </w:r>
    </w:p>
    <w:p w14:paraId="05B73110" w14:textId="77777777" w:rsidR="00BA6A20" w:rsidRPr="00BA6A20" w:rsidRDefault="00BA6A20" w:rsidP="00BA6A20">
      <w:pPr>
        <w:numPr>
          <w:ilvl w:val="0"/>
          <w:numId w:val="19"/>
        </w:numPr>
      </w:pPr>
      <w:r w:rsidRPr="00BA6A20">
        <w:rPr>
          <w:rtl/>
        </w:rPr>
        <w:t>סוג</w:t>
      </w:r>
    </w:p>
    <w:p w14:paraId="5FE1E8AF" w14:textId="77777777" w:rsidR="00BA6A20" w:rsidRPr="00BA6A20" w:rsidRDefault="00BA6A20" w:rsidP="00BA6A20">
      <w:pPr>
        <w:numPr>
          <w:ilvl w:val="0"/>
          <w:numId w:val="19"/>
        </w:numPr>
      </w:pPr>
      <w:r w:rsidRPr="00BA6A20">
        <w:rPr>
          <w:rtl/>
        </w:rPr>
        <w:t>תיאור</w:t>
      </w:r>
    </w:p>
    <w:p w14:paraId="78A8726A" w14:textId="77777777" w:rsidR="00BA6A20" w:rsidRPr="00BA6A20" w:rsidRDefault="00BA6A20" w:rsidP="00BA6A20">
      <w:pPr>
        <w:numPr>
          <w:ilvl w:val="0"/>
          <w:numId w:val="19"/>
        </w:numPr>
      </w:pPr>
      <w:r w:rsidRPr="00BA6A20">
        <w:rPr>
          <w:rtl/>
        </w:rPr>
        <w:t>תאריך יעד</w:t>
      </w:r>
    </w:p>
    <w:p w14:paraId="713A3B7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קובע את המורה</w:t>
      </w:r>
      <w:r w:rsidRPr="00BA6A20">
        <w:rPr>
          <w:b/>
          <w:bCs/>
        </w:rPr>
        <w:t>?</w:t>
      </w:r>
    </w:p>
    <w:p w14:paraId="6208919B" w14:textId="77777777" w:rsidR="00BA6A20" w:rsidRPr="00BA6A20" w:rsidRDefault="00BA6A20" w:rsidP="00BA6A20">
      <w:r w:rsidRPr="00BA6A20">
        <w:rPr>
          <w:rtl/>
        </w:rPr>
        <w:t>לא ה־</w:t>
      </w:r>
      <w:r w:rsidRPr="00BA6A20">
        <w:t>React.</w:t>
      </w:r>
    </w:p>
    <w:p w14:paraId="7DC6E2DD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Controller </w:t>
      </w:r>
      <w:r w:rsidRPr="00BA6A20">
        <w:rPr>
          <w:rtl/>
        </w:rPr>
        <w:t xml:space="preserve">מקבל את </w:t>
      </w:r>
      <w:r w:rsidRPr="00BA6A20">
        <w:t xml:space="preserve">CurrentUserId </w:t>
      </w:r>
      <w:r w:rsidRPr="00BA6A20">
        <w:rPr>
          <w:rtl/>
        </w:rPr>
        <w:t>מתוך ה־</w:t>
      </w:r>
      <w:r w:rsidRPr="00BA6A20">
        <w:t>Claims.</w:t>
      </w:r>
    </w:p>
    <w:p w14:paraId="51FA264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lastRenderedPageBreak/>
        <w:t>הזרימה</w:t>
      </w:r>
    </w:p>
    <w:p w14:paraId="049B6483" w14:textId="77777777" w:rsidR="00BA6A20" w:rsidRPr="00BA6A20" w:rsidRDefault="00BA6A20" w:rsidP="00BA6A20">
      <w:r w:rsidRPr="00BA6A20">
        <w:t>React</w:t>
      </w:r>
    </w:p>
    <w:p w14:paraId="586BAC96" w14:textId="77777777" w:rsidR="00BA6A20" w:rsidRPr="00BA6A20" w:rsidRDefault="00BA6A20" w:rsidP="00BA6A20">
      <w:r w:rsidRPr="00BA6A20">
        <w:t xml:space="preserve"> ↓</w:t>
      </w:r>
    </w:p>
    <w:p w14:paraId="35C8DCC5" w14:textId="77777777" w:rsidR="00BA6A20" w:rsidRPr="00BA6A20" w:rsidRDefault="00BA6A20" w:rsidP="00BA6A20">
      <w:r w:rsidRPr="00BA6A20">
        <w:t>RequestsController</w:t>
      </w:r>
    </w:p>
    <w:p w14:paraId="75CA4914" w14:textId="77777777" w:rsidR="00BA6A20" w:rsidRPr="00BA6A20" w:rsidRDefault="00BA6A20" w:rsidP="00BA6A20">
      <w:r w:rsidRPr="00BA6A20">
        <w:t xml:space="preserve"> ↓</w:t>
      </w:r>
    </w:p>
    <w:p w14:paraId="6C628A76" w14:textId="77777777" w:rsidR="00BA6A20" w:rsidRPr="00BA6A20" w:rsidRDefault="00BA6A20" w:rsidP="00BA6A20">
      <w:r w:rsidRPr="00BA6A20">
        <w:t>RequestService.Create</w:t>
      </w:r>
    </w:p>
    <w:p w14:paraId="1B66B6FF" w14:textId="77777777" w:rsidR="00BA6A20" w:rsidRPr="00BA6A20" w:rsidRDefault="00BA6A20" w:rsidP="00BA6A20">
      <w:r w:rsidRPr="00BA6A20">
        <w:t xml:space="preserve"> ↓</w:t>
      </w:r>
    </w:p>
    <w:p w14:paraId="4E871E4A" w14:textId="77777777" w:rsidR="00BA6A20" w:rsidRPr="00BA6A20" w:rsidRDefault="00BA6A20" w:rsidP="00BA6A20">
      <w:r w:rsidRPr="00BA6A20">
        <w:t xml:space="preserve">CurrentUserId </w:t>
      </w:r>
      <w:r w:rsidRPr="00BA6A20">
        <w:rPr>
          <w:rtl/>
        </w:rPr>
        <w:t>מה־</w:t>
      </w:r>
      <w:r w:rsidRPr="00BA6A20">
        <w:t>Claims</w:t>
      </w:r>
    </w:p>
    <w:p w14:paraId="30A1EBEE" w14:textId="77777777" w:rsidR="00BA6A20" w:rsidRPr="00BA6A20" w:rsidRDefault="00BA6A20" w:rsidP="00BA6A20">
      <w:r w:rsidRPr="00BA6A20">
        <w:t xml:space="preserve"> ↓</w:t>
      </w:r>
    </w:p>
    <w:p w14:paraId="4EE4C447" w14:textId="77777777" w:rsidR="00BA6A20" w:rsidRPr="00BA6A20" w:rsidRDefault="00BA6A20" w:rsidP="00BA6A20">
      <w:r w:rsidRPr="00BA6A20">
        <w:rPr>
          <w:rtl/>
        </w:rPr>
        <w:t>יצירת</w:t>
      </w:r>
      <w:r w:rsidRPr="00BA6A20">
        <w:t xml:space="preserve"> Request</w:t>
      </w:r>
    </w:p>
    <w:p w14:paraId="394AC830" w14:textId="77777777" w:rsidR="00BA6A20" w:rsidRPr="00BA6A20" w:rsidRDefault="00BA6A20" w:rsidP="00BA6A20">
      <w:r w:rsidRPr="00BA6A20">
        <w:t xml:space="preserve"> ↓</w:t>
      </w:r>
    </w:p>
    <w:p w14:paraId="04EE9E9A" w14:textId="77777777" w:rsidR="00BA6A20" w:rsidRPr="00BA6A20" w:rsidRDefault="00BA6A20" w:rsidP="00BA6A20">
      <w:r w:rsidRPr="00BA6A20">
        <w:rPr>
          <w:rtl/>
        </w:rPr>
        <w:t>יצירת</w:t>
      </w:r>
      <w:r w:rsidRPr="00BA6A20">
        <w:t xml:space="preserve"> Message </w:t>
      </w:r>
      <w:r w:rsidRPr="00BA6A20">
        <w:rPr>
          <w:rtl/>
        </w:rPr>
        <w:t>ראשון</w:t>
      </w:r>
    </w:p>
    <w:p w14:paraId="51472028" w14:textId="77777777" w:rsidR="00BA6A20" w:rsidRPr="00BA6A20" w:rsidRDefault="00BA6A20" w:rsidP="00BA6A20">
      <w:r w:rsidRPr="00BA6A20">
        <w:t xml:space="preserve"> ↓</w:t>
      </w:r>
    </w:p>
    <w:p w14:paraId="30A990CC" w14:textId="77777777" w:rsidR="00BA6A20" w:rsidRPr="00BA6A20" w:rsidRDefault="00BA6A20" w:rsidP="00BA6A20">
      <w:r w:rsidRPr="00BA6A20">
        <w:t>Repository</w:t>
      </w:r>
    </w:p>
    <w:p w14:paraId="7424BC05" w14:textId="77777777" w:rsidR="00BA6A20" w:rsidRPr="00BA6A20" w:rsidRDefault="00BA6A20" w:rsidP="00BA6A20">
      <w:r w:rsidRPr="00BA6A20">
        <w:t xml:space="preserve"> ↓</w:t>
      </w:r>
    </w:p>
    <w:p w14:paraId="404E0AD2" w14:textId="77777777" w:rsidR="00BA6A20" w:rsidRPr="00BA6A20" w:rsidRDefault="00BA6A20" w:rsidP="00BA6A20">
      <w:r w:rsidRPr="00BA6A20">
        <w:t>Database</w:t>
      </w:r>
    </w:p>
    <w:p w14:paraId="0D01EFA3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Status </w:t>
      </w:r>
      <w:r w:rsidRPr="00BA6A20">
        <w:rPr>
          <w:rtl/>
        </w:rPr>
        <w:t>נקבע אוטומטית</w:t>
      </w:r>
      <w:r w:rsidRPr="00BA6A20">
        <w:t>:</w:t>
      </w:r>
    </w:p>
    <w:p w14:paraId="1E52EF6C" w14:textId="77777777" w:rsidR="00BA6A20" w:rsidRPr="00BA6A20" w:rsidRDefault="00BA6A20" w:rsidP="00BA6A20">
      <w:r w:rsidRPr="00BA6A20">
        <w:rPr>
          <w:rtl/>
        </w:rPr>
        <w:t>ממתינה לטיפול</w:t>
      </w:r>
    </w:p>
    <w:p w14:paraId="6EB7C657" w14:textId="77777777" w:rsidR="00BA6A20" w:rsidRPr="00BA6A20" w:rsidRDefault="00BA6A20" w:rsidP="00BA6A20">
      <w:r w:rsidRPr="00BA6A20">
        <w:rPr>
          <w:rtl/>
        </w:rPr>
        <w:t>וה־</w:t>
      </w:r>
      <w:r w:rsidRPr="00BA6A20">
        <w:t xml:space="preserve">CreatedAt </w:t>
      </w:r>
      <w:r w:rsidRPr="00BA6A20">
        <w:rPr>
          <w:rtl/>
        </w:rPr>
        <w:t>נקבע אוטומטית</w:t>
      </w:r>
      <w:r w:rsidRPr="00BA6A20">
        <w:t>.</w:t>
      </w:r>
    </w:p>
    <w:p w14:paraId="1B40FC15" w14:textId="77777777" w:rsidR="00BA6A20" w:rsidRPr="00BA6A20" w:rsidRDefault="00BA6A20" w:rsidP="00BA6A20">
      <w:r w:rsidRPr="00BA6A20">
        <w:pict w14:anchorId="0DBD9A9C">
          <v:rect id="_x0000_i1285" style="width:0;height:1.5pt" o:hralign="center" o:hrstd="t" o:hr="t" fillcolor="#a0a0a0" stroked="f"/>
        </w:pict>
      </w:r>
    </w:p>
    <w:p w14:paraId="27136A8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22 — הצגת הפניות של המורה</w:t>
      </w:r>
    </w:p>
    <w:p w14:paraId="2EE9852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4FA6A633" w14:textId="77777777" w:rsidR="00BA6A20" w:rsidRPr="00BA6A20" w:rsidRDefault="00BA6A20" w:rsidP="00BA6A20">
      <w:r w:rsidRPr="00BA6A20">
        <w:t>GET Requests/Mine</w:t>
      </w:r>
    </w:p>
    <w:p w14:paraId="4742DBB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6AF4494E" w14:textId="77777777" w:rsidR="00BA6A20" w:rsidRPr="00BA6A20" w:rsidRDefault="00BA6A20" w:rsidP="00BA6A20">
      <w:r w:rsidRPr="00BA6A20">
        <w:t>Controller</w:t>
      </w:r>
    </w:p>
    <w:p w14:paraId="38AD3444" w14:textId="77777777" w:rsidR="00BA6A20" w:rsidRPr="00BA6A20" w:rsidRDefault="00BA6A20" w:rsidP="00BA6A20">
      <w:r w:rsidRPr="00BA6A20">
        <w:t xml:space="preserve"> ↓</w:t>
      </w:r>
    </w:p>
    <w:p w14:paraId="67BAE327" w14:textId="77777777" w:rsidR="00BA6A20" w:rsidRPr="00BA6A20" w:rsidRDefault="00BA6A20" w:rsidP="00BA6A20">
      <w:r w:rsidRPr="00BA6A20">
        <w:t>CurrentUserId</w:t>
      </w:r>
    </w:p>
    <w:p w14:paraId="07A92FD4" w14:textId="77777777" w:rsidR="00BA6A20" w:rsidRPr="00BA6A20" w:rsidRDefault="00BA6A20" w:rsidP="00BA6A20">
      <w:r w:rsidRPr="00BA6A20">
        <w:t xml:space="preserve"> ↓</w:t>
      </w:r>
    </w:p>
    <w:p w14:paraId="009C97A2" w14:textId="77777777" w:rsidR="00BA6A20" w:rsidRPr="00BA6A20" w:rsidRDefault="00BA6A20" w:rsidP="00BA6A20">
      <w:r w:rsidRPr="00BA6A20">
        <w:lastRenderedPageBreak/>
        <w:t>RequestService.GetMyRequests</w:t>
      </w:r>
    </w:p>
    <w:p w14:paraId="1271DD7F" w14:textId="77777777" w:rsidR="00BA6A20" w:rsidRPr="00BA6A20" w:rsidRDefault="00BA6A20" w:rsidP="00BA6A20">
      <w:r w:rsidRPr="00BA6A20">
        <w:t xml:space="preserve"> ↓</w:t>
      </w:r>
    </w:p>
    <w:p w14:paraId="354B1B18" w14:textId="77777777" w:rsidR="00BA6A20" w:rsidRPr="00BA6A20" w:rsidRDefault="00BA6A20" w:rsidP="00BA6A20">
      <w:r w:rsidRPr="00BA6A20">
        <w:t>RequestRepository.GetByTeacherId</w:t>
      </w:r>
    </w:p>
    <w:p w14:paraId="1D5B316A" w14:textId="77777777" w:rsidR="00BA6A20" w:rsidRPr="00BA6A20" w:rsidRDefault="00BA6A20" w:rsidP="00BA6A20">
      <w:r w:rsidRPr="00BA6A20">
        <w:t xml:space="preserve"> ↓</w:t>
      </w:r>
    </w:p>
    <w:p w14:paraId="4E83687D" w14:textId="77777777" w:rsidR="00BA6A20" w:rsidRPr="00BA6A20" w:rsidRDefault="00BA6A20" w:rsidP="00BA6A20">
      <w:r w:rsidRPr="00BA6A20">
        <w:t>Database</w:t>
      </w:r>
    </w:p>
    <w:p w14:paraId="224C75B7" w14:textId="77777777" w:rsidR="00BA6A20" w:rsidRPr="00BA6A20" w:rsidRDefault="00BA6A20" w:rsidP="00BA6A20">
      <w:r w:rsidRPr="00BA6A20">
        <w:t xml:space="preserve"> ↓</w:t>
      </w:r>
    </w:p>
    <w:p w14:paraId="6A4CB7A8" w14:textId="77777777" w:rsidR="00BA6A20" w:rsidRPr="00BA6A20" w:rsidRDefault="00BA6A20" w:rsidP="00BA6A20">
      <w:r w:rsidRPr="00BA6A20">
        <w:t>DTO</w:t>
      </w:r>
    </w:p>
    <w:p w14:paraId="1C2EA17E" w14:textId="77777777" w:rsidR="00BA6A20" w:rsidRPr="00BA6A20" w:rsidRDefault="00BA6A20" w:rsidP="00BA6A20">
      <w:r w:rsidRPr="00BA6A20">
        <w:t xml:space="preserve"> ↓</w:t>
      </w:r>
    </w:p>
    <w:p w14:paraId="43F6231C" w14:textId="77777777" w:rsidR="00BA6A20" w:rsidRPr="00BA6A20" w:rsidRDefault="00BA6A20" w:rsidP="00BA6A20">
      <w:r w:rsidRPr="00BA6A20">
        <w:t>Controller</w:t>
      </w:r>
    </w:p>
    <w:p w14:paraId="54ADB5D3" w14:textId="77777777" w:rsidR="00BA6A20" w:rsidRPr="00BA6A20" w:rsidRDefault="00BA6A20" w:rsidP="00BA6A20">
      <w:r w:rsidRPr="00BA6A20">
        <w:t xml:space="preserve"> ↓</w:t>
      </w:r>
    </w:p>
    <w:p w14:paraId="27253286" w14:textId="77777777" w:rsidR="00BA6A20" w:rsidRPr="00BA6A20" w:rsidRDefault="00BA6A20" w:rsidP="00BA6A20">
      <w:r w:rsidRPr="00BA6A20">
        <w:t>React</w:t>
      </w:r>
    </w:p>
    <w:p w14:paraId="59101479" w14:textId="77777777" w:rsidR="00BA6A20" w:rsidRPr="00BA6A20" w:rsidRDefault="00BA6A20" w:rsidP="00BA6A20">
      <w:r w:rsidRPr="00BA6A20">
        <w:pict w14:anchorId="3DE0FAFC">
          <v:rect id="_x0000_i1286" style="width:0;height:1.5pt" o:hralign="center" o:hrstd="t" o:hr="t" fillcolor="#a0a0a0" stroked="f"/>
        </w:pict>
      </w:r>
    </w:p>
    <w:p w14:paraId="58EE3EF8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23 — הצגת כל הפניות לאחראית</w:t>
      </w:r>
    </w:p>
    <w:p w14:paraId="46F2A83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662BB33F" w14:textId="77777777" w:rsidR="00BA6A20" w:rsidRPr="00BA6A20" w:rsidRDefault="00BA6A20" w:rsidP="00BA6A20">
      <w:r w:rsidRPr="00BA6A20">
        <w:t xml:space="preserve">Endpoint </w:t>
      </w:r>
      <w:r w:rsidRPr="00BA6A20">
        <w:rPr>
          <w:rtl/>
        </w:rPr>
        <w:t>של אחראית</w:t>
      </w:r>
      <w:r w:rsidRPr="00BA6A20">
        <w:t>.</w:t>
      </w:r>
    </w:p>
    <w:p w14:paraId="3588685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4D18372F" w14:textId="77777777" w:rsidR="00BA6A20" w:rsidRPr="00BA6A20" w:rsidRDefault="00BA6A20" w:rsidP="00BA6A20">
      <w:r w:rsidRPr="00BA6A20">
        <w:t>Controller</w:t>
      </w:r>
    </w:p>
    <w:p w14:paraId="3509F4E5" w14:textId="77777777" w:rsidR="00BA6A20" w:rsidRPr="00BA6A20" w:rsidRDefault="00BA6A20" w:rsidP="00BA6A20">
      <w:r w:rsidRPr="00BA6A20">
        <w:t xml:space="preserve"> ↓</w:t>
      </w:r>
    </w:p>
    <w:p w14:paraId="5A04C178" w14:textId="77777777" w:rsidR="00BA6A20" w:rsidRPr="00BA6A20" w:rsidRDefault="00BA6A20" w:rsidP="00BA6A20">
      <w:r w:rsidRPr="00BA6A20">
        <w:t>RequestService.GetAllRequests</w:t>
      </w:r>
    </w:p>
    <w:p w14:paraId="037EEEFD" w14:textId="77777777" w:rsidR="00BA6A20" w:rsidRPr="00BA6A20" w:rsidRDefault="00BA6A20" w:rsidP="00BA6A20">
      <w:r w:rsidRPr="00BA6A20">
        <w:t xml:space="preserve"> ↓</w:t>
      </w:r>
    </w:p>
    <w:p w14:paraId="37A323F2" w14:textId="77777777" w:rsidR="00BA6A20" w:rsidRPr="00BA6A20" w:rsidRDefault="00BA6A20" w:rsidP="00BA6A20">
      <w:r w:rsidRPr="00BA6A20">
        <w:t>Repository</w:t>
      </w:r>
    </w:p>
    <w:p w14:paraId="08A6D20F" w14:textId="77777777" w:rsidR="00BA6A20" w:rsidRPr="00BA6A20" w:rsidRDefault="00BA6A20" w:rsidP="00BA6A20">
      <w:r w:rsidRPr="00BA6A20">
        <w:t xml:space="preserve"> ↓</w:t>
      </w:r>
    </w:p>
    <w:p w14:paraId="02D54672" w14:textId="77777777" w:rsidR="00BA6A20" w:rsidRPr="00BA6A20" w:rsidRDefault="00BA6A20" w:rsidP="00BA6A20">
      <w:r w:rsidRPr="00BA6A20">
        <w:t>Database</w:t>
      </w:r>
    </w:p>
    <w:p w14:paraId="4AFC3158" w14:textId="77777777" w:rsidR="00BA6A20" w:rsidRPr="00BA6A20" w:rsidRDefault="00BA6A20" w:rsidP="00BA6A20">
      <w:r w:rsidRPr="00BA6A20">
        <w:t xml:space="preserve"> ↓</w:t>
      </w:r>
    </w:p>
    <w:p w14:paraId="47FDE412" w14:textId="77777777" w:rsidR="00BA6A20" w:rsidRPr="00BA6A20" w:rsidRDefault="00BA6A20" w:rsidP="00BA6A20">
      <w:r w:rsidRPr="00BA6A20">
        <w:t>DTO</w:t>
      </w:r>
    </w:p>
    <w:p w14:paraId="722374FB" w14:textId="77777777" w:rsidR="00BA6A20" w:rsidRPr="00BA6A20" w:rsidRDefault="00BA6A20" w:rsidP="00BA6A20">
      <w:r w:rsidRPr="00BA6A20">
        <w:t xml:space="preserve"> ↓</w:t>
      </w:r>
    </w:p>
    <w:p w14:paraId="554BB758" w14:textId="77777777" w:rsidR="00BA6A20" w:rsidRPr="00BA6A20" w:rsidRDefault="00BA6A20" w:rsidP="00BA6A20">
      <w:r w:rsidRPr="00BA6A20">
        <w:t>React</w:t>
      </w:r>
    </w:p>
    <w:p w14:paraId="54C5960A" w14:textId="77777777" w:rsidR="00BA6A20" w:rsidRPr="00BA6A20" w:rsidRDefault="00BA6A20" w:rsidP="00BA6A20">
      <w:r w:rsidRPr="00BA6A20">
        <w:rPr>
          <w:rtl/>
        </w:rPr>
        <w:t>כאן המידע יכול לכלול את שם המורה והמייל</w:t>
      </w:r>
      <w:r w:rsidRPr="00BA6A20">
        <w:t>.</w:t>
      </w:r>
    </w:p>
    <w:p w14:paraId="3B19ED20" w14:textId="77777777" w:rsidR="00BA6A20" w:rsidRPr="00BA6A20" w:rsidRDefault="00BA6A20" w:rsidP="00BA6A20">
      <w:r w:rsidRPr="00BA6A20">
        <w:lastRenderedPageBreak/>
        <w:pict w14:anchorId="7B0964BE">
          <v:rect id="_x0000_i1287" style="width:0;height:1.5pt" o:hralign="center" o:hrstd="t" o:hr="t" fillcolor="#a0a0a0" stroked="f"/>
        </w:pict>
      </w:r>
    </w:p>
    <w:p w14:paraId="6CAAC94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24 — חיפוש, סינון ומיון</w:t>
      </w:r>
    </w:p>
    <w:p w14:paraId="6EF79A4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חשוב</w:t>
      </w:r>
    </w:p>
    <w:p w14:paraId="2BE683B7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Controller </w:t>
      </w:r>
      <w:r w:rsidRPr="00BA6A20">
        <w:rPr>
          <w:rtl/>
        </w:rPr>
        <w:t>לא מבצע את החיפוש בעצמו</w:t>
      </w:r>
      <w:r w:rsidRPr="00BA6A20">
        <w:t>.</w:t>
      </w:r>
    </w:p>
    <w:p w14:paraId="4557C8F0" w14:textId="77777777" w:rsidR="00BA6A20" w:rsidRPr="00BA6A20" w:rsidRDefault="00BA6A20" w:rsidP="00BA6A20">
      <w:r w:rsidRPr="00BA6A20">
        <w:rPr>
          <w:rtl/>
        </w:rPr>
        <w:t>הוא מקבל פרמטרים</w:t>
      </w:r>
      <w:r w:rsidRPr="00BA6A20">
        <w:t>.</w:t>
      </w:r>
    </w:p>
    <w:p w14:paraId="53C487A3" w14:textId="77777777" w:rsidR="00BA6A20" w:rsidRPr="00BA6A20" w:rsidRDefault="00BA6A20" w:rsidP="00BA6A20">
      <w:r w:rsidRPr="00BA6A20">
        <w:rPr>
          <w:rtl/>
        </w:rPr>
        <w:t>למשל רעיונית</w:t>
      </w:r>
      <w:r w:rsidRPr="00BA6A20">
        <w:t>:</w:t>
      </w:r>
    </w:p>
    <w:p w14:paraId="359459FF" w14:textId="77777777" w:rsidR="00BA6A20" w:rsidRPr="00BA6A20" w:rsidRDefault="00BA6A20" w:rsidP="00BA6A20">
      <w:r w:rsidRPr="00BA6A20">
        <w:rPr>
          <w:rtl/>
        </w:rPr>
        <w:t>חיפוש</w:t>
      </w:r>
    </w:p>
    <w:p w14:paraId="174D670D" w14:textId="77777777" w:rsidR="00BA6A20" w:rsidRPr="00BA6A20" w:rsidRDefault="00BA6A20" w:rsidP="00BA6A20">
      <w:r w:rsidRPr="00BA6A20">
        <w:rPr>
          <w:rtl/>
        </w:rPr>
        <w:t>סטטוס</w:t>
      </w:r>
    </w:p>
    <w:p w14:paraId="0F772848" w14:textId="77777777" w:rsidR="00BA6A20" w:rsidRPr="00BA6A20" w:rsidRDefault="00BA6A20" w:rsidP="00BA6A20">
      <w:r w:rsidRPr="00BA6A20">
        <w:rPr>
          <w:rtl/>
        </w:rPr>
        <w:t>סוג</w:t>
      </w:r>
    </w:p>
    <w:p w14:paraId="6950FB5D" w14:textId="77777777" w:rsidR="00BA6A20" w:rsidRPr="00BA6A20" w:rsidRDefault="00BA6A20" w:rsidP="00BA6A20">
      <w:r w:rsidRPr="00BA6A20">
        <w:rPr>
          <w:rtl/>
        </w:rPr>
        <w:t>אחראית</w:t>
      </w:r>
    </w:p>
    <w:p w14:paraId="62C81B3D" w14:textId="77777777" w:rsidR="00BA6A20" w:rsidRPr="00BA6A20" w:rsidRDefault="00BA6A20" w:rsidP="00BA6A20">
      <w:r w:rsidRPr="00BA6A20">
        <w:rPr>
          <w:rtl/>
        </w:rPr>
        <w:t>מיון</w:t>
      </w:r>
    </w:p>
    <w:p w14:paraId="31C9E80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29D7FBFD" w14:textId="77777777" w:rsidR="00BA6A20" w:rsidRPr="00BA6A20" w:rsidRDefault="00BA6A20" w:rsidP="00BA6A20">
      <w:r w:rsidRPr="00BA6A20">
        <w:t>Controller</w:t>
      </w:r>
    </w:p>
    <w:p w14:paraId="5DEAD467" w14:textId="77777777" w:rsidR="00BA6A20" w:rsidRPr="00BA6A20" w:rsidRDefault="00BA6A20" w:rsidP="00BA6A20">
      <w:r w:rsidRPr="00BA6A20">
        <w:t xml:space="preserve"> ↓</w:t>
      </w:r>
    </w:p>
    <w:p w14:paraId="14E355CD" w14:textId="77777777" w:rsidR="00BA6A20" w:rsidRPr="00BA6A20" w:rsidRDefault="00BA6A20" w:rsidP="00BA6A20">
      <w:r w:rsidRPr="00BA6A20">
        <w:t>Service</w:t>
      </w:r>
    </w:p>
    <w:p w14:paraId="705F5FE7" w14:textId="77777777" w:rsidR="00BA6A20" w:rsidRPr="00BA6A20" w:rsidRDefault="00BA6A20" w:rsidP="00BA6A20">
      <w:r w:rsidRPr="00BA6A20">
        <w:t xml:space="preserve"> ↓</w:t>
      </w:r>
    </w:p>
    <w:p w14:paraId="15EF173C" w14:textId="77777777" w:rsidR="00BA6A20" w:rsidRPr="00BA6A20" w:rsidRDefault="00BA6A20" w:rsidP="00BA6A20">
      <w:r w:rsidRPr="00BA6A20">
        <w:t>Repository</w:t>
      </w:r>
    </w:p>
    <w:p w14:paraId="105B0515" w14:textId="77777777" w:rsidR="00BA6A20" w:rsidRPr="00BA6A20" w:rsidRDefault="00BA6A20" w:rsidP="00BA6A20">
      <w:r w:rsidRPr="00BA6A20">
        <w:t xml:space="preserve"> ↓</w:t>
      </w:r>
    </w:p>
    <w:p w14:paraId="0EDEB785" w14:textId="77777777" w:rsidR="00BA6A20" w:rsidRPr="00BA6A20" w:rsidRDefault="00BA6A20" w:rsidP="00BA6A20">
      <w:r w:rsidRPr="00BA6A20">
        <w:t>Database</w:t>
      </w:r>
    </w:p>
    <w:p w14:paraId="11332856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Repository </w:t>
      </w:r>
      <w:r w:rsidRPr="00BA6A20">
        <w:rPr>
          <w:rtl/>
        </w:rPr>
        <w:t>בונה את השאילתה המתאימה</w:t>
      </w:r>
      <w:r w:rsidRPr="00BA6A20">
        <w:t>.</w:t>
      </w:r>
    </w:p>
    <w:p w14:paraId="729F1580" w14:textId="77777777" w:rsidR="00BA6A20" w:rsidRPr="00BA6A20" w:rsidRDefault="00BA6A20" w:rsidP="00BA6A20">
      <w:r w:rsidRPr="00BA6A20">
        <w:pict w14:anchorId="326ACD01">
          <v:rect id="_x0000_i1288" style="width:0;height:1.5pt" o:hralign="center" o:hrstd="t" o:hr="t" fillcolor="#a0a0a0" stroked="f"/>
        </w:pict>
      </w:r>
    </w:p>
    <w:p w14:paraId="5C08BA6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25 — לקיחת פנייה</w:t>
      </w:r>
    </w:p>
    <w:p w14:paraId="55E4A2DD" w14:textId="77777777" w:rsidR="00BA6A20" w:rsidRPr="00BA6A20" w:rsidRDefault="00BA6A20" w:rsidP="00BA6A20">
      <w:r w:rsidRPr="00BA6A20">
        <w:rPr>
          <w:rtl/>
        </w:rPr>
        <w:t>זה אחד השלבים החשובים במערכת</w:t>
      </w:r>
      <w:r w:rsidRPr="00BA6A20">
        <w:t>.</w:t>
      </w:r>
    </w:p>
    <w:p w14:paraId="3F48EC2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6B975A6B" w14:textId="77777777" w:rsidR="00BA6A20" w:rsidRPr="00BA6A20" w:rsidRDefault="00BA6A20" w:rsidP="00BA6A20">
      <w:r w:rsidRPr="00BA6A20">
        <w:rPr>
          <w:rtl/>
        </w:rPr>
        <w:t>פעולת</w:t>
      </w:r>
      <w:r w:rsidRPr="00BA6A20">
        <w:t>:</w:t>
      </w:r>
    </w:p>
    <w:p w14:paraId="2874B010" w14:textId="77777777" w:rsidR="00BA6A20" w:rsidRPr="00BA6A20" w:rsidRDefault="00BA6A20" w:rsidP="00BA6A20">
      <w:r w:rsidRPr="00BA6A20">
        <w:t>TakeRequest</w:t>
      </w:r>
    </w:p>
    <w:p w14:paraId="1F930C9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קורה</w:t>
      </w:r>
    </w:p>
    <w:p w14:paraId="6756A7DD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Controller </w:t>
      </w:r>
      <w:r w:rsidRPr="00BA6A20">
        <w:rPr>
          <w:rtl/>
        </w:rPr>
        <w:t xml:space="preserve">יודע מי האחראית מתוך </w:t>
      </w:r>
      <w:r w:rsidRPr="00BA6A20">
        <w:t>JWT.</w:t>
      </w:r>
    </w:p>
    <w:p w14:paraId="0272AD2B" w14:textId="77777777" w:rsidR="00BA6A20" w:rsidRPr="00BA6A20" w:rsidRDefault="00BA6A20" w:rsidP="00BA6A20">
      <w:r w:rsidRPr="00BA6A20">
        <w:rPr>
          <w:rtl/>
        </w:rPr>
        <w:lastRenderedPageBreak/>
        <w:t>הוא מעביר ל־</w:t>
      </w:r>
      <w:r w:rsidRPr="00BA6A20">
        <w:t>Service:</w:t>
      </w:r>
    </w:p>
    <w:p w14:paraId="046A02F9" w14:textId="77777777" w:rsidR="00BA6A20" w:rsidRPr="00BA6A20" w:rsidRDefault="00BA6A20" w:rsidP="00BA6A20">
      <w:pPr>
        <w:numPr>
          <w:ilvl w:val="0"/>
          <w:numId w:val="20"/>
        </w:numPr>
      </w:pPr>
      <w:r w:rsidRPr="00BA6A20">
        <w:t>RequestId</w:t>
      </w:r>
    </w:p>
    <w:p w14:paraId="7200AE59" w14:textId="77777777" w:rsidR="00BA6A20" w:rsidRPr="00BA6A20" w:rsidRDefault="00BA6A20" w:rsidP="00BA6A20">
      <w:pPr>
        <w:numPr>
          <w:ilvl w:val="0"/>
          <w:numId w:val="20"/>
        </w:numPr>
      </w:pPr>
      <w:r w:rsidRPr="00BA6A20">
        <w:t>ResponsibleId</w:t>
      </w:r>
    </w:p>
    <w:p w14:paraId="1F2D7D64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Service</w:t>
      </w:r>
    </w:p>
    <w:p w14:paraId="2F3033A1" w14:textId="77777777" w:rsidR="00BA6A20" w:rsidRPr="00BA6A20" w:rsidRDefault="00BA6A20" w:rsidP="00BA6A20">
      <w:r w:rsidRPr="00BA6A20">
        <w:rPr>
          <w:rtl/>
        </w:rPr>
        <w:t>ה־</w:t>
      </w:r>
      <w:r w:rsidRPr="00BA6A20">
        <w:t>Service:</w:t>
      </w:r>
    </w:p>
    <w:p w14:paraId="67397A35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טוען את הפנייה</w:t>
      </w:r>
      <w:r w:rsidRPr="00BA6A20">
        <w:t>.</w:t>
      </w:r>
    </w:p>
    <w:p w14:paraId="2312317A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בודק שהיא קיימת</w:t>
      </w:r>
      <w:r w:rsidRPr="00BA6A20">
        <w:t>.</w:t>
      </w:r>
    </w:p>
    <w:p w14:paraId="0C00D038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משנה את האחראית הנוכחית</w:t>
      </w:r>
      <w:r w:rsidRPr="00BA6A20">
        <w:t>.</w:t>
      </w:r>
    </w:p>
    <w:p w14:paraId="16409EFB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משנה</w:t>
      </w:r>
      <w:r w:rsidRPr="00BA6A20">
        <w:t xml:space="preserve"> Status </w:t>
      </w:r>
      <w:r w:rsidRPr="00BA6A20">
        <w:rPr>
          <w:rtl/>
        </w:rPr>
        <w:t>ל־"בטיפול</w:t>
      </w:r>
      <w:r w:rsidRPr="00BA6A20">
        <w:t>".</w:t>
      </w:r>
    </w:p>
    <w:p w14:paraId="481FC439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סוגר/מסיים את רשומת הטיפול הקודמת לפי הלוגיקה שנקבעה</w:t>
      </w:r>
      <w:r w:rsidRPr="00BA6A20">
        <w:t>.</w:t>
      </w:r>
    </w:p>
    <w:p w14:paraId="05B78BAA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יוצר רשומת</w:t>
      </w:r>
      <w:r w:rsidRPr="00BA6A20">
        <w:t xml:space="preserve"> TreatmentHistory </w:t>
      </w:r>
      <w:r w:rsidRPr="00BA6A20">
        <w:rPr>
          <w:rtl/>
        </w:rPr>
        <w:t>חדשה</w:t>
      </w:r>
      <w:r w:rsidRPr="00BA6A20">
        <w:t>.</w:t>
      </w:r>
    </w:p>
    <w:p w14:paraId="6D759AC6" w14:textId="77777777" w:rsidR="00BA6A20" w:rsidRPr="00BA6A20" w:rsidRDefault="00BA6A20" w:rsidP="00BA6A20">
      <w:pPr>
        <w:numPr>
          <w:ilvl w:val="0"/>
          <w:numId w:val="21"/>
        </w:numPr>
      </w:pPr>
      <w:r w:rsidRPr="00BA6A20">
        <w:rPr>
          <w:rtl/>
        </w:rPr>
        <w:t>שומר הכל</w:t>
      </w:r>
      <w:r w:rsidRPr="00BA6A20">
        <w:t>.</w:t>
      </w:r>
    </w:p>
    <w:p w14:paraId="53BF899A" w14:textId="77777777" w:rsidR="00BA6A20" w:rsidRPr="00BA6A20" w:rsidRDefault="00BA6A20" w:rsidP="00BA6A20">
      <w:r w:rsidRPr="00BA6A20">
        <w:pict w14:anchorId="46475C21">
          <v:rect id="_x0000_i1289" style="width:0;height:1.5pt" o:hralign="center" o:hrstd="t" o:hr="t" fillcolor="#a0a0a0" stroked="f"/>
        </w:pict>
      </w:r>
    </w:p>
    <w:p w14:paraId="760EB388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26 — טיפול במקביל</w:t>
      </w:r>
    </w:p>
    <w:p w14:paraId="2D0A5966" w14:textId="77777777" w:rsidR="00BA6A20" w:rsidRPr="00BA6A20" w:rsidRDefault="00BA6A20" w:rsidP="00BA6A20">
      <w:r w:rsidRPr="00BA6A20">
        <w:rPr>
          <w:rtl/>
        </w:rPr>
        <w:t>זה שלב שחייבים לעשות נכון</w:t>
      </w:r>
      <w:r w:rsidRPr="00BA6A20">
        <w:t>.</w:t>
      </w:r>
    </w:p>
    <w:p w14:paraId="0114749A" w14:textId="77777777" w:rsidR="00BA6A20" w:rsidRPr="00BA6A20" w:rsidRDefault="00BA6A20" w:rsidP="00BA6A20">
      <w:r w:rsidRPr="00BA6A20">
        <w:rPr>
          <w:rtl/>
        </w:rPr>
        <w:t>מצב</w:t>
      </w:r>
      <w:r w:rsidRPr="00BA6A20">
        <w:t>:</w:t>
      </w:r>
    </w:p>
    <w:p w14:paraId="08C9E38F" w14:textId="77777777" w:rsidR="00BA6A20" w:rsidRPr="00BA6A20" w:rsidRDefault="00BA6A20" w:rsidP="00BA6A20">
      <w:r w:rsidRPr="00BA6A20">
        <w:rPr>
          <w:rtl/>
        </w:rPr>
        <w:t>אחראית א' לוחצת "קח</w:t>
      </w:r>
      <w:r w:rsidRPr="00BA6A20">
        <w:t>"</w:t>
      </w:r>
    </w:p>
    <w:p w14:paraId="442B8D7D" w14:textId="77777777" w:rsidR="00BA6A20" w:rsidRPr="00BA6A20" w:rsidRDefault="00BA6A20" w:rsidP="00BA6A20">
      <w:r w:rsidRPr="00BA6A20">
        <w:rPr>
          <w:rtl/>
        </w:rPr>
        <w:t>אחראית ב' לוחצת "קח</w:t>
      </w:r>
      <w:r w:rsidRPr="00BA6A20">
        <w:t>"</w:t>
      </w:r>
    </w:p>
    <w:p w14:paraId="55DFBDA7" w14:textId="77777777" w:rsidR="00BA6A20" w:rsidRPr="00BA6A20" w:rsidRDefault="00BA6A20" w:rsidP="00BA6A20">
      <w:r w:rsidRPr="00BA6A20">
        <w:rPr>
          <w:rtl/>
        </w:rPr>
        <w:t>כמעט באותו רגע</w:t>
      </w:r>
    </w:p>
    <w:p w14:paraId="037B8B89" w14:textId="77777777" w:rsidR="00BA6A20" w:rsidRPr="00BA6A20" w:rsidRDefault="00BA6A20" w:rsidP="00BA6A20">
      <w:r w:rsidRPr="00BA6A20">
        <w:rPr>
          <w:rtl/>
        </w:rPr>
        <w:t xml:space="preserve">אי אפשר להסתמך רק על </w:t>
      </w:r>
      <w:r w:rsidRPr="00BA6A20">
        <w:t>React.</w:t>
      </w:r>
    </w:p>
    <w:p w14:paraId="35A4AE68" w14:textId="77777777" w:rsidR="00BA6A20" w:rsidRPr="00BA6A20" w:rsidRDefault="00BA6A20" w:rsidP="00BA6A20">
      <w:r w:rsidRPr="00BA6A20">
        <w:rPr>
          <w:rtl/>
        </w:rPr>
        <w:t>השרת חייב להבטיח שהעדכון למסד יהיה עקבי</w:t>
      </w:r>
      <w:r w:rsidRPr="00BA6A20">
        <w:t>.</w:t>
      </w:r>
    </w:p>
    <w:p w14:paraId="09C3A8F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לכן כאן נכניס</w:t>
      </w:r>
    </w:p>
    <w:p w14:paraId="3236F09D" w14:textId="77777777" w:rsidR="00BA6A20" w:rsidRPr="00BA6A20" w:rsidRDefault="00BA6A20" w:rsidP="00BA6A20">
      <w:r w:rsidRPr="00BA6A20">
        <w:t xml:space="preserve">Concurrency / Transaction </w:t>
      </w:r>
      <w:r w:rsidRPr="00BA6A20">
        <w:rPr>
          <w:rtl/>
        </w:rPr>
        <w:t>לפי המימוש שנבחר</w:t>
      </w:r>
      <w:r w:rsidRPr="00BA6A20">
        <w:t>.</w:t>
      </w:r>
    </w:p>
    <w:p w14:paraId="00B996C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העיקרון</w:t>
      </w:r>
    </w:p>
    <w:p w14:paraId="6ADAC8D4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Service </w:t>
      </w:r>
      <w:r w:rsidRPr="00BA6A20">
        <w:rPr>
          <w:rtl/>
        </w:rPr>
        <w:t>לא אומר</w:t>
      </w:r>
      <w:r w:rsidRPr="00BA6A20">
        <w:t>:</w:t>
      </w:r>
    </w:p>
    <w:p w14:paraId="66575A1C" w14:textId="77777777" w:rsidR="00BA6A20" w:rsidRPr="00BA6A20" w:rsidRDefault="00BA6A20" w:rsidP="00BA6A20">
      <w:r w:rsidRPr="00BA6A20">
        <w:t>"</w:t>
      </w:r>
      <w:r w:rsidRPr="00BA6A20">
        <w:rPr>
          <w:rtl/>
        </w:rPr>
        <w:t>קודם בדקתי ואז אחר כך אולי מישהו אחר שינה</w:t>
      </w:r>
      <w:r w:rsidRPr="00BA6A20">
        <w:t>."</w:t>
      </w:r>
    </w:p>
    <w:p w14:paraId="4028DB88" w14:textId="77777777" w:rsidR="00BA6A20" w:rsidRPr="00BA6A20" w:rsidRDefault="00BA6A20" w:rsidP="00BA6A20">
      <w:r w:rsidRPr="00BA6A20">
        <w:rPr>
          <w:rtl/>
        </w:rPr>
        <w:t>צריך שהפעולה הקריטית על הפנייה תהיה מוגנת</w:t>
      </w:r>
      <w:r w:rsidRPr="00BA6A20">
        <w:t>.</w:t>
      </w:r>
    </w:p>
    <w:p w14:paraId="7A7AD7CE" w14:textId="77777777" w:rsidR="00BA6A20" w:rsidRPr="00BA6A20" w:rsidRDefault="00BA6A20" w:rsidP="00BA6A20">
      <w:r w:rsidRPr="00BA6A20">
        <w:pict w14:anchorId="3AA643BE">
          <v:rect id="_x0000_i1290" style="width:0;height:1.5pt" o:hralign="center" o:hrstd="t" o:hr="t" fillcolor="#a0a0a0" stroked="f"/>
        </w:pict>
      </w:r>
    </w:p>
    <w:p w14:paraId="55B5ED2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lastRenderedPageBreak/>
        <w:t>שלב 27 — הוספת תשובה למורה</w:t>
      </w:r>
    </w:p>
    <w:p w14:paraId="3F57B9A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2378FB67" w14:textId="77777777" w:rsidR="00BA6A20" w:rsidRPr="00BA6A20" w:rsidRDefault="00BA6A20" w:rsidP="00BA6A20">
      <w:r w:rsidRPr="00BA6A20">
        <w:rPr>
          <w:rtl/>
        </w:rPr>
        <w:t xml:space="preserve">פעולה של הוספת </w:t>
      </w:r>
      <w:r w:rsidRPr="00BA6A20">
        <w:t>Message.</w:t>
      </w:r>
    </w:p>
    <w:p w14:paraId="735174C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16FB139A" w14:textId="77777777" w:rsidR="00BA6A20" w:rsidRPr="00BA6A20" w:rsidRDefault="00BA6A20" w:rsidP="00BA6A20">
      <w:r w:rsidRPr="00BA6A20">
        <w:t>Controller</w:t>
      </w:r>
    </w:p>
    <w:p w14:paraId="392BABB9" w14:textId="77777777" w:rsidR="00BA6A20" w:rsidRPr="00BA6A20" w:rsidRDefault="00BA6A20" w:rsidP="00BA6A20">
      <w:r w:rsidRPr="00BA6A20">
        <w:t xml:space="preserve"> ↓</w:t>
      </w:r>
    </w:p>
    <w:p w14:paraId="5B67BB90" w14:textId="77777777" w:rsidR="00BA6A20" w:rsidRPr="00BA6A20" w:rsidRDefault="00BA6A20" w:rsidP="00BA6A20">
      <w:r w:rsidRPr="00BA6A20">
        <w:t>CurrentUserId</w:t>
      </w:r>
    </w:p>
    <w:p w14:paraId="3593579C" w14:textId="77777777" w:rsidR="00BA6A20" w:rsidRPr="00BA6A20" w:rsidRDefault="00BA6A20" w:rsidP="00BA6A20">
      <w:r w:rsidRPr="00BA6A20">
        <w:t xml:space="preserve"> ↓</w:t>
      </w:r>
    </w:p>
    <w:p w14:paraId="7094BC68" w14:textId="77777777" w:rsidR="00BA6A20" w:rsidRPr="00BA6A20" w:rsidRDefault="00BA6A20" w:rsidP="00BA6A20">
      <w:r w:rsidRPr="00BA6A20">
        <w:t>RequestService.AddMessage</w:t>
      </w:r>
    </w:p>
    <w:p w14:paraId="150CDF97" w14:textId="77777777" w:rsidR="00BA6A20" w:rsidRPr="00BA6A20" w:rsidRDefault="00BA6A20" w:rsidP="00BA6A20">
      <w:r w:rsidRPr="00BA6A20">
        <w:t xml:space="preserve"> ↓</w:t>
      </w:r>
    </w:p>
    <w:p w14:paraId="29EA566F" w14:textId="77777777" w:rsidR="00BA6A20" w:rsidRPr="00BA6A20" w:rsidRDefault="00BA6A20" w:rsidP="00BA6A20">
      <w:r w:rsidRPr="00BA6A20">
        <w:t>MessageRepository / RequestRepository</w:t>
      </w:r>
    </w:p>
    <w:p w14:paraId="1E02AB1B" w14:textId="77777777" w:rsidR="00BA6A20" w:rsidRPr="00BA6A20" w:rsidRDefault="00BA6A20" w:rsidP="00BA6A20">
      <w:r w:rsidRPr="00BA6A20">
        <w:t xml:space="preserve"> ↓</w:t>
      </w:r>
    </w:p>
    <w:p w14:paraId="676AE8EC" w14:textId="77777777" w:rsidR="00BA6A20" w:rsidRPr="00BA6A20" w:rsidRDefault="00BA6A20" w:rsidP="00BA6A20">
      <w:r w:rsidRPr="00BA6A20">
        <w:t>Database</w:t>
      </w:r>
    </w:p>
    <w:p w14:paraId="0B7695D5" w14:textId="77777777" w:rsidR="00BA6A20" w:rsidRPr="00BA6A20" w:rsidRDefault="00BA6A20" w:rsidP="00BA6A20">
      <w:r w:rsidRPr="00BA6A20">
        <w:rPr>
          <w:rtl/>
        </w:rPr>
        <w:t>נשמר</w:t>
      </w:r>
      <w:r w:rsidRPr="00BA6A20">
        <w:t>:</w:t>
      </w:r>
    </w:p>
    <w:p w14:paraId="5F5EB5AA" w14:textId="77777777" w:rsidR="00BA6A20" w:rsidRPr="00BA6A20" w:rsidRDefault="00BA6A20" w:rsidP="00BA6A20">
      <w:pPr>
        <w:numPr>
          <w:ilvl w:val="0"/>
          <w:numId w:val="22"/>
        </w:numPr>
      </w:pPr>
      <w:r w:rsidRPr="00BA6A20">
        <w:rPr>
          <w:rtl/>
        </w:rPr>
        <w:t>תאריך</w:t>
      </w:r>
    </w:p>
    <w:p w14:paraId="4F6C17D1" w14:textId="77777777" w:rsidR="00BA6A20" w:rsidRPr="00BA6A20" w:rsidRDefault="00BA6A20" w:rsidP="00BA6A20">
      <w:pPr>
        <w:numPr>
          <w:ilvl w:val="0"/>
          <w:numId w:val="22"/>
        </w:numPr>
      </w:pPr>
      <w:r w:rsidRPr="00BA6A20">
        <w:rPr>
          <w:rtl/>
        </w:rPr>
        <w:t>משתמש</w:t>
      </w:r>
    </w:p>
    <w:p w14:paraId="00DA9DB2" w14:textId="77777777" w:rsidR="00BA6A20" w:rsidRPr="00BA6A20" w:rsidRDefault="00BA6A20" w:rsidP="00BA6A20">
      <w:pPr>
        <w:numPr>
          <w:ilvl w:val="0"/>
          <w:numId w:val="22"/>
        </w:numPr>
      </w:pPr>
      <w:r w:rsidRPr="00BA6A20">
        <w:rPr>
          <w:rtl/>
        </w:rPr>
        <w:t>שם</w:t>
      </w:r>
    </w:p>
    <w:p w14:paraId="5DE0774D" w14:textId="77777777" w:rsidR="00BA6A20" w:rsidRPr="00BA6A20" w:rsidRDefault="00BA6A20" w:rsidP="00BA6A20">
      <w:pPr>
        <w:numPr>
          <w:ilvl w:val="0"/>
          <w:numId w:val="22"/>
        </w:numPr>
      </w:pPr>
      <w:r w:rsidRPr="00BA6A20">
        <w:rPr>
          <w:rtl/>
        </w:rPr>
        <w:t>טקסט</w:t>
      </w:r>
    </w:p>
    <w:p w14:paraId="074DA350" w14:textId="77777777" w:rsidR="00BA6A20" w:rsidRPr="00BA6A20" w:rsidRDefault="00BA6A20" w:rsidP="00BA6A20">
      <w:r w:rsidRPr="00BA6A20">
        <w:rPr>
          <w:rtl/>
        </w:rPr>
        <w:t>והשורה תהיה גלויה למורה</w:t>
      </w:r>
      <w:r w:rsidRPr="00BA6A20">
        <w:t>.</w:t>
      </w:r>
    </w:p>
    <w:p w14:paraId="487EE6F0" w14:textId="77777777" w:rsidR="00BA6A20" w:rsidRPr="00BA6A20" w:rsidRDefault="00BA6A20" w:rsidP="00BA6A20">
      <w:r w:rsidRPr="00BA6A20">
        <w:pict w14:anchorId="17819D21">
          <v:rect id="_x0000_i1291" style="width:0;height:1.5pt" o:hralign="center" o:hrstd="t" o:hr="t" fillcolor="#a0a0a0" stroked="f"/>
        </w:pict>
      </w:r>
    </w:p>
    <w:p w14:paraId="476E6BD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28 — הוספת הערה פנימית</w:t>
      </w:r>
    </w:p>
    <w:p w14:paraId="722BEB19" w14:textId="77777777" w:rsidR="00BA6A20" w:rsidRPr="00BA6A20" w:rsidRDefault="00BA6A20" w:rsidP="00BA6A20">
      <w:r w:rsidRPr="00BA6A20">
        <w:rPr>
          <w:rtl/>
        </w:rPr>
        <w:t>זה דומה מאוד לשלב הקודם, אבל עם</w:t>
      </w:r>
      <w:r w:rsidRPr="00BA6A20">
        <w:t>:</w:t>
      </w:r>
    </w:p>
    <w:p w14:paraId="19E70FAD" w14:textId="77777777" w:rsidR="00BA6A20" w:rsidRPr="00BA6A20" w:rsidRDefault="00BA6A20" w:rsidP="00BA6A20">
      <w:r w:rsidRPr="00BA6A20">
        <w:t>Visibility = Internal</w:t>
      </w:r>
    </w:p>
    <w:p w14:paraId="5051216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537B9083" w14:textId="77777777" w:rsidR="00BA6A20" w:rsidRPr="00BA6A20" w:rsidRDefault="00BA6A20" w:rsidP="00BA6A20">
      <w:r w:rsidRPr="00BA6A20">
        <w:rPr>
          <w:rtl/>
        </w:rPr>
        <w:t>אותה זרימה, אבל כאשר מחזירים את ה־</w:t>
      </w:r>
      <w:r w:rsidRPr="00BA6A20">
        <w:t xml:space="preserve">DTO </w:t>
      </w:r>
      <w:r w:rsidRPr="00BA6A20">
        <w:rPr>
          <w:rtl/>
        </w:rPr>
        <w:t xml:space="preserve">למורה, ההערה הפנימית </w:t>
      </w:r>
      <w:r w:rsidRPr="00BA6A20">
        <w:rPr>
          <w:b/>
          <w:bCs/>
          <w:rtl/>
        </w:rPr>
        <w:t>לא נכנסת לתוצאה</w:t>
      </w:r>
      <w:r w:rsidRPr="00BA6A20">
        <w:t>.</w:t>
      </w:r>
    </w:p>
    <w:p w14:paraId="4663C37D" w14:textId="77777777" w:rsidR="00BA6A20" w:rsidRPr="00BA6A20" w:rsidRDefault="00BA6A20" w:rsidP="00BA6A20">
      <w:r w:rsidRPr="00BA6A20">
        <w:pict w14:anchorId="6275AAF1">
          <v:rect id="_x0000_i1292" style="width:0;height:1.5pt" o:hralign="center" o:hrstd="t" o:hr="t" fillcolor="#a0a0a0" stroked="f"/>
        </w:pict>
      </w:r>
    </w:p>
    <w:p w14:paraId="7C4F5A5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29 — סיום טיפול</w:t>
      </w:r>
    </w:p>
    <w:p w14:paraId="0B49A3D6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231EEF55" w14:textId="77777777" w:rsidR="00BA6A20" w:rsidRPr="00BA6A20" w:rsidRDefault="00BA6A20" w:rsidP="00BA6A20">
      <w:r w:rsidRPr="00BA6A20">
        <w:lastRenderedPageBreak/>
        <w:t>CompleteRequest</w:t>
      </w:r>
    </w:p>
    <w:p w14:paraId="74D0584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Service</w:t>
      </w:r>
    </w:p>
    <w:p w14:paraId="77D6C7A5" w14:textId="77777777" w:rsidR="00BA6A20" w:rsidRPr="00BA6A20" w:rsidRDefault="00BA6A20" w:rsidP="00BA6A20">
      <w:r w:rsidRPr="00BA6A20">
        <w:rPr>
          <w:rtl/>
        </w:rPr>
        <w:t>בודק</w:t>
      </w:r>
      <w:r w:rsidRPr="00BA6A20">
        <w:t>:</w:t>
      </w:r>
    </w:p>
    <w:p w14:paraId="05B605E6" w14:textId="77777777" w:rsidR="00BA6A20" w:rsidRPr="00BA6A20" w:rsidRDefault="00BA6A20" w:rsidP="00BA6A20">
      <w:pPr>
        <w:numPr>
          <w:ilvl w:val="0"/>
          <w:numId w:val="23"/>
        </w:numPr>
      </w:pPr>
      <w:r w:rsidRPr="00BA6A20">
        <w:rPr>
          <w:rtl/>
        </w:rPr>
        <w:t>שהפנייה קיימת</w:t>
      </w:r>
      <w:r w:rsidRPr="00BA6A20">
        <w:t>.</w:t>
      </w:r>
    </w:p>
    <w:p w14:paraId="330CECE5" w14:textId="77777777" w:rsidR="00BA6A20" w:rsidRPr="00BA6A20" w:rsidRDefault="00BA6A20" w:rsidP="00BA6A20">
      <w:pPr>
        <w:numPr>
          <w:ilvl w:val="0"/>
          <w:numId w:val="23"/>
        </w:numPr>
      </w:pPr>
      <w:r w:rsidRPr="00BA6A20">
        <w:rPr>
          <w:rtl/>
        </w:rPr>
        <w:t>שהאחראית רשאית לבצע את הפעולה</w:t>
      </w:r>
      <w:r w:rsidRPr="00BA6A20">
        <w:t>.</w:t>
      </w:r>
    </w:p>
    <w:p w14:paraId="11E8EAB4" w14:textId="77777777" w:rsidR="00BA6A20" w:rsidRPr="00BA6A20" w:rsidRDefault="00BA6A20" w:rsidP="00BA6A20">
      <w:pPr>
        <w:numPr>
          <w:ilvl w:val="0"/>
          <w:numId w:val="23"/>
        </w:numPr>
      </w:pPr>
      <w:r w:rsidRPr="00BA6A20">
        <w:rPr>
          <w:rtl/>
        </w:rPr>
        <w:t xml:space="preserve">מעדכן </w:t>
      </w:r>
      <w:r w:rsidRPr="00BA6A20">
        <w:t>Status.</w:t>
      </w:r>
    </w:p>
    <w:p w14:paraId="2F80C93E" w14:textId="77777777" w:rsidR="00BA6A20" w:rsidRPr="00BA6A20" w:rsidRDefault="00BA6A20" w:rsidP="00BA6A20">
      <w:pPr>
        <w:numPr>
          <w:ilvl w:val="0"/>
          <w:numId w:val="23"/>
        </w:numPr>
      </w:pPr>
      <w:r w:rsidRPr="00BA6A20">
        <w:rPr>
          <w:rtl/>
        </w:rPr>
        <w:t>שומר זמן סיום</w:t>
      </w:r>
      <w:r w:rsidRPr="00BA6A20">
        <w:t>.</w:t>
      </w:r>
    </w:p>
    <w:p w14:paraId="7AB51ECB" w14:textId="77777777" w:rsidR="00BA6A20" w:rsidRPr="00BA6A20" w:rsidRDefault="00BA6A20" w:rsidP="00BA6A20">
      <w:pPr>
        <w:numPr>
          <w:ilvl w:val="0"/>
          <w:numId w:val="23"/>
        </w:numPr>
      </w:pPr>
      <w:r w:rsidRPr="00BA6A20">
        <w:rPr>
          <w:rtl/>
        </w:rPr>
        <w:t xml:space="preserve">מעדכן </w:t>
      </w:r>
      <w:r w:rsidRPr="00BA6A20">
        <w:t>TreatmentHistory.</w:t>
      </w:r>
    </w:p>
    <w:p w14:paraId="116B58B2" w14:textId="77777777" w:rsidR="00BA6A20" w:rsidRPr="00BA6A20" w:rsidRDefault="00BA6A20" w:rsidP="00BA6A20">
      <w:r w:rsidRPr="00BA6A20">
        <w:pict w14:anchorId="572BC2FB">
          <v:rect id="_x0000_i1293" style="width:0;height:1.5pt" o:hralign="center" o:hrstd="t" o:hr="t" fillcolor="#a0a0a0" stroked="f"/>
        </w:pict>
      </w:r>
    </w:p>
    <w:p w14:paraId="5E365D6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30 — פתיחה מחדש על ידי מורה</w:t>
      </w:r>
    </w:p>
    <w:p w14:paraId="66A965B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0BAF497D" w14:textId="77777777" w:rsidR="00BA6A20" w:rsidRPr="00BA6A20" w:rsidRDefault="00BA6A20" w:rsidP="00BA6A20">
      <w:r w:rsidRPr="00BA6A20">
        <w:rPr>
          <w:rtl/>
        </w:rPr>
        <w:t>פעולה ייעודית</w:t>
      </w:r>
      <w:r w:rsidRPr="00BA6A20">
        <w:t>:</w:t>
      </w:r>
    </w:p>
    <w:p w14:paraId="5EA3027F" w14:textId="77777777" w:rsidR="00BA6A20" w:rsidRPr="00BA6A20" w:rsidRDefault="00BA6A20" w:rsidP="00BA6A20">
      <w:r w:rsidRPr="00BA6A20">
        <w:t>"</w:t>
      </w:r>
      <w:r w:rsidRPr="00BA6A20">
        <w:rPr>
          <w:rtl/>
        </w:rPr>
        <w:t>החזרת פנייה להמתנה</w:t>
      </w:r>
      <w:r w:rsidRPr="00BA6A20">
        <w:t>"</w:t>
      </w:r>
    </w:p>
    <w:p w14:paraId="2EA3A3E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Service</w:t>
      </w:r>
    </w:p>
    <w:p w14:paraId="56D449C8" w14:textId="77777777" w:rsidR="00BA6A20" w:rsidRPr="00BA6A20" w:rsidRDefault="00BA6A20" w:rsidP="00BA6A20">
      <w:r w:rsidRPr="00BA6A20">
        <w:rPr>
          <w:rtl/>
        </w:rPr>
        <w:t>בודק</w:t>
      </w:r>
      <w:r w:rsidRPr="00BA6A20">
        <w:t>:</w:t>
      </w:r>
    </w:p>
    <w:p w14:paraId="291F6E93" w14:textId="77777777" w:rsidR="00BA6A20" w:rsidRPr="00BA6A20" w:rsidRDefault="00BA6A20" w:rsidP="00BA6A20">
      <w:pPr>
        <w:numPr>
          <w:ilvl w:val="0"/>
          <w:numId w:val="24"/>
        </w:numPr>
      </w:pPr>
      <w:r w:rsidRPr="00BA6A20">
        <w:rPr>
          <w:rtl/>
        </w:rPr>
        <w:t>שהפנייה שייכת למורה</w:t>
      </w:r>
      <w:r w:rsidRPr="00BA6A20">
        <w:t>.</w:t>
      </w:r>
    </w:p>
    <w:p w14:paraId="35E1CCFA" w14:textId="77777777" w:rsidR="00BA6A20" w:rsidRPr="00BA6A20" w:rsidRDefault="00BA6A20" w:rsidP="00BA6A20">
      <w:pPr>
        <w:numPr>
          <w:ilvl w:val="0"/>
          <w:numId w:val="24"/>
        </w:numPr>
      </w:pPr>
      <w:r w:rsidRPr="00BA6A20">
        <w:rPr>
          <w:rtl/>
        </w:rPr>
        <w:t>שהסטטוס הוא "הסתיימה</w:t>
      </w:r>
      <w:r w:rsidRPr="00BA6A20">
        <w:t>".</w:t>
      </w:r>
    </w:p>
    <w:p w14:paraId="328168EA" w14:textId="77777777" w:rsidR="00BA6A20" w:rsidRPr="00BA6A20" w:rsidRDefault="00BA6A20" w:rsidP="00BA6A20">
      <w:r w:rsidRPr="00BA6A20">
        <w:rPr>
          <w:rtl/>
        </w:rPr>
        <w:t>ואז</w:t>
      </w:r>
      <w:r w:rsidRPr="00BA6A20">
        <w:t>:</w:t>
      </w:r>
    </w:p>
    <w:p w14:paraId="29A2A789" w14:textId="77777777" w:rsidR="00BA6A20" w:rsidRPr="00BA6A20" w:rsidRDefault="00BA6A20" w:rsidP="00BA6A20">
      <w:r w:rsidRPr="00BA6A20">
        <w:rPr>
          <w:rtl/>
        </w:rPr>
        <w:t>הסתיימה</w:t>
      </w:r>
    </w:p>
    <w:p w14:paraId="6001F408" w14:textId="77777777" w:rsidR="00BA6A20" w:rsidRPr="00BA6A20" w:rsidRDefault="00BA6A20" w:rsidP="00BA6A20">
      <w:r w:rsidRPr="00BA6A20">
        <w:t xml:space="preserve"> ↓</w:t>
      </w:r>
    </w:p>
    <w:p w14:paraId="45FBB8C3" w14:textId="77777777" w:rsidR="00BA6A20" w:rsidRPr="00BA6A20" w:rsidRDefault="00BA6A20" w:rsidP="00BA6A20">
      <w:r w:rsidRPr="00BA6A20">
        <w:rPr>
          <w:rtl/>
        </w:rPr>
        <w:t>ממתינה לטיפול</w:t>
      </w:r>
    </w:p>
    <w:p w14:paraId="64EBF338" w14:textId="77777777" w:rsidR="00BA6A20" w:rsidRPr="00BA6A20" w:rsidRDefault="00BA6A20" w:rsidP="00BA6A20">
      <w:r w:rsidRPr="00BA6A20">
        <w:rPr>
          <w:rtl/>
        </w:rPr>
        <w:t>ההיסטוריה הישנה נשארת</w:t>
      </w:r>
      <w:r w:rsidRPr="00BA6A20">
        <w:t>.</w:t>
      </w:r>
    </w:p>
    <w:p w14:paraId="4ADE9824" w14:textId="77777777" w:rsidR="00BA6A20" w:rsidRPr="00BA6A20" w:rsidRDefault="00BA6A20" w:rsidP="00BA6A20">
      <w:r w:rsidRPr="00BA6A20">
        <w:pict w14:anchorId="44E3F272">
          <v:rect id="_x0000_i1294" style="width:0;height:1.5pt" o:hralign="center" o:hrstd="t" o:hr="t" fillcolor="#a0a0a0" stroked="f"/>
        </w:pict>
      </w:r>
    </w:p>
    <w:p w14:paraId="587F6D07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31 — עריכת פנייה</w:t>
      </w:r>
    </w:p>
    <w:p w14:paraId="2B86781E" w14:textId="77777777" w:rsidR="00BA6A20" w:rsidRPr="00BA6A20" w:rsidRDefault="00BA6A20" w:rsidP="00BA6A20">
      <w:r w:rsidRPr="00BA6A20">
        <w:rPr>
          <w:rtl/>
        </w:rPr>
        <w:t>כאן צריך להפריד בין שני דברים</w:t>
      </w:r>
      <w:r w:rsidRPr="00BA6A20">
        <w:t>.</w:t>
      </w:r>
    </w:p>
    <w:p w14:paraId="60BAD0D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שינוי נתון</w:t>
      </w:r>
    </w:p>
    <w:p w14:paraId="79E9CB6C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192DE4D9" w14:textId="77777777" w:rsidR="00BA6A20" w:rsidRPr="00BA6A20" w:rsidRDefault="00BA6A20" w:rsidP="00BA6A20">
      <w:pPr>
        <w:numPr>
          <w:ilvl w:val="0"/>
          <w:numId w:val="25"/>
        </w:numPr>
      </w:pPr>
      <w:r w:rsidRPr="00BA6A20">
        <w:rPr>
          <w:rtl/>
        </w:rPr>
        <w:t>שינוי סוג</w:t>
      </w:r>
    </w:p>
    <w:p w14:paraId="10B120FE" w14:textId="77777777" w:rsidR="00BA6A20" w:rsidRPr="00BA6A20" w:rsidRDefault="00BA6A20" w:rsidP="00BA6A20">
      <w:pPr>
        <w:numPr>
          <w:ilvl w:val="0"/>
          <w:numId w:val="25"/>
        </w:numPr>
      </w:pPr>
      <w:r w:rsidRPr="00BA6A20">
        <w:rPr>
          <w:rtl/>
        </w:rPr>
        <w:lastRenderedPageBreak/>
        <w:t>שינוי תאריך יעד</w:t>
      </w:r>
    </w:p>
    <w:p w14:paraId="764B60A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הוספת מידע חדש</w:t>
      </w:r>
    </w:p>
    <w:p w14:paraId="44C8B3B9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62A3A92E" w14:textId="77777777" w:rsidR="00BA6A20" w:rsidRPr="00BA6A20" w:rsidRDefault="00BA6A20" w:rsidP="00BA6A20">
      <w:r w:rsidRPr="00BA6A20">
        <w:rPr>
          <w:rtl/>
        </w:rPr>
        <w:t>מורה לא מוחקת את התיאור המקורי</w:t>
      </w:r>
      <w:r w:rsidRPr="00BA6A20">
        <w:t>.</w:t>
      </w:r>
    </w:p>
    <w:p w14:paraId="3B9E35E8" w14:textId="77777777" w:rsidR="00BA6A20" w:rsidRPr="00BA6A20" w:rsidRDefault="00BA6A20" w:rsidP="00BA6A20">
      <w:r w:rsidRPr="00BA6A20">
        <w:rPr>
          <w:rtl/>
        </w:rPr>
        <w:t>במקום זה</w:t>
      </w:r>
      <w:r w:rsidRPr="00BA6A20">
        <w:t>:</w:t>
      </w:r>
    </w:p>
    <w:p w14:paraId="3F86EA36" w14:textId="77777777" w:rsidR="00BA6A20" w:rsidRPr="00BA6A20" w:rsidRDefault="00BA6A20" w:rsidP="00BA6A20">
      <w:r w:rsidRPr="00BA6A20">
        <w:t xml:space="preserve">Message </w:t>
      </w:r>
      <w:r w:rsidRPr="00BA6A20">
        <w:rPr>
          <w:rtl/>
        </w:rPr>
        <w:t>חדש</w:t>
      </w:r>
    </w:p>
    <w:p w14:paraId="35D3E6CB" w14:textId="77777777" w:rsidR="00BA6A20" w:rsidRPr="00BA6A20" w:rsidRDefault="00BA6A20" w:rsidP="00BA6A20">
      <w:r w:rsidRPr="00BA6A20">
        <w:rPr>
          <w:rtl/>
        </w:rPr>
        <w:t>נכנס להיסטוריה</w:t>
      </w:r>
      <w:r w:rsidRPr="00BA6A20">
        <w:t>.</w:t>
      </w:r>
    </w:p>
    <w:p w14:paraId="1D49D70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הזרימה</w:t>
      </w:r>
    </w:p>
    <w:p w14:paraId="34CB2D37" w14:textId="77777777" w:rsidR="00BA6A20" w:rsidRPr="00BA6A20" w:rsidRDefault="00BA6A20" w:rsidP="00BA6A20">
      <w:r w:rsidRPr="00BA6A20">
        <w:t>Controller</w:t>
      </w:r>
    </w:p>
    <w:p w14:paraId="7192729D" w14:textId="77777777" w:rsidR="00BA6A20" w:rsidRPr="00BA6A20" w:rsidRDefault="00BA6A20" w:rsidP="00BA6A20">
      <w:r w:rsidRPr="00BA6A20">
        <w:t xml:space="preserve"> ↓</w:t>
      </w:r>
    </w:p>
    <w:p w14:paraId="1A43F6DC" w14:textId="77777777" w:rsidR="00BA6A20" w:rsidRPr="00BA6A20" w:rsidRDefault="00BA6A20" w:rsidP="00BA6A20">
      <w:r w:rsidRPr="00BA6A20">
        <w:t>RequestService</w:t>
      </w:r>
    </w:p>
    <w:p w14:paraId="3C621948" w14:textId="77777777" w:rsidR="00BA6A20" w:rsidRPr="00BA6A20" w:rsidRDefault="00BA6A20" w:rsidP="00BA6A20">
      <w:r w:rsidRPr="00BA6A20">
        <w:t xml:space="preserve"> ↓</w:t>
      </w:r>
    </w:p>
    <w:p w14:paraId="1A70C450" w14:textId="77777777" w:rsidR="00BA6A20" w:rsidRPr="00BA6A20" w:rsidRDefault="00BA6A20" w:rsidP="00BA6A20">
      <w:r w:rsidRPr="00BA6A20">
        <w:rPr>
          <w:rtl/>
        </w:rPr>
        <w:t>בדיקת הרשאה</w:t>
      </w:r>
    </w:p>
    <w:p w14:paraId="7327ECC7" w14:textId="77777777" w:rsidR="00BA6A20" w:rsidRPr="00BA6A20" w:rsidRDefault="00BA6A20" w:rsidP="00BA6A20">
      <w:r w:rsidRPr="00BA6A20">
        <w:t xml:space="preserve"> ↓</w:t>
      </w:r>
    </w:p>
    <w:p w14:paraId="5DB38594" w14:textId="77777777" w:rsidR="00BA6A20" w:rsidRPr="00BA6A20" w:rsidRDefault="00BA6A20" w:rsidP="00BA6A20">
      <w:r w:rsidRPr="00BA6A20">
        <w:t>Repository</w:t>
      </w:r>
    </w:p>
    <w:p w14:paraId="4B185F33" w14:textId="77777777" w:rsidR="00BA6A20" w:rsidRPr="00BA6A20" w:rsidRDefault="00BA6A20" w:rsidP="00BA6A20">
      <w:r w:rsidRPr="00BA6A20">
        <w:t xml:space="preserve"> ↓</w:t>
      </w:r>
    </w:p>
    <w:p w14:paraId="0108F89B" w14:textId="77777777" w:rsidR="00BA6A20" w:rsidRPr="00BA6A20" w:rsidRDefault="00BA6A20" w:rsidP="00BA6A20">
      <w:r w:rsidRPr="00BA6A20">
        <w:t>Database</w:t>
      </w:r>
    </w:p>
    <w:p w14:paraId="5035F3F3" w14:textId="77777777" w:rsidR="00BA6A20" w:rsidRPr="00BA6A20" w:rsidRDefault="00BA6A20" w:rsidP="00BA6A20">
      <w:r w:rsidRPr="00BA6A20">
        <w:pict w14:anchorId="77D8E264">
          <v:rect id="_x0000_i1295" style="width:0;height:1.5pt" o:hralign="center" o:hrstd="t" o:hr="t" fillcolor="#a0a0a0" stroked="f"/>
        </w:pict>
      </w:r>
    </w:p>
    <w:p w14:paraId="40DCA07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32 — מחיקת פנייה</w:t>
      </w:r>
    </w:p>
    <w:p w14:paraId="6B05162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 xml:space="preserve">Service </w:t>
      </w:r>
      <w:r w:rsidRPr="00BA6A20">
        <w:rPr>
          <w:b/>
          <w:bCs/>
          <w:rtl/>
        </w:rPr>
        <w:t>בודק</w:t>
      </w:r>
    </w:p>
    <w:p w14:paraId="3D309C7B" w14:textId="77777777" w:rsidR="00BA6A20" w:rsidRPr="00BA6A20" w:rsidRDefault="00BA6A20" w:rsidP="00BA6A20">
      <w:pPr>
        <w:numPr>
          <w:ilvl w:val="0"/>
          <w:numId w:val="26"/>
        </w:numPr>
      </w:pPr>
      <w:r w:rsidRPr="00BA6A20">
        <w:rPr>
          <w:rtl/>
        </w:rPr>
        <w:t>הפנייה קיימת</w:t>
      </w:r>
      <w:r w:rsidRPr="00BA6A20">
        <w:t>.</w:t>
      </w:r>
    </w:p>
    <w:p w14:paraId="0CEFF653" w14:textId="77777777" w:rsidR="00BA6A20" w:rsidRPr="00BA6A20" w:rsidRDefault="00BA6A20" w:rsidP="00BA6A20">
      <w:pPr>
        <w:numPr>
          <w:ilvl w:val="0"/>
          <w:numId w:val="26"/>
        </w:numPr>
      </w:pPr>
      <w:r w:rsidRPr="00BA6A20">
        <w:rPr>
          <w:rtl/>
        </w:rPr>
        <w:t>הפנייה שייכת למורה</w:t>
      </w:r>
      <w:r w:rsidRPr="00BA6A20">
        <w:t>.</w:t>
      </w:r>
    </w:p>
    <w:p w14:paraId="6CC9873F" w14:textId="77777777" w:rsidR="00BA6A20" w:rsidRPr="00BA6A20" w:rsidRDefault="00BA6A20" w:rsidP="00BA6A20">
      <w:pPr>
        <w:numPr>
          <w:ilvl w:val="0"/>
          <w:numId w:val="26"/>
        </w:numPr>
      </w:pPr>
      <w:r w:rsidRPr="00BA6A20">
        <w:rPr>
          <w:rtl/>
        </w:rPr>
        <w:t>הפנייה עדיין לא נלקחה לטיפול</w:t>
      </w:r>
      <w:r w:rsidRPr="00BA6A20">
        <w:t>.</w:t>
      </w:r>
    </w:p>
    <w:p w14:paraId="0A566577" w14:textId="77777777" w:rsidR="00BA6A20" w:rsidRPr="00BA6A20" w:rsidRDefault="00BA6A20" w:rsidP="00BA6A20">
      <w:r w:rsidRPr="00BA6A20">
        <w:rPr>
          <w:rtl/>
        </w:rPr>
        <w:t>רק אז מוחקים</w:t>
      </w:r>
      <w:r w:rsidRPr="00BA6A20">
        <w:t>.</w:t>
      </w:r>
    </w:p>
    <w:p w14:paraId="2F7F3729" w14:textId="77777777" w:rsidR="00BA6A20" w:rsidRPr="00BA6A20" w:rsidRDefault="00BA6A20" w:rsidP="00BA6A20">
      <w:r w:rsidRPr="00BA6A20">
        <w:pict w14:anchorId="56721482">
          <v:rect id="_x0000_i1296" style="width:0;height:1.5pt" o:hralign="center" o:hrstd="t" o:hr="t" fillcolor="#a0a0a0" stroked="f"/>
        </w:pict>
      </w:r>
    </w:p>
    <w:p w14:paraId="3E73EAD3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33 — הוספת אחראית על ידי מנהל</w:t>
      </w:r>
    </w:p>
    <w:p w14:paraId="00046CB5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44CB1D3E" w14:textId="77777777" w:rsidR="00BA6A20" w:rsidRPr="00BA6A20" w:rsidRDefault="00BA6A20" w:rsidP="00BA6A20">
      <w:r w:rsidRPr="00BA6A20">
        <w:rPr>
          <w:rtl/>
        </w:rPr>
        <w:t xml:space="preserve">פעולה של </w:t>
      </w:r>
      <w:r w:rsidRPr="00BA6A20">
        <w:t>Manager.</w:t>
      </w:r>
    </w:p>
    <w:p w14:paraId="3F2DA3E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lastRenderedPageBreak/>
        <w:t>הזרימה</w:t>
      </w:r>
    </w:p>
    <w:p w14:paraId="54F6789D" w14:textId="77777777" w:rsidR="00BA6A20" w:rsidRPr="00BA6A20" w:rsidRDefault="00BA6A20" w:rsidP="00BA6A20">
      <w:r w:rsidRPr="00BA6A20">
        <w:t>ManagerController</w:t>
      </w:r>
    </w:p>
    <w:p w14:paraId="0E7DFDBF" w14:textId="77777777" w:rsidR="00BA6A20" w:rsidRPr="00BA6A20" w:rsidRDefault="00BA6A20" w:rsidP="00BA6A20">
      <w:r w:rsidRPr="00BA6A20">
        <w:t xml:space="preserve"> ↓</w:t>
      </w:r>
    </w:p>
    <w:p w14:paraId="127C52A5" w14:textId="77777777" w:rsidR="00BA6A20" w:rsidRPr="00BA6A20" w:rsidRDefault="00BA6A20" w:rsidP="00BA6A20">
      <w:r w:rsidRPr="00BA6A20">
        <w:t>ManagerService</w:t>
      </w:r>
    </w:p>
    <w:p w14:paraId="467B37A4" w14:textId="77777777" w:rsidR="00BA6A20" w:rsidRPr="00BA6A20" w:rsidRDefault="00BA6A20" w:rsidP="00BA6A20">
      <w:r w:rsidRPr="00BA6A20">
        <w:t xml:space="preserve"> ↓</w:t>
      </w:r>
    </w:p>
    <w:p w14:paraId="00127529" w14:textId="77777777" w:rsidR="00BA6A20" w:rsidRPr="00BA6A20" w:rsidRDefault="00BA6A20" w:rsidP="00BA6A20">
      <w:r w:rsidRPr="00BA6A20">
        <w:rPr>
          <w:rtl/>
        </w:rPr>
        <w:t>בדיקה שהמייל לא קיים</w:t>
      </w:r>
    </w:p>
    <w:p w14:paraId="5F254C8E" w14:textId="77777777" w:rsidR="00BA6A20" w:rsidRPr="00BA6A20" w:rsidRDefault="00BA6A20" w:rsidP="00BA6A20">
      <w:r w:rsidRPr="00BA6A20">
        <w:t xml:space="preserve"> ↓</w:t>
      </w:r>
    </w:p>
    <w:p w14:paraId="34F6D94D" w14:textId="77777777" w:rsidR="00BA6A20" w:rsidRPr="00BA6A20" w:rsidRDefault="00BA6A20" w:rsidP="00BA6A20">
      <w:r w:rsidRPr="00BA6A20">
        <w:rPr>
          <w:rtl/>
        </w:rPr>
        <w:t>יצירת</w:t>
      </w:r>
      <w:r w:rsidRPr="00BA6A20">
        <w:t xml:space="preserve"> User</w:t>
      </w:r>
    </w:p>
    <w:p w14:paraId="7CFB2DCB" w14:textId="77777777" w:rsidR="00BA6A20" w:rsidRPr="00BA6A20" w:rsidRDefault="00BA6A20" w:rsidP="00BA6A20">
      <w:r w:rsidRPr="00BA6A20">
        <w:t xml:space="preserve"> ↓</w:t>
      </w:r>
    </w:p>
    <w:p w14:paraId="4B18C83F" w14:textId="77777777" w:rsidR="00BA6A20" w:rsidRPr="00BA6A20" w:rsidRDefault="00BA6A20" w:rsidP="00BA6A20">
      <w:r w:rsidRPr="00BA6A20">
        <w:t xml:space="preserve">PasswordHash </w:t>
      </w:r>
      <w:r w:rsidRPr="00BA6A20">
        <w:rPr>
          <w:rtl/>
        </w:rPr>
        <w:t>עבור 12345678</w:t>
      </w:r>
    </w:p>
    <w:p w14:paraId="10C6EA56" w14:textId="77777777" w:rsidR="00BA6A20" w:rsidRPr="00BA6A20" w:rsidRDefault="00BA6A20" w:rsidP="00BA6A20">
      <w:r w:rsidRPr="00BA6A20">
        <w:t xml:space="preserve"> ↓</w:t>
      </w:r>
    </w:p>
    <w:p w14:paraId="3A18A9BA" w14:textId="77777777" w:rsidR="00BA6A20" w:rsidRPr="00BA6A20" w:rsidRDefault="00BA6A20" w:rsidP="00BA6A20">
      <w:r w:rsidRPr="00BA6A20">
        <w:t>RequiresPasswordChange = true</w:t>
      </w:r>
    </w:p>
    <w:p w14:paraId="5F341F28" w14:textId="77777777" w:rsidR="00BA6A20" w:rsidRPr="00BA6A20" w:rsidRDefault="00BA6A20" w:rsidP="00BA6A20">
      <w:r w:rsidRPr="00BA6A20">
        <w:t xml:space="preserve"> ↓</w:t>
      </w:r>
    </w:p>
    <w:p w14:paraId="6D9C3285" w14:textId="77777777" w:rsidR="00BA6A20" w:rsidRPr="00BA6A20" w:rsidRDefault="00BA6A20" w:rsidP="00BA6A20">
      <w:r w:rsidRPr="00BA6A20">
        <w:t>UserRepository</w:t>
      </w:r>
    </w:p>
    <w:p w14:paraId="1C4B1539" w14:textId="77777777" w:rsidR="00BA6A20" w:rsidRPr="00BA6A20" w:rsidRDefault="00BA6A20" w:rsidP="00BA6A20">
      <w:r w:rsidRPr="00BA6A20">
        <w:t xml:space="preserve"> ↓</w:t>
      </w:r>
    </w:p>
    <w:p w14:paraId="0779FDC2" w14:textId="77777777" w:rsidR="00BA6A20" w:rsidRPr="00BA6A20" w:rsidRDefault="00BA6A20" w:rsidP="00BA6A20">
      <w:r w:rsidRPr="00BA6A20">
        <w:t>Database</w:t>
      </w:r>
    </w:p>
    <w:p w14:paraId="6E08AAFB" w14:textId="77777777" w:rsidR="00BA6A20" w:rsidRPr="00BA6A20" w:rsidRDefault="00BA6A20" w:rsidP="00BA6A20">
      <w:r w:rsidRPr="00BA6A20">
        <w:pict w14:anchorId="71899491">
          <v:rect id="_x0000_i1297" style="width:0;height:1.5pt" o:hralign="center" o:hrstd="t" o:hr="t" fillcolor="#a0a0a0" stroked="f"/>
        </w:pict>
      </w:r>
    </w:p>
    <w:p w14:paraId="5D943F2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34 — מחיקת אחראית</w:t>
      </w:r>
    </w:p>
    <w:p w14:paraId="1B482253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Controller</w:t>
      </w:r>
    </w:p>
    <w:p w14:paraId="39598B7E" w14:textId="77777777" w:rsidR="00BA6A20" w:rsidRPr="00BA6A20" w:rsidRDefault="00BA6A20" w:rsidP="00BA6A20">
      <w:r w:rsidRPr="00BA6A20">
        <w:t xml:space="preserve">Manager </w:t>
      </w:r>
      <w:r w:rsidRPr="00BA6A20">
        <w:rPr>
          <w:rtl/>
        </w:rPr>
        <w:t>בלבד</w:t>
      </w:r>
      <w:r w:rsidRPr="00BA6A20">
        <w:t>.</w:t>
      </w:r>
    </w:p>
    <w:p w14:paraId="3B49233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Service</w:t>
      </w:r>
    </w:p>
    <w:p w14:paraId="7FD9930E" w14:textId="77777777" w:rsidR="00BA6A20" w:rsidRPr="00BA6A20" w:rsidRDefault="00BA6A20" w:rsidP="00BA6A20">
      <w:r w:rsidRPr="00BA6A20">
        <w:rPr>
          <w:rtl/>
        </w:rPr>
        <w:t>בודק שהמשתמש הוא אחראית</w:t>
      </w:r>
      <w:r w:rsidRPr="00BA6A20">
        <w:t>.</w:t>
      </w:r>
    </w:p>
    <w:p w14:paraId="58EB6D41" w14:textId="77777777" w:rsidR="00BA6A20" w:rsidRPr="00BA6A20" w:rsidRDefault="00BA6A20" w:rsidP="00BA6A20">
      <w:r w:rsidRPr="00BA6A20">
        <w:rPr>
          <w:rtl/>
        </w:rPr>
        <w:t>לא מוחקים מידע היסטורי שלה מתוך הפניות</w:t>
      </w:r>
      <w:r w:rsidRPr="00BA6A20">
        <w:t>.</w:t>
      </w:r>
    </w:p>
    <w:p w14:paraId="5ACB497A" w14:textId="77777777" w:rsidR="00BA6A20" w:rsidRPr="00BA6A20" w:rsidRDefault="00BA6A20" w:rsidP="00BA6A20">
      <w:r w:rsidRPr="00BA6A20">
        <w:rPr>
          <w:rtl/>
        </w:rPr>
        <w:t xml:space="preserve">בגלל שהחלטנו שפנייה שנמצאת אצלה יכולה להישאר "בטיפול" בלי אחראית, צריך לעדכן את </w:t>
      </w:r>
      <w:r w:rsidRPr="00BA6A20">
        <w:t xml:space="preserve">CurrentResponsibleId </w:t>
      </w:r>
      <w:r w:rsidRPr="00BA6A20">
        <w:rPr>
          <w:rtl/>
        </w:rPr>
        <w:t>ל־</w:t>
      </w:r>
      <w:r w:rsidRPr="00BA6A20">
        <w:t>null.</w:t>
      </w:r>
    </w:p>
    <w:p w14:paraId="43CEB89E" w14:textId="77777777" w:rsidR="00BA6A20" w:rsidRPr="00BA6A20" w:rsidRDefault="00BA6A20" w:rsidP="00BA6A20">
      <w:r w:rsidRPr="00BA6A20">
        <w:rPr>
          <w:rtl/>
        </w:rPr>
        <w:t>כלומר</w:t>
      </w:r>
      <w:r w:rsidRPr="00BA6A20">
        <w:t>:</w:t>
      </w:r>
    </w:p>
    <w:p w14:paraId="6C8D636E" w14:textId="77777777" w:rsidR="00BA6A20" w:rsidRPr="00BA6A20" w:rsidRDefault="00BA6A20" w:rsidP="00BA6A20">
      <w:r w:rsidRPr="00BA6A20">
        <w:t xml:space="preserve">Responsible </w:t>
      </w:r>
      <w:r w:rsidRPr="00BA6A20">
        <w:rPr>
          <w:rtl/>
        </w:rPr>
        <w:t>נמחקת</w:t>
      </w:r>
    </w:p>
    <w:p w14:paraId="072C7198" w14:textId="77777777" w:rsidR="00BA6A20" w:rsidRPr="00BA6A20" w:rsidRDefault="00BA6A20" w:rsidP="00BA6A20">
      <w:r w:rsidRPr="00BA6A20">
        <w:t xml:space="preserve">        ↓</w:t>
      </w:r>
    </w:p>
    <w:p w14:paraId="4F0E86CB" w14:textId="77777777" w:rsidR="00BA6A20" w:rsidRPr="00BA6A20" w:rsidRDefault="00BA6A20" w:rsidP="00BA6A20">
      <w:r w:rsidRPr="00BA6A20">
        <w:lastRenderedPageBreak/>
        <w:t xml:space="preserve">Request </w:t>
      </w:r>
      <w:r w:rsidRPr="00BA6A20">
        <w:rPr>
          <w:rtl/>
        </w:rPr>
        <w:t>נשאר</w:t>
      </w:r>
    </w:p>
    <w:p w14:paraId="7B560AE2" w14:textId="77777777" w:rsidR="00BA6A20" w:rsidRPr="00BA6A20" w:rsidRDefault="00BA6A20" w:rsidP="00BA6A20">
      <w:r w:rsidRPr="00BA6A20">
        <w:t xml:space="preserve">        ↓</w:t>
      </w:r>
    </w:p>
    <w:p w14:paraId="2EEC8AF2" w14:textId="77777777" w:rsidR="00BA6A20" w:rsidRPr="00BA6A20" w:rsidRDefault="00BA6A20" w:rsidP="00BA6A20">
      <w:r w:rsidRPr="00BA6A20">
        <w:t>CurrentResponsible = null</w:t>
      </w:r>
    </w:p>
    <w:p w14:paraId="439B2FB8" w14:textId="77777777" w:rsidR="00BA6A20" w:rsidRPr="00BA6A20" w:rsidRDefault="00BA6A20" w:rsidP="00BA6A20">
      <w:r w:rsidRPr="00BA6A20">
        <w:t xml:space="preserve">        ↓</w:t>
      </w:r>
    </w:p>
    <w:p w14:paraId="33827C76" w14:textId="77777777" w:rsidR="00BA6A20" w:rsidRPr="00BA6A20" w:rsidRDefault="00BA6A20" w:rsidP="00BA6A20">
      <w:r w:rsidRPr="00BA6A20">
        <w:t xml:space="preserve">Status </w:t>
      </w:r>
      <w:r w:rsidRPr="00BA6A20">
        <w:rPr>
          <w:rtl/>
        </w:rPr>
        <w:t>נשאר "בטיפול</w:t>
      </w:r>
      <w:r w:rsidRPr="00BA6A20">
        <w:t>"</w:t>
      </w:r>
    </w:p>
    <w:p w14:paraId="2FED93CF" w14:textId="77777777" w:rsidR="00BA6A20" w:rsidRPr="00BA6A20" w:rsidRDefault="00BA6A20" w:rsidP="00BA6A20">
      <w:r w:rsidRPr="00BA6A20">
        <w:rPr>
          <w:rtl/>
        </w:rPr>
        <w:t>היסטוריית הטיפולים נשארת</w:t>
      </w:r>
      <w:r w:rsidRPr="00BA6A20">
        <w:t>.</w:t>
      </w:r>
    </w:p>
    <w:p w14:paraId="484C36FA" w14:textId="77777777" w:rsidR="00BA6A20" w:rsidRPr="00BA6A20" w:rsidRDefault="00BA6A20" w:rsidP="00BA6A20">
      <w:r w:rsidRPr="00BA6A20">
        <w:pict w14:anchorId="46157A9B">
          <v:rect id="_x0000_i1298" style="width:0;height:1.5pt" o:hralign="center" o:hrstd="t" o:hr="t" fillcolor="#a0a0a0" stroked="f"/>
        </w:pict>
      </w:r>
    </w:p>
    <w:p w14:paraId="2EE5F94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35 — Controllers</w:t>
      </w:r>
    </w:p>
    <w:p w14:paraId="4799C8B4" w14:textId="77777777" w:rsidR="00BA6A20" w:rsidRPr="00BA6A20" w:rsidRDefault="00BA6A20" w:rsidP="00BA6A20">
      <w:r w:rsidRPr="00BA6A20">
        <w:rPr>
          <w:rtl/>
        </w:rPr>
        <w:t>רק אחרי שה־</w:t>
      </w:r>
      <w:r w:rsidRPr="00BA6A20">
        <w:t xml:space="preserve">Services </w:t>
      </w:r>
      <w:r w:rsidRPr="00BA6A20">
        <w:rPr>
          <w:rtl/>
        </w:rPr>
        <w:t>עובדים, בונים את ה־</w:t>
      </w:r>
      <w:r w:rsidRPr="00BA6A20">
        <w:t xml:space="preserve">Controllers </w:t>
      </w:r>
      <w:r w:rsidRPr="00BA6A20">
        <w:rPr>
          <w:rtl/>
        </w:rPr>
        <w:t>הסופיים</w:t>
      </w:r>
      <w:r w:rsidRPr="00BA6A20">
        <w:t>.</w:t>
      </w:r>
    </w:p>
    <w:p w14:paraId="71B57109" w14:textId="77777777" w:rsidR="00BA6A20" w:rsidRPr="00BA6A20" w:rsidRDefault="00BA6A20" w:rsidP="00BA6A20">
      <w:r w:rsidRPr="00BA6A20">
        <w:rPr>
          <w:rtl/>
        </w:rPr>
        <w:t>לדוגמה</w:t>
      </w:r>
      <w:r w:rsidRPr="00BA6A20">
        <w:t>:</w:t>
      </w:r>
    </w:p>
    <w:p w14:paraId="58BE69B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AuthController</w:t>
      </w:r>
    </w:p>
    <w:p w14:paraId="1BE99C38" w14:textId="77777777" w:rsidR="00BA6A20" w:rsidRPr="00BA6A20" w:rsidRDefault="00BA6A20" w:rsidP="00BA6A20">
      <w:r w:rsidRPr="00BA6A20">
        <w:rPr>
          <w:rtl/>
        </w:rPr>
        <w:t>אחראי על</w:t>
      </w:r>
      <w:r w:rsidRPr="00BA6A20">
        <w:t>:</w:t>
      </w:r>
    </w:p>
    <w:p w14:paraId="6C1ADFEA" w14:textId="77777777" w:rsidR="00BA6A20" w:rsidRPr="00BA6A20" w:rsidRDefault="00BA6A20" w:rsidP="00BA6A20">
      <w:pPr>
        <w:numPr>
          <w:ilvl w:val="0"/>
          <w:numId w:val="27"/>
        </w:numPr>
      </w:pPr>
      <w:r w:rsidRPr="00BA6A20">
        <w:t>Register</w:t>
      </w:r>
    </w:p>
    <w:p w14:paraId="5E0D1076" w14:textId="77777777" w:rsidR="00BA6A20" w:rsidRPr="00BA6A20" w:rsidRDefault="00BA6A20" w:rsidP="00BA6A20">
      <w:pPr>
        <w:numPr>
          <w:ilvl w:val="0"/>
          <w:numId w:val="27"/>
        </w:numPr>
      </w:pPr>
      <w:r w:rsidRPr="00BA6A20">
        <w:t>Login</w:t>
      </w:r>
    </w:p>
    <w:p w14:paraId="363D73D5" w14:textId="77777777" w:rsidR="00BA6A20" w:rsidRPr="00BA6A20" w:rsidRDefault="00BA6A20" w:rsidP="00BA6A20">
      <w:pPr>
        <w:numPr>
          <w:ilvl w:val="0"/>
          <w:numId w:val="27"/>
        </w:numPr>
      </w:pPr>
      <w:r w:rsidRPr="00BA6A20">
        <w:t>ChangePassword</w:t>
      </w:r>
    </w:p>
    <w:p w14:paraId="6E917A9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RequestsController</w:t>
      </w:r>
    </w:p>
    <w:p w14:paraId="5E199068" w14:textId="77777777" w:rsidR="00BA6A20" w:rsidRPr="00BA6A20" w:rsidRDefault="00BA6A20" w:rsidP="00BA6A20">
      <w:r w:rsidRPr="00BA6A20">
        <w:rPr>
          <w:rtl/>
        </w:rPr>
        <w:t>אחראי על</w:t>
      </w:r>
      <w:r w:rsidRPr="00BA6A20">
        <w:t>:</w:t>
      </w:r>
    </w:p>
    <w:p w14:paraId="15C5C89D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Create</w:t>
      </w:r>
    </w:p>
    <w:p w14:paraId="5FADF8EA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GetMine</w:t>
      </w:r>
    </w:p>
    <w:p w14:paraId="30330698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GetAll</w:t>
      </w:r>
    </w:p>
    <w:p w14:paraId="3090CA0A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GetById</w:t>
      </w:r>
    </w:p>
    <w:p w14:paraId="3DA3ACC9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Update</w:t>
      </w:r>
    </w:p>
    <w:p w14:paraId="4B287BFA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Delete</w:t>
      </w:r>
    </w:p>
    <w:p w14:paraId="6B29014E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Take</w:t>
      </w:r>
    </w:p>
    <w:p w14:paraId="1F240539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Complete</w:t>
      </w:r>
    </w:p>
    <w:p w14:paraId="43E92729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Reopen</w:t>
      </w:r>
    </w:p>
    <w:p w14:paraId="6290265C" w14:textId="77777777" w:rsidR="00BA6A20" w:rsidRPr="00BA6A20" w:rsidRDefault="00BA6A20" w:rsidP="00BA6A20">
      <w:pPr>
        <w:numPr>
          <w:ilvl w:val="0"/>
          <w:numId w:val="28"/>
        </w:numPr>
      </w:pPr>
      <w:r w:rsidRPr="00BA6A20">
        <w:t>AddMessage</w:t>
      </w:r>
    </w:p>
    <w:p w14:paraId="4F1C88C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ManagerController</w:t>
      </w:r>
    </w:p>
    <w:p w14:paraId="14B88068" w14:textId="77777777" w:rsidR="00BA6A20" w:rsidRPr="00BA6A20" w:rsidRDefault="00BA6A20" w:rsidP="00BA6A20">
      <w:r w:rsidRPr="00BA6A20">
        <w:rPr>
          <w:rtl/>
        </w:rPr>
        <w:lastRenderedPageBreak/>
        <w:t>אחראי על</w:t>
      </w:r>
      <w:r w:rsidRPr="00BA6A20">
        <w:t>:</w:t>
      </w:r>
    </w:p>
    <w:p w14:paraId="0522D327" w14:textId="77777777" w:rsidR="00BA6A20" w:rsidRPr="00BA6A20" w:rsidRDefault="00BA6A20" w:rsidP="00BA6A20">
      <w:pPr>
        <w:numPr>
          <w:ilvl w:val="0"/>
          <w:numId w:val="29"/>
        </w:numPr>
      </w:pPr>
      <w:r w:rsidRPr="00BA6A20">
        <w:t>CreateResponsible</w:t>
      </w:r>
    </w:p>
    <w:p w14:paraId="240B2994" w14:textId="77777777" w:rsidR="00BA6A20" w:rsidRPr="00BA6A20" w:rsidRDefault="00BA6A20" w:rsidP="00BA6A20">
      <w:pPr>
        <w:numPr>
          <w:ilvl w:val="0"/>
          <w:numId w:val="29"/>
        </w:numPr>
      </w:pPr>
      <w:r w:rsidRPr="00BA6A20">
        <w:t>DeleteResponsible</w:t>
      </w:r>
    </w:p>
    <w:p w14:paraId="5B46E543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כלל חשוב</w:t>
      </w:r>
    </w:p>
    <w:p w14:paraId="49D614A7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Controller </w:t>
      </w:r>
      <w:r w:rsidRPr="00BA6A20">
        <w:rPr>
          <w:rtl/>
        </w:rPr>
        <w:t>צריך להיות דק</w:t>
      </w:r>
      <w:r w:rsidRPr="00BA6A20">
        <w:t>.</w:t>
      </w:r>
    </w:p>
    <w:p w14:paraId="34E3384A" w14:textId="77777777" w:rsidR="00BA6A20" w:rsidRPr="00BA6A20" w:rsidRDefault="00BA6A20" w:rsidP="00BA6A20">
      <w:r w:rsidRPr="00BA6A20">
        <w:rPr>
          <w:rtl/>
        </w:rPr>
        <w:t>כלומר</w:t>
      </w:r>
      <w:r w:rsidRPr="00BA6A20">
        <w:t>:</w:t>
      </w:r>
    </w:p>
    <w:p w14:paraId="0BF33EC3" w14:textId="77777777" w:rsidR="00BA6A20" w:rsidRPr="00BA6A20" w:rsidRDefault="00BA6A20" w:rsidP="00BA6A20">
      <w:r w:rsidRPr="00BA6A20">
        <w:t>Controller</w:t>
      </w:r>
    </w:p>
    <w:p w14:paraId="0DBB6415" w14:textId="77777777" w:rsidR="00BA6A20" w:rsidRPr="00BA6A20" w:rsidRDefault="00BA6A20" w:rsidP="00BA6A20">
      <w:r w:rsidRPr="00BA6A20">
        <w:t>↓</w:t>
      </w:r>
    </w:p>
    <w:p w14:paraId="68FB37AB" w14:textId="77777777" w:rsidR="00BA6A20" w:rsidRPr="00BA6A20" w:rsidRDefault="00BA6A20" w:rsidP="00BA6A20">
      <w:r w:rsidRPr="00BA6A20">
        <w:t>Service</w:t>
      </w:r>
    </w:p>
    <w:p w14:paraId="08938440" w14:textId="77777777" w:rsidR="00BA6A20" w:rsidRPr="00BA6A20" w:rsidRDefault="00BA6A20" w:rsidP="00BA6A20">
      <w:r w:rsidRPr="00BA6A20">
        <w:rPr>
          <w:rtl/>
        </w:rPr>
        <w:t>ולא</w:t>
      </w:r>
      <w:r w:rsidRPr="00BA6A20">
        <w:t>:</w:t>
      </w:r>
    </w:p>
    <w:p w14:paraId="1E4538A9" w14:textId="77777777" w:rsidR="00BA6A20" w:rsidRPr="00BA6A20" w:rsidRDefault="00BA6A20" w:rsidP="00BA6A20">
      <w:r w:rsidRPr="00BA6A20">
        <w:t>Controller</w:t>
      </w:r>
    </w:p>
    <w:p w14:paraId="609B61B7" w14:textId="77777777" w:rsidR="00BA6A20" w:rsidRPr="00BA6A20" w:rsidRDefault="00BA6A20" w:rsidP="00BA6A20">
      <w:r w:rsidRPr="00BA6A20">
        <w:t>↓</w:t>
      </w:r>
    </w:p>
    <w:p w14:paraId="44009DC5" w14:textId="77777777" w:rsidR="00BA6A20" w:rsidRPr="00BA6A20" w:rsidRDefault="00BA6A20" w:rsidP="00BA6A20">
      <w:r w:rsidRPr="00BA6A20">
        <w:t>EF</w:t>
      </w:r>
    </w:p>
    <w:p w14:paraId="66B164CF" w14:textId="77777777" w:rsidR="00BA6A20" w:rsidRPr="00BA6A20" w:rsidRDefault="00BA6A20" w:rsidP="00BA6A20">
      <w:r w:rsidRPr="00BA6A20">
        <w:t>↓</w:t>
      </w:r>
    </w:p>
    <w:p w14:paraId="3E7535A9" w14:textId="77777777" w:rsidR="00BA6A20" w:rsidRPr="00BA6A20" w:rsidRDefault="00BA6A20" w:rsidP="00BA6A20">
      <w:r w:rsidRPr="00BA6A20">
        <w:t>Business Logic</w:t>
      </w:r>
    </w:p>
    <w:p w14:paraId="319873C8" w14:textId="77777777" w:rsidR="00BA6A20" w:rsidRPr="00BA6A20" w:rsidRDefault="00BA6A20" w:rsidP="00BA6A20">
      <w:r w:rsidRPr="00BA6A20">
        <w:t>↓</w:t>
      </w:r>
    </w:p>
    <w:p w14:paraId="409E7BE6" w14:textId="77777777" w:rsidR="00BA6A20" w:rsidRPr="00BA6A20" w:rsidRDefault="00BA6A20" w:rsidP="00BA6A20">
      <w:r w:rsidRPr="00BA6A20">
        <w:t>Validation</w:t>
      </w:r>
    </w:p>
    <w:p w14:paraId="1B0401E5" w14:textId="77777777" w:rsidR="00BA6A20" w:rsidRPr="00BA6A20" w:rsidRDefault="00BA6A20" w:rsidP="00BA6A20">
      <w:r w:rsidRPr="00BA6A20">
        <w:pict w14:anchorId="410D76EF">
          <v:rect id="_x0000_i1299" style="width:0;height:1.5pt" o:hralign="center" o:hrstd="t" o:hr="t" fillcolor="#a0a0a0" stroked="f"/>
        </w:pict>
      </w:r>
    </w:p>
    <w:p w14:paraId="03C971C8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36 — AutoMapper</w:t>
      </w:r>
    </w:p>
    <w:p w14:paraId="621EB2FC" w14:textId="77777777" w:rsidR="00BA6A20" w:rsidRPr="00BA6A20" w:rsidRDefault="00BA6A20" w:rsidP="00BA6A20">
      <w:r w:rsidRPr="00BA6A20">
        <w:rPr>
          <w:rtl/>
        </w:rPr>
        <w:t>רק אחרי שה־</w:t>
      </w:r>
      <w:r w:rsidRPr="00BA6A20">
        <w:t xml:space="preserve">DTOs </w:t>
      </w:r>
      <w:r w:rsidRPr="00BA6A20">
        <w:rPr>
          <w:rtl/>
        </w:rPr>
        <w:t>והישויות ברורים</w:t>
      </w:r>
      <w:r w:rsidRPr="00BA6A20">
        <w:t>.</w:t>
      </w:r>
    </w:p>
    <w:p w14:paraId="4EC569A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איפה</w:t>
      </w:r>
    </w:p>
    <w:p w14:paraId="0672178A" w14:textId="77777777" w:rsidR="00BA6A20" w:rsidRPr="00BA6A20" w:rsidRDefault="00BA6A20" w:rsidP="00BA6A20">
      <w:r w:rsidRPr="00BA6A20">
        <w:t xml:space="preserve">Services </w:t>
      </w:r>
      <w:r w:rsidRPr="00BA6A20">
        <w:rPr>
          <w:rtl/>
        </w:rPr>
        <w:t>או פרויקט מתאים כפי שבניתם בקורס</w:t>
      </w:r>
      <w:r w:rsidRPr="00BA6A20">
        <w:t>.</w:t>
      </w:r>
    </w:p>
    <w:p w14:paraId="61FDB8A3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מה הוא עושה</w:t>
      </w:r>
    </w:p>
    <w:p w14:paraId="5DA12532" w14:textId="77777777" w:rsidR="00BA6A20" w:rsidRPr="00BA6A20" w:rsidRDefault="00BA6A20" w:rsidP="00BA6A20">
      <w:r w:rsidRPr="00BA6A20">
        <w:rPr>
          <w:rtl/>
        </w:rPr>
        <w:t>מתרגם</w:t>
      </w:r>
      <w:r w:rsidRPr="00BA6A20">
        <w:t>:</w:t>
      </w:r>
    </w:p>
    <w:p w14:paraId="0A1CE328" w14:textId="77777777" w:rsidR="00BA6A20" w:rsidRPr="00BA6A20" w:rsidRDefault="00BA6A20" w:rsidP="00BA6A20">
      <w:r w:rsidRPr="00BA6A20">
        <w:t>Entity → DTO</w:t>
      </w:r>
    </w:p>
    <w:p w14:paraId="11432FE7" w14:textId="77777777" w:rsidR="00BA6A20" w:rsidRPr="00BA6A20" w:rsidRDefault="00BA6A20" w:rsidP="00BA6A20">
      <w:r w:rsidRPr="00BA6A20">
        <w:t>DTO → Entity</w:t>
      </w:r>
    </w:p>
    <w:p w14:paraId="59917780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מי משתמש בו</w:t>
      </w:r>
    </w:p>
    <w:p w14:paraId="3CA24763" w14:textId="77777777" w:rsidR="00BA6A20" w:rsidRPr="00BA6A20" w:rsidRDefault="00BA6A20" w:rsidP="00BA6A20">
      <w:r w:rsidRPr="00BA6A20">
        <w:rPr>
          <w:rtl/>
        </w:rPr>
        <w:t>ה־</w:t>
      </w:r>
      <w:r w:rsidRPr="00BA6A20">
        <w:t>Service.</w:t>
      </w:r>
    </w:p>
    <w:p w14:paraId="38996B4B" w14:textId="77777777" w:rsidR="00BA6A20" w:rsidRPr="00BA6A20" w:rsidRDefault="00BA6A20" w:rsidP="00BA6A20">
      <w:r w:rsidRPr="00BA6A20">
        <w:rPr>
          <w:rtl/>
        </w:rPr>
        <w:lastRenderedPageBreak/>
        <w:t>לא ה־</w:t>
      </w:r>
      <w:r w:rsidRPr="00BA6A20">
        <w:t>Repository.</w:t>
      </w:r>
    </w:p>
    <w:p w14:paraId="70B5FD47" w14:textId="77777777" w:rsidR="00BA6A20" w:rsidRPr="00BA6A20" w:rsidRDefault="00BA6A20" w:rsidP="00BA6A20">
      <w:r w:rsidRPr="00BA6A20">
        <w:pict w14:anchorId="3C987482">
          <v:rect id="_x0000_i1300" style="width:0;height:1.5pt" o:hralign="center" o:hrstd="t" o:hr="t" fillcolor="#a0a0a0" stroked="f"/>
        </w:pict>
      </w:r>
    </w:p>
    <w:p w14:paraId="10C26F4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37 — Error Handling</w:t>
      </w:r>
    </w:p>
    <w:p w14:paraId="0E32B7CE" w14:textId="77777777" w:rsidR="00BA6A20" w:rsidRPr="00BA6A20" w:rsidRDefault="00BA6A20" w:rsidP="00BA6A20">
      <w:r w:rsidRPr="00BA6A20">
        <w:rPr>
          <w:rtl/>
        </w:rPr>
        <w:t>מוסיפים</w:t>
      </w:r>
      <w:r w:rsidRPr="00BA6A20">
        <w:t xml:space="preserve"> Middleware </w:t>
      </w:r>
      <w:r w:rsidRPr="00BA6A20">
        <w:rPr>
          <w:rtl/>
        </w:rPr>
        <w:t>מרכזי</w:t>
      </w:r>
      <w:r w:rsidRPr="00BA6A20">
        <w:t>.</w:t>
      </w:r>
    </w:p>
    <w:p w14:paraId="4AC20D3D" w14:textId="77777777" w:rsidR="00BA6A20" w:rsidRPr="00BA6A20" w:rsidRDefault="00BA6A20" w:rsidP="00BA6A20">
      <w:r w:rsidRPr="00BA6A20">
        <w:rPr>
          <w:rtl/>
        </w:rPr>
        <w:t>הזרימה</w:t>
      </w:r>
      <w:r w:rsidRPr="00BA6A20">
        <w:t>:</w:t>
      </w:r>
    </w:p>
    <w:p w14:paraId="1182A7DE" w14:textId="77777777" w:rsidR="00BA6A20" w:rsidRPr="00BA6A20" w:rsidRDefault="00BA6A20" w:rsidP="00BA6A20">
      <w:r w:rsidRPr="00BA6A20">
        <w:t>Request</w:t>
      </w:r>
    </w:p>
    <w:p w14:paraId="5C6EA6CB" w14:textId="77777777" w:rsidR="00BA6A20" w:rsidRPr="00BA6A20" w:rsidRDefault="00BA6A20" w:rsidP="00BA6A20">
      <w:r w:rsidRPr="00BA6A20">
        <w:t xml:space="preserve"> ↓</w:t>
      </w:r>
    </w:p>
    <w:p w14:paraId="1C01ADF6" w14:textId="77777777" w:rsidR="00BA6A20" w:rsidRPr="00BA6A20" w:rsidRDefault="00BA6A20" w:rsidP="00BA6A20">
      <w:r w:rsidRPr="00BA6A20">
        <w:t>Middleware</w:t>
      </w:r>
    </w:p>
    <w:p w14:paraId="077B85A5" w14:textId="77777777" w:rsidR="00BA6A20" w:rsidRPr="00BA6A20" w:rsidRDefault="00BA6A20" w:rsidP="00BA6A20">
      <w:r w:rsidRPr="00BA6A20">
        <w:t xml:space="preserve"> ↓</w:t>
      </w:r>
    </w:p>
    <w:p w14:paraId="28C2C52A" w14:textId="77777777" w:rsidR="00BA6A20" w:rsidRPr="00BA6A20" w:rsidRDefault="00BA6A20" w:rsidP="00BA6A20">
      <w:r w:rsidRPr="00BA6A20">
        <w:t>Authentication</w:t>
      </w:r>
    </w:p>
    <w:p w14:paraId="531294E7" w14:textId="77777777" w:rsidR="00BA6A20" w:rsidRPr="00BA6A20" w:rsidRDefault="00BA6A20" w:rsidP="00BA6A20">
      <w:r w:rsidRPr="00BA6A20">
        <w:t xml:space="preserve"> ↓</w:t>
      </w:r>
    </w:p>
    <w:p w14:paraId="0AE7480C" w14:textId="77777777" w:rsidR="00BA6A20" w:rsidRPr="00BA6A20" w:rsidRDefault="00BA6A20" w:rsidP="00BA6A20">
      <w:r w:rsidRPr="00BA6A20">
        <w:t>Authorization</w:t>
      </w:r>
    </w:p>
    <w:p w14:paraId="65C3BDF0" w14:textId="77777777" w:rsidR="00BA6A20" w:rsidRPr="00BA6A20" w:rsidRDefault="00BA6A20" w:rsidP="00BA6A20">
      <w:r w:rsidRPr="00BA6A20">
        <w:t xml:space="preserve"> ↓</w:t>
      </w:r>
    </w:p>
    <w:p w14:paraId="215A8844" w14:textId="77777777" w:rsidR="00BA6A20" w:rsidRPr="00BA6A20" w:rsidRDefault="00BA6A20" w:rsidP="00BA6A20">
      <w:r w:rsidRPr="00BA6A20">
        <w:t>Controller</w:t>
      </w:r>
    </w:p>
    <w:p w14:paraId="292A57A5" w14:textId="77777777" w:rsidR="00BA6A20" w:rsidRPr="00BA6A20" w:rsidRDefault="00BA6A20" w:rsidP="00BA6A20">
      <w:r w:rsidRPr="00BA6A20">
        <w:t xml:space="preserve"> ↓</w:t>
      </w:r>
    </w:p>
    <w:p w14:paraId="58711E98" w14:textId="77777777" w:rsidR="00BA6A20" w:rsidRPr="00BA6A20" w:rsidRDefault="00BA6A20" w:rsidP="00BA6A20">
      <w:r w:rsidRPr="00BA6A20">
        <w:t>Service</w:t>
      </w:r>
    </w:p>
    <w:p w14:paraId="06AF9C44" w14:textId="77777777" w:rsidR="00BA6A20" w:rsidRPr="00BA6A20" w:rsidRDefault="00BA6A20" w:rsidP="00BA6A20">
      <w:r w:rsidRPr="00BA6A20">
        <w:rPr>
          <w:rtl/>
        </w:rPr>
        <w:t>אם</w:t>
      </w:r>
      <w:r w:rsidRPr="00BA6A20">
        <w:t xml:space="preserve"> Service </w:t>
      </w:r>
      <w:r w:rsidRPr="00BA6A20">
        <w:rPr>
          <w:rtl/>
        </w:rPr>
        <w:t>זורק</w:t>
      </w:r>
      <w:r w:rsidRPr="00BA6A20">
        <w:t>:</w:t>
      </w:r>
    </w:p>
    <w:p w14:paraId="1A0A9786" w14:textId="77777777" w:rsidR="00BA6A20" w:rsidRPr="00BA6A20" w:rsidRDefault="00BA6A20" w:rsidP="00BA6A20">
      <w:pPr>
        <w:numPr>
          <w:ilvl w:val="0"/>
          <w:numId w:val="30"/>
        </w:numPr>
      </w:pPr>
      <w:r w:rsidRPr="00BA6A20">
        <w:t>NotFound</w:t>
      </w:r>
    </w:p>
    <w:p w14:paraId="2363B9B6" w14:textId="77777777" w:rsidR="00BA6A20" w:rsidRPr="00BA6A20" w:rsidRDefault="00BA6A20" w:rsidP="00BA6A20">
      <w:pPr>
        <w:numPr>
          <w:ilvl w:val="0"/>
          <w:numId w:val="30"/>
        </w:numPr>
      </w:pPr>
      <w:r w:rsidRPr="00BA6A20">
        <w:t>BusinessRule</w:t>
      </w:r>
    </w:p>
    <w:p w14:paraId="43D84047" w14:textId="77777777" w:rsidR="00BA6A20" w:rsidRPr="00BA6A20" w:rsidRDefault="00BA6A20" w:rsidP="00BA6A20">
      <w:pPr>
        <w:numPr>
          <w:ilvl w:val="0"/>
          <w:numId w:val="30"/>
        </w:numPr>
      </w:pPr>
      <w:r w:rsidRPr="00BA6A20">
        <w:t>Conflict</w:t>
      </w:r>
    </w:p>
    <w:p w14:paraId="5A26B05E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Middleware </w:t>
      </w:r>
      <w:r w:rsidRPr="00BA6A20">
        <w:rPr>
          <w:rtl/>
        </w:rPr>
        <w:t>מחזיר</w:t>
      </w:r>
      <w:r w:rsidRPr="00BA6A20">
        <w:t xml:space="preserve"> Response </w:t>
      </w:r>
      <w:r w:rsidRPr="00BA6A20">
        <w:rPr>
          <w:rtl/>
        </w:rPr>
        <w:t>מתאים</w:t>
      </w:r>
      <w:r w:rsidRPr="00BA6A20">
        <w:t>.</w:t>
      </w:r>
    </w:p>
    <w:p w14:paraId="1948F86B" w14:textId="77777777" w:rsidR="00BA6A20" w:rsidRPr="00BA6A20" w:rsidRDefault="00BA6A20" w:rsidP="00BA6A20">
      <w:r w:rsidRPr="00BA6A20">
        <w:rPr>
          <w:rtl/>
        </w:rPr>
        <w:t xml:space="preserve">כך לא צריך </w:t>
      </w:r>
      <w:r w:rsidRPr="00BA6A20">
        <w:t xml:space="preserve">try/catch </w:t>
      </w:r>
      <w:r w:rsidRPr="00BA6A20">
        <w:rPr>
          <w:rtl/>
        </w:rPr>
        <w:t xml:space="preserve">בכל </w:t>
      </w:r>
      <w:r w:rsidRPr="00BA6A20">
        <w:t>Controller.</w:t>
      </w:r>
    </w:p>
    <w:p w14:paraId="1F6ED46D" w14:textId="77777777" w:rsidR="00BA6A20" w:rsidRPr="00BA6A20" w:rsidRDefault="00BA6A20" w:rsidP="00BA6A20">
      <w:r w:rsidRPr="00BA6A20">
        <w:pict w14:anchorId="3FBA7638">
          <v:rect id="_x0000_i1301" style="width:0;height:1.5pt" o:hralign="center" o:hrstd="t" o:hr="t" fillcolor="#a0a0a0" stroked="f"/>
        </w:pict>
      </w:r>
    </w:p>
    <w:p w14:paraId="79D80BD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 xml:space="preserve">שלב </w:t>
      </w:r>
      <w:r w:rsidRPr="00BA6A20">
        <w:rPr>
          <w:b/>
          <w:bCs/>
        </w:rPr>
        <w:t>38 — Validation</w:t>
      </w:r>
    </w:p>
    <w:p w14:paraId="704C65A4" w14:textId="77777777" w:rsidR="00BA6A20" w:rsidRPr="00BA6A20" w:rsidRDefault="00BA6A20" w:rsidP="00BA6A20">
      <w:r w:rsidRPr="00BA6A20">
        <w:rPr>
          <w:rtl/>
        </w:rPr>
        <w:t>בודקים</w:t>
      </w:r>
      <w:r w:rsidRPr="00BA6A20">
        <w:t>:</w:t>
      </w:r>
    </w:p>
    <w:p w14:paraId="3DE439B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ב־</w:t>
      </w:r>
      <w:r w:rsidRPr="00BA6A20">
        <w:rPr>
          <w:b/>
          <w:bCs/>
        </w:rPr>
        <w:t>DTO</w:t>
      </w:r>
    </w:p>
    <w:p w14:paraId="7786118A" w14:textId="77777777" w:rsidR="00BA6A20" w:rsidRPr="00BA6A20" w:rsidRDefault="00BA6A20" w:rsidP="00BA6A20">
      <w:r w:rsidRPr="00BA6A20">
        <w:rPr>
          <w:rtl/>
        </w:rPr>
        <w:t>דברים פשוטים</w:t>
      </w:r>
      <w:r w:rsidRPr="00BA6A20">
        <w:t>:</w:t>
      </w:r>
    </w:p>
    <w:p w14:paraId="6D5BDDF5" w14:textId="77777777" w:rsidR="00BA6A20" w:rsidRPr="00BA6A20" w:rsidRDefault="00BA6A20" w:rsidP="00BA6A20">
      <w:pPr>
        <w:numPr>
          <w:ilvl w:val="0"/>
          <w:numId w:val="31"/>
        </w:numPr>
      </w:pPr>
      <w:r w:rsidRPr="00BA6A20">
        <w:rPr>
          <w:rtl/>
        </w:rPr>
        <w:t>שדה חובה</w:t>
      </w:r>
    </w:p>
    <w:p w14:paraId="785EDF89" w14:textId="77777777" w:rsidR="00BA6A20" w:rsidRPr="00BA6A20" w:rsidRDefault="00BA6A20" w:rsidP="00BA6A20">
      <w:pPr>
        <w:numPr>
          <w:ilvl w:val="0"/>
          <w:numId w:val="31"/>
        </w:numPr>
      </w:pPr>
      <w:r w:rsidRPr="00BA6A20">
        <w:rPr>
          <w:rtl/>
        </w:rPr>
        <w:lastRenderedPageBreak/>
        <w:t>אורך</w:t>
      </w:r>
    </w:p>
    <w:p w14:paraId="6AB27B62" w14:textId="77777777" w:rsidR="00BA6A20" w:rsidRPr="00BA6A20" w:rsidRDefault="00BA6A20" w:rsidP="00BA6A20">
      <w:pPr>
        <w:numPr>
          <w:ilvl w:val="0"/>
          <w:numId w:val="31"/>
        </w:numPr>
      </w:pPr>
      <w:r w:rsidRPr="00BA6A20">
        <w:t>Email</w:t>
      </w:r>
    </w:p>
    <w:p w14:paraId="5C345F1A" w14:textId="77777777" w:rsidR="00BA6A20" w:rsidRPr="00BA6A20" w:rsidRDefault="00BA6A20" w:rsidP="00BA6A20">
      <w:pPr>
        <w:numPr>
          <w:ilvl w:val="0"/>
          <w:numId w:val="31"/>
        </w:numPr>
      </w:pPr>
      <w:r w:rsidRPr="00BA6A20">
        <w:rPr>
          <w:rtl/>
        </w:rPr>
        <w:t>תאריך</w:t>
      </w:r>
    </w:p>
    <w:p w14:paraId="603155FD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ב־</w:t>
      </w:r>
      <w:r w:rsidRPr="00BA6A20">
        <w:rPr>
          <w:b/>
          <w:bCs/>
        </w:rPr>
        <w:t>Service</w:t>
      </w:r>
    </w:p>
    <w:p w14:paraId="5FBCBA2D" w14:textId="77777777" w:rsidR="00BA6A20" w:rsidRPr="00BA6A20" w:rsidRDefault="00BA6A20" w:rsidP="00BA6A20">
      <w:r w:rsidRPr="00BA6A20">
        <w:rPr>
          <w:rtl/>
        </w:rPr>
        <w:t>חוקים עסקיים</w:t>
      </w:r>
      <w:r w:rsidRPr="00BA6A20">
        <w:t>:</w:t>
      </w:r>
    </w:p>
    <w:p w14:paraId="663F466F" w14:textId="77777777" w:rsidR="00BA6A20" w:rsidRPr="00BA6A20" w:rsidRDefault="00BA6A20" w:rsidP="00BA6A20">
      <w:pPr>
        <w:numPr>
          <w:ilvl w:val="0"/>
          <w:numId w:val="32"/>
        </w:numPr>
      </w:pPr>
      <w:r w:rsidRPr="00BA6A20">
        <w:rPr>
          <w:rtl/>
        </w:rPr>
        <w:t>אסור למורה למחוק פנייה בטיפול</w:t>
      </w:r>
      <w:r w:rsidRPr="00BA6A20">
        <w:t>.</w:t>
      </w:r>
    </w:p>
    <w:p w14:paraId="247DF45B" w14:textId="77777777" w:rsidR="00BA6A20" w:rsidRPr="00BA6A20" w:rsidRDefault="00BA6A20" w:rsidP="00BA6A20">
      <w:pPr>
        <w:numPr>
          <w:ilvl w:val="0"/>
          <w:numId w:val="32"/>
        </w:numPr>
      </w:pPr>
      <w:r w:rsidRPr="00BA6A20">
        <w:rPr>
          <w:rtl/>
        </w:rPr>
        <w:t>מורה יכולה לפתוח מחדש רק פנייה שהסתיימה</w:t>
      </w:r>
      <w:r w:rsidRPr="00BA6A20">
        <w:t>.</w:t>
      </w:r>
    </w:p>
    <w:p w14:paraId="0F140D58" w14:textId="77777777" w:rsidR="00BA6A20" w:rsidRPr="00BA6A20" w:rsidRDefault="00BA6A20" w:rsidP="00BA6A20">
      <w:pPr>
        <w:numPr>
          <w:ilvl w:val="0"/>
          <w:numId w:val="32"/>
        </w:numPr>
      </w:pPr>
      <w:r w:rsidRPr="00BA6A20">
        <w:rPr>
          <w:rtl/>
        </w:rPr>
        <w:t>אחראית יכולה לקחת פנייה</w:t>
      </w:r>
      <w:r w:rsidRPr="00BA6A20">
        <w:t>.</w:t>
      </w:r>
    </w:p>
    <w:p w14:paraId="0F50AAFC" w14:textId="77777777" w:rsidR="00BA6A20" w:rsidRPr="00BA6A20" w:rsidRDefault="00BA6A20" w:rsidP="00BA6A20">
      <w:pPr>
        <w:numPr>
          <w:ilvl w:val="0"/>
          <w:numId w:val="32"/>
        </w:numPr>
      </w:pPr>
      <w:r w:rsidRPr="00BA6A20">
        <w:rPr>
          <w:rtl/>
        </w:rPr>
        <w:t>מנהל בלבד יכול ליצור אחראית</w:t>
      </w:r>
      <w:r w:rsidRPr="00BA6A20">
        <w:t>.</w:t>
      </w:r>
    </w:p>
    <w:p w14:paraId="24BC3A00" w14:textId="77777777" w:rsidR="00BA6A20" w:rsidRPr="00BA6A20" w:rsidRDefault="00BA6A20" w:rsidP="00BA6A20">
      <w:r w:rsidRPr="00BA6A20">
        <w:pict w14:anchorId="6F5617C2">
          <v:rect id="_x0000_i1302" style="width:0;height:1.5pt" o:hralign="center" o:hrstd="t" o:hr="t" fillcolor="#a0a0a0" stroked="f"/>
        </w:pict>
      </w:r>
    </w:p>
    <w:p w14:paraId="6409CB2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39 — בדיקות</w:t>
      </w:r>
    </w:p>
    <w:p w14:paraId="66C42129" w14:textId="77777777" w:rsidR="00BA6A20" w:rsidRPr="00BA6A20" w:rsidRDefault="00BA6A20" w:rsidP="00BA6A20">
      <w:r w:rsidRPr="00BA6A20">
        <w:rPr>
          <w:rtl/>
        </w:rPr>
        <w:t>לפני שמתחברים סופית ל־</w:t>
      </w:r>
      <w:r w:rsidRPr="00BA6A20">
        <w:t xml:space="preserve">React </w:t>
      </w:r>
      <w:r w:rsidRPr="00BA6A20">
        <w:rPr>
          <w:rtl/>
        </w:rPr>
        <w:t>בודקים כל</w:t>
      </w:r>
      <w:r w:rsidRPr="00BA6A20">
        <w:t xml:space="preserve"> Flow </w:t>
      </w:r>
      <w:r w:rsidRPr="00BA6A20">
        <w:rPr>
          <w:rtl/>
        </w:rPr>
        <w:t>לבד</w:t>
      </w:r>
      <w:r w:rsidRPr="00BA6A20">
        <w:t>.</w:t>
      </w:r>
    </w:p>
    <w:p w14:paraId="0D391B5B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Authentication</w:t>
      </w:r>
    </w:p>
    <w:p w14:paraId="62DB3664" w14:textId="77777777" w:rsidR="00BA6A20" w:rsidRPr="00BA6A20" w:rsidRDefault="00BA6A20" w:rsidP="00BA6A20">
      <w:pPr>
        <w:numPr>
          <w:ilvl w:val="0"/>
          <w:numId w:val="33"/>
        </w:numPr>
      </w:pPr>
      <w:r w:rsidRPr="00BA6A20">
        <w:t>Register</w:t>
      </w:r>
    </w:p>
    <w:p w14:paraId="0EC28D59" w14:textId="77777777" w:rsidR="00BA6A20" w:rsidRPr="00BA6A20" w:rsidRDefault="00BA6A20" w:rsidP="00BA6A20">
      <w:pPr>
        <w:numPr>
          <w:ilvl w:val="0"/>
          <w:numId w:val="33"/>
        </w:numPr>
      </w:pPr>
      <w:r w:rsidRPr="00BA6A20">
        <w:t>Login</w:t>
      </w:r>
    </w:p>
    <w:p w14:paraId="58B53BD7" w14:textId="77777777" w:rsidR="00BA6A20" w:rsidRPr="00BA6A20" w:rsidRDefault="00BA6A20" w:rsidP="00BA6A20">
      <w:pPr>
        <w:numPr>
          <w:ilvl w:val="0"/>
          <w:numId w:val="33"/>
        </w:numPr>
      </w:pPr>
      <w:r w:rsidRPr="00BA6A20">
        <w:t>JWT</w:t>
      </w:r>
    </w:p>
    <w:p w14:paraId="3BC57CE6" w14:textId="77777777" w:rsidR="00BA6A20" w:rsidRPr="00BA6A20" w:rsidRDefault="00BA6A20" w:rsidP="00BA6A20">
      <w:pPr>
        <w:numPr>
          <w:ilvl w:val="0"/>
          <w:numId w:val="33"/>
        </w:numPr>
      </w:pPr>
      <w:r w:rsidRPr="00BA6A20">
        <w:t>Password change</w:t>
      </w:r>
    </w:p>
    <w:p w14:paraId="22555C92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Teacher</w:t>
      </w:r>
    </w:p>
    <w:p w14:paraId="3FCD1EC9" w14:textId="77777777" w:rsidR="00BA6A20" w:rsidRPr="00BA6A20" w:rsidRDefault="00BA6A20" w:rsidP="00BA6A20">
      <w:pPr>
        <w:numPr>
          <w:ilvl w:val="0"/>
          <w:numId w:val="34"/>
        </w:numPr>
      </w:pPr>
      <w:r w:rsidRPr="00BA6A20">
        <w:t>Create request</w:t>
      </w:r>
    </w:p>
    <w:p w14:paraId="3B22E561" w14:textId="77777777" w:rsidR="00BA6A20" w:rsidRPr="00BA6A20" w:rsidRDefault="00BA6A20" w:rsidP="00BA6A20">
      <w:pPr>
        <w:numPr>
          <w:ilvl w:val="0"/>
          <w:numId w:val="34"/>
        </w:numPr>
      </w:pPr>
      <w:r w:rsidRPr="00BA6A20">
        <w:t>View own requests</w:t>
      </w:r>
    </w:p>
    <w:p w14:paraId="44C68458" w14:textId="77777777" w:rsidR="00BA6A20" w:rsidRPr="00BA6A20" w:rsidRDefault="00BA6A20" w:rsidP="00BA6A20">
      <w:pPr>
        <w:numPr>
          <w:ilvl w:val="0"/>
          <w:numId w:val="34"/>
        </w:numPr>
      </w:pPr>
      <w:r w:rsidRPr="00BA6A20">
        <w:t>Update</w:t>
      </w:r>
    </w:p>
    <w:p w14:paraId="0ECFF019" w14:textId="77777777" w:rsidR="00BA6A20" w:rsidRPr="00BA6A20" w:rsidRDefault="00BA6A20" w:rsidP="00BA6A20">
      <w:pPr>
        <w:numPr>
          <w:ilvl w:val="0"/>
          <w:numId w:val="34"/>
        </w:numPr>
      </w:pPr>
      <w:r w:rsidRPr="00BA6A20">
        <w:t>Reopen</w:t>
      </w:r>
    </w:p>
    <w:p w14:paraId="5A3AB789" w14:textId="77777777" w:rsidR="00BA6A20" w:rsidRPr="00BA6A20" w:rsidRDefault="00BA6A20" w:rsidP="00BA6A20">
      <w:pPr>
        <w:numPr>
          <w:ilvl w:val="0"/>
          <w:numId w:val="34"/>
        </w:numPr>
      </w:pPr>
      <w:r w:rsidRPr="00BA6A20">
        <w:t>Delete</w:t>
      </w:r>
    </w:p>
    <w:p w14:paraId="199FF56A" w14:textId="77777777" w:rsidR="00BA6A20" w:rsidRPr="00BA6A20" w:rsidRDefault="00BA6A20" w:rsidP="00BA6A20">
      <w:pPr>
        <w:numPr>
          <w:ilvl w:val="0"/>
          <w:numId w:val="34"/>
        </w:numPr>
      </w:pPr>
      <w:r w:rsidRPr="00BA6A20">
        <w:t>Add message</w:t>
      </w:r>
    </w:p>
    <w:p w14:paraId="2896938A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Responsible</w:t>
      </w:r>
    </w:p>
    <w:p w14:paraId="33A6D92B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View all</w:t>
      </w:r>
    </w:p>
    <w:p w14:paraId="22E61DC4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Search</w:t>
      </w:r>
    </w:p>
    <w:p w14:paraId="7110A531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Filter</w:t>
      </w:r>
    </w:p>
    <w:p w14:paraId="269E4376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lastRenderedPageBreak/>
        <w:t>Sort</w:t>
      </w:r>
    </w:p>
    <w:p w14:paraId="208EC6AF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Take</w:t>
      </w:r>
    </w:p>
    <w:p w14:paraId="2068DF9F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Add message</w:t>
      </w:r>
    </w:p>
    <w:p w14:paraId="7257AB81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Add internal note</w:t>
      </w:r>
    </w:p>
    <w:p w14:paraId="285B5E6A" w14:textId="77777777" w:rsidR="00BA6A20" w:rsidRPr="00BA6A20" w:rsidRDefault="00BA6A20" w:rsidP="00BA6A20">
      <w:pPr>
        <w:numPr>
          <w:ilvl w:val="0"/>
          <w:numId w:val="35"/>
        </w:numPr>
      </w:pPr>
      <w:r w:rsidRPr="00BA6A20">
        <w:t>Complete</w:t>
      </w:r>
    </w:p>
    <w:p w14:paraId="5441C75F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Manager</w:t>
      </w:r>
    </w:p>
    <w:p w14:paraId="7A8A708F" w14:textId="77777777" w:rsidR="00BA6A20" w:rsidRPr="00BA6A20" w:rsidRDefault="00BA6A20" w:rsidP="00BA6A20">
      <w:pPr>
        <w:numPr>
          <w:ilvl w:val="0"/>
          <w:numId w:val="36"/>
        </w:numPr>
      </w:pPr>
      <w:r w:rsidRPr="00BA6A20">
        <w:t>Add responsible</w:t>
      </w:r>
    </w:p>
    <w:p w14:paraId="2C0D111E" w14:textId="77777777" w:rsidR="00BA6A20" w:rsidRPr="00BA6A20" w:rsidRDefault="00BA6A20" w:rsidP="00BA6A20">
      <w:pPr>
        <w:numPr>
          <w:ilvl w:val="0"/>
          <w:numId w:val="36"/>
        </w:numPr>
      </w:pPr>
      <w:r w:rsidRPr="00BA6A20">
        <w:t>Delete responsible</w:t>
      </w:r>
    </w:p>
    <w:p w14:paraId="0C56666C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</w:rPr>
        <w:t>Concurrency</w:t>
      </w:r>
    </w:p>
    <w:p w14:paraId="69A3EB63" w14:textId="77777777" w:rsidR="00BA6A20" w:rsidRPr="00BA6A20" w:rsidRDefault="00BA6A20" w:rsidP="00BA6A20">
      <w:r w:rsidRPr="00BA6A20">
        <w:rPr>
          <w:rtl/>
        </w:rPr>
        <w:t>בודקים שתי אחראיות שלוקחות אותה פנייה כמעט בו־זמנית</w:t>
      </w:r>
      <w:r w:rsidRPr="00BA6A20">
        <w:t>.</w:t>
      </w:r>
    </w:p>
    <w:p w14:paraId="508A30F8" w14:textId="77777777" w:rsidR="00BA6A20" w:rsidRPr="00BA6A20" w:rsidRDefault="00BA6A20" w:rsidP="00BA6A20">
      <w:r w:rsidRPr="00BA6A20">
        <w:pict w14:anchorId="54DA7060">
          <v:rect id="_x0000_i1303" style="width:0;height:1.5pt" o:hralign="center" o:hrstd="t" o:hr="t" fillcolor="#a0a0a0" stroked="f"/>
        </w:pict>
      </w:r>
    </w:p>
    <w:p w14:paraId="60858B89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שלב 40 — חיבור ל־</w:t>
      </w:r>
      <w:r w:rsidRPr="00BA6A20">
        <w:rPr>
          <w:b/>
          <w:bCs/>
        </w:rPr>
        <w:t>React</w:t>
      </w:r>
    </w:p>
    <w:p w14:paraId="7E46E0C1" w14:textId="77777777" w:rsidR="00BA6A20" w:rsidRPr="00BA6A20" w:rsidRDefault="00BA6A20" w:rsidP="00BA6A20">
      <w:r w:rsidRPr="00BA6A20">
        <w:rPr>
          <w:rtl/>
        </w:rPr>
        <w:t>רק אחרי שה־</w:t>
      </w:r>
      <w:r w:rsidRPr="00BA6A20">
        <w:t xml:space="preserve">API </w:t>
      </w:r>
      <w:r w:rsidRPr="00BA6A20">
        <w:rPr>
          <w:rtl/>
        </w:rPr>
        <w:t>יציב</w:t>
      </w:r>
      <w:r w:rsidRPr="00BA6A20">
        <w:t>.</w:t>
      </w:r>
    </w:p>
    <w:p w14:paraId="00295217" w14:textId="77777777" w:rsidR="00BA6A20" w:rsidRPr="00BA6A20" w:rsidRDefault="00BA6A20" w:rsidP="00BA6A20">
      <w:r w:rsidRPr="00BA6A20">
        <w:rPr>
          <w:rtl/>
        </w:rPr>
        <w:t>הזרימה הכללית תמיד תהיה</w:t>
      </w:r>
      <w:r w:rsidRPr="00BA6A20">
        <w:t>:</w:t>
      </w:r>
    </w:p>
    <w:p w14:paraId="4C3EE724" w14:textId="77777777" w:rsidR="00BA6A20" w:rsidRPr="00BA6A20" w:rsidRDefault="00BA6A20" w:rsidP="00BA6A20">
      <w:r w:rsidRPr="00BA6A20">
        <w:t>React</w:t>
      </w:r>
    </w:p>
    <w:p w14:paraId="24361F0E" w14:textId="77777777" w:rsidR="00BA6A20" w:rsidRPr="00BA6A20" w:rsidRDefault="00BA6A20" w:rsidP="00BA6A20">
      <w:r w:rsidRPr="00BA6A20">
        <w:t xml:space="preserve">   ↓</w:t>
      </w:r>
    </w:p>
    <w:p w14:paraId="4B522F2E" w14:textId="77777777" w:rsidR="00BA6A20" w:rsidRPr="00BA6A20" w:rsidRDefault="00BA6A20" w:rsidP="00BA6A20">
      <w:r w:rsidRPr="00BA6A20">
        <w:t>HTTP Request</w:t>
      </w:r>
    </w:p>
    <w:p w14:paraId="2AE8E269" w14:textId="77777777" w:rsidR="00BA6A20" w:rsidRPr="00BA6A20" w:rsidRDefault="00BA6A20" w:rsidP="00BA6A20">
      <w:r w:rsidRPr="00BA6A20">
        <w:t xml:space="preserve">   ↓</w:t>
      </w:r>
    </w:p>
    <w:p w14:paraId="4342A2CC" w14:textId="77777777" w:rsidR="00BA6A20" w:rsidRPr="00BA6A20" w:rsidRDefault="00BA6A20" w:rsidP="00BA6A20">
      <w:r w:rsidRPr="00BA6A20">
        <w:t>Controller</w:t>
      </w:r>
    </w:p>
    <w:p w14:paraId="6E6C3EFA" w14:textId="77777777" w:rsidR="00BA6A20" w:rsidRPr="00BA6A20" w:rsidRDefault="00BA6A20" w:rsidP="00BA6A20">
      <w:r w:rsidRPr="00BA6A20">
        <w:t xml:space="preserve">   ↓</w:t>
      </w:r>
    </w:p>
    <w:p w14:paraId="49B8F8FA" w14:textId="77777777" w:rsidR="00BA6A20" w:rsidRPr="00BA6A20" w:rsidRDefault="00BA6A20" w:rsidP="00BA6A20">
      <w:r w:rsidRPr="00BA6A20">
        <w:t>Service</w:t>
      </w:r>
    </w:p>
    <w:p w14:paraId="583467E9" w14:textId="77777777" w:rsidR="00BA6A20" w:rsidRPr="00BA6A20" w:rsidRDefault="00BA6A20" w:rsidP="00BA6A20">
      <w:r w:rsidRPr="00BA6A20">
        <w:t xml:space="preserve">   ↓</w:t>
      </w:r>
    </w:p>
    <w:p w14:paraId="6D832E5B" w14:textId="77777777" w:rsidR="00BA6A20" w:rsidRPr="00BA6A20" w:rsidRDefault="00BA6A20" w:rsidP="00BA6A20">
      <w:r w:rsidRPr="00BA6A20">
        <w:t>Repository</w:t>
      </w:r>
    </w:p>
    <w:p w14:paraId="5C965BA8" w14:textId="77777777" w:rsidR="00BA6A20" w:rsidRPr="00BA6A20" w:rsidRDefault="00BA6A20" w:rsidP="00BA6A20">
      <w:r w:rsidRPr="00BA6A20">
        <w:t xml:space="preserve">   ↓</w:t>
      </w:r>
    </w:p>
    <w:p w14:paraId="0F472CF4" w14:textId="77777777" w:rsidR="00BA6A20" w:rsidRPr="00BA6A20" w:rsidRDefault="00BA6A20" w:rsidP="00BA6A20">
      <w:r w:rsidRPr="00BA6A20">
        <w:t>PostgreSQL</w:t>
      </w:r>
    </w:p>
    <w:p w14:paraId="389435DA" w14:textId="77777777" w:rsidR="00BA6A20" w:rsidRPr="00BA6A20" w:rsidRDefault="00BA6A20" w:rsidP="00BA6A20"/>
    <w:p w14:paraId="28E2C24A" w14:textId="77777777" w:rsidR="00BA6A20" w:rsidRPr="00BA6A20" w:rsidRDefault="00BA6A20" w:rsidP="00BA6A20">
      <w:r w:rsidRPr="00BA6A20">
        <w:t>PostgreSQL</w:t>
      </w:r>
    </w:p>
    <w:p w14:paraId="1E445F69" w14:textId="77777777" w:rsidR="00BA6A20" w:rsidRPr="00BA6A20" w:rsidRDefault="00BA6A20" w:rsidP="00BA6A20">
      <w:r w:rsidRPr="00BA6A20">
        <w:t xml:space="preserve">   ↑</w:t>
      </w:r>
    </w:p>
    <w:p w14:paraId="400D0068" w14:textId="77777777" w:rsidR="00BA6A20" w:rsidRPr="00BA6A20" w:rsidRDefault="00BA6A20" w:rsidP="00BA6A20">
      <w:r w:rsidRPr="00BA6A20">
        <w:lastRenderedPageBreak/>
        <w:t>Repository</w:t>
      </w:r>
    </w:p>
    <w:p w14:paraId="4DD577A3" w14:textId="77777777" w:rsidR="00BA6A20" w:rsidRPr="00BA6A20" w:rsidRDefault="00BA6A20" w:rsidP="00BA6A20">
      <w:r w:rsidRPr="00BA6A20">
        <w:t xml:space="preserve">   ↑</w:t>
      </w:r>
    </w:p>
    <w:p w14:paraId="115B8A99" w14:textId="77777777" w:rsidR="00BA6A20" w:rsidRPr="00BA6A20" w:rsidRDefault="00BA6A20" w:rsidP="00BA6A20">
      <w:r w:rsidRPr="00BA6A20">
        <w:t>Service</w:t>
      </w:r>
    </w:p>
    <w:p w14:paraId="7FE0D603" w14:textId="77777777" w:rsidR="00BA6A20" w:rsidRPr="00BA6A20" w:rsidRDefault="00BA6A20" w:rsidP="00BA6A20">
      <w:r w:rsidRPr="00BA6A20">
        <w:t xml:space="preserve">   ↑</w:t>
      </w:r>
    </w:p>
    <w:p w14:paraId="6F7F2766" w14:textId="77777777" w:rsidR="00BA6A20" w:rsidRPr="00BA6A20" w:rsidRDefault="00BA6A20" w:rsidP="00BA6A20">
      <w:r w:rsidRPr="00BA6A20">
        <w:t>Controller</w:t>
      </w:r>
    </w:p>
    <w:p w14:paraId="7C176D0F" w14:textId="77777777" w:rsidR="00BA6A20" w:rsidRPr="00BA6A20" w:rsidRDefault="00BA6A20" w:rsidP="00BA6A20">
      <w:r w:rsidRPr="00BA6A20">
        <w:t xml:space="preserve">   ↑</w:t>
      </w:r>
    </w:p>
    <w:p w14:paraId="29BFE624" w14:textId="77777777" w:rsidR="00BA6A20" w:rsidRPr="00BA6A20" w:rsidRDefault="00BA6A20" w:rsidP="00BA6A20">
      <w:r w:rsidRPr="00BA6A20">
        <w:t>HTTP Response</w:t>
      </w:r>
    </w:p>
    <w:p w14:paraId="41ECB923" w14:textId="77777777" w:rsidR="00BA6A20" w:rsidRPr="00BA6A20" w:rsidRDefault="00BA6A20" w:rsidP="00BA6A20">
      <w:r w:rsidRPr="00BA6A20">
        <w:t xml:space="preserve">   ↑</w:t>
      </w:r>
    </w:p>
    <w:p w14:paraId="31874730" w14:textId="77777777" w:rsidR="00BA6A20" w:rsidRPr="00BA6A20" w:rsidRDefault="00BA6A20" w:rsidP="00BA6A20">
      <w:r w:rsidRPr="00BA6A20">
        <w:t>React</w:t>
      </w:r>
    </w:p>
    <w:p w14:paraId="2DC2BD40" w14:textId="77777777" w:rsidR="00BA6A20" w:rsidRPr="00BA6A20" w:rsidRDefault="00BA6A20" w:rsidP="00BA6A20">
      <w:r w:rsidRPr="00BA6A20">
        <w:rPr>
          <w:rtl/>
        </w:rPr>
        <w:t xml:space="preserve">כלומר, כשאתה שואל </w:t>
      </w:r>
      <w:r w:rsidRPr="00BA6A20">
        <w:rPr>
          <w:b/>
          <w:bCs/>
        </w:rPr>
        <w:t>"</w:t>
      </w:r>
      <w:r w:rsidRPr="00BA6A20">
        <w:rPr>
          <w:b/>
          <w:bCs/>
          <w:rtl/>
        </w:rPr>
        <w:t>איפה אני קורא לפונקציה</w:t>
      </w:r>
      <w:r w:rsidRPr="00BA6A20">
        <w:rPr>
          <w:b/>
          <w:bCs/>
        </w:rPr>
        <w:t>?"</w:t>
      </w:r>
      <w:r w:rsidRPr="00BA6A20">
        <w:t xml:space="preserve">, </w:t>
      </w:r>
      <w:r w:rsidRPr="00BA6A20">
        <w:rPr>
          <w:rtl/>
        </w:rPr>
        <w:t>הכלל שלך יהיה</w:t>
      </w:r>
      <w:r w:rsidRPr="00BA6A20">
        <w:t>:</w:t>
      </w:r>
    </w:p>
    <w:p w14:paraId="22E31EA9" w14:textId="77777777" w:rsidR="00BA6A20" w:rsidRPr="00BA6A20" w:rsidRDefault="00BA6A20" w:rsidP="00BA6A20">
      <w:r w:rsidRPr="00BA6A20">
        <w:rPr>
          <w:b/>
          <w:bCs/>
        </w:rPr>
        <w:t xml:space="preserve">React </w:t>
      </w:r>
      <w:r w:rsidRPr="00BA6A20">
        <w:rPr>
          <w:b/>
          <w:bCs/>
          <w:rtl/>
        </w:rPr>
        <w:t>קורא ל־</w:t>
      </w:r>
      <w:r w:rsidRPr="00BA6A20">
        <w:rPr>
          <w:b/>
          <w:bCs/>
        </w:rPr>
        <w:t xml:space="preserve">Endpoint → Controller </w:t>
      </w:r>
      <w:r w:rsidRPr="00BA6A20">
        <w:rPr>
          <w:b/>
          <w:bCs/>
          <w:rtl/>
        </w:rPr>
        <w:t>קורא ל־</w:t>
      </w:r>
      <w:r w:rsidRPr="00BA6A20">
        <w:rPr>
          <w:b/>
          <w:bCs/>
        </w:rPr>
        <w:t xml:space="preserve">Service → Service </w:t>
      </w:r>
      <w:r w:rsidRPr="00BA6A20">
        <w:rPr>
          <w:b/>
          <w:bCs/>
          <w:rtl/>
        </w:rPr>
        <w:t>קורא ל־</w:t>
      </w:r>
      <w:r w:rsidRPr="00BA6A20">
        <w:rPr>
          <w:b/>
          <w:bCs/>
        </w:rPr>
        <w:t xml:space="preserve">Repository → Repository </w:t>
      </w:r>
      <w:r w:rsidRPr="00BA6A20">
        <w:rPr>
          <w:b/>
          <w:bCs/>
          <w:rtl/>
        </w:rPr>
        <w:t>עובד מול ה־</w:t>
      </w:r>
      <w:r w:rsidRPr="00BA6A20">
        <w:rPr>
          <w:b/>
          <w:bCs/>
        </w:rPr>
        <w:t>DbContext.</w:t>
      </w:r>
    </w:p>
    <w:p w14:paraId="7E1C0E23" w14:textId="77777777" w:rsidR="00BA6A20" w:rsidRPr="00BA6A20" w:rsidRDefault="00BA6A20" w:rsidP="00BA6A20">
      <w:r w:rsidRPr="00BA6A20">
        <w:rPr>
          <w:rtl/>
        </w:rPr>
        <w:t>ה־</w:t>
      </w:r>
      <w:r w:rsidRPr="00BA6A20">
        <w:t xml:space="preserve">Controller </w:t>
      </w:r>
      <w:r w:rsidRPr="00BA6A20">
        <w:rPr>
          <w:rtl/>
        </w:rPr>
        <w:t>לא קורא ישירות ל־</w:t>
      </w:r>
      <w:r w:rsidRPr="00BA6A20">
        <w:t xml:space="preserve">Repository, </w:t>
      </w:r>
      <w:r w:rsidRPr="00BA6A20">
        <w:rPr>
          <w:rtl/>
        </w:rPr>
        <w:t>וה־</w:t>
      </w:r>
      <w:r w:rsidRPr="00BA6A20">
        <w:t xml:space="preserve">React </w:t>
      </w:r>
      <w:r w:rsidRPr="00BA6A20">
        <w:rPr>
          <w:rtl/>
        </w:rPr>
        <w:t>לא נוגע במסד הנתונים</w:t>
      </w:r>
      <w:r w:rsidRPr="00BA6A20">
        <w:t>.</w:t>
      </w:r>
    </w:p>
    <w:p w14:paraId="15573F44" w14:textId="77777777" w:rsidR="00BA6A20" w:rsidRPr="00BA6A20" w:rsidRDefault="00BA6A20" w:rsidP="00BA6A20">
      <w:r w:rsidRPr="00BA6A20">
        <w:pict w14:anchorId="5B15F94D">
          <v:rect id="_x0000_i1304" style="width:0;height:1.5pt" o:hralign="center" o:hrstd="t" o:hr="t" fillcolor="#a0a0a0" stroked="f"/>
        </w:pict>
      </w:r>
    </w:p>
    <w:p w14:paraId="4F22D291" w14:textId="77777777" w:rsidR="00BA6A20" w:rsidRPr="00BA6A20" w:rsidRDefault="00BA6A20" w:rsidP="00BA6A20">
      <w:pPr>
        <w:rPr>
          <w:b/>
          <w:bCs/>
        </w:rPr>
      </w:pPr>
      <w:r w:rsidRPr="00BA6A20">
        <w:rPr>
          <w:b/>
          <w:bCs/>
          <w:rtl/>
        </w:rPr>
        <w:t>הסדר שאני ממליץ לך לעבוד בו בפועל</w:t>
      </w:r>
    </w:p>
    <w:p w14:paraId="05F4EDBB" w14:textId="77777777" w:rsidR="00BA6A20" w:rsidRPr="00BA6A20" w:rsidRDefault="00BA6A20" w:rsidP="00BA6A20">
      <w:r w:rsidRPr="00BA6A20">
        <w:rPr>
          <w:rtl/>
        </w:rPr>
        <w:t>כדי שלא תבנה הכול בבת אחת</w:t>
      </w:r>
      <w:r w:rsidRPr="00BA6A20">
        <w:t>:</w:t>
      </w:r>
    </w:p>
    <w:p w14:paraId="2050C560" w14:textId="77777777" w:rsidR="00BA6A20" w:rsidRPr="00BA6A20" w:rsidRDefault="00BA6A20" w:rsidP="00BA6A20">
      <w:r w:rsidRPr="00BA6A20">
        <w:rPr>
          <w:b/>
          <w:bCs/>
        </w:rPr>
        <w:t xml:space="preserve">A. </w:t>
      </w:r>
      <w:r w:rsidRPr="00BA6A20">
        <w:rPr>
          <w:b/>
          <w:bCs/>
          <w:rtl/>
        </w:rPr>
        <w:t>תשתית</w:t>
      </w:r>
    </w:p>
    <w:p w14:paraId="55B0AE51" w14:textId="77777777" w:rsidR="00BA6A20" w:rsidRPr="00BA6A20" w:rsidRDefault="00BA6A20" w:rsidP="00BA6A20">
      <w:pPr>
        <w:numPr>
          <w:ilvl w:val="0"/>
          <w:numId w:val="37"/>
        </w:numPr>
      </w:pPr>
      <w:r w:rsidRPr="00BA6A20">
        <w:t>Solution</w:t>
      </w:r>
    </w:p>
    <w:p w14:paraId="761C4D56" w14:textId="77777777" w:rsidR="00BA6A20" w:rsidRPr="00BA6A20" w:rsidRDefault="00BA6A20" w:rsidP="00BA6A20">
      <w:pPr>
        <w:numPr>
          <w:ilvl w:val="0"/>
          <w:numId w:val="37"/>
        </w:numPr>
      </w:pPr>
      <w:r w:rsidRPr="00BA6A20">
        <w:t>Projects</w:t>
      </w:r>
    </w:p>
    <w:p w14:paraId="36CFDC5F" w14:textId="77777777" w:rsidR="00BA6A20" w:rsidRPr="00BA6A20" w:rsidRDefault="00BA6A20" w:rsidP="00BA6A20">
      <w:pPr>
        <w:numPr>
          <w:ilvl w:val="0"/>
          <w:numId w:val="37"/>
        </w:numPr>
      </w:pPr>
      <w:r w:rsidRPr="00BA6A20">
        <w:t>References</w:t>
      </w:r>
    </w:p>
    <w:p w14:paraId="5F45F35D" w14:textId="77777777" w:rsidR="00BA6A20" w:rsidRPr="00BA6A20" w:rsidRDefault="00BA6A20" w:rsidP="00BA6A20">
      <w:pPr>
        <w:numPr>
          <w:ilvl w:val="0"/>
          <w:numId w:val="37"/>
        </w:numPr>
      </w:pPr>
      <w:r w:rsidRPr="00BA6A20">
        <w:t>DI</w:t>
      </w:r>
    </w:p>
    <w:p w14:paraId="1996223C" w14:textId="77777777" w:rsidR="00BA6A20" w:rsidRPr="00BA6A20" w:rsidRDefault="00BA6A20" w:rsidP="00BA6A20">
      <w:pPr>
        <w:numPr>
          <w:ilvl w:val="0"/>
          <w:numId w:val="37"/>
        </w:numPr>
      </w:pPr>
      <w:r w:rsidRPr="00BA6A20">
        <w:t>PostgreSQL</w:t>
      </w:r>
    </w:p>
    <w:p w14:paraId="2FAC1D68" w14:textId="77777777" w:rsidR="00BA6A20" w:rsidRPr="00BA6A20" w:rsidRDefault="00BA6A20" w:rsidP="00BA6A20">
      <w:pPr>
        <w:numPr>
          <w:ilvl w:val="0"/>
          <w:numId w:val="37"/>
        </w:numPr>
      </w:pPr>
      <w:r w:rsidRPr="00BA6A20">
        <w:t>DbContext</w:t>
      </w:r>
    </w:p>
    <w:p w14:paraId="78F0EECD" w14:textId="77777777" w:rsidR="00BA6A20" w:rsidRPr="00BA6A20" w:rsidRDefault="00BA6A20" w:rsidP="00BA6A20">
      <w:r w:rsidRPr="00BA6A20">
        <w:rPr>
          <w:b/>
          <w:bCs/>
        </w:rPr>
        <w:t>B. Core</w:t>
      </w:r>
      <w:r w:rsidRPr="00BA6A20">
        <w:br/>
        <w:t>7. Entities</w:t>
      </w:r>
      <w:r w:rsidRPr="00BA6A20">
        <w:br/>
        <w:t>8. Enums</w:t>
      </w:r>
      <w:r w:rsidRPr="00BA6A20">
        <w:br/>
        <w:t>9. Relationships</w:t>
      </w:r>
      <w:r w:rsidRPr="00BA6A20">
        <w:br/>
        <w:t>10. DTOs</w:t>
      </w:r>
      <w:r w:rsidRPr="00BA6A20">
        <w:br/>
        <w:t>11. Interfaces</w:t>
      </w:r>
      <w:r w:rsidRPr="00BA6A20">
        <w:br/>
        <w:t>12. Exceptions</w:t>
      </w:r>
    </w:p>
    <w:p w14:paraId="4E062E60" w14:textId="77777777" w:rsidR="00BA6A20" w:rsidRPr="00BA6A20" w:rsidRDefault="00BA6A20" w:rsidP="00BA6A20">
      <w:r w:rsidRPr="00BA6A20">
        <w:rPr>
          <w:b/>
          <w:bCs/>
        </w:rPr>
        <w:lastRenderedPageBreak/>
        <w:t>C. Data</w:t>
      </w:r>
      <w:r w:rsidRPr="00BA6A20">
        <w:br/>
        <w:t>13. Fluent API</w:t>
      </w:r>
      <w:r w:rsidRPr="00BA6A20">
        <w:br/>
        <w:t>14. Repositories</w:t>
      </w:r>
      <w:r w:rsidRPr="00BA6A20">
        <w:br/>
        <w:t>15. Migration</w:t>
      </w:r>
      <w:r w:rsidRPr="00BA6A20">
        <w:br/>
        <w:t>16. Database</w:t>
      </w:r>
    </w:p>
    <w:p w14:paraId="5E2DF51C" w14:textId="77777777" w:rsidR="00BA6A20" w:rsidRPr="00BA6A20" w:rsidRDefault="00BA6A20" w:rsidP="00BA6A20">
      <w:r w:rsidRPr="00BA6A20">
        <w:rPr>
          <w:b/>
          <w:bCs/>
        </w:rPr>
        <w:t>D. Authentication</w:t>
      </w:r>
      <w:r w:rsidRPr="00BA6A20">
        <w:br/>
        <w:t>17. Register</w:t>
      </w:r>
      <w:r w:rsidRPr="00BA6A20">
        <w:br/>
        <w:t>18. Login</w:t>
      </w:r>
      <w:r w:rsidRPr="00BA6A20">
        <w:br/>
        <w:t>19. JWT</w:t>
      </w:r>
      <w:r w:rsidRPr="00BA6A20">
        <w:br/>
        <w:t>20. Claims</w:t>
      </w:r>
      <w:r w:rsidRPr="00BA6A20">
        <w:br/>
        <w:t>21. Roles</w:t>
      </w:r>
      <w:r w:rsidRPr="00BA6A20">
        <w:br/>
        <w:t>22. Change Password</w:t>
      </w:r>
      <w:r w:rsidRPr="00BA6A20">
        <w:br/>
        <w:t>23. Manager Seed</w:t>
      </w:r>
    </w:p>
    <w:p w14:paraId="24212404" w14:textId="77777777" w:rsidR="00BA6A20" w:rsidRPr="00BA6A20" w:rsidRDefault="00BA6A20" w:rsidP="00BA6A20">
      <w:r w:rsidRPr="00BA6A20">
        <w:rPr>
          <w:b/>
          <w:bCs/>
        </w:rPr>
        <w:t>E. Requests</w:t>
      </w:r>
      <w:r w:rsidRPr="00BA6A20">
        <w:br/>
        <w:t>24. Create</w:t>
      </w:r>
      <w:r w:rsidRPr="00BA6A20">
        <w:br/>
        <w:t>25. Get Mine</w:t>
      </w:r>
      <w:r w:rsidRPr="00BA6A20">
        <w:br/>
        <w:t>26. Get All</w:t>
      </w:r>
      <w:r w:rsidRPr="00BA6A20">
        <w:br/>
        <w:t>27. Get By Id</w:t>
      </w:r>
      <w:r w:rsidRPr="00BA6A20">
        <w:br/>
        <w:t>28. Update</w:t>
      </w:r>
      <w:r w:rsidRPr="00BA6A20">
        <w:br/>
        <w:t>29. Delete</w:t>
      </w:r>
    </w:p>
    <w:p w14:paraId="266F760F" w14:textId="77777777" w:rsidR="00BA6A20" w:rsidRPr="00BA6A20" w:rsidRDefault="00BA6A20" w:rsidP="00BA6A20">
      <w:r w:rsidRPr="00BA6A20">
        <w:rPr>
          <w:b/>
          <w:bCs/>
        </w:rPr>
        <w:t>F. Responsible</w:t>
      </w:r>
      <w:r w:rsidRPr="00BA6A20">
        <w:br/>
        <w:t>30. Take</w:t>
      </w:r>
      <w:r w:rsidRPr="00BA6A20">
        <w:br/>
        <w:t>31. Treatment History</w:t>
      </w:r>
      <w:r w:rsidRPr="00BA6A20">
        <w:br/>
        <w:t>32. Add Message</w:t>
      </w:r>
      <w:r w:rsidRPr="00BA6A20">
        <w:br/>
        <w:t>33. Add Internal Note</w:t>
      </w:r>
      <w:r w:rsidRPr="00BA6A20">
        <w:br/>
        <w:t>34. Complete</w:t>
      </w:r>
      <w:r w:rsidRPr="00BA6A20">
        <w:br/>
        <w:t>35. Reopen</w:t>
      </w:r>
      <w:r w:rsidRPr="00BA6A20">
        <w:br/>
        <w:t>36. Search</w:t>
      </w:r>
      <w:r w:rsidRPr="00BA6A20">
        <w:br/>
        <w:t>37. Filter</w:t>
      </w:r>
      <w:r w:rsidRPr="00BA6A20">
        <w:br/>
        <w:t>38. Sort</w:t>
      </w:r>
    </w:p>
    <w:p w14:paraId="1D10F7AA" w14:textId="77777777" w:rsidR="00BA6A20" w:rsidRPr="00BA6A20" w:rsidRDefault="00BA6A20" w:rsidP="00BA6A20">
      <w:r w:rsidRPr="00BA6A20">
        <w:rPr>
          <w:b/>
          <w:bCs/>
        </w:rPr>
        <w:t>G. Manager</w:t>
      </w:r>
      <w:r w:rsidRPr="00BA6A20">
        <w:br/>
        <w:t>39. Add Responsible</w:t>
      </w:r>
      <w:r w:rsidRPr="00BA6A20">
        <w:br/>
        <w:t>40. Delete Responsible</w:t>
      </w:r>
    </w:p>
    <w:p w14:paraId="2EFA02E9" w14:textId="77777777" w:rsidR="00BA6A20" w:rsidRPr="00BA6A20" w:rsidRDefault="00BA6A20" w:rsidP="00BA6A20">
      <w:r w:rsidRPr="00BA6A20">
        <w:rPr>
          <w:b/>
          <w:bCs/>
        </w:rPr>
        <w:t xml:space="preserve">H. </w:t>
      </w:r>
      <w:r w:rsidRPr="00BA6A20">
        <w:rPr>
          <w:b/>
          <w:bCs/>
          <w:rtl/>
        </w:rPr>
        <w:t>הגנות</w:t>
      </w:r>
      <w:r w:rsidRPr="00BA6A20">
        <w:br/>
        <w:t>41. Authorization</w:t>
      </w:r>
      <w:r w:rsidRPr="00BA6A20">
        <w:br/>
        <w:t>42. Validation</w:t>
      </w:r>
      <w:r w:rsidRPr="00BA6A20">
        <w:br/>
        <w:t>43. Error Handling</w:t>
      </w:r>
      <w:r w:rsidRPr="00BA6A20">
        <w:br/>
        <w:t>44. Concurrency</w:t>
      </w:r>
    </w:p>
    <w:p w14:paraId="484E696E" w14:textId="77777777" w:rsidR="00BA6A20" w:rsidRPr="00BA6A20" w:rsidRDefault="00BA6A20" w:rsidP="00BA6A20">
      <w:r w:rsidRPr="00BA6A20">
        <w:rPr>
          <w:b/>
          <w:bCs/>
        </w:rPr>
        <w:lastRenderedPageBreak/>
        <w:t xml:space="preserve">I. </w:t>
      </w:r>
      <w:r w:rsidRPr="00BA6A20">
        <w:rPr>
          <w:b/>
          <w:bCs/>
          <w:rtl/>
        </w:rPr>
        <w:t>בדיקות</w:t>
      </w:r>
      <w:r w:rsidRPr="00BA6A20">
        <w:br/>
        <w:t xml:space="preserve">45. </w:t>
      </w:r>
      <w:r w:rsidRPr="00BA6A20">
        <w:rPr>
          <w:rtl/>
        </w:rPr>
        <w:t xml:space="preserve">בדיקות לכל </w:t>
      </w:r>
      <w:r w:rsidRPr="00BA6A20">
        <w:t>Endpoint</w:t>
      </w:r>
      <w:r w:rsidRPr="00BA6A20">
        <w:br/>
        <w:t xml:space="preserve">46. </w:t>
      </w:r>
      <w:r w:rsidRPr="00BA6A20">
        <w:rPr>
          <w:rtl/>
        </w:rPr>
        <w:t>בדיקות הרשאות</w:t>
      </w:r>
      <w:r w:rsidRPr="00BA6A20">
        <w:br/>
        <w:t xml:space="preserve">47. </w:t>
      </w:r>
      <w:r w:rsidRPr="00BA6A20">
        <w:rPr>
          <w:rtl/>
        </w:rPr>
        <w:t>בדיקות מעבר סטטוסים</w:t>
      </w:r>
      <w:r w:rsidRPr="00BA6A20">
        <w:br/>
        <w:t xml:space="preserve">48. </w:t>
      </w:r>
      <w:r w:rsidRPr="00BA6A20">
        <w:rPr>
          <w:rtl/>
        </w:rPr>
        <w:t>בדיקת שתי אחראיות במקביל</w:t>
      </w:r>
    </w:p>
    <w:p w14:paraId="032F7110" w14:textId="77777777" w:rsidR="00BA6A20" w:rsidRPr="00BA6A20" w:rsidRDefault="00BA6A20" w:rsidP="00BA6A20">
      <w:r w:rsidRPr="00BA6A20">
        <w:rPr>
          <w:b/>
          <w:bCs/>
        </w:rPr>
        <w:t>J. React integration</w:t>
      </w:r>
      <w:r w:rsidRPr="00BA6A20">
        <w:br/>
        <w:t xml:space="preserve">49. </w:t>
      </w:r>
      <w:r w:rsidRPr="00BA6A20">
        <w:rPr>
          <w:rtl/>
        </w:rPr>
        <w:t>חיבור כל</w:t>
      </w:r>
      <w:r w:rsidRPr="00BA6A20">
        <w:t xml:space="preserve"> Endpoint </w:t>
      </w:r>
      <w:r w:rsidRPr="00BA6A20">
        <w:rPr>
          <w:rtl/>
        </w:rPr>
        <w:t>למסכים שכבר בנית</w:t>
      </w:r>
      <w:r w:rsidRPr="00BA6A20">
        <w:t>.</w:t>
      </w:r>
    </w:p>
    <w:p w14:paraId="7249E667" w14:textId="77777777" w:rsidR="00A44778" w:rsidRDefault="00A44778"/>
    <w:sectPr w:rsidR="00A44778" w:rsidSect="00A447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5755"/>
    <w:multiLevelType w:val="multilevel"/>
    <w:tmpl w:val="3EC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17B0"/>
    <w:multiLevelType w:val="multilevel"/>
    <w:tmpl w:val="DB5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0F2D"/>
    <w:multiLevelType w:val="multilevel"/>
    <w:tmpl w:val="C228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0DCE"/>
    <w:multiLevelType w:val="multilevel"/>
    <w:tmpl w:val="B27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B426C"/>
    <w:multiLevelType w:val="multilevel"/>
    <w:tmpl w:val="C42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C2EC4"/>
    <w:multiLevelType w:val="multilevel"/>
    <w:tmpl w:val="88A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2EF3"/>
    <w:multiLevelType w:val="multilevel"/>
    <w:tmpl w:val="D0F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C6A3E"/>
    <w:multiLevelType w:val="multilevel"/>
    <w:tmpl w:val="2F0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7110"/>
    <w:multiLevelType w:val="multilevel"/>
    <w:tmpl w:val="901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36399"/>
    <w:multiLevelType w:val="multilevel"/>
    <w:tmpl w:val="547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678E1"/>
    <w:multiLevelType w:val="multilevel"/>
    <w:tmpl w:val="38D0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61423"/>
    <w:multiLevelType w:val="multilevel"/>
    <w:tmpl w:val="8A8E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D0DCA"/>
    <w:multiLevelType w:val="multilevel"/>
    <w:tmpl w:val="62B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E6603"/>
    <w:multiLevelType w:val="multilevel"/>
    <w:tmpl w:val="76D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A7300"/>
    <w:multiLevelType w:val="multilevel"/>
    <w:tmpl w:val="09F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14A7B"/>
    <w:multiLevelType w:val="multilevel"/>
    <w:tmpl w:val="4DC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3335D"/>
    <w:multiLevelType w:val="multilevel"/>
    <w:tmpl w:val="8D5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F6607"/>
    <w:multiLevelType w:val="multilevel"/>
    <w:tmpl w:val="EE5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20CEA"/>
    <w:multiLevelType w:val="multilevel"/>
    <w:tmpl w:val="45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4316C"/>
    <w:multiLevelType w:val="multilevel"/>
    <w:tmpl w:val="8EE4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80EB7"/>
    <w:multiLevelType w:val="multilevel"/>
    <w:tmpl w:val="85E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F3F23"/>
    <w:multiLevelType w:val="multilevel"/>
    <w:tmpl w:val="D0E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72DA5"/>
    <w:multiLevelType w:val="multilevel"/>
    <w:tmpl w:val="BAC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76C32"/>
    <w:multiLevelType w:val="multilevel"/>
    <w:tmpl w:val="320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C4416"/>
    <w:multiLevelType w:val="multilevel"/>
    <w:tmpl w:val="632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B7616"/>
    <w:multiLevelType w:val="multilevel"/>
    <w:tmpl w:val="0D6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E7604"/>
    <w:multiLevelType w:val="multilevel"/>
    <w:tmpl w:val="73DA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00E89"/>
    <w:multiLevelType w:val="multilevel"/>
    <w:tmpl w:val="998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549E5"/>
    <w:multiLevelType w:val="multilevel"/>
    <w:tmpl w:val="26A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B2FC1"/>
    <w:multiLevelType w:val="multilevel"/>
    <w:tmpl w:val="9BA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2075B"/>
    <w:multiLevelType w:val="multilevel"/>
    <w:tmpl w:val="9FE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134FE"/>
    <w:multiLevelType w:val="multilevel"/>
    <w:tmpl w:val="6A2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5231A"/>
    <w:multiLevelType w:val="multilevel"/>
    <w:tmpl w:val="899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6732B"/>
    <w:multiLevelType w:val="multilevel"/>
    <w:tmpl w:val="221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77916"/>
    <w:multiLevelType w:val="multilevel"/>
    <w:tmpl w:val="33F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75BBE"/>
    <w:multiLevelType w:val="multilevel"/>
    <w:tmpl w:val="8BF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7D4"/>
    <w:multiLevelType w:val="multilevel"/>
    <w:tmpl w:val="155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32415">
    <w:abstractNumId w:val="4"/>
  </w:num>
  <w:num w:numId="2" w16cid:durableId="1694921204">
    <w:abstractNumId w:val="19"/>
  </w:num>
  <w:num w:numId="3" w16cid:durableId="1567763670">
    <w:abstractNumId w:val="30"/>
  </w:num>
  <w:num w:numId="4" w16cid:durableId="1905948868">
    <w:abstractNumId w:val="12"/>
  </w:num>
  <w:num w:numId="5" w16cid:durableId="2087723005">
    <w:abstractNumId w:val="24"/>
  </w:num>
  <w:num w:numId="6" w16cid:durableId="2041934311">
    <w:abstractNumId w:val="25"/>
  </w:num>
  <w:num w:numId="7" w16cid:durableId="1502622915">
    <w:abstractNumId w:val="35"/>
  </w:num>
  <w:num w:numId="8" w16cid:durableId="1541431346">
    <w:abstractNumId w:val="22"/>
  </w:num>
  <w:num w:numId="9" w16cid:durableId="835222617">
    <w:abstractNumId w:val="5"/>
  </w:num>
  <w:num w:numId="10" w16cid:durableId="1089959286">
    <w:abstractNumId w:val="17"/>
  </w:num>
  <w:num w:numId="11" w16cid:durableId="1031110182">
    <w:abstractNumId w:val="6"/>
  </w:num>
  <w:num w:numId="12" w16cid:durableId="1542135398">
    <w:abstractNumId w:val="18"/>
  </w:num>
  <w:num w:numId="13" w16cid:durableId="1769159568">
    <w:abstractNumId w:val="15"/>
  </w:num>
  <w:num w:numId="14" w16cid:durableId="634526186">
    <w:abstractNumId w:val="1"/>
  </w:num>
  <w:num w:numId="15" w16cid:durableId="199514446">
    <w:abstractNumId w:val="21"/>
  </w:num>
  <w:num w:numId="16" w16cid:durableId="1474440883">
    <w:abstractNumId w:val="0"/>
  </w:num>
  <w:num w:numId="17" w16cid:durableId="833911839">
    <w:abstractNumId w:val="23"/>
  </w:num>
  <w:num w:numId="18" w16cid:durableId="132917027">
    <w:abstractNumId w:val="8"/>
  </w:num>
  <w:num w:numId="19" w16cid:durableId="929120951">
    <w:abstractNumId w:val="20"/>
  </w:num>
  <w:num w:numId="20" w16cid:durableId="363094130">
    <w:abstractNumId w:val="31"/>
  </w:num>
  <w:num w:numId="21" w16cid:durableId="1723283647">
    <w:abstractNumId w:val="11"/>
  </w:num>
  <w:num w:numId="22" w16cid:durableId="1434281426">
    <w:abstractNumId w:val="7"/>
  </w:num>
  <w:num w:numId="23" w16cid:durableId="76833633">
    <w:abstractNumId w:val="2"/>
  </w:num>
  <w:num w:numId="24" w16cid:durableId="1575359493">
    <w:abstractNumId w:val="26"/>
  </w:num>
  <w:num w:numId="25" w16cid:durableId="1045568528">
    <w:abstractNumId w:val="34"/>
  </w:num>
  <w:num w:numId="26" w16cid:durableId="1773478164">
    <w:abstractNumId w:val="32"/>
  </w:num>
  <w:num w:numId="27" w16cid:durableId="1427656563">
    <w:abstractNumId w:val="16"/>
  </w:num>
  <w:num w:numId="28" w16cid:durableId="382993447">
    <w:abstractNumId w:val="13"/>
  </w:num>
  <w:num w:numId="29" w16cid:durableId="1329359764">
    <w:abstractNumId w:val="36"/>
  </w:num>
  <w:num w:numId="30" w16cid:durableId="706686897">
    <w:abstractNumId w:val="9"/>
  </w:num>
  <w:num w:numId="31" w16cid:durableId="72051088">
    <w:abstractNumId w:val="28"/>
  </w:num>
  <w:num w:numId="32" w16cid:durableId="1966035542">
    <w:abstractNumId w:val="3"/>
  </w:num>
  <w:num w:numId="33" w16cid:durableId="371655701">
    <w:abstractNumId w:val="33"/>
  </w:num>
  <w:num w:numId="34" w16cid:durableId="1695765711">
    <w:abstractNumId w:val="29"/>
  </w:num>
  <w:num w:numId="35" w16cid:durableId="50739274">
    <w:abstractNumId w:val="27"/>
  </w:num>
  <w:num w:numId="36" w16cid:durableId="834225576">
    <w:abstractNumId w:val="14"/>
  </w:num>
  <w:num w:numId="37" w16cid:durableId="1572235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9B"/>
    <w:rsid w:val="00175DFE"/>
    <w:rsid w:val="0018109B"/>
    <w:rsid w:val="00A44778"/>
    <w:rsid w:val="00B92548"/>
    <w:rsid w:val="00BA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20548-1F22-452F-B047-34EA0431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1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1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81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181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10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109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10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10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10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10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1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0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10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0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A6A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a"/>
    <w:uiPriority w:val="99"/>
    <w:semiHidden/>
    <w:unhideWhenUsed/>
    <w:rsid w:val="00BA6A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BA6A20"/>
    <w:rPr>
      <w:b/>
      <w:bCs/>
    </w:rPr>
  </w:style>
  <w:style w:type="character" w:styleId="HTMLCode">
    <w:name w:val="HTML Code"/>
    <w:basedOn w:val="a0"/>
    <w:uiPriority w:val="99"/>
    <w:semiHidden/>
    <w:unhideWhenUsed/>
    <w:rsid w:val="00BA6A20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BA6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BA6A2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5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2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0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5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49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55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61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13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082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07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20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85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389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40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1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435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18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862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01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74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03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255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01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08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2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07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0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866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64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479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48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56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43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77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85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44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0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8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36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29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79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726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05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89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54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55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72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72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16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35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9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59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25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84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06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83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57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971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258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44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18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6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48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935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3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864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63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3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90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825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977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1960</Words>
  <Characters>9801</Characters>
  <Application>Microsoft Office Word</Application>
  <DocSecurity>0</DocSecurity>
  <Lines>81</Lines>
  <Paragraphs>23</Paragraphs>
  <ScaleCrop>false</ScaleCrop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2026-10-21T21:36:00Z</dcterms:created>
  <dcterms:modified xsi:type="dcterms:W3CDTF">2026-10-21T21:38:00Z</dcterms:modified>
</cp:coreProperties>
</file>