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1B1" w:rsidRPr="00EA0A67" w:rsidRDefault="009975A4" w:rsidP="003A71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9975A4" w:rsidRDefault="009975A4" w:rsidP="003A71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5A4">
        <w:rPr>
          <w:rFonts w:ascii="Times New Roman" w:hAnsi="Times New Roman" w:cs="Times New Roman"/>
          <w:sz w:val="28"/>
          <w:szCs w:val="28"/>
        </w:rPr>
        <w:t>Разработка веб-страницы по заданному прототипу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75A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</w:p>
    <w:p w:rsidR="003A71E0" w:rsidRPr="00EA0A67" w:rsidRDefault="009975A4" w:rsidP="003A71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5A4">
        <w:rPr>
          <w:rFonts w:ascii="Times New Roman" w:hAnsi="Times New Roman" w:cs="Times New Roman"/>
          <w:sz w:val="28"/>
          <w:szCs w:val="28"/>
        </w:rPr>
        <w:t>HTML и CSS</w:t>
      </w:r>
    </w:p>
    <w:p w:rsidR="003A71E0" w:rsidRPr="00EA0A67" w:rsidRDefault="003A71E0" w:rsidP="003A71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71E0" w:rsidRPr="00EA0A67" w:rsidRDefault="003A71E0" w:rsidP="003A71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86B" w:rsidRPr="00EA0A67" w:rsidRDefault="0096686B" w:rsidP="00EA0A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A67">
        <w:rPr>
          <w:rFonts w:ascii="Times New Roman" w:hAnsi="Times New Roman" w:cs="Times New Roman"/>
          <w:sz w:val="28"/>
          <w:szCs w:val="28"/>
        </w:rPr>
        <w:t>Цель:</w:t>
      </w:r>
      <w:r w:rsidRPr="00EA0A67">
        <w:t xml:space="preserve"> </w:t>
      </w:r>
      <w:r w:rsidR="009975A4">
        <w:rPr>
          <w:rFonts w:ascii="Times New Roman" w:hAnsi="Times New Roman" w:cs="Times New Roman"/>
          <w:sz w:val="28"/>
          <w:szCs w:val="28"/>
        </w:rPr>
        <w:t>получить практические навыки</w:t>
      </w:r>
      <w:r w:rsidR="009975A4" w:rsidRPr="009975A4">
        <w:rPr>
          <w:rFonts w:ascii="Times New Roman" w:hAnsi="Times New Roman" w:cs="Times New Roman"/>
          <w:sz w:val="28"/>
          <w:szCs w:val="28"/>
        </w:rPr>
        <w:t xml:space="preserve"> верстки веб-страницы с использованием языка разметки HTML и языка стилей CSS на основе заданного прототипа</w:t>
      </w:r>
      <w:r w:rsidR="009975A4">
        <w:rPr>
          <w:rFonts w:ascii="Times New Roman" w:hAnsi="Times New Roman" w:cs="Times New Roman"/>
          <w:sz w:val="28"/>
          <w:szCs w:val="28"/>
        </w:rPr>
        <w:t>.</w:t>
      </w:r>
    </w:p>
    <w:p w:rsidR="0096686B" w:rsidRPr="00EA0A67" w:rsidRDefault="0096686B" w:rsidP="00EA0A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A67">
        <w:rPr>
          <w:rFonts w:ascii="Times New Roman" w:hAnsi="Times New Roman" w:cs="Times New Roman"/>
          <w:sz w:val="28"/>
          <w:szCs w:val="28"/>
        </w:rPr>
        <w:t xml:space="preserve">Среда выполнения: </w:t>
      </w:r>
      <w:hyperlink r:id="rId7" w:history="1">
        <w:r w:rsidRPr="00EA0A67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https://plnkr.co/edit/?preview</w:t>
        </w:r>
      </w:hyperlink>
    </w:p>
    <w:p w:rsidR="00CD707D" w:rsidRPr="00EA0A67" w:rsidRDefault="00CD707D" w:rsidP="00EA0A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A67">
        <w:rPr>
          <w:rFonts w:ascii="Times New Roman" w:hAnsi="Times New Roman" w:cs="Times New Roman"/>
          <w:sz w:val="28"/>
          <w:szCs w:val="28"/>
        </w:rPr>
        <w:t>В отчете должны быть представлены: исходный код и результаты выполнения задания.</w:t>
      </w:r>
    </w:p>
    <w:p w:rsidR="00CD707D" w:rsidRPr="00EA0A67" w:rsidRDefault="00CD707D" w:rsidP="00EA0A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A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839" w:rsidRDefault="009975A4" w:rsidP="009975A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Создать страницу «Информация о </w:t>
      </w:r>
      <w:r w:rsidRPr="009975A4">
        <w:rPr>
          <w:rFonts w:ascii="Times New Roman" w:hAnsi="Times New Roman" w:cs="Times New Roman"/>
          <w:sz w:val="28"/>
          <w:szCs w:val="28"/>
        </w:rPr>
        <w:t>себе»</w:t>
      </w:r>
      <w:r w:rsidRPr="009975A4">
        <w:rPr>
          <w:rFonts w:ascii="Times New Roman" w:hAnsi="Times New Roman" w:cs="Times New Roman"/>
          <w:sz w:val="28"/>
          <w:szCs w:val="28"/>
        </w:rPr>
        <w:t>, используя язык разметки HTML и язык стилей CSS, следуя прототипу, разработанному в рамках лабораторной работы №4.</w:t>
      </w:r>
    </w:p>
    <w:p w:rsidR="009975A4" w:rsidRDefault="009975A4" w:rsidP="009975A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Загрузить</w:t>
      </w:r>
      <w:r w:rsidRPr="009975A4">
        <w:rPr>
          <w:rFonts w:ascii="Times New Roman" w:hAnsi="Times New Roman" w:cs="Times New Roman"/>
          <w:sz w:val="28"/>
          <w:szCs w:val="28"/>
        </w:rPr>
        <w:t xml:space="preserve"> файлы с кодом веб-страницы, разработанной с использованием языка разметки HTML и языка стилей CSS, в репозиторий на GitHub.</w:t>
      </w:r>
      <w:r w:rsidR="00426553">
        <w:rPr>
          <w:rFonts w:ascii="Times New Roman" w:hAnsi="Times New Roman" w:cs="Times New Roman"/>
          <w:sz w:val="28"/>
          <w:szCs w:val="28"/>
        </w:rPr>
        <w:t xml:space="preserve"> </w:t>
      </w:r>
      <w:r w:rsidR="00426553" w:rsidRPr="00426553">
        <w:rPr>
          <w:rFonts w:ascii="Times New Roman" w:hAnsi="Times New Roman" w:cs="Times New Roman"/>
          <w:sz w:val="28"/>
          <w:szCs w:val="28"/>
        </w:rPr>
        <w:t>В отчете по данной лабораторной работе необходимо указать URL-адрес репозитори</w:t>
      </w:r>
      <w:r w:rsidR="00426553">
        <w:rPr>
          <w:rFonts w:ascii="Times New Roman" w:hAnsi="Times New Roman" w:cs="Times New Roman"/>
          <w:sz w:val="28"/>
          <w:szCs w:val="28"/>
        </w:rPr>
        <w:t xml:space="preserve">я, содержащего код страницы. </w:t>
      </w:r>
    </w:p>
    <w:p w:rsidR="00426553" w:rsidRDefault="00426553" w:rsidP="009975A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553" w:rsidRDefault="00426553" w:rsidP="009975A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553">
        <w:rPr>
          <w:rFonts w:ascii="Times New Roman" w:hAnsi="Times New Roman" w:cs="Times New Roman"/>
          <w:sz w:val="28"/>
          <w:szCs w:val="28"/>
        </w:rPr>
        <w:t>Git – это система управления версиями, которая позволяет разработчикам отслеживать и управлять изменениями в коде программного обеспечения. Это распределенная система управления версиями, что означает, что каждый разработчик, работающий с кодом, имеет на своем компьютере полную копию всей истории изменений этого кода. Это обеспечивает высокую степень гибкости в работе с кодом и упрощает процесс внесения изменений разными разработчиками.</w:t>
      </w:r>
    </w:p>
    <w:p w:rsidR="004F6C8C" w:rsidRDefault="004F6C8C" w:rsidP="009975A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C8C">
        <w:rPr>
          <w:rFonts w:ascii="Times New Roman" w:hAnsi="Times New Roman" w:cs="Times New Roman"/>
          <w:sz w:val="28"/>
          <w:szCs w:val="28"/>
        </w:rPr>
        <w:t>GitHub - это веб-платформа, основанная на распределенной системе контроля версий Git, предназначенная для совместной разработки программного обеспечения. Она обеспечивает инфраструктуру для коллективного программирования, контроля изменений и совместной работы разработчиков над проектами. GitHub способствует эффективному управлению кодовой базой и синхронизации изменений между участниками, облегчая процессы разработки программного обеспечения.</w:t>
      </w:r>
    </w:p>
    <w:p w:rsidR="004F6C8C" w:rsidRDefault="004F6C8C" w:rsidP="004F6C8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:rsidR="004F6C8C" w:rsidRDefault="004F6C8C" w:rsidP="004F6C8C">
      <w:pPr>
        <w:pStyle w:val="a4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репозиториев.</w:t>
      </w:r>
      <w:r w:rsidRPr="004F6C8C">
        <w:rPr>
          <w:rFonts w:ascii="Times New Roman" w:hAnsi="Times New Roman" w:cs="Times New Roman"/>
          <w:sz w:val="28"/>
          <w:szCs w:val="28"/>
        </w:rPr>
        <w:t xml:space="preserve"> Позволяет разработчикам хранить и управлять исходным кодом своих проектов на удаленных серверах, обеспечивая доступность и резервное копирование данных</w:t>
      </w:r>
    </w:p>
    <w:p w:rsidR="004F6C8C" w:rsidRDefault="004F6C8C" w:rsidP="004F6C8C">
      <w:pPr>
        <w:pStyle w:val="a4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версий Git.</w:t>
      </w:r>
      <w:r w:rsidRPr="004F6C8C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изменений в коде, управления версиями и слияния изменений, обеспечивая эффективное совместное программирование.</w:t>
      </w:r>
    </w:p>
    <w:p w:rsidR="004F6C8C" w:rsidRDefault="004F6C8C" w:rsidP="004F6C8C">
      <w:pPr>
        <w:pStyle w:val="a4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проектами. </w:t>
      </w:r>
      <w:r w:rsidRPr="004F6C8C">
        <w:rPr>
          <w:rFonts w:ascii="Times New Roman" w:hAnsi="Times New Roman" w:cs="Times New Roman"/>
          <w:sz w:val="28"/>
          <w:szCs w:val="28"/>
        </w:rPr>
        <w:t>Включает инструменты для отслеживания задач, управления проектными задачами и организации командной работы.</w:t>
      </w:r>
    </w:p>
    <w:p w:rsidR="004F6C8C" w:rsidRDefault="004F6C8C" w:rsidP="004F6C8C">
      <w:pPr>
        <w:pStyle w:val="a4"/>
        <w:numPr>
          <w:ilvl w:val="0"/>
          <w:numId w:val="4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и автоматизация. </w:t>
      </w:r>
      <w:r w:rsidRPr="004F6C8C">
        <w:rPr>
          <w:rFonts w:ascii="Times New Roman" w:hAnsi="Times New Roman" w:cs="Times New Roman"/>
          <w:sz w:val="28"/>
          <w:szCs w:val="28"/>
        </w:rPr>
        <w:t>Предоставляет возможности интеграции с другими сервисами разработки ПО и инструментами автоматизации процессов разработки.</w:t>
      </w:r>
    </w:p>
    <w:p w:rsidR="004F6C8C" w:rsidRDefault="004F6C8C" w:rsidP="004F6C8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8" w:history="1">
        <w:r w:rsidRPr="004F6C8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</w:t>
        </w:r>
      </w:hyperlink>
    </w:p>
    <w:p w:rsidR="003B6DAB" w:rsidRPr="00722EC0" w:rsidRDefault="003B6DAB" w:rsidP="004F6C8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 представлена на рисунке 1. Для регистрации необходимо нажать </w:t>
      </w:r>
      <w:r w:rsidRPr="003B6DAB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3B6DAB">
        <w:rPr>
          <w:rFonts w:ascii="Times New Roman" w:hAnsi="Times New Roman" w:cs="Times New Roman"/>
          <w:sz w:val="28"/>
          <w:szCs w:val="28"/>
        </w:rPr>
        <w:t xml:space="preserve"> </w:t>
      </w:r>
      <w:r w:rsidRPr="003B6DAB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. Основные этапы регистрации будут показаны на рисунках </w:t>
      </w:r>
      <w:r w:rsidR="00722EC0" w:rsidRPr="00722EC0">
        <w:rPr>
          <w:rFonts w:ascii="Times New Roman" w:hAnsi="Times New Roman" w:cs="Times New Roman"/>
          <w:sz w:val="28"/>
          <w:szCs w:val="28"/>
        </w:rPr>
        <w:t xml:space="preserve">2 – 5. </w:t>
      </w:r>
      <w:r w:rsidR="00722EC0">
        <w:rPr>
          <w:rFonts w:ascii="Times New Roman" w:hAnsi="Times New Roman" w:cs="Times New Roman"/>
          <w:sz w:val="28"/>
          <w:szCs w:val="28"/>
        </w:rPr>
        <w:t xml:space="preserve">Создание репозитория и загрузка необходимых файлов будет представлено на рисунках </w:t>
      </w:r>
    </w:p>
    <w:p w:rsidR="004F6C8C" w:rsidRDefault="004F6C8C" w:rsidP="004F6C8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DAB" w:rsidRDefault="004F6C8C" w:rsidP="003B6DAB">
      <w:pPr>
        <w:keepNext/>
        <w:tabs>
          <w:tab w:val="left" w:pos="1134"/>
        </w:tabs>
        <w:spacing w:after="0" w:line="240" w:lineRule="auto"/>
        <w:jc w:val="center"/>
      </w:pPr>
      <w:r w:rsidRPr="004F6C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B4E7C" wp14:editId="2B7EA63E">
            <wp:extent cx="5216525" cy="186133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375" cy="18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Pr="003B6DAB" w:rsidRDefault="003B6DAB" w:rsidP="003B6DAB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722EC0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1</w: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Главная страница</w:t>
      </w:r>
    </w:p>
    <w:p w:rsidR="004F6C8C" w:rsidRDefault="004F6C8C" w:rsidP="004F6C8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DAB" w:rsidRDefault="003B6DAB" w:rsidP="003B6DAB">
      <w:pPr>
        <w:keepNext/>
        <w:tabs>
          <w:tab w:val="left" w:pos="1134"/>
        </w:tabs>
        <w:spacing w:after="0" w:line="240" w:lineRule="auto"/>
        <w:jc w:val="center"/>
      </w:pPr>
      <w:r w:rsidRPr="003B6D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C3D2F" wp14:editId="5A3407C5">
            <wp:extent cx="3929380" cy="14545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885" cy="147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Default="003B6DAB" w:rsidP="003B6DAB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722EC0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Ввод почты</w:t>
      </w:r>
    </w:p>
    <w:p w:rsidR="003B6DAB" w:rsidRPr="003B6DAB" w:rsidRDefault="003B6DAB" w:rsidP="003B6DAB">
      <w:pPr>
        <w:spacing w:after="0" w:line="240" w:lineRule="auto"/>
      </w:pPr>
    </w:p>
    <w:p w:rsidR="003B6DAB" w:rsidRDefault="003B6DAB" w:rsidP="003B6DAB">
      <w:pPr>
        <w:keepNext/>
        <w:spacing w:after="0" w:line="240" w:lineRule="auto"/>
        <w:jc w:val="center"/>
      </w:pPr>
      <w:r w:rsidRPr="003B6D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F934E" wp14:editId="4A22DC45">
            <wp:extent cx="4146247" cy="31242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752" cy="31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AB" w:rsidRDefault="003B6DAB" w:rsidP="003B6DAB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722EC0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3B6D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Ввод данных</w:t>
      </w:r>
    </w:p>
    <w:p w:rsidR="003B6DAB" w:rsidRDefault="003B6DAB" w:rsidP="003B6DAB">
      <w:pPr>
        <w:keepNext/>
        <w:spacing w:after="0" w:line="240" w:lineRule="auto"/>
        <w:jc w:val="center"/>
      </w:pPr>
      <w:r w:rsidRPr="0064308B">
        <w:rPr>
          <w:noProof/>
          <w:lang w:eastAsia="ru-RU"/>
        </w:rPr>
        <w:lastRenderedPageBreak/>
        <w:drawing>
          <wp:inline distT="0" distB="0" distL="0" distR="0" wp14:anchorId="0E6F7E42" wp14:editId="664B6339">
            <wp:extent cx="3703320" cy="333176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396" cy="33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AB" w:rsidRDefault="003B6DAB" w:rsidP="00722EC0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="00722EC0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4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</w:t>
      </w:r>
      <w:r w:rsidR="00722EC0"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>Выбор данных из предложенных категорий (количество людей может различаться от примера на картинке)</w:t>
      </w:r>
    </w:p>
    <w:p w:rsidR="00722EC0" w:rsidRDefault="00722EC0" w:rsidP="00722EC0">
      <w:pPr>
        <w:spacing w:after="0" w:line="240" w:lineRule="auto"/>
      </w:pPr>
    </w:p>
    <w:p w:rsidR="00722EC0" w:rsidRDefault="00722EC0" w:rsidP="00722EC0">
      <w:pPr>
        <w:keepNext/>
        <w:jc w:val="center"/>
      </w:pPr>
      <w:r w:rsidRPr="0064308B">
        <w:rPr>
          <w:noProof/>
          <w:lang w:eastAsia="ru-RU"/>
        </w:rPr>
        <w:drawing>
          <wp:inline distT="0" distB="0" distL="0" distR="0" wp14:anchorId="073F643D" wp14:editId="25F51DED">
            <wp:extent cx="5940425" cy="2606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0" w:rsidRPr="00722EC0" w:rsidRDefault="00722EC0" w:rsidP="00722EC0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</w:pP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5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Выбор версии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 xml:space="preserve"> Free</w:t>
      </w:r>
    </w:p>
    <w:p w:rsidR="00722EC0" w:rsidRDefault="00722EC0" w:rsidP="00722EC0">
      <w:pPr>
        <w:rPr>
          <w:lang w:val="en-US"/>
        </w:rPr>
      </w:pPr>
    </w:p>
    <w:p w:rsidR="00722EC0" w:rsidRDefault="00722EC0" w:rsidP="00722EC0">
      <w:pPr>
        <w:keepNext/>
        <w:jc w:val="center"/>
      </w:pPr>
      <w:r w:rsidRPr="00722EC0">
        <w:rPr>
          <w:lang w:val="en-US"/>
        </w:rPr>
        <w:drawing>
          <wp:inline distT="0" distB="0" distL="0" distR="0" wp14:anchorId="77A0BD37" wp14:editId="6C87DD37">
            <wp:extent cx="5940425" cy="723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0" w:rsidRPr="00722EC0" w:rsidRDefault="00722EC0" w:rsidP="00722EC0">
      <w:pPr>
        <w:pStyle w:val="a6"/>
        <w:spacing w:after="0"/>
        <w:jc w:val="center"/>
        <w:rPr>
          <w:rFonts w:ascii="Times New Roman" w:hAnsi="Times New Roman" w:cs="Times New Roman"/>
          <w:i w:val="0"/>
          <w:sz w:val="22"/>
          <w:szCs w:val="22"/>
          <w:lang w:val="en-US"/>
        </w:rPr>
      </w:pP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6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Создание нового репозитория</w:t>
      </w:r>
    </w:p>
    <w:p w:rsidR="00722EC0" w:rsidRDefault="00722EC0" w:rsidP="00722EC0">
      <w:pPr>
        <w:pStyle w:val="a6"/>
        <w:spacing w:after="0"/>
        <w:jc w:val="center"/>
        <w:rPr>
          <w:lang w:val="en-US"/>
        </w:rPr>
      </w:pPr>
    </w:p>
    <w:p w:rsidR="00722EC0" w:rsidRDefault="00722EC0" w:rsidP="00722EC0">
      <w:pPr>
        <w:keepNext/>
        <w:jc w:val="center"/>
      </w:pPr>
      <w:r w:rsidRPr="00722EC0">
        <w:rPr>
          <w:lang w:val="en-US"/>
        </w:rPr>
        <w:lastRenderedPageBreak/>
        <w:drawing>
          <wp:inline distT="0" distB="0" distL="0" distR="0" wp14:anchorId="37A1F83E" wp14:editId="5BBD4115">
            <wp:extent cx="4850765" cy="40289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972" cy="40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0" w:rsidRDefault="00722EC0" w:rsidP="00722EC0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7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Создание нового репозитория</w:t>
      </w:r>
    </w:p>
    <w:p w:rsidR="00722EC0" w:rsidRDefault="00722EC0" w:rsidP="00722EC0">
      <w:pPr>
        <w:rPr>
          <w:lang w:val="en-US"/>
        </w:rPr>
      </w:pPr>
    </w:p>
    <w:p w:rsidR="00722EC0" w:rsidRDefault="00722EC0" w:rsidP="00722EC0">
      <w:pPr>
        <w:keepNext/>
        <w:jc w:val="center"/>
      </w:pPr>
      <w:r w:rsidRPr="00722EC0">
        <w:rPr>
          <w:lang w:val="en-US"/>
        </w:rPr>
        <w:drawing>
          <wp:inline distT="0" distB="0" distL="0" distR="0" wp14:anchorId="611B9776" wp14:editId="7A8E789C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C0" w:rsidRPr="00722EC0" w:rsidRDefault="00722EC0" w:rsidP="00722EC0">
      <w:pPr>
        <w:pStyle w:val="a6"/>
        <w:spacing w:after="0"/>
        <w:jc w:val="center"/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</w:pPr>
      <w:bookmarkStart w:id="0" w:name="_GoBack"/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Рисунок 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Рисунок \* ARABIC </w:instrTex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 w:rsidRPr="00722EC0"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8</w:t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722EC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Загрузка файлов</w:t>
      </w:r>
      <w:bookmarkEnd w:id="0"/>
    </w:p>
    <w:sectPr w:rsidR="00722EC0" w:rsidRPr="0072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51A" w:rsidRDefault="0082651A" w:rsidP="004827D7">
      <w:pPr>
        <w:spacing w:after="0" w:line="240" w:lineRule="auto"/>
      </w:pPr>
      <w:r>
        <w:separator/>
      </w:r>
    </w:p>
  </w:endnote>
  <w:endnote w:type="continuationSeparator" w:id="0">
    <w:p w:rsidR="0082651A" w:rsidRDefault="0082651A" w:rsidP="0048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51A" w:rsidRDefault="0082651A" w:rsidP="004827D7">
      <w:pPr>
        <w:spacing w:after="0" w:line="240" w:lineRule="auto"/>
      </w:pPr>
      <w:r>
        <w:separator/>
      </w:r>
    </w:p>
  </w:footnote>
  <w:footnote w:type="continuationSeparator" w:id="0">
    <w:p w:rsidR="0082651A" w:rsidRDefault="0082651A" w:rsidP="00482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822"/>
    <w:multiLevelType w:val="hybridMultilevel"/>
    <w:tmpl w:val="714CCD46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E6001"/>
    <w:multiLevelType w:val="hybridMultilevel"/>
    <w:tmpl w:val="094276AC"/>
    <w:lvl w:ilvl="0" w:tplc="D46E08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D72894"/>
    <w:multiLevelType w:val="hybridMultilevel"/>
    <w:tmpl w:val="6F58F60E"/>
    <w:lvl w:ilvl="0" w:tplc="54F499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66E54"/>
    <w:multiLevelType w:val="hybridMultilevel"/>
    <w:tmpl w:val="E212931E"/>
    <w:lvl w:ilvl="0" w:tplc="9208A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B96A08"/>
    <w:multiLevelType w:val="hybridMultilevel"/>
    <w:tmpl w:val="9522E438"/>
    <w:lvl w:ilvl="0" w:tplc="139E05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72D5734"/>
    <w:multiLevelType w:val="hybridMultilevel"/>
    <w:tmpl w:val="36CCAD7E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921E13"/>
    <w:multiLevelType w:val="hybridMultilevel"/>
    <w:tmpl w:val="0EFE6E0C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DA65A8"/>
    <w:multiLevelType w:val="multilevel"/>
    <w:tmpl w:val="687A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C20278"/>
    <w:multiLevelType w:val="hybridMultilevel"/>
    <w:tmpl w:val="735287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84D92"/>
    <w:multiLevelType w:val="hybridMultilevel"/>
    <w:tmpl w:val="1C368FD6"/>
    <w:lvl w:ilvl="0" w:tplc="9208A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BB1370"/>
    <w:multiLevelType w:val="hybridMultilevel"/>
    <w:tmpl w:val="A5508CEA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CD52F5"/>
    <w:multiLevelType w:val="hybridMultilevel"/>
    <w:tmpl w:val="3ACE6DA8"/>
    <w:lvl w:ilvl="0" w:tplc="5A3AE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0A074E"/>
    <w:multiLevelType w:val="hybridMultilevel"/>
    <w:tmpl w:val="E212931E"/>
    <w:lvl w:ilvl="0" w:tplc="9208A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09659D"/>
    <w:multiLevelType w:val="hybridMultilevel"/>
    <w:tmpl w:val="DCDA4BC8"/>
    <w:lvl w:ilvl="0" w:tplc="1310C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C16ACF"/>
    <w:multiLevelType w:val="hybridMultilevel"/>
    <w:tmpl w:val="735287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F3056"/>
    <w:multiLevelType w:val="hybridMultilevel"/>
    <w:tmpl w:val="375E9512"/>
    <w:lvl w:ilvl="0" w:tplc="DE526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4D3AE5"/>
    <w:multiLevelType w:val="multilevel"/>
    <w:tmpl w:val="FB8EFB3A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3AD81DDB"/>
    <w:multiLevelType w:val="hybridMultilevel"/>
    <w:tmpl w:val="2ADA3546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766358"/>
    <w:multiLevelType w:val="hybridMultilevel"/>
    <w:tmpl w:val="2A22CE94"/>
    <w:lvl w:ilvl="0" w:tplc="9C26D0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1231FD"/>
    <w:multiLevelType w:val="hybridMultilevel"/>
    <w:tmpl w:val="AC4C6F12"/>
    <w:lvl w:ilvl="0" w:tplc="7BC0F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AE2C26"/>
    <w:multiLevelType w:val="hybridMultilevel"/>
    <w:tmpl w:val="BE508C4C"/>
    <w:lvl w:ilvl="0" w:tplc="73368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B07C18"/>
    <w:multiLevelType w:val="multilevel"/>
    <w:tmpl w:val="F32A3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B1222"/>
    <w:multiLevelType w:val="hybridMultilevel"/>
    <w:tmpl w:val="988A6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765960"/>
    <w:multiLevelType w:val="hybridMultilevel"/>
    <w:tmpl w:val="73B45990"/>
    <w:lvl w:ilvl="0" w:tplc="2264D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B66A39"/>
    <w:multiLevelType w:val="hybridMultilevel"/>
    <w:tmpl w:val="9AECE858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507416"/>
    <w:multiLevelType w:val="hybridMultilevel"/>
    <w:tmpl w:val="6F966E64"/>
    <w:lvl w:ilvl="0" w:tplc="9A52E07C">
      <w:start w:val="4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6" w15:restartNumberingAfterBreak="0">
    <w:nsid w:val="4C4071B7"/>
    <w:multiLevelType w:val="hybridMultilevel"/>
    <w:tmpl w:val="6E985438"/>
    <w:lvl w:ilvl="0" w:tplc="1310C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061F46"/>
    <w:multiLevelType w:val="multilevel"/>
    <w:tmpl w:val="94D413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113020E"/>
    <w:multiLevelType w:val="multilevel"/>
    <w:tmpl w:val="F30A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CA489B"/>
    <w:multiLevelType w:val="hybridMultilevel"/>
    <w:tmpl w:val="589844F8"/>
    <w:lvl w:ilvl="0" w:tplc="DE526CA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6D15F1"/>
    <w:multiLevelType w:val="hybridMultilevel"/>
    <w:tmpl w:val="8FDA185E"/>
    <w:lvl w:ilvl="0" w:tplc="1310C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FD3460"/>
    <w:multiLevelType w:val="hybridMultilevel"/>
    <w:tmpl w:val="6F26781A"/>
    <w:lvl w:ilvl="0" w:tplc="0B1C6AD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5F0CB9"/>
    <w:multiLevelType w:val="hybridMultilevel"/>
    <w:tmpl w:val="39E4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96713"/>
    <w:multiLevelType w:val="hybridMultilevel"/>
    <w:tmpl w:val="06A0A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129C8"/>
    <w:multiLevelType w:val="hybridMultilevel"/>
    <w:tmpl w:val="735287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5099C"/>
    <w:multiLevelType w:val="multilevel"/>
    <w:tmpl w:val="7EE8283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6" w15:restartNumberingAfterBreak="0">
    <w:nsid w:val="646E175F"/>
    <w:multiLevelType w:val="hybridMultilevel"/>
    <w:tmpl w:val="BD04C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4FC65F9"/>
    <w:multiLevelType w:val="hybridMultilevel"/>
    <w:tmpl w:val="735287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6DAC"/>
    <w:multiLevelType w:val="hybridMultilevel"/>
    <w:tmpl w:val="317CD0CC"/>
    <w:lvl w:ilvl="0" w:tplc="7BC0F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78A7846"/>
    <w:multiLevelType w:val="hybridMultilevel"/>
    <w:tmpl w:val="B8DED414"/>
    <w:lvl w:ilvl="0" w:tplc="73368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C92BA9"/>
    <w:multiLevelType w:val="hybridMultilevel"/>
    <w:tmpl w:val="49E2C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060A4"/>
    <w:multiLevelType w:val="hybridMultilevel"/>
    <w:tmpl w:val="7352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C36648"/>
    <w:multiLevelType w:val="hybridMultilevel"/>
    <w:tmpl w:val="367A688C"/>
    <w:lvl w:ilvl="0" w:tplc="762AC772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15093"/>
    <w:multiLevelType w:val="hybridMultilevel"/>
    <w:tmpl w:val="D7988ABC"/>
    <w:lvl w:ilvl="0" w:tplc="F03A84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1896555"/>
    <w:multiLevelType w:val="multilevel"/>
    <w:tmpl w:val="8D22BD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5" w15:restartNumberingAfterBreak="0">
    <w:nsid w:val="733D4DB0"/>
    <w:multiLevelType w:val="hybridMultilevel"/>
    <w:tmpl w:val="D91A659E"/>
    <w:lvl w:ilvl="0" w:tplc="D4FC4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3486538"/>
    <w:multiLevelType w:val="hybridMultilevel"/>
    <w:tmpl w:val="359E7C2E"/>
    <w:lvl w:ilvl="0" w:tplc="4F12D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012F9"/>
    <w:multiLevelType w:val="hybridMultilevel"/>
    <w:tmpl w:val="05307A8E"/>
    <w:lvl w:ilvl="0" w:tplc="7818A150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3A194F"/>
    <w:multiLevelType w:val="hybridMultilevel"/>
    <w:tmpl w:val="966065A2"/>
    <w:lvl w:ilvl="0" w:tplc="335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3"/>
  </w:num>
  <w:num w:numId="2">
    <w:abstractNumId w:val="4"/>
  </w:num>
  <w:num w:numId="3">
    <w:abstractNumId w:val="1"/>
  </w:num>
  <w:num w:numId="4">
    <w:abstractNumId w:val="22"/>
  </w:num>
  <w:num w:numId="5">
    <w:abstractNumId w:val="10"/>
  </w:num>
  <w:num w:numId="6">
    <w:abstractNumId w:val="36"/>
  </w:num>
  <w:num w:numId="7">
    <w:abstractNumId w:val="46"/>
  </w:num>
  <w:num w:numId="8">
    <w:abstractNumId w:val="18"/>
  </w:num>
  <w:num w:numId="9">
    <w:abstractNumId w:val="11"/>
  </w:num>
  <w:num w:numId="10">
    <w:abstractNumId w:val="44"/>
  </w:num>
  <w:num w:numId="11">
    <w:abstractNumId w:val="31"/>
  </w:num>
  <w:num w:numId="12">
    <w:abstractNumId w:val="23"/>
  </w:num>
  <w:num w:numId="13">
    <w:abstractNumId w:val="45"/>
  </w:num>
  <w:num w:numId="14">
    <w:abstractNumId w:val="48"/>
  </w:num>
  <w:num w:numId="15">
    <w:abstractNumId w:val="27"/>
  </w:num>
  <w:num w:numId="16">
    <w:abstractNumId w:val="32"/>
  </w:num>
  <w:num w:numId="17">
    <w:abstractNumId w:val="17"/>
  </w:num>
  <w:num w:numId="18">
    <w:abstractNumId w:val="39"/>
  </w:num>
  <w:num w:numId="19">
    <w:abstractNumId w:val="40"/>
  </w:num>
  <w:num w:numId="20">
    <w:abstractNumId w:val="38"/>
  </w:num>
  <w:num w:numId="21">
    <w:abstractNumId w:val="29"/>
  </w:num>
  <w:num w:numId="22">
    <w:abstractNumId w:val="15"/>
  </w:num>
  <w:num w:numId="23">
    <w:abstractNumId w:val="25"/>
  </w:num>
  <w:num w:numId="24">
    <w:abstractNumId w:val="35"/>
  </w:num>
  <w:num w:numId="25">
    <w:abstractNumId w:val="19"/>
  </w:num>
  <w:num w:numId="26">
    <w:abstractNumId w:val="16"/>
  </w:num>
  <w:num w:numId="27">
    <w:abstractNumId w:val="26"/>
  </w:num>
  <w:num w:numId="28">
    <w:abstractNumId w:val="30"/>
  </w:num>
  <w:num w:numId="29">
    <w:abstractNumId w:val="13"/>
  </w:num>
  <w:num w:numId="30">
    <w:abstractNumId w:val="28"/>
  </w:num>
  <w:num w:numId="31">
    <w:abstractNumId w:val="0"/>
  </w:num>
  <w:num w:numId="32">
    <w:abstractNumId w:val="6"/>
  </w:num>
  <w:num w:numId="33">
    <w:abstractNumId w:val="5"/>
  </w:num>
  <w:num w:numId="34">
    <w:abstractNumId w:val="7"/>
  </w:num>
  <w:num w:numId="35">
    <w:abstractNumId w:val="21"/>
  </w:num>
  <w:num w:numId="36">
    <w:abstractNumId w:val="24"/>
  </w:num>
  <w:num w:numId="37">
    <w:abstractNumId w:val="3"/>
  </w:num>
  <w:num w:numId="38">
    <w:abstractNumId w:val="41"/>
  </w:num>
  <w:num w:numId="39">
    <w:abstractNumId w:val="20"/>
  </w:num>
  <w:num w:numId="40">
    <w:abstractNumId w:val="12"/>
  </w:num>
  <w:num w:numId="41">
    <w:abstractNumId w:val="37"/>
  </w:num>
  <w:num w:numId="42">
    <w:abstractNumId w:val="9"/>
  </w:num>
  <w:num w:numId="43">
    <w:abstractNumId w:val="47"/>
  </w:num>
  <w:num w:numId="44">
    <w:abstractNumId w:val="34"/>
  </w:num>
  <w:num w:numId="45">
    <w:abstractNumId w:val="33"/>
  </w:num>
  <w:num w:numId="46">
    <w:abstractNumId w:val="14"/>
  </w:num>
  <w:num w:numId="47">
    <w:abstractNumId w:val="8"/>
  </w:num>
  <w:num w:numId="48">
    <w:abstractNumId w:val="4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0F"/>
    <w:rsid w:val="00000B05"/>
    <w:rsid w:val="00006A80"/>
    <w:rsid w:val="0003058E"/>
    <w:rsid w:val="0004085A"/>
    <w:rsid w:val="0005330F"/>
    <w:rsid w:val="0006281D"/>
    <w:rsid w:val="000A50E5"/>
    <w:rsid w:val="000A6F76"/>
    <w:rsid w:val="000C51B1"/>
    <w:rsid w:val="00105D7F"/>
    <w:rsid w:val="001133C6"/>
    <w:rsid w:val="00193A16"/>
    <w:rsid w:val="0023227A"/>
    <w:rsid w:val="002747AD"/>
    <w:rsid w:val="0029195D"/>
    <w:rsid w:val="00295518"/>
    <w:rsid w:val="002A3036"/>
    <w:rsid w:val="002C74FC"/>
    <w:rsid w:val="003040F9"/>
    <w:rsid w:val="00357812"/>
    <w:rsid w:val="00384A2A"/>
    <w:rsid w:val="003A71E0"/>
    <w:rsid w:val="003B6DAB"/>
    <w:rsid w:val="003B7E12"/>
    <w:rsid w:val="003F2FF4"/>
    <w:rsid w:val="00426553"/>
    <w:rsid w:val="004827D7"/>
    <w:rsid w:val="004C065A"/>
    <w:rsid w:val="004C6663"/>
    <w:rsid w:val="004E1990"/>
    <w:rsid w:val="004F6C8C"/>
    <w:rsid w:val="00514CF3"/>
    <w:rsid w:val="00521078"/>
    <w:rsid w:val="005731F4"/>
    <w:rsid w:val="005A7260"/>
    <w:rsid w:val="0061009B"/>
    <w:rsid w:val="00634C76"/>
    <w:rsid w:val="0064406F"/>
    <w:rsid w:val="006870D7"/>
    <w:rsid w:val="0069677F"/>
    <w:rsid w:val="006A0D3B"/>
    <w:rsid w:val="006A1689"/>
    <w:rsid w:val="006E2B2F"/>
    <w:rsid w:val="006E58CD"/>
    <w:rsid w:val="006F238B"/>
    <w:rsid w:val="00712287"/>
    <w:rsid w:val="0072288C"/>
    <w:rsid w:val="00722EC0"/>
    <w:rsid w:val="00751372"/>
    <w:rsid w:val="00774420"/>
    <w:rsid w:val="007A6F5C"/>
    <w:rsid w:val="007D4B69"/>
    <w:rsid w:val="007F2ED9"/>
    <w:rsid w:val="007F6BB6"/>
    <w:rsid w:val="008145B8"/>
    <w:rsid w:val="0082651A"/>
    <w:rsid w:val="00865A8B"/>
    <w:rsid w:val="008713D9"/>
    <w:rsid w:val="008A52AF"/>
    <w:rsid w:val="008C10DE"/>
    <w:rsid w:val="00911AC3"/>
    <w:rsid w:val="00947839"/>
    <w:rsid w:val="0096496F"/>
    <w:rsid w:val="0096686B"/>
    <w:rsid w:val="00970A72"/>
    <w:rsid w:val="0099427D"/>
    <w:rsid w:val="009975A4"/>
    <w:rsid w:val="009F68F5"/>
    <w:rsid w:val="00A030FA"/>
    <w:rsid w:val="00A031AD"/>
    <w:rsid w:val="00A11341"/>
    <w:rsid w:val="00A161BA"/>
    <w:rsid w:val="00A2083D"/>
    <w:rsid w:val="00A568F3"/>
    <w:rsid w:val="00AB4929"/>
    <w:rsid w:val="00AB687F"/>
    <w:rsid w:val="00AE5FB8"/>
    <w:rsid w:val="00B02A54"/>
    <w:rsid w:val="00B14EB7"/>
    <w:rsid w:val="00B529FA"/>
    <w:rsid w:val="00B613B7"/>
    <w:rsid w:val="00B855DA"/>
    <w:rsid w:val="00BD06F7"/>
    <w:rsid w:val="00BF148F"/>
    <w:rsid w:val="00C63061"/>
    <w:rsid w:val="00C903E3"/>
    <w:rsid w:val="00CD707D"/>
    <w:rsid w:val="00D0696A"/>
    <w:rsid w:val="00D62175"/>
    <w:rsid w:val="00DD664A"/>
    <w:rsid w:val="00E21747"/>
    <w:rsid w:val="00E31ACC"/>
    <w:rsid w:val="00E730C8"/>
    <w:rsid w:val="00E7401C"/>
    <w:rsid w:val="00E974F4"/>
    <w:rsid w:val="00EA0A67"/>
    <w:rsid w:val="00EB102B"/>
    <w:rsid w:val="00EB1242"/>
    <w:rsid w:val="00ED6A22"/>
    <w:rsid w:val="00F129B0"/>
    <w:rsid w:val="00F132ED"/>
    <w:rsid w:val="00F3437D"/>
    <w:rsid w:val="00F361F1"/>
    <w:rsid w:val="00F61828"/>
    <w:rsid w:val="00F87896"/>
    <w:rsid w:val="00F92BE1"/>
    <w:rsid w:val="00FB0C7B"/>
    <w:rsid w:val="00F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9B3F"/>
  <w15:chartTrackingRefBased/>
  <w15:docId w15:val="{844258B7-8B2D-41E2-A62F-8BCCB3BD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217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A71E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F61828"/>
    <w:rPr>
      <w:color w:val="0563C1" w:themeColor="hyperlink"/>
      <w:u w:val="single"/>
    </w:rPr>
  </w:style>
  <w:style w:type="paragraph" w:styleId="a6">
    <w:name w:val="caption"/>
    <w:basedOn w:val="a0"/>
    <w:next w:val="a0"/>
    <w:uiPriority w:val="35"/>
    <w:unhideWhenUsed/>
    <w:qFormat/>
    <w:rsid w:val="00F618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96686B"/>
    <w:rPr>
      <w:color w:val="954F72" w:themeColor="followedHyperlink"/>
      <w:u w:val="single"/>
    </w:rPr>
  </w:style>
  <w:style w:type="paragraph" w:customStyle="1" w:styleId="a">
    <w:name w:val="Подписи рисунков"/>
    <w:basedOn w:val="a0"/>
    <w:link w:val="a8"/>
    <w:autoRedefine/>
    <w:qFormat/>
    <w:rsid w:val="00F87896"/>
    <w:pPr>
      <w:keepNext/>
      <w:numPr>
        <w:numId w:val="11"/>
      </w:numPr>
      <w:tabs>
        <w:tab w:val="left" w:pos="993"/>
        <w:tab w:val="left" w:pos="1560"/>
      </w:tabs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Подписи рисунков Знак"/>
    <w:basedOn w:val="a1"/>
    <w:link w:val="a"/>
    <w:rsid w:val="00F87896"/>
    <w:rPr>
      <w:rFonts w:ascii="Times New Roman" w:hAnsi="Times New Roman" w:cs="Times New Roman"/>
      <w:sz w:val="28"/>
      <w:szCs w:val="28"/>
    </w:rPr>
  </w:style>
  <w:style w:type="character" w:styleId="a9">
    <w:name w:val="Strong"/>
    <w:basedOn w:val="a1"/>
    <w:uiPriority w:val="22"/>
    <w:qFormat/>
    <w:rsid w:val="0029195D"/>
    <w:rPr>
      <w:b/>
      <w:bCs/>
    </w:rPr>
  </w:style>
  <w:style w:type="character" w:styleId="HTML">
    <w:name w:val="HTML Code"/>
    <w:basedOn w:val="a1"/>
    <w:uiPriority w:val="99"/>
    <w:semiHidden/>
    <w:unhideWhenUsed/>
    <w:rsid w:val="0029195D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482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4827D7"/>
  </w:style>
  <w:style w:type="paragraph" w:styleId="ac">
    <w:name w:val="footer"/>
    <w:basedOn w:val="a0"/>
    <w:link w:val="ad"/>
    <w:uiPriority w:val="99"/>
    <w:unhideWhenUsed/>
    <w:rsid w:val="00482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48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nkr.co/edit/?preview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Шулева</dc:creator>
  <cp:keywords/>
  <dc:description/>
  <cp:lastModifiedBy>Юлия Шулева</cp:lastModifiedBy>
  <cp:revision>34</cp:revision>
  <cp:lastPrinted>2024-03-10T14:58:00Z</cp:lastPrinted>
  <dcterms:created xsi:type="dcterms:W3CDTF">2024-02-03T21:03:00Z</dcterms:created>
  <dcterms:modified xsi:type="dcterms:W3CDTF">2024-03-10T16:45:00Z</dcterms:modified>
</cp:coreProperties>
</file>