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7CF7" w14:textId="471DA9AC" w:rsidR="00605D75" w:rsidRDefault="00605D75">
      <w:pPr>
        <w:rPr>
          <w:rFonts w:eastAsiaTheme="minorEastAsia"/>
        </w:rPr>
      </w:pPr>
      <w:r>
        <w:rPr>
          <w:rFonts w:eastAsiaTheme="minorEastAsia"/>
        </w:rPr>
        <w:t>TERMS</w:t>
      </w:r>
    </w:p>
    <w:p w14:paraId="433FB4F0" w14:textId="77777777" w:rsidR="00605D75" w:rsidRDefault="00605D75">
      <w:pPr>
        <w:rPr>
          <w:rFonts w:eastAsiaTheme="minorEastAsia"/>
        </w:rPr>
      </w:pPr>
    </w:p>
    <w:p w14:paraId="5D3F0DA0" w14:textId="77777777" w:rsidR="00605D75" w:rsidRDefault="00605D75">
      <w:pPr>
        <w:rPr>
          <w:rFonts w:eastAsiaTheme="minorEastAsia"/>
        </w:rPr>
      </w:pPr>
    </w:p>
    <w:p w14:paraId="5A1FAB81" w14:textId="4514B310" w:rsidR="00794C14" w:rsidRDefault="00D25ADB">
      <w:pPr>
        <w:rPr>
          <w:rFonts w:eastAsiaTheme="minorEastAsia"/>
        </w:rPr>
      </w:pPr>
      <w:r>
        <w:rPr>
          <w:rFonts w:eastAsiaTheme="minorEastAsia"/>
        </w:rPr>
        <w:t xml:space="preserve">area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(ϵ)</m:t>
            </m:r>
          </m:sup>
        </m:sSup>
      </m:oMath>
    </w:p>
    <w:p w14:paraId="462647DA" w14:textId="459F4445" w:rsidR="00BA7E1A" w:rsidRDefault="00BA7E1A">
      <w:pPr>
        <w:rPr>
          <w:rFonts w:eastAsiaTheme="minorEastAsia"/>
        </w:rPr>
      </w:pPr>
    </w:p>
    <w:p w14:paraId="0A0AEF40" w14:textId="4833E276" w:rsidR="00BA7E1A" w:rsidRPr="00794C14" w:rsidRDefault="00BA7E1A">
      <w:pPr>
        <w:rPr>
          <w:rFonts w:eastAsiaTheme="minorEastAsia"/>
        </w:rPr>
      </w:pPr>
      <w:r>
        <w:rPr>
          <w:rFonts w:eastAsiaTheme="minorEastAsia"/>
        </w:rPr>
        <w:t xml:space="preserve">probability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(ϵ)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=ϵ  </m:t>
        </m:r>
      </m:oMath>
    </w:p>
    <w:p w14:paraId="0F72009F" w14:textId="75502E77" w:rsidR="00794C14" w:rsidRPr="00794C14" w:rsidRDefault="00794C14">
      <w:pPr>
        <w:rPr>
          <w:rFonts w:eastAsiaTheme="minorEastAsia"/>
        </w:rPr>
      </w:pPr>
    </w:p>
    <w:p w14:paraId="34173B71" w14:textId="011A2456" w:rsidR="00794C14" w:rsidRPr="00794C14" w:rsidRDefault="00D25ADB">
      <w:pPr>
        <w:rPr>
          <w:rFonts w:eastAsiaTheme="minorEastAsia"/>
        </w:rPr>
      </w:pPr>
      <w:r>
        <w:rPr>
          <w:rFonts w:eastAsiaTheme="minorEastAsia"/>
        </w:rPr>
        <w:t xml:space="preserve">concept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2F45B10E" w14:textId="0CBCF39A" w:rsidR="00794C14" w:rsidRPr="00794C14" w:rsidRDefault="00794C14">
      <w:pPr>
        <w:rPr>
          <w:rFonts w:eastAsiaTheme="minorEastAsia"/>
        </w:rPr>
      </w:pPr>
    </w:p>
    <w:p w14:paraId="69465222" w14:textId="4E2A79AE" w:rsidR="00794C14" w:rsidRPr="00794C14" w:rsidRDefault="008F1A67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D25ADB">
        <w:rPr>
          <w:rFonts w:eastAsiaTheme="minorEastAsia"/>
        </w:rPr>
        <w:t xml:space="preserve">radius </w:t>
      </w:r>
      <m:oMath>
        <m:r>
          <w:rPr>
            <w:rFonts w:ascii="Cambria Math" w:hAnsi="Cambria Math"/>
          </w:rPr>
          <m:t>r</m:t>
        </m:r>
      </m:oMath>
    </w:p>
    <w:p w14:paraId="4742C087" w14:textId="7DAA5ADB" w:rsidR="00794C14" w:rsidRPr="00794C14" w:rsidRDefault="00794C14">
      <w:pPr>
        <w:rPr>
          <w:rFonts w:eastAsiaTheme="minorEastAsia"/>
        </w:rPr>
      </w:pPr>
    </w:p>
    <w:p w14:paraId="7A57DFCD" w14:textId="01B21E8D" w:rsidR="00794C14" w:rsidRPr="00794C14" w:rsidRDefault="008F1A67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D25ADB">
        <w:rPr>
          <w:rFonts w:eastAsiaTheme="minorEastAsia"/>
        </w:rPr>
        <w:t xml:space="preserve">radius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(ϵ)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5CD1D710" w14:textId="333A5124" w:rsidR="00794C14" w:rsidRPr="00794C14" w:rsidRDefault="00794C14">
      <w:pPr>
        <w:rPr>
          <w:rFonts w:eastAsiaTheme="minorEastAsia"/>
        </w:rPr>
      </w:pPr>
    </w:p>
    <w:p w14:paraId="3C82E491" w14:textId="6C405038" w:rsidR="00794C14" w:rsidRPr="00794C14" w:rsidRDefault="00D25ADB">
      <w:pPr>
        <w:rPr>
          <w:rFonts w:eastAsiaTheme="minorEastAsia"/>
        </w:rPr>
      </w:pPr>
      <w:r>
        <w:rPr>
          <w:rFonts w:eastAsiaTheme="minorEastAsia"/>
        </w:rPr>
        <w:t xml:space="preserve">hypothesis </w:t>
      </w:r>
      <m:oMath>
        <m:r>
          <w:rPr>
            <w:rFonts w:ascii="Cambria Math" w:eastAsiaTheme="minorEastAsia" w:hAnsi="Cambria Math"/>
          </w:rPr>
          <m:t>h=L(D)</m:t>
        </m:r>
      </m:oMath>
    </w:p>
    <w:p w14:paraId="69558107" w14:textId="2E913688" w:rsidR="00794C14" w:rsidRDefault="00794C14">
      <w:pPr>
        <w:rPr>
          <w:rFonts w:eastAsiaTheme="minorEastAsia"/>
        </w:rPr>
      </w:pPr>
    </w:p>
    <w:p w14:paraId="1426C735" w14:textId="0B26D998" w:rsidR="00794C14" w:rsidRDefault="00D25ADB">
      <w:pPr>
        <w:rPr>
          <w:rFonts w:eastAsiaTheme="minorEastAsia"/>
        </w:rPr>
      </w:pPr>
      <w:r>
        <w:rPr>
          <w:rFonts w:eastAsiaTheme="minorEastAsia"/>
        </w:rPr>
        <w:t xml:space="preserve">symmetric difference </w:t>
      </w:r>
      <m:oMath>
        <m:r>
          <w:rPr>
            <w:rFonts w:ascii="Cambria Math" w:eastAsiaTheme="minorEastAsia" w:hAnsi="Cambria Math"/>
          </w:rPr>
          <m:t>h ∆ c</m:t>
        </m:r>
      </m:oMath>
    </w:p>
    <w:p w14:paraId="6C764068" w14:textId="0F91CBB9" w:rsidR="007266C9" w:rsidRDefault="007266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7412816" w14:textId="5F8BF16A" w:rsidR="007266C9" w:rsidRDefault="007266C9">
      <w:pPr>
        <w:rPr>
          <w:rFonts w:eastAsiaTheme="minorEastAsia"/>
        </w:rPr>
      </w:pPr>
      <w:r>
        <w:rPr>
          <w:rFonts w:eastAsiaTheme="minorEastAsia"/>
        </w:rPr>
        <w:lastRenderedPageBreak/>
        <w:t>FIGURE 1</w:t>
      </w:r>
    </w:p>
    <w:p w14:paraId="16B9503E" w14:textId="5E48211B" w:rsidR="007266C9" w:rsidRDefault="007266C9">
      <w:pPr>
        <w:rPr>
          <w:rFonts w:eastAsiaTheme="minorEastAsia"/>
        </w:rPr>
      </w:pPr>
    </w:p>
    <w:p w14:paraId="102AE6B2" w14:textId="77777777" w:rsidR="007266C9" w:rsidRDefault="007266C9">
      <w:pPr>
        <w:rPr>
          <w:rFonts w:eastAsiaTheme="minorEastAsia"/>
        </w:rPr>
      </w:pPr>
    </w:p>
    <w:p w14:paraId="155C0473" w14:textId="66121478" w:rsidR="00D25ADB" w:rsidRDefault="00D25ADB">
      <w:pPr>
        <w:rPr>
          <w:rFonts w:eastAsiaTheme="minorEastAsia"/>
        </w:rPr>
      </w:pPr>
    </w:p>
    <w:p w14:paraId="192D290F" w14:textId="03879171" w:rsidR="007266C9" w:rsidRDefault="00886E6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5FDD5" wp14:editId="78AA2D13">
                <wp:simplePos x="0" y="0"/>
                <wp:positionH relativeFrom="column">
                  <wp:posOffset>4513580</wp:posOffset>
                </wp:positionH>
                <wp:positionV relativeFrom="paragraph">
                  <wp:posOffset>1511446</wp:posOffset>
                </wp:positionV>
                <wp:extent cx="1058092" cy="339634"/>
                <wp:effectExtent l="0" t="0" r="889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09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4124E5" w14:textId="08BFFC35" w:rsidR="008F1A67" w:rsidRPr="00794C14" w:rsidRDefault="007B144B" w:rsidP="008F1A6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</w:t>
                            </w:r>
                            <w:r w:rsidR="008F1A67">
                              <w:rPr>
                                <w:rFonts w:eastAsiaTheme="minorEastAsia"/>
                              </w:rPr>
                              <w:t>adius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</w:t>
                            </w:r>
                            <w:r w:rsidR="008F1A6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537CE21" w14:textId="77777777" w:rsidR="008F1A67" w:rsidRDefault="008F1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5FDD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5.4pt;margin-top:119pt;width:83.3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OWVNwIAAHw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" fillcolor="white [3201]" strokeweight=".5pt">
                <v:textbox>
                  <w:txbxContent>
                    <w:p w14:paraId="114124E5" w14:textId="08BFFC35" w:rsidR="008F1A67" w:rsidRPr="00794C14" w:rsidRDefault="007B144B" w:rsidP="008F1A6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r</w:t>
                      </w:r>
                      <w:r w:rsidR="008F1A67">
                        <w:rPr>
                          <w:rFonts w:eastAsiaTheme="minorEastAsia"/>
                        </w:rPr>
                        <w:t>adius</w:t>
                      </w:r>
                      <w:r>
                        <w:rPr>
                          <w:rFonts w:eastAsiaTheme="minorEastAsia"/>
                        </w:rPr>
                        <w:t xml:space="preserve"> =</w:t>
                      </w:r>
                      <w:r w:rsidR="008F1A6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4537CE21" w14:textId="77777777" w:rsidR="008F1A67" w:rsidRDefault="008F1A67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BB672" wp14:editId="0C7BAD93">
                <wp:simplePos x="0" y="0"/>
                <wp:positionH relativeFrom="column">
                  <wp:posOffset>4509135</wp:posOffset>
                </wp:positionH>
                <wp:positionV relativeFrom="paragraph">
                  <wp:posOffset>2772264</wp:posOffset>
                </wp:positionV>
                <wp:extent cx="1231314" cy="483577"/>
                <wp:effectExtent l="0" t="0" r="1333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14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FF6A9" w14:textId="43DABF6D" w:rsidR="008F1A67" w:rsidRDefault="007B144B" w:rsidP="008F1A6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the annulus</w:t>
                            </w:r>
                            <w:r w:rsidR="008F1A67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</m:oMath>
                          </w:p>
                          <w:p w14:paraId="39EE9D4D" w14:textId="1215719C" w:rsidR="00BA7E1A" w:rsidRPr="00794C14" w:rsidRDefault="00BA7E1A" w:rsidP="008F1A6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(ϵ)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=ϵ  </m:t>
                                </m:r>
                              </m:oMath>
                            </m:oMathPara>
                          </w:p>
                          <w:p w14:paraId="2410EB1B" w14:textId="77777777" w:rsidR="008F1A67" w:rsidRDefault="008F1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B672" id="Text Box 5" o:spid="_x0000_s1027" type="#_x0000_t202" style="position:absolute;margin-left:355.05pt;margin-top:218.3pt;width:96.95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KN/OgIAAIM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" fillcolor="white [3201]" strokeweight=".5pt">
                <v:textbox>
                  <w:txbxContent>
                    <w:p w14:paraId="39EFF6A9" w14:textId="43DABF6D" w:rsidR="008F1A67" w:rsidRDefault="007B144B" w:rsidP="008F1A6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the annulus</w:t>
                      </w:r>
                      <w:r w:rsidR="008F1A67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</m:oMath>
                    </w:p>
                    <w:p w14:paraId="39EE9D4D" w14:textId="1215719C" w:rsidR="00BA7E1A" w:rsidRPr="00794C14" w:rsidRDefault="00BA7E1A" w:rsidP="008F1A6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(ϵ)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=ϵ  </m:t>
                          </m:r>
                        </m:oMath>
                      </m:oMathPara>
                    </w:p>
                    <w:p w14:paraId="2410EB1B" w14:textId="77777777" w:rsidR="008F1A67" w:rsidRDefault="008F1A67"/>
                  </w:txbxContent>
                </v:textbox>
              </v:shape>
            </w:pict>
          </mc:Fallback>
        </mc:AlternateContent>
      </w:r>
      <w:r w:rsidR="00B26FE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C99DD" wp14:editId="434E77DF">
                <wp:simplePos x="0" y="0"/>
                <wp:positionH relativeFrom="column">
                  <wp:posOffset>4502980</wp:posOffset>
                </wp:positionH>
                <wp:positionV relativeFrom="paragraph">
                  <wp:posOffset>492125</wp:posOffset>
                </wp:positionV>
                <wp:extent cx="888274" cy="300446"/>
                <wp:effectExtent l="0" t="0" r="1397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274" cy="30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F726C" w14:textId="6EBAEAE9" w:rsidR="008F1A67" w:rsidRPr="00794C14" w:rsidRDefault="008F1A67" w:rsidP="008F1A6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radius</w:t>
                            </w:r>
                            <w:r w:rsidR="007B144B">
                              <w:rPr>
                                <w:rFonts w:eastAsiaTheme="minorEastAsia"/>
                              </w:rPr>
                              <w:t xml:space="preserve"> =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w:p>
                          <w:p w14:paraId="04DDCCD3" w14:textId="77777777" w:rsidR="008F1A67" w:rsidRDefault="008F1A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C99DD" id="Text Box 6" o:spid="_x0000_s1028" type="#_x0000_t202" style="position:absolute;margin-left:354.55pt;margin-top:38.75pt;width:69.95pt;height:2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" fillcolor="white [3201]" strokeweight=".5pt">
                <v:textbox>
                  <w:txbxContent>
                    <w:p w14:paraId="748F726C" w14:textId="6EBAEAE9" w:rsidR="008F1A67" w:rsidRPr="00794C14" w:rsidRDefault="008F1A67" w:rsidP="008F1A6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radius</w:t>
                      </w:r>
                      <w:r w:rsidR="007B144B">
                        <w:rPr>
                          <w:rFonts w:eastAsiaTheme="minorEastAsia"/>
                        </w:rPr>
                        <w:t xml:space="preserve"> =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</w:p>
                    <w:p w14:paraId="04DDCCD3" w14:textId="77777777" w:rsidR="008F1A67" w:rsidRDefault="008F1A67"/>
                  </w:txbxContent>
                </v:textbox>
              </v:shape>
            </w:pict>
          </mc:Fallback>
        </mc:AlternateContent>
      </w:r>
      <w:r w:rsidR="008F1A67">
        <w:rPr>
          <w:rFonts w:eastAsiaTheme="minorEastAsia"/>
          <w:noProof/>
        </w:rPr>
        <w:drawing>
          <wp:inline distT="0" distB="0" distL="0" distR="0" wp14:anchorId="666358F4" wp14:editId="5FCF2377">
            <wp:extent cx="5741377" cy="4378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" r="2100" b="4905"/>
                    <a:stretch/>
                  </pic:blipFill>
                  <pic:spPr bwMode="auto">
                    <a:xfrm>
                      <a:off x="0" y="0"/>
                      <a:ext cx="5742052" cy="43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C625F" w14:textId="77777777" w:rsidR="00886E61" w:rsidRDefault="00886E61">
      <w:pPr>
        <w:rPr>
          <w:rFonts w:eastAsiaTheme="minorEastAsia"/>
          <w:color w:val="000000" w:themeColor="text1"/>
        </w:rPr>
      </w:pPr>
    </w:p>
    <w:p w14:paraId="672061E5" w14:textId="77777777" w:rsidR="00886E61" w:rsidRDefault="00886E61">
      <w:pPr>
        <w:rPr>
          <w:rFonts w:eastAsiaTheme="minorEastAsia"/>
          <w:color w:val="000000" w:themeColor="text1"/>
        </w:rPr>
      </w:pPr>
    </w:p>
    <w:p w14:paraId="68835C55" w14:textId="7306CE2C" w:rsidR="00BA7E1A" w:rsidRPr="00BA7E1A" w:rsidRDefault="00BA7E1A">
      <w:pPr>
        <w:rPr>
          <w:rFonts w:eastAsiaTheme="minorEastAsia"/>
          <w:color w:val="000000" w:themeColor="text1"/>
        </w:rPr>
      </w:pPr>
      <w:r w:rsidRPr="00BA7E1A">
        <w:rPr>
          <w:rFonts w:eastAsiaTheme="minorEastAsia"/>
          <w:color w:val="000000" w:themeColor="text1"/>
        </w:rPr>
        <w:t>-Remove all data points</w:t>
      </w:r>
    </w:p>
    <w:p w14:paraId="519DC7EA" w14:textId="77777777" w:rsidR="007266C9" w:rsidRDefault="007266C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9C4EBC" w14:textId="74859EB6" w:rsidR="00D25ADB" w:rsidRDefault="007266C9">
      <w:pPr>
        <w:rPr>
          <w:rFonts w:eastAsiaTheme="minorEastAsia"/>
          <w:noProof/>
        </w:rPr>
      </w:pPr>
      <w:r>
        <w:rPr>
          <w:rFonts w:eastAsiaTheme="minorEastAsia"/>
        </w:rPr>
        <w:lastRenderedPageBreak/>
        <w:t>FIGURE 2</w:t>
      </w:r>
      <w:r w:rsidR="00BA7E1A">
        <w:rPr>
          <w:rFonts w:eastAsiaTheme="minorEastAsia"/>
        </w:rPr>
        <w:t>.1</w:t>
      </w:r>
      <w:r>
        <w:rPr>
          <w:rFonts w:eastAsiaTheme="minorEastAsia"/>
        </w:rPr>
        <w:t xml:space="preserve"> – </w:t>
      </w:r>
      <w:r w:rsidR="00BA7E1A">
        <w:rPr>
          <w:rFonts w:eastAsiaTheme="minorEastAsia"/>
        </w:rPr>
        <w:t>BAD</w:t>
      </w:r>
      <w:r>
        <w:rPr>
          <w:rFonts w:eastAsiaTheme="minorEastAsia"/>
        </w:rPr>
        <w:t xml:space="preserve"> CASE</w:t>
      </w:r>
      <w:r w:rsidRPr="007266C9">
        <w:rPr>
          <w:rFonts w:eastAsiaTheme="minorEastAsia"/>
          <w:noProof/>
        </w:rPr>
        <w:t xml:space="preserve"> </w:t>
      </w:r>
    </w:p>
    <w:p w14:paraId="06CD3AB5" w14:textId="0F251214" w:rsidR="007266C9" w:rsidRDefault="007266C9">
      <w:pPr>
        <w:rPr>
          <w:rFonts w:eastAsiaTheme="minorEastAsia"/>
          <w:noProof/>
        </w:rPr>
      </w:pPr>
    </w:p>
    <w:p w14:paraId="2247B37B" w14:textId="096DD490" w:rsidR="007266C9" w:rsidRDefault="007266C9">
      <w:pPr>
        <w:rPr>
          <w:rFonts w:eastAsiaTheme="minorEastAsia"/>
          <w:noProof/>
        </w:rPr>
      </w:pPr>
    </w:p>
    <w:p w14:paraId="7BB871DD" w14:textId="6770B2D2" w:rsidR="007266C9" w:rsidRDefault="00A5554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891FB8" wp14:editId="4C92B23B">
                <wp:simplePos x="0" y="0"/>
                <wp:positionH relativeFrom="column">
                  <wp:posOffset>4695092</wp:posOffset>
                </wp:positionH>
                <wp:positionV relativeFrom="paragraph">
                  <wp:posOffset>1085997</wp:posOffset>
                </wp:positionV>
                <wp:extent cx="1231314" cy="483577"/>
                <wp:effectExtent l="0" t="0" r="1333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14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20CE3" w14:textId="77777777" w:rsidR="00A55541" w:rsidRDefault="00A55541" w:rsidP="00A5554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annulus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</m:oMath>
                          </w:p>
                          <w:p w14:paraId="52756743" w14:textId="77777777" w:rsidR="00A55541" w:rsidRPr="00794C14" w:rsidRDefault="00A55541" w:rsidP="00A5554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(ϵ)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=ϵ  </m:t>
                                </m:r>
                              </m:oMath>
                            </m:oMathPara>
                          </w:p>
                          <w:p w14:paraId="7D07467C" w14:textId="77777777" w:rsidR="00A55541" w:rsidRDefault="00A55541" w:rsidP="00A555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1FB8" id="Text Box 20" o:spid="_x0000_s1029" type="#_x0000_t202" style="position:absolute;margin-left:369.7pt;margin-top:85.5pt;width:96.95pt;height:3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" fillcolor="white [3201]" strokeweight=".5pt">
                <v:textbox>
                  <w:txbxContent>
                    <w:p w14:paraId="7FC20CE3" w14:textId="77777777" w:rsidR="00A55541" w:rsidRDefault="00A55541" w:rsidP="00A55541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annulus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</m:oMath>
                    </w:p>
                    <w:p w14:paraId="52756743" w14:textId="77777777" w:rsidR="00A55541" w:rsidRPr="00794C14" w:rsidRDefault="00A55541" w:rsidP="00A55541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(ϵ)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=ϵ  </m:t>
                          </m:r>
                        </m:oMath>
                      </m:oMathPara>
                    </w:p>
                    <w:p w14:paraId="7D07467C" w14:textId="77777777" w:rsidR="00A55541" w:rsidRDefault="00A55541" w:rsidP="00A55541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48513" wp14:editId="72F05A7C">
                <wp:simplePos x="0" y="0"/>
                <wp:positionH relativeFrom="column">
                  <wp:posOffset>4690745</wp:posOffset>
                </wp:positionH>
                <wp:positionV relativeFrom="paragraph">
                  <wp:posOffset>1087120</wp:posOffset>
                </wp:positionV>
                <wp:extent cx="783590" cy="313055"/>
                <wp:effectExtent l="0" t="0" r="1651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0806B" w14:textId="77777777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area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</m:oMath>
                          </w:p>
                          <w:p w14:paraId="56BB8626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8513" id="Text Box 8" o:spid="_x0000_s1030" type="#_x0000_t202" style="position:absolute;margin-left:369.35pt;margin-top:85.6pt;width:61.7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lTMOwIAAII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" fillcolor="white [3201]" strokeweight=".5pt">
                <v:textbox>
                  <w:txbxContent>
                    <w:p w14:paraId="6330806B" w14:textId="77777777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area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</m:oMath>
                    </w:p>
                    <w:p w14:paraId="56BB8626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0573D" wp14:editId="59D8F308">
                <wp:simplePos x="0" y="0"/>
                <wp:positionH relativeFrom="column">
                  <wp:posOffset>4688840</wp:posOffset>
                </wp:positionH>
                <wp:positionV relativeFrom="paragraph">
                  <wp:posOffset>460375</wp:posOffset>
                </wp:positionV>
                <wp:extent cx="887730" cy="300355"/>
                <wp:effectExtent l="0" t="0" r="1397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6549D" w14:textId="224A972F" w:rsidR="007266C9" w:rsidRPr="00794C14" w:rsidRDefault="00A55541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radius =</w:t>
                            </w:r>
                            <w:r w:rsidR="007266C9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w:p>
                          <w:p w14:paraId="3AB9120E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0573D" id="Text Box 9" o:spid="_x0000_s1031" type="#_x0000_t202" style="position:absolute;margin-left:369.2pt;margin-top:36.25pt;width:69.9pt;height:23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" fillcolor="white [3201]" strokeweight=".5pt">
                <v:textbox>
                  <w:txbxContent>
                    <w:p w14:paraId="7316549D" w14:textId="224A972F" w:rsidR="007266C9" w:rsidRPr="00794C14" w:rsidRDefault="00A55541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radius =</w:t>
                      </w:r>
                      <w:r w:rsidR="007266C9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</w:p>
                    <w:p w14:paraId="3AB9120E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640A5E" wp14:editId="27BEB2AA">
                <wp:simplePos x="0" y="0"/>
                <wp:positionH relativeFrom="column">
                  <wp:posOffset>4690745</wp:posOffset>
                </wp:positionH>
                <wp:positionV relativeFrom="paragraph">
                  <wp:posOffset>1779270</wp:posOffset>
                </wp:positionV>
                <wp:extent cx="1057910" cy="339090"/>
                <wp:effectExtent l="0" t="0" r="889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68936" w14:textId="76C9824D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radius </w:t>
                            </w:r>
                            <w:r w:rsidR="00A55541">
                              <w:rPr>
                                <w:rFonts w:eastAsiaTheme="minorEastAsia"/>
                              </w:rPr>
                              <w:t xml:space="preserve">=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4FACC8F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A5E" id="Text Box 10" o:spid="_x0000_s1032" type="#_x0000_t202" style="position:absolute;margin-left:369.35pt;margin-top:140.1pt;width:83.3pt;height:2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" fillcolor="white [3201]" strokeweight=".5pt">
                <v:textbox>
                  <w:txbxContent>
                    <w:p w14:paraId="68F68936" w14:textId="76C9824D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radius </w:t>
                      </w:r>
                      <w:r w:rsidR="00A55541">
                        <w:rPr>
                          <w:rFonts w:eastAsiaTheme="minorEastAsia"/>
                        </w:rPr>
                        <w:t xml:space="preserve">=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54FACC8F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CC0A3" wp14:editId="43978B10">
                <wp:simplePos x="0" y="0"/>
                <wp:positionH relativeFrom="column">
                  <wp:posOffset>4662442</wp:posOffset>
                </wp:positionH>
                <wp:positionV relativeFrom="paragraph">
                  <wp:posOffset>2678430</wp:posOffset>
                </wp:positionV>
                <wp:extent cx="966470" cy="483235"/>
                <wp:effectExtent l="0" t="0" r="1143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67207" w14:textId="77777777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hypothesis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h=L(D)</m:t>
                              </m:r>
                            </m:oMath>
                          </w:p>
                          <w:p w14:paraId="24D1357C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C0A3" id="Text Box 11" o:spid="_x0000_s1033" type="#_x0000_t202" style="position:absolute;margin-left:367.1pt;margin-top:210.9pt;width:76.1pt;height:38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" fillcolor="white [3201]" strokeweight=".5pt">
                <v:textbox>
                  <w:txbxContent>
                    <w:p w14:paraId="34867207" w14:textId="77777777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hypothesis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h=L(D)</m:t>
                        </m:r>
                      </m:oMath>
                    </w:p>
                    <w:p w14:paraId="24D1357C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w:drawing>
          <wp:inline distT="0" distB="0" distL="0" distR="0" wp14:anchorId="712D909B" wp14:editId="0CD577F8">
            <wp:extent cx="5943600" cy="4487545"/>
            <wp:effectExtent l="0" t="0" r="0" b="0"/>
            <wp:docPr id="3" name="Picture 3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rada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2"/>
                    <a:stretch/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0CB28" w14:textId="6F4D53A2" w:rsidR="00605D75" w:rsidRDefault="00605D75">
      <w:pPr>
        <w:rPr>
          <w:rFonts w:eastAsiaTheme="minorEastAsia"/>
        </w:rPr>
      </w:pPr>
    </w:p>
    <w:p w14:paraId="048E5089" w14:textId="62B453C9" w:rsidR="00605D75" w:rsidRDefault="00605D7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A485C5" w14:textId="6EBF7096" w:rsidR="00605D75" w:rsidRDefault="00605D75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FIGURE </w:t>
      </w:r>
      <w:r w:rsidR="00BA7E1A">
        <w:rPr>
          <w:rFonts w:eastAsiaTheme="minorEastAsia"/>
          <w:noProof/>
        </w:rPr>
        <w:t>2.2</w:t>
      </w:r>
      <w:r>
        <w:rPr>
          <w:rFonts w:eastAsiaTheme="minorEastAsia"/>
          <w:noProof/>
        </w:rPr>
        <w:t xml:space="preserve"> </w:t>
      </w:r>
      <w:r w:rsidR="00B949C6">
        <w:rPr>
          <w:rFonts w:eastAsiaTheme="minorEastAsia"/>
          <w:noProof/>
        </w:rPr>
        <w:t xml:space="preserve">– </w:t>
      </w:r>
      <w:r w:rsidR="00BA7E1A">
        <w:rPr>
          <w:rFonts w:eastAsiaTheme="minorEastAsia"/>
          <w:noProof/>
        </w:rPr>
        <w:t>GOOD</w:t>
      </w:r>
      <w:r>
        <w:rPr>
          <w:rFonts w:eastAsiaTheme="minorEastAsia"/>
          <w:noProof/>
        </w:rPr>
        <w:t xml:space="preserve"> CASE</w:t>
      </w:r>
    </w:p>
    <w:p w14:paraId="59CBDD50" w14:textId="77777777" w:rsidR="00605D75" w:rsidRDefault="00605D75">
      <w:pPr>
        <w:rPr>
          <w:rFonts w:eastAsiaTheme="minorEastAsia"/>
          <w:noProof/>
        </w:rPr>
      </w:pPr>
    </w:p>
    <w:p w14:paraId="170E1273" w14:textId="4793BF24" w:rsidR="008F791D" w:rsidRDefault="00A376CC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8B567" wp14:editId="70F3E46A">
                <wp:simplePos x="0" y="0"/>
                <wp:positionH relativeFrom="column">
                  <wp:posOffset>4642338</wp:posOffset>
                </wp:positionH>
                <wp:positionV relativeFrom="paragraph">
                  <wp:posOffset>1122582</wp:posOffset>
                </wp:positionV>
                <wp:extent cx="1231314" cy="483577"/>
                <wp:effectExtent l="0" t="0" r="1333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314" cy="48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A561" w14:textId="77777777" w:rsidR="00A376CC" w:rsidRDefault="00A376CC" w:rsidP="00A376C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 annulus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</m:oMath>
                          </w:p>
                          <w:p w14:paraId="2EB447F1" w14:textId="77777777" w:rsidR="00A376CC" w:rsidRPr="00794C14" w:rsidRDefault="00A376CC" w:rsidP="00A376C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(ϵ)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=ϵ  </m:t>
                                </m:r>
                              </m:oMath>
                            </m:oMathPara>
                          </w:p>
                          <w:p w14:paraId="5538A9E3" w14:textId="77777777" w:rsidR="00A376CC" w:rsidRDefault="00A376CC" w:rsidP="00A37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B567" id="Text Box 21" o:spid="_x0000_s1034" type="#_x0000_t202" style="position:absolute;margin-left:365.55pt;margin-top:88.4pt;width:96.95pt;height:3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" fillcolor="white [3201]" strokeweight=".5pt">
                <v:textbox>
                  <w:txbxContent>
                    <w:p w14:paraId="1A6BA561" w14:textId="77777777" w:rsidR="00A376CC" w:rsidRDefault="00A376CC" w:rsidP="00A376C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 annulus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</m:oMath>
                    </w:p>
                    <w:p w14:paraId="2EB447F1" w14:textId="77777777" w:rsidR="00A376CC" w:rsidRPr="00794C14" w:rsidRDefault="00A376CC" w:rsidP="00A376C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(ϵ)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=ϵ  </m:t>
                          </m:r>
                        </m:oMath>
                      </m:oMathPara>
                    </w:p>
                    <w:p w14:paraId="5538A9E3" w14:textId="77777777" w:rsidR="00A376CC" w:rsidRDefault="00A376CC" w:rsidP="00A376CC"/>
                  </w:txbxContent>
                </v:textbox>
              </v:shape>
            </w:pict>
          </mc:Fallback>
        </mc:AlternateContent>
      </w:r>
      <w:r w:rsidR="00605D7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0BE7A" wp14:editId="464C58C4">
                <wp:simplePos x="0" y="0"/>
                <wp:positionH relativeFrom="column">
                  <wp:posOffset>4610735</wp:posOffset>
                </wp:positionH>
                <wp:positionV relativeFrom="paragraph">
                  <wp:posOffset>2713355</wp:posOffset>
                </wp:positionV>
                <wp:extent cx="966470" cy="483235"/>
                <wp:effectExtent l="0" t="0" r="1143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7C05" w14:textId="77777777" w:rsidR="00605D75" w:rsidRPr="00794C14" w:rsidRDefault="00605D75" w:rsidP="00605D7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hypothesis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h=L(D)</m:t>
                              </m:r>
                            </m:oMath>
                          </w:p>
                          <w:p w14:paraId="65CE9120" w14:textId="77777777" w:rsidR="00605D75" w:rsidRDefault="00605D75" w:rsidP="0060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BE7A" id="Text Box 15" o:spid="_x0000_s1035" type="#_x0000_t202" style="position:absolute;margin-left:363.05pt;margin-top:213.65pt;width:76.1pt;height:38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NQXOgIAAII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" fillcolor="white [3201]" strokeweight=".5pt">
                <v:textbox>
                  <w:txbxContent>
                    <w:p w14:paraId="3E1C7C05" w14:textId="77777777" w:rsidR="00605D75" w:rsidRPr="00794C14" w:rsidRDefault="00605D75" w:rsidP="00605D7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hypothesis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h=L(D)</m:t>
                        </m:r>
                      </m:oMath>
                    </w:p>
                    <w:p w14:paraId="65CE9120" w14:textId="77777777" w:rsidR="00605D75" w:rsidRDefault="00605D75" w:rsidP="00605D75"/>
                  </w:txbxContent>
                </v:textbox>
              </v:shape>
            </w:pict>
          </mc:Fallback>
        </mc:AlternateContent>
      </w:r>
      <w:r w:rsidR="00605D7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AC0B55" wp14:editId="7D29C3E0">
                <wp:simplePos x="0" y="0"/>
                <wp:positionH relativeFrom="column">
                  <wp:posOffset>4639310</wp:posOffset>
                </wp:positionH>
                <wp:positionV relativeFrom="paragraph">
                  <wp:posOffset>1734185</wp:posOffset>
                </wp:positionV>
                <wp:extent cx="1057910" cy="339090"/>
                <wp:effectExtent l="0" t="0" r="889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65AFE" w14:textId="24C67827" w:rsidR="00605D75" w:rsidRPr="00794C14" w:rsidRDefault="00A376CC" w:rsidP="00605D7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r</w:t>
                            </w:r>
                            <w:r w:rsidR="00605D75">
                              <w:rPr>
                                <w:rFonts w:eastAsiaTheme="minorEastAsia"/>
                              </w:rPr>
                              <w:t>adius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=</w:t>
                            </w:r>
                            <w:r w:rsidR="00605D7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575DA1FE" w14:textId="77777777" w:rsidR="00605D75" w:rsidRDefault="00605D75" w:rsidP="0060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0B55" id="Text Box 14" o:spid="_x0000_s1036" type="#_x0000_t202" style="position:absolute;margin-left:365.3pt;margin-top:136.55pt;width:83.3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" fillcolor="white [3201]" strokeweight=".5pt">
                <v:textbox>
                  <w:txbxContent>
                    <w:p w14:paraId="62865AFE" w14:textId="24C67827" w:rsidR="00605D75" w:rsidRPr="00794C14" w:rsidRDefault="00A376CC" w:rsidP="00605D7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r</w:t>
                      </w:r>
                      <w:r w:rsidR="00605D75">
                        <w:rPr>
                          <w:rFonts w:eastAsiaTheme="minorEastAsia"/>
                        </w:rPr>
                        <w:t>adius</w:t>
                      </w:r>
                      <w:r>
                        <w:rPr>
                          <w:rFonts w:eastAsiaTheme="minorEastAsia"/>
                        </w:rPr>
                        <w:t xml:space="preserve"> =</w:t>
                      </w:r>
                      <w:r w:rsidR="00605D75"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575DA1FE" w14:textId="77777777" w:rsidR="00605D75" w:rsidRDefault="00605D75" w:rsidP="00605D75"/>
                  </w:txbxContent>
                </v:textbox>
              </v:shape>
            </w:pict>
          </mc:Fallback>
        </mc:AlternateContent>
      </w:r>
      <w:r w:rsidR="00605D7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89A1C1" wp14:editId="49CA9E5A">
                <wp:simplePos x="0" y="0"/>
                <wp:positionH relativeFrom="column">
                  <wp:posOffset>4637405</wp:posOffset>
                </wp:positionH>
                <wp:positionV relativeFrom="paragraph">
                  <wp:posOffset>495300</wp:posOffset>
                </wp:positionV>
                <wp:extent cx="887730" cy="300355"/>
                <wp:effectExtent l="0" t="0" r="1397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BF7FB" w14:textId="77777777" w:rsidR="00A376CC" w:rsidRPr="00794C14" w:rsidRDefault="00A376CC" w:rsidP="00A376CC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radius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w:p>
                          <w:p w14:paraId="35463C5C" w14:textId="77777777" w:rsidR="00605D75" w:rsidRDefault="00605D75" w:rsidP="0060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A1C1" id="Text Box 13" o:spid="_x0000_s1037" type="#_x0000_t202" style="position:absolute;margin-left:365.15pt;margin-top:39pt;width:69.9pt;height: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" fillcolor="white [3201]" strokeweight=".5pt">
                <v:textbox>
                  <w:txbxContent>
                    <w:p w14:paraId="27BBF7FB" w14:textId="77777777" w:rsidR="00A376CC" w:rsidRPr="00794C14" w:rsidRDefault="00A376CC" w:rsidP="00A376CC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radius =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</w:p>
                    <w:p w14:paraId="35463C5C" w14:textId="77777777" w:rsidR="00605D75" w:rsidRDefault="00605D75" w:rsidP="00605D75"/>
                  </w:txbxContent>
                </v:textbox>
              </v:shape>
            </w:pict>
          </mc:Fallback>
        </mc:AlternateContent>
      </w:r>
      <w:r w:rsidR="00605D7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C4FBD" wp14:editId="66DD6B57">
                <wp:simplePos x="0" y="0"/>
                <wp:positionH relativeFrom="column">
                  <wp:posOffset>4639310</wp:posOffset>
                </wp:positionH>
                <wp:positionV relativeFrom="paragraph">
                  <wp:posOffset>1122317</wp:posOffset>
                </wp:positionV>
                <wp:extent cx="783590" cy="313055"/>
                <wp:effectExtent l="0" t="0" r="1651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BE1B3" w14:textId="77777777" w:rsidR="00605D75" w:rsidRPr="00794C14" w:rsidRDefault="00605D75" w:rsidP="00605D7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area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</m:oMath>
                          </w:p>
                          <w:p w14:paraId="007E9C5F" w14:textId="77777777" w:rsidR="00605D75" w:rsidRDefault="00605D75" w:rsidP="00605D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4FBD" id="Text Box 12" o:spid="_x0000_s1038" type="#_x0000_t202" style="position:absolute;margin-left:365.3pt;margin-top:88.35pt;width:61.7pt;height:2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" fillcolor="white [3201]" strokeweight=".5pt">
                <v:textbox>
                  <w:txbxContent>
                    <w:p w14:paraId="7A2BE1B3" w14:textId="77777777" w:rsidR="00605D75" w:rsidRPr="00794C14" w:rsidRDefault="00605D75" w:rsidP="00605D7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area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</m:oMath>
                    </w:p>
                    <w:p w14:paraId="007E9C5F" w14:textId="77777777" w:rsidR="00605D75" w:rsidRDefault="00605D75" w:rsidP="00605D75"/>
                  </w:txbxContent>
                </v:textbox>
              </v:shape>
            </w:pict>
          </mc:Fallback>
        </mc:AlternateContent>
      </w:r>
      <w:r w:rsidR="00605D75">
        <w:rPr>
          <w:rFonts w:eastAsiaTheme="minorEastAsia"/>
          <w:noProof/>
        </w:rPr>
        <w:drawing>
          <wp:inline distT="0" distB="0" distL="0" distR="0" wp14:anchorId="455E6EC1" wp14:editId="60F1FAF8">
            <wp:extent cx="5846885" cy="4487545"/>
            <wp:effectExtent l="0" t="0" r="0" b="0"/>
            <wp:docPr id="2" name="Picture 2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rada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" b="5294"/>
                    <a:stretch/>
                  </pic:blipFill>
                  <pic:spPr bwMode="auto">
                    <a:xfrm>
                      <a:off x="0" y="0"/>
                      <a:ext cx="5846885" cy="448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5D75" w:rsidRPr="00605D75">
        <w:rPr>
          <w:rFonts w:eastAsiaTheme="minorEastAsia"/>
          <w:noProof/>
        </w:rPr>
        <w:t xml:space="preserve"> </w:t>
      </w:r>
    </w:p>
    <w:p w14:paraId="5330B3FD" w14:textId="77777777" w:rsidR="008F791D" w:rsidRDefault="008F791D">
      <w:pPr>
        <w:rPr>
          <w:rFonts w:eastAsiaTheme="minorEastAsia"/>
          <w:noProof/>
        </w:rPr>
      </w:pPr>
    </w:p>
    <w:p w14:paraId="3B45B3AD" w14:textId="77777777" w:rsidR="00E07FF2" w:rsidRDefault="00E07FF2">
      <w:pPr>
        <w:rPr>
          <w:rFonts w:eastAsiaTheme="minorEastAsia"/>
          <w:noProof/>
        </w:rPr>
      </w:pPr>
    </w:p>
    <w:p w14:paraId="470B78E4" w14:textId="77777777" w:rsidR="00E07FF2" w:rsidRDefault="00E07FF2">
      <w:pPr>
        <w:rPr>
          <w:rFonts w:eastAsiaTheme="minorEastAsia"/>
          <w:noProof/>
        </w:rPr>
      </w:pPr>
    </w:p>
    <w:p w14:paraId="79473839" w14:textId="7C0AD7F3" w:rsidR="00150A4E" w:rsidRDefault="008F791D">
      <w:pPr>
        <w:rPr>
          <w:rFonts w:eastAsiaTheme="minorEastAsia"/>
          <w:noProof/>
        </w:rPr>
      </w:pPr>
      <w:r>
        <w:rPr>
          <w:rFonts w:eastAsiaTheme="minorEastAsia"/>
          <w:noProof/>
        </w:rPr>
        <w:t>Change text like figure 1</w:t>
      </w:r>
    </w:p>
    <w:p w14:paraId="36D0B847" w14:textId="77777777" w:rsidR="00150A4E" w:rsidRDefault="00150A4E">
      <w:pPr>
        <w:rPr>
          <w:rFonts w:eastAsiaTheme="minorEastAsia"/>
          <w:noProof/>
        </w:rPr>
      </w:pPr>
    </w:p>
    <w:p w14:paraId="550306EA" w14:textId="77777777" w:rsidR="00150A4E" w:rsidRDefault="00150A4E">
      <w:pPr>
        <w:rPr>
          <w:rFonts w:eastAsiaTheme="minorEastAsia"/>
          <w:noProof/>
        </w:rPr>
      </w:pPr>
    </w:p>
    <w:p w14:paraId="111B8EFC" w14:textId="77777777" w:rsidR="00150A4E" w:rsidRDefault="00150A4E">
      <w:pPr>
        <w:rPr>
          <w:rFonts w:eastAsiaTheme="minorEastAsia"/>
          <w:noProof/>
        </w:rPr>
      </w:pPr>
    </w:p>
    <w:p w14:paraId="30F8C2B3" w14:textId="77777777" w:rsidR="00150A4E" w:rsidRDefault="00150A4E">
      <w:pPr>
        <w:rPr>
          <w:rFonts w:eastAsiaTheme="minorEastAsia"/>
          <w:noProof/>
        </w:rPr>
      </w:pPr>
    </w:p>
    <w:p w14:paraId="3395F0BD" w14:textId="77777777" w:rsidR="00150A4E" w:rsidRDefault="00150A4E">
      <w:pPr>
        <w:rPr>
          <w:rFonts w:eastAsiaTheme="minorEastAsia"/>
          <w:noProof/>
        </w:rPr>
      </w:pPr>
    </w:p>
    <w:p w14:paraId="54815A78" w14:textId="77777777" w:rsidR="00150A4E" w:rsidRDefault="00150A4E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1A3E8701" w14:textId="77777777" w:rsidR="00150A4E" w:rsidRDefault="00150A4E">
      <w:pPr>
        <w:rPr>
          <w:rFonts w:eastAsiaTheme="minorEastAsia"/>
        </w:rPr>
      </w:pPr>
    </w:p>
    <w:p w14:paraId="541331D0" w14:textId="0D1D220D" w:rsidR="00150A4E" w:rsidRDefault="00150A4E">
      <w:pPr>
        <w:rPr>
          <w:rFonts w:eastAsiaTheme="minorEastAsia"/>
        </w:rPr>
      </w:pPr>
      <w:r>
        <w:rPr>
          <w:rFonts w:eastAsiaTheme="minorEastAsia"/>
        </w:rPr>
        <w:t>FIGURE 2 – BAD CASE + GOOD CASE</w:t>
      </w:r>
    </w:p>
    <w:p w14:paraId="31B00BC7" w14:textId="733A4522" w:rsidR="00150A4E" w:rsidRDefault="00376829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92032" behindDoc="0" locked="0" layoutInCell="1" allowOverlap="1" wp14:anchorId="7C7E7ACE" wp14:editId="2EDC9E8B">
            <wp:simplePos x="0" y="0"/>
            <wp:positionH relativeFrom="column">
              <wp:posOffset>3148383</wp:posOffset>
            </wp:positionH>
            <wp:positionV relativeFrom="paragraph">
              <wp:posOffset>186386</wp:posOffset>
            </wp:positionV>
            <wp:extent cx="3556635" cy="2540608"/>
            <wp:effectExtent l="0" t="0" r="0" b="0"/>
            <wp:wrapNone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2"/>
                    <a:stretch/>
                  </pic:blipFill>
                  <pic:spPr bwMode="auto">
                    <a:xfrm>
                      <a:off x="0" y="0"/>
                      <a:ext cx="3556635" cy="254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6A3EC" w14:textId="60BAF3E4" w:rsidR="00605D75" w:rsidRDefault="00150A4E" w:rsidP="00150A4E">
      <w:pPr>
        <w:ind w:left="-540" w:right="-45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7AADC7D" wp14:editId="0E181C4C">
            <wp:extent cx="3683737" cy="2818503"/>
            <wp:effectExtent l="0" t="0" r="0" b="127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1"/>
                    <a:stretch/>
                  </pic:blipFill>
                  <pic:spPr bwMode="auto">
                    <a:xfrm>
                      <a:off x="0" y="0"/>
                      <a:ext cx="3717700" cy="284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5D75">
        <w:rPr>
          <w:rFonts w:eastAsiaTheme="minorEastAsia"/>
        </w:rPr>
        <w:br w:type="page"/>
      </w:r>
    </w:p>
    <w:p w14:paraId="7F2B50E9" w14:textId="00F9C623" w:rsidR="00376829" w:rsidRDefault="00376829" w:rsidP="00150A4E">
      <w:pPr>
        <w:ind w:left="-540" w:right="-450"/>
        <w:rPr>
          <w:rFonts w:eastAsiaTheme="minorEastAsia"/>
        </w:rPr>
      </w:pPr>
    </w:p>
    <w:p w14:paraId="02BC1BB7" w14:textId="77777777" w:rsidR="00376829" w:rsidRDefault="00376829" w:rsidP="00150A4E">
      <w:pPr>
        <w:ind w:left="-540" w:right="-450"/>
        <w:rPr>
          <w:rFonts w:eastAsiaTheme="minorEastAsia"/>
        </w:rPr>
      </w:pPr>
    </w:p>
    <w:p w14:paraId="3AFF32D1" w14:textId="68BC8570" w:rsidR="00605D75" w:rsidRDefault="00605D75">
      <w:pPr>
        <w:rPr>
          <w:rFonts w:eastAsiaTheme="minorEastAsia"/>
        </w:rPr>
      </w:pPr>
      <w:r>
        <w:rPr>
          <w:rFonts w:eastAsiaTheme="minorEastAsia"/>
        </w:rPr>
        <w:t xml:space="preserve">FIGURE </w:t>
      </w:r>
      <w:r w:rsidR="0090645C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B949C6">
        <w:rPr>
          <w:rFonts w:eastAsiaTheme="minorEastAsia"/>
        </w:rPr>
        <w:t xml:space="preserve">– </w:t>
      </w:r>
      <w:r w:rsidR="0090645C">
        <w:rPr>
          <w:rFonts w:eastAsiaTheme="minorEastAsia"/>
        </w:rPr>
        <w:t>GOOD</w:t>
      </w:r>
      <w:r>
        <w:rPr>
          <w:rFonts w:eastAsiaTheme="minorEastAsia"/>
        </w:rPr>
        <w:t xml:space="preserve"> CASE SYMMETRIC DIFFERENCE</w:t>
      </w:r>
    </w:p>
    <w:p w14:paraId="5868DF60" w14:textId="4A4E5D9C" w:rsidR="00605D75" w:rsidRDefault="00605D75">
      <w:pPr>
        <w:rPr>
          <w:rFonts w:eastAsiaTheme="minorEastAsia"/>
        </w:rPr>
      </w:pPr>
    </w:p>
    <w:p w14:paraId="3B6A0D8D" w14:textId="6E96B8EE" w:rsidR="00605D75" w:rsidRDefault="00605D75">
      <w:pPr>
        <w:rPr>
          <w:rFonts w:eastAsiaTheme="minorEastAsia"/>
        </w:rPr>
      </w:pPr>
    </w:p>
    <w:p w14:paraId="27417314" w14:textId="77777777" w:rsidR="00605D75" w:rsidRPr="00794C14" w:rsidRDefault="00605D75">
      <w:pPr>
        <w:rPr>
          <w:rFonts w:eastAsiaTheme="minorEastAsia"/>
        </w:rPr>
      </w:pPr>
    </w:p>
    <w:p w14:paraId="08BCEFDF" w14:textId="12B5B498" w:rsidR="00794C14" w:rsidRDefault="00605D7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3E058" wp14:editId="07548DBF">
                <wp:simplePos x="0" y="0"/>
                <wp:positionH relativeFrom="column">
                  <wp:posOffset>4726940</wp:posOffset>
                </wp:positionH>
                <wp:positionV relativeFrom="paragraph">
                  <wp:posOffset>2555875</wp:posOffset>
                </wp:positionV>
                <wp:extent cx="966470" cy="483235"/>
                <wp:effectExtent l="0" t="0" r="1143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87D83" w14:textId="77777777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hypothesis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h=L(D)</m:t>
                              </m:r>
                            </m:oMath>
                          </w:p>
                          <w:p w14:paraId="5A93DBE3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3E058" id="Text Box 19" o:spid="_x0000_s1039" type="#_x0000_t202" style="position:absolute;margin-left:372.2pt;margin-top:201.25pt;width:76.1pt;height:38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JkPOw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" fillcolor="white [3201]" strokeweight=".5pt">
                <v:textbox>
                  <w:txbxContent>
                    <w:p w14:paraId="24187D83" w14:textId="77777777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hypothesis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h=L(D)</m:t>
                        </m:r>
                      </m:oMath>
                    </w:p>
                    <w:p w14:paraId="5A93DBE3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4EAB6" wp14:editId="5360D4FA">
                <wp:simplePos x="0" y="0"/>
                <wp:positionH relativeFrom="column">
                  <wp:posOffset>4715510</wp:posOffset>
                </wp:positionH>
                <wp:positionV relativeFrom="paragraph">
                  <wp:posOffset>3160758</wp:posOffset>
                </wp:positionV>
                <wp:extent cx="953135" cy="652780"/>
                <wp:effectExtent l="0" t="0" r="12065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06D54" w14:textId="77777777" w:rsidR="007266C9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symmetric difference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 ∆ c</m:t>
                              </m:r>
                            </m:oMath>
                          </w:p>
                          <w:p w14:paraId="3BD4BC6E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EAB6" id="Text Box 16" o:spid="_x0000_s1040" type="#_x0000_t202" style="position:absolute;margin-left:371.3pt;margin-top:248.9pt;width:75.05pt;height:5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" fillcolor="white [3201]" strokeweight=".5pt">
                <v:textbox>
                  <w:txbxContent>
                    <w:p w14:paraId="26806D54" w14:textId="77777777" w:rsidR="007266C9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symmetric difference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 ∆ c</m:t>
                        </m:r>
                      </m:oMath>
                    </w:p>
                    <w:p w14:paraId="3BD4BC6E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7D566" wp14:editId="7A41E059">
                <wp:simplePos x="0" y="0"/>
                <wp:positionH relativeFrom="column">
                  <wp:posOffset>4727575</wp:posOffset>
                </wp:positionH>
                <wp:positionV relativeFrom="paragraph">
                  <wp:posOffset>586740</wp:posOffset>
                </wp:positionV>
                <wp:extent cx="887730" cy="300355"/>
                <wp:effectExtent l="0" t="0" r="1397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958" w14:textId="77777777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by radius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w:p>
                          <w:p w14:paraId="4C82E7C4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7D566" id="Text Box 17" o:spid="_x0000_s1041" type="#_x0000_t202" style="position:absolute;margin-left:372.25pt;margin-top:46.2pt;width:69.9pt;height:23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" fillcolor="white [3201]" strokeweight=".5pt">
                <v:textbox>
                  <w:txbxContent>
                    <w:p w14:paraId="1C142958" w14:textId="77777777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by radius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</w:p>
                    <w:p w14:paraId="4C82E7C4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7266C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5B290" wp14:editId="7392025F">
                <wp:simplePos x="0" y="0"/>
                <wp:positionH relativeFrom="column">
                  <wp:posOffset>4729480</wp:posOffset>
                </wp:positionH>
                <wp:positionV relativeFrom="paragraph">
                  <wp:posOffset>1670050</wp:posOffset>
                </wp:positionV>
                <wp:extent cx="1057910" cy="339090"/>
                <wp:effectExtent l="0" t="0" r="889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FEAE" w14:textId="77777777" w:rsidR="007266C9" w:rsidRPr="00794C14" w:rsidRDefault="007266C9" w:rsidP="007266C9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by radius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(ϵ)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71E52A95" w14:textId="77777777" w:rsidR="007266C9" w:rsidRDefault="007266C9" w:rsidP="007266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B290" id="Text Box 18" o:spid="_x0000_s1042" type="#_x0000_t202" style="position:absolute;margin-left:372.4pt;margin-top:131.5pt;width:83.3pt;height:2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" fillcolor="white [3201]" strokeweight=".5pt">
                <v:textbox>
                  <w:txbxContent>
                    <w:p w14:paraId="4C86FEAE" w14:textId="77777777" w:rsidR="007266C9" w:rsidRPr="00794C14" w:rsidRDefault="007266C9" w:rsidP="007266C9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by radius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(ϵ)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71E52A95" w14:textId="77777777" w:rsidR="007266C9" w:rsidRDefault="007266C9" w:rsidP="007266C9"/>
                  </w:txbxContent>
                </v:textbox>
              </v:shape>
            </w:pict>
          </mc:Fallback>
        </mc:AlternateContent>
      </w:r>
      <w:r w:rsidR="008F1A67">
        <w:rPr>
          <w:rFonts w:eastAsiaTheme="minorEastAsia"/>
          <w:noProof/>
        </w:rPr>
        <w:drawing>
          <wp:inline distT="0" distB="0" distL="0" distR="0" wp14:anchorId="1533F324" wp14:editId="22EEF074">
            <wp:extent cx="5943600" cy="4622334"/>
            <wp:effectExtent l="0" t="0" r="0" b="635"/>
            <wp:docPr id="1" name="Picture 1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"/>
                    <a:stretch/>
                  </pic:blipFill>
                  <pic:spPr bwMode="auto">
                    <a:xfrm>
                      <a:off x="0" y="0"/>
                      <a:ext cx="5943600" cy="462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DCE5" w14:textId="5D702770" w:rsidR="008F791D" w:rsidRDefault="008F791D">
      <w:pPr>
        <w:rPr>
          <w:rFonts w:eastAsiaTheme="minorEastAsia"/>
        </w:rPr>
      </w:pPr>
    </w:p>
    <w:p w14:paraId="32A5E342" w14:textId="1E29A729" w:rsidR="008F791D" w:rsidRDefault="008F791D">
      <w:pPr>
        <w:rPr>
          <w:rFonts w:eastAsiaTheme="minorEastAsia"/>
        </w:rPr>
      </w:pPr>
      <w:r>
        <w:rPr>
          <w:rFonts w:eastAsiaTheme="minorEastAsia"/>
        </w:rPr>
        <w:t>Change text like figure 1</w:t>
      </w:r>
    </w:p>
    <w:p w14:paraId="3EFE8BB0" w14:textId="4641B6D4" w:rsidR="00E07FF2" w:rsidRDefault="00E07FF2">
      <w:pPr>
        <w:rPr>
          <w:rFonts w:eastAsiaTheme="minorEastAsia"/>
        </w:rPr>
      </w:pPr>
    </w:p>
    <w:p w14:paraId="620FBF53" w14:textId="112BCAF7" w:rsidR="00E07FF2" w:rsidRDefault="00E07FF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8162A37" w14:textId="4607089D" w:rsidR="00E07FF2" w:rsidRPr="00E07FF2" w:rsidRDefault="00E07FF2">
      <w:pPr>
        <w:rPr>
          <w:rFonts w:eastAsiaTheme="minorEastAsia"/>
          <w:sz w:val="36"/>
          <w:szCs w:val="36"/>
        </w:rPr>
      </w:pPr>
      <w:r w:rsidRPr="00E07FF2">
        <w:rPr>
          <w:rFonts w:eastAsiaTheme="minorEastAsia"/>
          <w:sz w:val="36"/>
          <w:szCs w:val="36"/>
        </w:rPr>
        <w:lastRenderedPageBreak/>
        <w:t>Experiments and visualizations</w:t>
      </w:r>
    </w:p>
    <w:p w14:paraId="16E23C37" w14:textId="002CC0E8" w:rsidR="00E07FF2" w:rsidRDefault="00E07FF2">
      <w:pPr>
        <w:rPr>
          <w:rFonts w:eastAsiaTheme="minorEastAsia"/>
        </w:rPr>
      </w:pPr>
    </w:p>
    <w:p w14:paraId="4FF13D3A" w14:textId="337A369A" w:rsidR="00E07FF2" w:rsidRDefault="00FF479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//</w:t>
      </w:r>
      <w:r w:rsidR="00760E05">
        <w:rPr>
          <w:rFonts w:eastAsiaTheme="minorEastAsia"/>
          <w:sz w:val="32"/>
          <w:szCs w:val="32"/>
        </w:rPr>
        <w:t>break up into 3 sections</w:t>
      </w:r>
    </w:p>
    <w:p w14:paraId="4EF7A416" w14:textId="62E578AE" w:rsidR="00760E05" w:rsidRDefault="00760E05">
      <w:pPr>
        <w:rPr>
          <w:rFonts w:eastAsiaTheme="minorEastAsia"/>
          <w:sz w:val="32"/>
          <w:szCs w:val="32"/>
        </w:rPr>
      </w:pPr>
    </w:p>
    <w:p w14:paraId="185394B6" w14:textId="0F62D5C4" w:rsidR="00FF4796" w:rsidRDefault="00FF4796" w:rsidP="00FF4796">
      <w:pPr>
        <w:pStyle w:val="Heading1"/>
        <w:rPr>
          <w:rFonts w:eastAsiaTheme="minorEastAsia"/>
        </w:rPr>
      </w:pPr>
      <w:r>
        <w:rPr>
          <w:rFonts w:eastAsiaTheme="minorEastAsia"/>
        </w:rPr>
        <w:t>Overview</w:t>
      </w:r>
    </w:p>
    <w:p w14:paraId="5DAF8390" w14:textId="77777777" w:rsidR="00FF4796" w:rsidRPr="00FF4796" w:rsidRDefault="00FF4796" w:rsidP="00FF4796"/>
    <w:p w14:paraId="5A393C79" w14:textId="71645CEA" w:rsidR="00760E05" w:rsidRDefault="00FF479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//</w:t>
      </w:r>
      <w:r w:rsidR="00760E05">
        <w:rPr>
          <w:rFonts w:eastAsiaTheme="minorEastAsia"/>
          <w:sz w:val="32"/>
          <w:szCs w:val="32"/>
        </w:rPr>
        <w:t xml:space="preserve">Epsilon and delta </w:t>
      </w:r>
      <w:proofErr w:type="gramStart"/>
      <w:r>
        <w:rPr>
          <w:rFonts w:eastAsiaTheme="minorEastAsia"/>
          <w:sz w:val="32"/>
          <w:szCs w:val="32"/>
        </w:rPr>
        <w:t>have to</w:t>
      </w:r>
      <w:proofErr w:type="gramEnd"/>
      <w:r>
        <w:rPr>
          <w:rFonts w:eastAsiaTheme="minorEastAsia"/>
          <w:sz w:val="32"/>
          <w:szCs w:val="32"/>
        </w:rPr>
        <w:t xml:space="preserve"> be set and then used for all 3 sections</w:t>
      </w:r>
      <w:r w:rsidR="0069591B">
        <w:rPr>
          <w:rFonts w:eastAsiaTheme="minorEastAsia"/>
          <w:sz w:val="32"/>
          <w:szCs w:val="32"/>
        </w:rPr>
        <w:t>, and should appear in all 3 sections</w:t>
      </w:r>
    </w:p>
    <w:p w14:paraId="324D6978" w14:textId="77777777" w:rsidR="0069591B" w:rsidRDefault="0069591B">
      <w:pPr>
        <w:rPr>
          <w:rFonts w:eastAsiaTheme="minorEastAsia"/>
          <w:sz w:val="32"/>
          <w:szCs w:val="32"/>
        </w:rPr>
      </w:pPr>
    </w:p>
    <w:p w14:paraId="52D652A0" w14:textId="2BBCE465" w:rsidR="00FF4796" w:rsidRDefault="00FF479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//Then dramatic reveal of </w:t>
      </w:r>
      <w:r w:rsidR="00E27261">
        <w:rPr>
          <w:rFonts w:eastAsiaTheme="minorEastAsia"/>
          <w:sz w:val="32"/>
          <w:szCs w:val="32"/>
        </w:rPr>
        <w:t>m=</w:t>
      </w:r>
      <w:r>
        <w:rPr>
          <w:rFonts w:eastAsiaTheme="minorEastAsia"/>
          <w:sz w:val="32"/>
          <w:szCs w:val="32"/>
        </w:rPr>
        <w:t>m</w:t>
      </w:r>
      <w:r w:rsidR="00E27261">
        <w:rPr>
          <w:rFonts w:eastAsiaTheme="minorEastAsia"/>
          <w:sz w:val="32"/>
          <w:szCs w:val="32"/>
        </w:rPr>
        <w:t>(</w:t>
      </w:r>
      <w:proofErr w:type="spellStart"/>
      <w:proofErr w:type="gramStart"/>
      <w:r w:rsidR="00E27261">
        <w:rPr>
          <w:rFonts w:eastAsiaTheme="minorEastAsia"/>
          <w:sz w:val="32"/>
          <w:szCs w:val="32"/>
        </w:rPr>
        <w:t>eps,delta</w:t>
      </w:r>
      <w:proofErr w:type="spellEnd"/>
      <w:proofErr w:type="gramEnd"/>
      <w:r w:rsidR="00E27261">
        <w:rPr>
          <w:rFonts w:eastAsiaTheme="minorEastAsia"/>
          <w:sz w:val="32"/>
          <w:szCs w:val="32"/>
        </w:rPr>
        <w:t>)</w:t>
      </w:r>
    </w:p>
    <w:p w14:paraId="18E167DD" w14:textId="57B4F21F" w:rsidR="0069591B" w:rsidRDefault="006959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// Our c=c(r=1)</w:t>
      </w:r>
    </w:p>
    <w:p w14:paraId="356876ED" w14:textId="1FD0BC29" w:rsidR="00FF4796" w:rsidRDefault="00FF479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//Then introduce that in the next 3 sections, we examine L’s performance on less than enough samples, just enough samples, and more than enough samples</w:t>
      </w:r>
      <w:r w:rsidR="0069591B">
        <w:rPr>
          <w:rFonts w:eastAsiaTheme="minorEastAsia"/>
          <w:sz w:val="32"/>
          <w:szCs w:val="32"/>
        </w:rPr>
        <w:t>.</w:t>
      </w:r>
    </w:p>
    <w:p w14:paraId="25CF2CD7" w14:textId="17F7F393" w:rsidR="0069591B" w:rsidRDefault="0069591B">
      <w:pPr>
        <w:rPr>
          <w:rFonts w:eastAsiaTheme="minorEastAsia"/>
          <w:sz w:val="32"/>
          <w:szCs w:val="32"/>
        </w:rPr>
      </w:pPr>
    </w:p>
    <w:p w14:paraId="1E47FC1C" w14:textId="53B96654" w:rsidR="0069591B" w:rsidRDefault="006959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//for each one, we draw a total of 10k datasets, each of size m, and run our learner on each dataset. </w:t>
      </w:r>
    </w:p>
    <w:p w14:paraId="0A9780E8" w14:textId="7E23A6D8" w:rsidR="0069591B" w:rsidRDefault="006959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//we then show 6 randomly selected datasets, with c and the resulting h=L(D). In each one of these 6 graphs, we also indicate the actual error in that </w:t>
      </w:r>
      <w:proofErr w:type="gramStart"/>
      <w:r>
        <w:rPr>
          <w:rFonts w:eastAsiaTheme="minorEastAsia"/>
          <w:sz w:val="32"/>
          <w:szCs w:val="32"/>
        </w:rPr>
        <w:t>experiment .</w:t>
      </w:r>
      <w:proofErr w:type="gramEnd"/>
    </w:p>
    <w:p w14:paraId="38C4B583" w14:textId="7D495728" w:rsidR="0069591B" w:rsidRDefault="0069591B" w:rsidP="004F1E7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//Below the 6 individual datasets, we </w:t>
      </w:r>
      <w:r w:rsidR="004F1E74">
        <w:rPr>
          <w:rFonts w:eastAsiaTheme="minorEastAsia"/>
          <w:sz w:val="32"/>
          <w:szCs w:val="32"/>
        </w:rPr>
        <w:t>plot the resulting error (y axis)</w:t>
      </w:r>
      <w:r>
        <w:rPr>
          <w:rFonts w:eastAsiaTheme="minorEastAsia"/>
          <w:sz w:val="32"/>
          <w:szCs w:val="32"/>
        </w:rPr>
        <w:t xml:space="preserve"> </w:t>
      </w:r>
      <w:r w:rsidR="004F1E74">
        <w:rPr>
          <w:rFonts w:eastAsiaTheme="minorEastAsia"/>
          <w:sz w:val="32"/>
          <w:szCs w:val="32"/>
        </w:rPr>
        <w:t>against the experiment index (</w:t>
      </w:r>
      <w:proofErr w:type="spellStart"/>
      <w:r w:rsidR="004F1E74">
        <w:rPr>
          <w:rFonts w:eastAsiaTheme="minorEastAsia"/>
          <w:sz w:val="32"/>
          <w:szCs w:val="32"/>
        </w:rPr>
        <w:t>i</w:t>
      </w:r>
      <w:proofErr w:type="spellEnd"/>
      <w:r w:rsidR="004F1E74">
        <w:rPr>
          <w:rFonts w:eastAsiaTheme="minorEastAsia"/>
          <w:sz w:val="32"/>
          <w:szCs w:val="32"/>
        </w:rPr>
        <w:t>=</w:t>
      </w:r>
      <w:proofErr w:type="gramStart"/>
      <w:r w:rsidR="004F1E74">
        <w:rPr>
          <w:rFonts w:eastAsiaTheme="minorEastAsia"/>
          <w:sz w:val="32"/>
          <w:szCs w:val="32"/>
        </w:rPr>
        <w:t>1,…</w:t>
      </w:r>
      <w:proofErr w:type="gramEnd"/>
      <w:r w:rsidR="004F1E74">
        <w:rPr>
          <w:rFonts w:eastAsiaTheme="minorEastAsia"/>
          <w:sz w:val="32"/>
          <w:szCs w:val="32"/>
        </w:rPr>
        <w:t xml:space="preserve">,10k). The points are colored based on </w:t>
      </w:r>
      <w:proofErr w:type="gramStart"/>
      <w:r w:rsidR="004F1E74">
        <w:rPr>
          <w:rFonts w:eastAsiaTheme="minorEastAsia"/>
          <w:sz w:val="32"/>
          <w:szCs w:val="32"/>
        </w:rPr>
        <w:t>whether or not</w:t>
      </w:r>
      <w:proofErr w:type="gramEnd"/>
      <w:r w:rsidR="004F1E74">
        <w:rPr>
          <w:rFonts w:eastAsiaTheme="minorEastAsia"/>
          <w:sz w:val="32"/>
          <w:szCs w:val="32"/>
        </w:rPr>
        <w:t xml:space="preserve"> the error is less than your selected epsilon. What percentage of the points do you expect to be green?  </w:t>
      </w:r>
    </w:p>
    <w:p w14:paraId="417FE79E" w14:textId="77777777" w:rsidR="00FF4796" w:rsidRDefault="00FF4796">
      <w:pPr>
        <w:rPr>
          <w:rFonts w:eastAsiaTheme="minorEastAsia"/>
          <w:sz w:val="32"/>
          <w:szCs w:val="32"/>
        </w:rPr>
      </w:pPr>
    </w:p>
    <w:p w14:paraId="07BB1EA8" w14:textId="2F2EAB24" w:rsidR="00760E05" w:rsidRDefault="00760E05" w:rsidP="00760E05">
      <w:pPr>
        <w:pStyle w:val="Heading1"/>
      </w:pPr>
      <w:r w:rsidRPr="00760E05">
        <w:t>Insufficient samples</w:t>
      </w:r>
    </w:p>
    <w:p w14:paraId="2C685CF2" w14:textId="3AC273BA" w:rsidR="00760E05" w:rsidRDefault="00760E05" w:rsidP="00760E05"/>
    <w:p w14:paraId="50DE68CE" w14:textId="32D7ABAC" w:rsidR="00760E05" w:rsidRDefault="00C23144" w:rsidP="00760E05">
      <w:pPr>
        <w:pStyle w:val="ListParagraph"/>
        <w:numPr>
          <w:ilvl w:val="0"/>
          <w:numId w:val="2"/>
        </w:numPr>
      </w:pPr>
      <w:r>
        <w:t>In this section, we run the experiment with</w:t>
      </w:r>
      <w:r w:rsidR="00E27261">
        <w:t xml:space="preserve"> half the number of samples</w:t>
      </w:r>
      <w:r>
        <w:t xml:space="preserve"> m</w:t>
      </w:r>
      <w:r w:rsidR="00E27261">
        <w:t>, we concluded to be sufficient in the previous section.</w:t>
      </w:r>
    </w:p>
    <w:p w14:paraId="16E1BF1A" w14:textId="1EBD6D37" w:rsidR="00E27261" w:rsidRDefault="00E27261" w:rsidP="00760E05">
      <w:pPr>
        <w:pStyle w:val="ListParagraph"/>
        <w:numPr>
          <w:ilvl w:val="0"/>
          <w:numId w:val="2"/>
        </w:numPr>
      </w:pPr>
      <w:r>
        <w:t>6 experiments</w:t>
      </w:r>
    </w:p>
    <w:p w14:paraId="64139385" w14:textId="502FBF5C" w:rsidR="00E27261" w:rsidRDefault="00E27261" w:rsidP="00760E05">
      <w:pPr>
        <w:pStyle w:val="ListParagraph"/>
        <w:numPr>
          <w:ilvl w:val="0"/>
          <w:numId w:val="2"/>
        </w:numPr>
      </w:pPr>
      <w:r>
        <w:t>10k experiments</w:t>
      </w:r>
    </w:p>
    <w:p w14:paraId="52CD0B81" w14:textId="00C2730C" w:rsidR="00E27261" w:rsidRPr="00760E05" w:rsidRDefault="00E27261" w:rsidP="00760E05">
      <w:pPr>
        <w:pStyle w:val="ListParagraph"/>
        <w:numPr>
          <w:ilvl w:val="0"/>
          <w:numId w:val="2"/>
        </w:numPr>
      </w:pPr>
      <w:r>
        <w:t>The percentage of green is represented here as the empirical 1-delta. Does this number make sense?</w:t>
      </w:r>
    </w:p>
    <w:p w14:paraId="50A494B9" w14:textId="7F67968D" w:rsidR="00760E05" w:rsidRDefault="00760E05" w:rsidP="00760E05">
      <w:pPr>
        <w:pStyle w:val="Heading1"/>
      </w:pPr>
      <w:r w:rsidRPr="00760E05">
        <w:lastRenderedPageBreak/>
        <w:t>Just enough samples</w:t>
      </w:r>
    </w:p>
    <w:p w14:paraId="440798C2" w14:textId="727C15ED" w:rsidR="00760E05" w:rsidRDefault="00760E05" w:rsidP="00760E05"/>
    <w:p w14:paraId="1D6221EE" w14:textId="77777777" w:rsidR="00760E05" w:rsidRPr="00760E05" w:rsidRDefault="00760E05" w:rsidP="00760E05">
      <w:pPr>
        <w:pStyle w:val="ListParagraph"/>
        <w:numPr>
          <w:ilvl w:val="0"/>
          <w:numId w:val="3"/>
        </w:numPr>
      </w:pPr>
    </w:p>
    <w:p w14:paraId="69233250" w14:textId="63DE553C" w:rsidR="00760E05" w:rsidRDefault="00760E05" w:rsidP="00760E05">
      <w:pPr>
        <w:pStyle w:val="Heading1"/>
        <w:rPr>
          <w:rFonts w:eastAsiaTheme="minorEastAsia"/>
        </w:rPr>
      </w:pPr>
      <w:r w:rsidRPr="00760E05">
        <w:t xml:space="preserve">Way more than </w:t>
      </w:r>
      <w:r w:rsidRPr="00760E05">
        <w:rPr>
          <w:rFonts w:eastAsiaTheme="minorEastAsia"/>
        </w:rPr>
        <w:t>enough</w:t>
      </w:r>
    </w:p>
    <w:p w14:paraId="6378C84B" w14:textId="0CEA5A81" w:rsidR="00760E05" w:rsidRDefault="00760E05" w:rsidP="00760E05">
      <w:pPr>
        <w:pStyle w:val="ListParagraph"/>
        <w:numPr>
          <w:ilvl w:val="0"/>
          <w:numId w:val="4"/>
        </w:numPr>
      </w:pPr>
      <w:r>
        <w:t>–</w:t>
      </w:r>
    </w:p>
    <w:p w14:paraId="6E556898" w14:textId="47C0D230" w:rsidR="00760E05" w:rsidRDefault="00760E05" w:rsidP="00760E05"/>
    <w:p w14:paraId="4B4C66A9" w14:textId="3EC441BE" w:rsidR="00760E05" w:rsidRDefault="00760E05" w:rsidP="00760E05">
      <w:pPr>
        <w:pStyle w:val="Heading1"/>
      </w:pPr>
      <w:r>
        <w:t>Comparison / Analysis / Discussion</w:t>
      </w:r>
    </w:p>
    <w:p w14:paraId="0A1ADA37" w14:textId="49540F7C" w:rsidR="00E27261" w:rsidRDefault="00E27261" w:rsidP="00E27261">
      <w:pPr>
        <w:pStyle w:val="ListParagraph"/>
        <w:numPr>
          <w:ilvl w:val="0"/>
          <w:numId w:val="5"/>
        </w:numPr>
      </w:pPr>
      <w:r>
        <w:t>We ran 10k experiments for m</w:t>
      </w:r>
      <w:r w:rsidR="00933B06">
        <w:t>=m(</w:t>
      </w:r>
      <w:proofErr w:type="spellStart"/>
      <w:proofErr w:type="gramStart"/>
      <w:r w:rsidR="00933B06">
        <w:t>eps,delta</w:t>
      </w:r>
      <w:proofErr w:type="spellEnd"/>
      <w:proofErr w:type="gramEnd"/>
      <w:r w:rsidR="00933B06">
        <w:t>)</w:t>
      </w:r>
      <w:r>
        <w:t xml:space="preserve">*[0.5, 0.75, 1, </w:t>
      </w:r>
      <w:r w:rsidR="00933B06">
        <w:t>…</w:t>
      </w:r>
      <w:r>
        <w:t>]</w:t>
      </w:r>
      <w:r w:rsidR="00933B06">
        <w:t xml:space="preserve">. Below, we depict 1-delta against m. </w:t>
      </w:r>
    </w:p>
    <w:p w14:paraId="38E2E735" w14:textId="2D2FBBF9" w:rsidR="00933B06" w:rsidRDefault="00933B06" w:rsidP="00E27261">
      <w:pPr>
        <w:pStyle w:val="ListParagraph"/>
        <w:numPr>
          <w:ilvl w:val="0"/>
          <w:numId w:val="5"/>
        </w:numPr>
      </w:pPr>
      <w:r>
        <w:t xml:space="preserve">Based on what you’ve seen in these experiments, how tight was our calculation of </w:t>
      </w:r>
      <w:proofErr w:type="gramStart"/>
      <w:r>
        <w:t>m(</w:t>
      </w:r>
      <w:proofErr w:type="gramEnd"/>
      <w:r>
        <w:t>epsilon, delta)? Can you explain the difference?</w:t>
      </w:r>
    </w:p>
    <w:p w14:paraId="1B4B0FB5" w14:textId="00988D12" w:rsidR="008D225E" w:rsidRPr="00E27261" w:rsidRDefault="008819F3" w:rsidP="00E27261">
      <w:pPr>
        <w:pStyle w:val="ListParagraph"/>
        <w:numPr>
          <w:ilvl w:val="0"/>
          <w:numId w:val="5"/>
        </w:numPr>
      </w:pPr>
      <w:r>
        <w:t xml:space="preserve">In this application, we </w:t>
      </w:r>
      <w:proofErr w:type="spellStart"/>
      <w:r>
        <w:t xml:space="preserve">demonstrated </w:t>
      </w:r>
      <w:proofErr w:type="spellEnd"/>
      <w:r>
        <w:t xml:space="preserve">PAC learning on clean circles in R2 without errors. </w:t>
      </w:r>
      <w:r w:rsidR="008D225E">
        <w:t xml:space="preserve">This is the first and simplest example of PAC learning theory. </w:t>
      </w:r>
      <w:r w:rsidR="008D225E">
        <w:br/>
        <w:t>In the real world, determining sample complexity is a much more complex issue, and many factors are involved.</w:t>
      </w:r>
    </w:p>
    <w:sectPr w:rsidR="008D225E" w:rsidRPr="00E2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AE"/>
    <w:multiLevelType w:val="hybridMultilevel"/>
    <w:tmpl w:val="A58EA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130BD"/>
    <w:multiLevelType w:val="hybridMultilevel"/>
    <w:tmpl w:val="D4601962"/>
    <w:lvl w:ilvl="0" w:tplc="1A0CB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E3B24"/>
    <w:multiLevelType w:val="hybridMultilevel"/>
    <w:tmpl w:val="F03E3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A73DE"/>
    <w:multiLevelType w:val="hybridMultilevel"/>
    <w:tmpl w:val="F03E3112"/>
    <w:lvl w:ilvl="0" w:tplc="1A0CB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FB4"/>
    <w:multiLevelType w:val="hybridMultilevel"/>
    <w:tmpl w:val="F03E31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628294">
    <w:abstractNumId w:val="1"/>
  </w:num>
  <w:num w:numId="2" w16cid:durableId="953515752">
    <w:abstractNumId w:val="3"/>
  </w:num>
  <w:num w:numId="3" w16cid:durableId="335233258">
    <w:abstractNumId w:val="2"/>
  </w:num>
  <w:num w:numId="4" w16cid:durableId="20598646">
    <w:abstractNumId w:val="4"/>
  </w:num>
  <w:num w:numId="5" w16cid:durableId="11684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14"/>
    <w:rsid w:val="00150A4E"/>
    <w:rsid w:val="00376829"/>
    <w:rsid w:val="004F1E74"/>
    <w:rsid w:val="005C1A3C"/>
    <w:rsid w:val="00605D75"/>
    <w:rsid w:val="0069591B"/>
    <w:rsid w:val="007266C9"/>
    <w:rsid w:val="00760E05"/>
    <w:rsid w:val="00794C14"/>
    <w:rsid w:val="007B144B"/>
    <w:rsid w:val="008819F3"/>
    <w:rsid w:val="00886E61"/>
    <w:rsid w:val="008D225E"/>
    <w:rsid w:val="008F1A67"/>
    <w:rsid w:val="008F791D"/>
    <w:rsid w:val="0090645C"/>
    <w:rsid w:val="00933B06"/>
    <w:rsid w:val="00A376CC"/>
    <w:rsid w:val="00A55541"/>
    <w:rsid w:val="00B26FE8"/>
    <w:rsid w:val="00B949C6"/>
    <w:rsid w:val="00BA7E1A"/>
    <w:rsid w:val="00C23144"/>
    <w:rsid w:val="00D25ADB"/>
    <w:rsid w:val="00E07FF2"/>
    <w:rsid w:val="00E27261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2BBF"/>
  <w15:chartTrackingRefBased/>
  <w15:docId w15:val="{544E890D-1EF2-8648-848D-F46E84C8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C14"/>
    <w:rPr>
      <w:color w:val="808080"/>
    </w:rPr>
  </w:style>
  <w:style w:type="paragraph" w:styleId="ListParagraph">
    <w:name w:val="List Paragraph"/>
    <w:basedOn w:val="Normal"/>
    <w:uiPriority w:val="34"/>
    <w:qFormat/>
    <w:rsid w:val="00760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Finley</dc:creator>
  <cp:keywords/>
  <dc:description/>
  <cp:lastModifiedBy>Shulamit Finley</cp:lastModifiedBy>
  <cp:revision>12</cp:revision>
  <dcterms:created xsi:type="dcterms:W3CDTF">2022-05-17T11:49:00Z</dcterms:created>
  <dcterms:modified xsi:type="dcterms:W3CDTF">2022-05-21T10:04:00Z</dcterms:modified>
</cp:coreProperties>
</file>