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CB6D" w14:textId="6A45F6DA" w:rsidR="007C5F3C" w:rsidRDefault="001F171F">
      <w:r>
        <w:rPr>
          <w:rFonts w:hint="eastAsia"/>
        </w:rPr>
        <w:t>第一单元</w:t>
      </w:r>
    </w:p>
    <w:p w14:paraId="191BEA3B" w14:textId="25CC1F02" w:rsidR="001F171F" w:rsidRPr="00094042" w:rsidRDefault="001F171F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导语：</w:t>
      </w:r>
    </w:p>
    <w:p w14:paraId="22CE62E6" w14:textId="55E117BD" w:rsidR="001F171F" w:rsidRPr="00094042" w:rsidRDefault="001F171F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抓住关键语句，初步体会课文表达的思想感情</w:t>
      </w:r>
    </w:p>
    <w:p w14:paraId="375883E7" w14:textId="788D5F14" w:rsidR="001F171F" w:rsidRPr="00094042" w:rsidRDefault="001F171F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写喜爱的某个地方，表达自己的感受</w:t>
      </w:r>
    </w:p>
    <w:p w14:paraId="62857A00" w14:textId="0BE6541E" w:rsidR="001F171F" w:rsidRPr="00094042" w:rsidRDefault="001F171F" w:rsidP="00480ED3">
      <w:pPr>
        <w:jc w:val="center"/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分析方法</w:t>
      </w:r>
    </w:p>
    <w:p w14:paraId="425931D0" w14:textId="4C2C03A6" w:rsidR="001F171F" w:rsidRPr="00094042" w:rsidRDefault="001F171F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想象画面，表达画面，体会作者情感</w:t>
      </w:r>
      <w:r w:rsidR="0039413C" w:rsidRPr="00094042">
        <w:rPr>
          <w:rFonts w:ascii="宋体" w:eastAsia="宋体" w:hAnsi="宋体" w:hint="eastAsia"/>
          <w:sz w:val="24"/>
          <w:szCs w:val="24"/>
        </w:rPr>
        <w:t>（关键词句：动词、形容词、叠词、关键句入手讲解）</w:t>
      </w:r>
    </w:p>
    <w:p w14:paraId="4F94DDE2" w14:textId="529250E5" w:rsidR="0039413C" w:rsidRPr="00094042" w:rsidRDefault="0039413C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诵读、理解、想象画面</w:t>
      </w:r>
    </w:p>
    <w:p w14:paraId="52363303" w14:textId="2B08ABB1" w:rsidR="0039413C" w:rsidRPr="00094042" w:rsidRDefault="0039413C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品读，感悟情感（词句入手）</w:t>
      </w:r>
    </w:p>
    <w:p w14:paraId="06AF78A0" w14:textId="0E2DBE33" w:rsidR="0039413C" w:rsidRPr="00094042" w:rsidRDefault="0039413C" w:rsidP="00480ED3">
      <w:pPr>
        <w:jc w:val="center"/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课文</w:t>
      </w:r>
    </w:p>
    <w:p w14:paraId="289D63C3" w14:textId="0A09113A" w:rsidR="0039413C" w:rsidRPr="00094042" w:rsidRDefault="0039413C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古诗词三首（四时田园杂兴、宿新市徐公店、清平乐.村居）</w:t>
      </w:r>
    </w:p>
    <w:p w14:paraId="18E694C5" w14:textId="4A8FB5EF" w:rsidR="0039413C" w:rsidRPr="00094042" w:rsidRDefault="0039413C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乡下人家</w:t>
      </w:r>
    </w:p>
    <w:p w14:paraId="0643659A" w14:textId="6307005A" w:rsidR="0039413C" w:rsidRPr="00094042" w:rsidRDefault="0039413C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天窗</w:t>
      </w:r>
    </w:p>
    <w:p w14:paraId="1EE685B5" w14:textId="1EA56AC4" w:rsidR="0039413C" w:rsidRPr="00094042" w:rsidRDefault="0039413C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三月桃花水</w:t>
      </w:r>
    </w:p>
    <w:p w14:paraId="4AFDB486" w14:textId="020351EC" w:rsidR="0039413C" w:rsidRPr="00094042" w:rsidRDefault="0039413C">
      <w:pPr>
        <w:rPr>
          <w:rFonts w:ascii="宋体" w:eastAsia="宋体" w:hAnsi="宋体"/>
          <w:sz w:val="24"/>
          <w:szCs w:val="24"/>
        </w:rPr>
      </w:pPr>
    </w:p>
    <w:p w14:paraId="546A8B06" w14:textId="63EAD5CE" w:rsidR="0039413C" w:rsidRPr="00094042" w:rsidRDefault="0039413C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第二单元</w:t>
      </w:r>
    </w:p>
    <w:p w14:paraId="43193626" w14:textId="2EE59545" w:rsidR="0039413C" w:rsidRPr="00094042" w:rsidRDefault="0039413C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导语：</w:t>
      </w:r>
    </w:p>
    <w:p w14:paraId="389C501C" w14:textId="7AC576EE" w:rsidR="0039413C" w:rsidRPr="00094042" w:rsidRDefault="00480ED3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提出不懂的问题，试着解决</w:t>
      </w:r>
    </w:p>
    <w:p w14:paraId="047093FB" w14:textId="57BB3528" w:rsidR="00480ED3" w:rsidRPr="00094042" w:rsidRDefault="00480ED3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展开奇思妙想，写东西</w:t>
      </w:r>
    </w:p>
    <w:p w14:paraId="43F331A6" w14:textId="014982BF" w:rsidR="00480ED3" w:rsidRPr="00094042" w:rsidRDefault="00480ED3" w:rsidP="00480ED3">
      <w:pPr>
        <w:jc w:val="center"/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琥珀</w:t>
      </w:r>
    </w:p>
    <w:p w14:paraId="7C298B6F" w14:textId="7D238B8E" w:rsidR="00B371D1" w:rsidRPr="00094042" w:rsidRDefault="00B371D1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认识生字词，理解含义、教写</w:t>
      </w:r>
    </w:p>
    <w:p w14:paraId="0C8B7F18" w14:textId="59783476" w:rsidR="00480ED3" w:rsidRPr="00094042" w:rsidRDefault="00480ED3" w:rsidP="00480ED3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提出自己不懂的问题，尝试解决</w:t>
      </w:r>
      <w:r w:rsidR="00B371D1" w:rsidRPr="00094042">
        <w:rPr>
          <w:rFonts w:ascii="宋体" w:eastAsia="宋体" w:hAnsi="宋体" w:hint="eastAsia"/>
          <w:sz w:val="24"/>
          <w:szCs w:val="24"/>
        </w:rPr>
        <w:t>（提出问题，讨论解决，有——提供方法，没有——教师引导）</w:t>
      </w:r>
    </w:p>
    <w:p w14:paraId="20819D1F" w14:textId="3C715712" w:rsidR="00480ED3" w:rsidRPr="00094042" w:rsidRDefault="00480ED3" w:rsidP="00480ED3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能用自己的话说出琥珀的形成过程</w:t>
      </w:r>
      <w:r w:rsidR="00B371D1" w:rsidRPr="00094042">
        <w:rPr>
          <w:rFonts w:ascii="宋体" w:eastAsia="宋体" w:hAnsi="宋体" w:hint="eastAsia"/>
          <w:sz w:val="24"/>
          <w:szCs w:val="24"/>
        </w:rPr>
        <w:t>（用表格帮助理解）</w:t>
      </w:r>
    </w:p>
    <w:p w14:paraId="39A6FA2A" w14:textId="57ADB926" w:rsidR="00480ED3" w:rsidRPr="00094042" w:rsidRDefault="00480ED3" w:rsidP="00480ED3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能理解作者推测文中琥珀形成过程的依据</w:t>
      </w:r>
      <w:r w:rsidR="00B371D1" w:rsidRPr="00094042">
        <w:rPr>
          <w:rFonts w:ascii="宋体" w:eastAsia="宋体" w:hAnsi="宋体" w:hint="eastAsia"/>
          <w:sz w:val="24"/>
          <w:szCs w:val="24"/>
        </w:rPr>
        <w:t>（直接提出问题“推测”，找到科学依据）</w:t>
      </w:r>
    </w:p>
    <w:p w14:paraId="3EA4DCAB" w14:textId="55B25B3F" w:rsidR="00B371D1" w:rsidRPr="00094042" w:rsidRDefault="00B371D1" w:rsidP="00480ED3">
      <w:pPr>
        <w:rPr>
          <w:rFonts w:ascii="宋体" w:eastAsia="宋体" w:hAnsi="宋体"/>
          <w:sz w:val="24"/>
          <w:szCs w:val="24"/>
        </w:rPr>
      </w:pPr>
    </w:p>
    <w:p w14:paraId="36635289" w14:textId="6B416831" w:rsidR="00B371D1" w:rsidRPr="00094042" w:rsidRDefault="00B371D1" w:rsidP="00B371D1">
      <w:pPr>
        <w:jc w:val="center"/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飞向蓝天的恐龙</w:t>
      </w:r>
    </w:p>
    <w:p w14:paraId="4747233A" w14:textId="41DB0619" w:rsidR="00B371D1" w:rsidRPr="00094042" w:rsidRDefault="00B371D1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认识生字词</w:t>
      </w:r>
    </w:p>
    <w:p w14:paraId="0A85C281" w14:textId="2DCDA747" w:rsidR="00B371D1" w:rsidRPr="00094042" w:rsidRDefault="00B371D1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默读课文，写下不懂得问题尝试解决</w:t>
      </w:r>
    </w:p>
    <w:p w14:paraId="45970BEF" w14:textId="1F3B45F2" w:rsidR="00B371D1" w:rsidRPr="00094042" w:rsidRDefault="00B371D1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简明扼要的介绍恐龙飞向蓝天的演化过程</w:t>
      </w:r>
      <w:r w:rsidR="003975D9" w:rsidRPr="00094042">
        <w:rPr>
          <w:rFonts w:ascii="宋体" w:eastAsia="宋体" w:hAnsi="宋体" w:hint="eastAsia"/>
          <w:sz w:val="24"/>
          <w:szCs w:val="24"/>
        </w:rPr>
        <w:t>（</w:t>
      </w:r>
      <w:r w:rsidR="007824E2" w:rsidRPr="00094042">
        <w:rPr>
          <w:rFonts w:ascii="宋体" w:eastAsia="宋体" w:hAnsi="宋体" w:hint="eastAsia"/>
          <w:sz w:val="24"/>
          <w:szCs w:val="24"/>
        </w:rPr>
        <w:t>画表格，填信息</w:t>
      </w:r>
      <w:r w:rsidR="001A149C" w:rsidRPr="00094042">
        <w:rPr>
          <w:rFonts w:ascii="宋体" w:eastAsia="宋体" w:hAnsi="宋体" w:hint="eastAsia"/>
          <w:sz w:val="24"/>
          <w:szCs w:val="24"/>
        </w:rPr>
        <w:t>，按照表格介绍</w:t>
      </w:r>
      <w:r w:rsidR="003975D9" w:rsidRPr="00094042">
        <w:rPr>
          <w:rFonts w:ascii="宋体" w:eastAsia="宋体" w:hAnsi="宋体" w:hint="eastAsia"/>
          <w:sz w:val="24"/>
          <w:szCs w:val="24"/>
        </w:rPr>
        <w:t>）</w:t>
      </w:r>
    </w:p>
    <w:p w14:paraId="401DD3DC" w14:textId="320BACFB" w:rsidR="00B371D1" w:rsidRPr="00094042" w:rsidRDefault="003975D9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体会课文准确的表达</w:t>
      </w:r>
      <w:r w:rsidR="001A149C" w:rsidRPr="00094042">
        <w:rPr>
          <w:rFonts w:ascii="宋体" w:eastAsia="宋体" w:hAnsi="宋体" w:hint="eastAsia"/>
          <w:sz w:val="24"/>
          <w:szCs w:val="24"/>
        </w:rPr>
        <w:t>（词语入手，删除或者增加的方式，语言风格，简明扼要）</w:t>
      </w:r>
      <w:r w:rsidRPr="00094042">
        <w:rPr>
          <w:rFonts w:ascii="宋体" w:eastAsia="宋体" w:hAnsi="宋体" w:hint="eastAsia"/>
          <w:sz w:val="24"/>
          <w:szCs w:val="24"/>
        </w:rPr>
        <w:t>，用对比举例的方式来介绍事物</w:t>
      </w:r>
      <w:r w:rsidR="001A149C" w:rsidRPr="00094042">
        <w:rPr>
          <w:rFonts w:ascii="宋体" w:eastAsia="宋体" w:hAnsi="宋体" w:hint="eastAsia"/>
          <w:sz w:val="24"/>
          <w:szCs w:val="24"/>
        </w:rPr>
        <w:t>（有的温顺，有的凶猛</w:t>
      </w:r>
      <w:r w:rsidR="001A149C" w:rsidRPr="00094042">
        <w:rPr>
          <w:rFonts w:ascii="宋体" w:eastAsia="宋体" w:hAnsi="宋体"/>
          <w:sz w:val="24"/>
          <w:szCs w:val="24"/>
        </w:rPr>
        <w:t>……</w:t>
      </w:r>
      <w:r w:rsidR="001A149C" w:rsidRPr="00094042">
        <w:rPr>
          <w:rFonts w:ascii="宋体" w:eastAsia="宋体" w:hAnsi="宋体" w:hint="eastAsia"/>
          <w:sz w:val="24"/>
          <w:szCs w:val="24"/>
        </w:rPr>
        <w:t>）</w:t>
      </w:r>
    </w:p>
    <w:p w14:paraId="04F7EB03" w14:textId="35FF83B1" w:rsidR="001A149C" w:rsidRPr="00094042" w:rsidRDefault="001A149C" w:rsidP="00B371D1">
      <w:pPr>
        <w:rPr>
          <w:rFonts w:ascii="宋体" w:eastAsia="宋体" w:hAnsi="宋体"/>
          <w:sz w:val="24"/>
          <w:szCs w:val="24"/>
        </w:rPr>
      </w:pPr>
    </w:p>
    <w:p w14:paraId="266C0095" w14:textId="08C2B8D5" w:rsidR="001A149C" w:rsidRPr="00094042" w:rsidRDefault="001A149C" w:rsidP="008D32F3">
      <w:pPr>
        <w:jc w:val="center"/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纳米技术就在我们身边</w:t>
      </w:r>
    </w:p>
    <w:p w14:paraId="31397EB9" w14:textId="2404FD84" w:rsidR="001A149C" w:rsidRPr="00094042" w:rsidRDefault="001A149C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朗读课文，把科技术语读正确</w:t>
      </w:r>
    </w:p>
    <w:p w14:paraId="6E7E6EB1" w14:textId="7070DF68" w:rsidR="001A149C" w:rsidRPr="00094042" w:rsidRDefault="001A149C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提出不懂的问题与同学交流</w:t>
      </w:r>
      <w:r w:rsidR="00512063" w:rsidRPr="00094042">
        <w:rPr>
          <w:rFonts w:ascii="宋体" w:eastAsia="宋体" w:hAnsi="宋体" w:hint="eastAsia"/>
          <w:sz w:val="24"/>
          <w:szCs w:val="24"/>
        </w:rPr>
        <w:t>（说自己的问题与看法，听别人解决的方法，理解别人解决问题的角度，汇总记录解决问题的看法；小组派代表交流）</w:t>
      </w:r>
    </w:p>
    <w:p w14:paraId="1054166C" w14:textId="4C95462F" w:rsidR="001A149C" w:rsidRPr="00094042" w:rsidRDefault="001A149C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结合查找的资料，加深对课文的理解</w:t>
      </w:r>
    </w:p>
    <w:p w14:paraId="15B2692B" w14:textId="7838A95F" w:rsidR="008D32F3" w:rsidRPr="00094042" w:rsidRDefault="008D32F3" w:rsidP="008D32F3">
      <w:pPr>
        <w:jc w:val="center"/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千年圆梦在今朝</w:t>
      </w:r>
    </w:p>
    <w:p w14:paraId="30C6A16A" w14:textId="3B10E2EE" w:rsidR="008D32F3" w:rsidRPr="00094042" w:rsidRDefault="008D32F3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认识生字词</w:t>
      </w:r>
    </w:p>
    <w:p w14:paraId="11DEA2F3" w14:textId="31C01787" w:rsidR="008D32F3" w:rsidRPr="00094042" w:rsidRDefault="008D32F3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能用自己的话来说中华民族的飞天梦想是怎样实现的（发展历程——有所发展的原因）</w:t>
      </w:r>
    </w:p>
    <w:p w14:paraId="0B33F5BE" w14:textId="3153762D" w:rsidR="008D32F3" w:rsidRPr="00094042" w:rsidRDefault="008D32F3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查找资料，了解航天事业的伟大成就</w:t>
      </w:r>
    </w:p>
    <w:p w14:paraId="6973D68F" w14:textId="63A2EE59" w:rsidR="008D32F3" w:rsidRPr="00094042" w:rsidRDefault="008D32F3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lastRenderedPageBreak/>
        <w:t>第三单元</w:t>
      </w:r>
    </w:p>
    <w:p w14:paraId="7C9EB754" w14:textId="2366674D" w:rsidR="008D32F3" w:rsidRPr="00094042" w:rsidRDefault="008D32F3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导语：</w:t>
      </w:r>
    </w:p>
    <w:p w14:paraId="2A95BB1B" w14:textId="7AC4C729" w:rsidR="008D32F3" w:rsidRPr="00094042" w:rsidRDefault="00B61D9A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初步了解现代诗的一些特点，体会诗歌表达的情感</w:t>
      </w:r>
    </w:p>
    <w:p w14:paraId="6A196AB3" w14:textId="7CA951B0" w:rsidR="00B61D9A" w:rsidRPr="00094042" w:rsidRDefault="00B61D9A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根据需要收集资料，初步学习整理资料的方法</w:t>
      </w:r>
    </w:p>
    <w:p w14:paraId="06AFCB78" w14:textId="72CB95CE" w:rsidR="00B61D9A" w:rsidRPr="00094042" w:rsidRDefault="00B61D9A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合作编写小诗集，举办诗歌朗诵会</w:t>
      </w:r>
    </w:p>
    <w:p w14:paraId="073EF1CE" w14:textId="14CF29F4" w:rsidR="00B61D9A" w:rsidRPr="00094042" w:rsidRDefault="00B61D9A" w:rsidP="00B371D1">
      <w:pPr>
        <w:rPr>
          <w:rFonts w:ascii="宋体" w:eastAsia="宋体" w:hAnsi="宋体"/>
          <w:sz w:val="24"/>
          <w:szCs w:val="24"/>
        </w:rPr>
      </w:pPr>
    </w:p>
    <w:p w14:paraId="6A893F5E" w14:textId="2D3EA0AE" w:rsidR="00B61D9A" w:rsidRPr="00094042" w:rsidRDefault="00B61D9A" w:rsidP="00B61D9A">
      <w:pPr>
        <w:jc w:val="center"/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短诗三首</w:t>
      </w:r>
    </w:p>
    <w:p w14:paraId="56A6F479" w14:textId="15F92B38" w:rsidR="00B61D9A" w:rsidRPr="00094042" w:rsidRDefault="00B61D9A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反复朗读，体会诗歌韵味，背诵课文（联想想象，丰富意象；创设情境，熟读成诵；设置填空，引导读背；联系生活实际，感悟深情）</w:t>
      </w:r>
    </w:p>
    <w:p w14:paraId="12FBBC98" w14:textId="575875D7" w:rsidR="00B61D9A" w:rsidRPr="00094042" w:rsidRDefault="00B61D9A" w:rsidP="00B371D1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能理解关键词句的含义，体会诗歌表达的情感，（引导朗读，逐渐加强语气）</w:t>
      </w:r>
    </w:p>
    <w:p w14:paraId="77AD8E12" w14:textId="583047FE" w:rsidR="00B61D9A" w:rsidRPr="00094042" w:rsidRDefault="00B61D9A" w:rsidP="00B371D1">
      <w:pPr>
        <w:rPr>
          <w:rFonts w:ascii="宋体" w:eastAsia="宋体" w:hAnsi="宋体"/>
          <w:sz w:val="24"/>
          <w:szCs w:val="24"/>
        </w:rPr>
      </w:pPr>
    </w:p>
    <w:p w14:paraId="4F46B410" w14:textId="325D99B3" w:rsidR="00B61D9A" w:rsidRPr="00094042" w:rsidRDefault="00B61D9A" w:rsidP="00B61D9A">
      <w:pPr>
        <w:jc w:val="center"/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绿</w:t>
      </w:r>
    </w:p>
    <w:p w14:paraId="4BDE2744" w14:textId="78D2464E" w:rsidR="00B61D9A" w:rsidRPr="00094042" w:rsidRDefault="00B61D9A" w:rsidP="00B61D9A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有感情的朗读课文，背诵课文（范读</w:t>
      </w:r>
      <w:r w:rsidR="00094042" w:rsidRPr="00094042">
        <w:rPr>
          <w:rFonts w:ascii="宋体" w:eastAsia="宋体" w:hAnsi="宋体" w:hint="eastAsia"/>
          <w:sz w:val="24"/>
          <w:szCs w:val="24"/>
        </w:rPr>
        <w:t>、分组读、合作读读的时候关注重点词句</w:t>
      </w:r>
      <w:r w:rsidRPr="00094042">
        <w:rPr>
          <w:rFonts w:ascii="宋体" w:eastAsia="宋体" w:hAnsi="宋体" w:hint="eastAsia"/>
          <w:sz w:val="24"/>
          <w:szCs w:val="24"/>
        </w:rPr>
        <w:t>）</w:t>
      </w:r>
    </w:p>
    <w:p w14:paraId="35E020DD" w14:textId="1355D360" w:rsidR="00094042" w:rsidRPr="00094042" w:rsidRDefault="00094042" w:rsidP="00B61D9A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借助关键词想象画面，感受诗人独特表达（画出喜欢的句子，说说妙处在哪里；朗读整首诗、小组朗读）</w:t>
      </w:r>
    </w:p>
    <w:p w14:paraId="5E9AC37E" w14:textId="1D08620B" w:rsidR="00094042" w:rsidRPr="00094042" w:rsidRDefault="00094042" w:rsidP="00B61D9A">
      <w:pPr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通过比较阅读，进一步感受诗歌的语言特点（作者独特感觉更富有特色）</w:t>
      </w:r>
    </w:p>
    <w:p w14:paraId="65A60AD9" w14:textId="2DFB1248" w:rsidR="00094042" w:rsidRPr="00094042" w:rsidRDefault="00094042" w:rsidP="00B61D9A">
      <w:pPr>
        <w:rPr>
          <w:rFonts w:ascii="宋体" w:eastAsia="宋体" w:hAnsi="宋体"/>
          <w:sz w:val="24"/>
          <w:szCs w:val="24"/>
        </w:rPr>
      </w:pPr>
    </w:p>
    <w:p w14:paraId="13F919C5" w14:textId="60AF47E7" w:rsidR="00094042" w:rsidRDefault="00094042" w:rsidP="00094042">
      <w:pPr>
        <w:jc w:val="center"/>
        <w:rPr>
          <w:rFonts w:ascii="宋体" w:eastAsia="宋体" w:hAnsi="宋体"/>
          <w:sz w:val="24"/>
          <w:szCs w:val="24"/>
        </w:rPr>
      </w:pPr>
      <w:r w:rsidRPr="00094042">
        <w:rPr>
          <w:rFonts w:ascii="宋体" w:eastAsia="宋体" w:hAnsi="宋体" w:hint="eastAsia"/>
          <w:sz w:val="24"/>
          <w:szCs w:val="24"/>
        </w:rPr>
        <w:t>在天晴的时</w:t>
      </w:r>
      <w:r>
        <w:rPr>
          <w:rFonts w:ascii="宋体" w:eastAsia="宋体" w:hAnsi="宋体" w:hint="eastAsia"/>
          <w:sz w:val="24"/>
          <w:szCs w:val="24"/>
        </w:rPr>
        <w:t>候</w:t>
      </w:r>
    </w:p>
    <w:p w14:paraId="3F66562A" w14:textId="3FD5033A" w:rsidR="00094042" w:rsidRDefault="00094042" w:rsidP="000940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认识生字词</w:t>
      </w:r>
    </w:p>
    <w:p w14:paraId="69E995D8" w14:textId="32903156" w:rsidR="00094042" w:rsidRDefault="00094042" w:rsidP="000940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有感情的朗读课文，背诵课文（用想象画面的方式关注独特表达，例如抓住关键词，自由读感受，同桌之间分享交流）</w:t>
      </w:r>
    </w:p>
    <w:p w14:paraId="2FD240F5" w14:textId="541E4B40" w:rsidR="00094042" w:rsidRDefault="00094042" w:rsidP="000940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自主阅读诗歌，说出阅读感受</w:t>
      </w:r>
      <w:r w:rsidR="00D26154">
        <w:rPr>
          <w:rFonts w:ascii="宋体" w:eastAsia="宋体" w:hAnsi="宋体" w:hint="eastAsia"/>
          <w:sz w:val="24"/>
          <w:szCs w:val="24"/>
        </w:rPr>
        <w:t>（节奏跳跃，押韵自然，愉快欢乐）</w:t>
      </w:r>
    </w:p>
    <w:p w14:paraId="23E062A5" w14:textId="77777777" w:rsidR="00D26154" w:rsidRDefault="00D26154" w:rsidP="00094042">
      <w:pPr>
        <w:rPr>
          <w:rFonts w:ascii="宋体" w:eastAsia="宋体" w:hAnsi="宋体"/>
          <w:sz w:val="24"/>
          <w:szCs w:val="24"/>
        </w:rPr>
      </w:pPr>
    </w:p>
    <w:p w14:paraId="78253D22" w14:textId="77777777" w:rsidR="00D26154" w:rsidRPr="00D26154" w:rsidRDefault="00D26154" w:rsidP="00094042">
      <w:pPr>
        <w:rPr>
          <w:rFonts w:ascii="宋体" w:eastAsia="宋体" w:hAnsi="宋体"/>
          <w:sz w:val="24"/>
          <w:szCs w:val="24"/>
        </w:rPr>
      </w:pPr>
    </w:p>
    <w:p w14:paraId="6AA2C416" w14:textId="35E2D527" w:rsidR="00B371D1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第四单元</w:t>
      </w:r>
    </w:p>
    <w:p w14:paraId="65EC246F" w14:textId="3DA48758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导语：</w:t>
      </w:r>
    </w:p>
    <w:p w14:paraId="68F26DCF" w14:textId="6E4B276A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体会作者是如何表达对动物的情感</w:t>
      </w:r>
    </w:p>
    <w:p w14:paraId="6A528435" w14:textId="4C32D300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写自己喜欢的动物，试着说出特点</w:t>
      </w:r>
    </w:p>
    <w:p w14:paraId="1D2430A2" w14:textId="788AD6BC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633E5206" w14:textId="6744DE12" w:rsidR="00D26154" w:rsidRDefault="00D26154" w:rsidP="005377B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猫</w:t>
      </w:r>
    </w:p>
    <w:p w14:paraId="4FF428B7" w14:textId="2178C7C0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理清课文层次</w:t>
      </w:r>
    </w:p>
    <w:p w14:paraId="0D713005" w14:textId="183EC68F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体会作者对猫的喜爱之情（关键词），有感情的朗读课文</w:t>
      </w:r>
    </w:p>
    <w:p w14:paraId="22FA849C" w14:textId="67248FFF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体会第二自然段写法上的特点，尝试练笔</w:t>
      </w:r>
    </w:p>
    <w:p w14:paraId="402FD8FF" w14:textId="3FE8DB85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体会不同作家对猫的喜爱之情</w:t>
      </w:r>
    </w:p>
    <w:p w14:paraId="4E2EC239" w14:textId="77777777" w:rsidR="00D26154" w:rsidRDefault="00D26154" w:rsidP="00480ED3">
      <w:pPr>
        <w:rPr>
          <w:rFonts w:ascii="宋体" w:eastAsia="宋体" w:hAnsi="宋体"/>
          <w:sz w:val="24"/>
          <w:szCs w:val="24"/>
        </w:rPr>
      </w:pPr>
    </w:p>
    <w:p w14:paraId="45506B4A" w14:textId="4FE4A711" w:rsidR="00D26154" w:rsidRDefault="00D26154" w:rsidP="005377B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母鸡</w:t>
      </w:r>
    </w:p>
    <w:p w14:paraId="5B2B7D2B" w14:textId="492B797B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了解我对母鸡态度前后的变化，说出变化的原因（前、过渡句、后）</w:t>
      </w:r>
    </w:p>
    <w:p w14:paraId="6D9C443A" w14:textId="12C09D9D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感受母鸡的特点，体会母爱的伟大（总分结构），画出感动的句子，即关键语句）</w:t>
      </w:r>
    </w:p>
    <w:p w14:paraId="6976D9D6" w14:textId="7F546C10" w:rsidR="00D26154" w:rsidRDefault="00D26154" w:rsidP="00480ED3">
      <w:pPr>
        <w:rPr>
          <w:rFonts w:ascii="宋体" w:eastAsia="宋体" w:hAnsi="宋体"/>
          <w:sz w:val="24"/>
          <w:szCs w:val="24"/>
        </w:rPr>
      </w:pPr>
    </w:p>
    <w:p w14:paraId="1B7D71CE" w14:textId="2B6003C3" w:rsidR="00D26154" w:rsidRDefault="00D26154" w:rsidP="005377B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白鹅</w:t>
      </w:r>
    </w:p>
    <w:p w14:paraId="65924B6F" w14:textId="57924D46" w:rsidR="00D26154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感受作者对白鹅的喜爱，体会作者是如何把白鹅的特点写清楚的（高傲：叫声、步态、吃相）</w:t>
      </w:r>
    </w:p>
    <w:p w14:paraId="557F1FC1" w14:textId="3AC69B6B" w:rsidR="00042B8A" w:rsidRDefault="00D26154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感受作者</w:t>
      </w:r>
      <w:r w:rsidR="00042B8A">
        <w:rPr>
          <w:rFonts w:ascii="宋体" w:eastAsia="宋体" w:hAnsi="宋体" w:hint="eastAsia"/>
          <w:sz w:val="24"/>
          <w:szCs w:val="24"/>
        </w:rPr>
        <w:t>用词的准确生动和幽默风趣，体会语言的趣味</w:t>
      </w:r>
    </w:p>
    <w:p w14:paraId="26F322EC" w14:textId="77777777" w:rsidR="00042B8A" w:rsidRDefault="00042B8A" w:rsidP="00480ED3">
      <w:pPr>
        <w:rPr>
          <w:rFonts w:ascii="宋体" w:eastAsia="宋体" w:hAnsi="宋体"/>
          <w:sz w:val="24"/>
          <w:szCs w:val="24"/>
        </w:rPr>
      </w:pPr>
    </w:p>
    <w:p w14:paraId="16ED44C9" w14:textId="77777777" w:rsidR="00042B8A" w:rsidRDefault="00042B8A" w:rsidP="00480ED3">
      <w:pPr>
        <w:rPr>
          <w:rFonts w:ascii="宋体" w:eastAsia="宋体" w:hAnsi="宋体"/>
          <w:sz w:val="24"/>
          <w:szCs w:val="24"/>
        </w:rPr>
      </w:pPr>
    </w:p>
    <w:p w14:paraId="3BDA0D80" w14:textId="6A3D1F0D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第五单元</w:t>
      </w:r>
    </w:p>
    <w:p w14:paraId="4FB8B5CF" w14:textId="5EDD5D56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导语：</w:t>
      </w:r>
    </w:p>
    <w:p w14:paraId="11A3E8AB" w14:textId="1406D7D1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了解课文按一定的顺序写景物的方法</w:t>
      </w:r>
    </w:p>
    <w:p w14:paraId="3122EA67" w14:textId="1C1EE913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学习按照游览顺序写景物</w:t>
      </w:r>
    </w:p>
    <w:p w14:paraId="7C7CC047" w14:textId="77777777" w:rsidR="00042B8A" w:rsidRDefault="00042B8A" w:rsidP="00480ED3">
      <w:pPr>
        <w:rPr>
          <w:rFonts w:ascii="宋体" w:eastAsia="宋体" w:hAnsi="宋体"/>
          <w:sz w:val="24"/>
          <w:szCs w:val="24"/>
        </w:rPr>
      </w:pPr>
    </w:p>
    <w:p w14:paraId="0AAB7676" w14:textId="3BCC3A14" w:rsidR="00042B8A" w:rsidRDefault="00042B8A" w:rsidP="005377B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海上日出</w:t>
      </w:r>
    </w:p>
    <w:p w14:paraId="46F581DB" w14:textId="09B05D6B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默读课文，说出日出时的景象</w:t>
      </w:r>
    </w:p>
    <w:p w14:paraId="6E1B3BE7" w14:textId="2DCB57A9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了解课文按太阳变化顺序写景的方法（抓住变化的几个主要画面，日出的过程，如有云时和无云时）</w:t>
      </w:r>
    </w:p>
    <w:p w14:paraId="1FCF341C" w14:textId="77777777" w:rsidR="00042B8A" w:rsidRDefault="00042B8A" w:rsidP="00480ED3">
      <w:pPr>
        <w:rPr>
          <w:rFonts w:ascii="宋体" w:eastAsia="宋体" w:hAnsi="宋体"/>
          <w:sz w:val="24"/>
          <w:szCs w:val="24"/>
        </w:rPr>
      </w:pPr>
    </w:p>
    <w:p w14:paraId="327A2A0C" w14:textId="305EC640" w:rsidR="00042B8A" w:rsidRDefault="00042B8A" w:rsidP="005377B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记金华的双龙洞（顺序和特点）</w:t>
      </w:r>
    </w:p>
    <w:p w14:paraId="7463BDB7" w14:textId="77777777" w:rsidR="00042B8A" w:rsidRDefault="00042B8A" w:rsidP="00480ED3">
      <w:pPr>
        <w:rPr>
          <w:rFonts w:ascii="宋体" w:eastAsia="宋体" w:hAnsi="宋体"/>
          <w:sz w:val="24"/>
          <w:szCs w:val="24"/>
        </w:rPr>
      </w:pPr>
    </w:p>
    <w:p w14:paraId="7C6C9DB8" w14:textId="77777777" w:rsidR="00042B8A" w:rsidRDefault="00042B8A" w:rsidP="00480ED3">
      <w:pPr>
        <w:rPr>
          <w:rFonts w:ascii="宋体" w:eastAsia="宋体" w:hAnsi="宋体"/>
          <w:sz w:val="24"/>
          <w:szCs w:val="24"/>
        </w:rPr>
      </w:pPr>
    </w:p>
    <w:p w14:paraId="03FC1C75" w14:textId="03DA3C5E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第六单元</w:t>
      </w:r>
    </w:p>
    <w:p w14:paraId="5535B9FD" w14:textId="05D78428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导语</w:t>
      </w:r>
    </w:p>
    <w:p w14:paraId="663EE8C6" w14:textId="6D1CEB04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学习把握文章的主要内容</w:t>
      </w:r>
    </w:p>
    <w:p w14:paraId="49378DDF" w14:textId="4A29A6C0" w:rsidR="00042B8A" w:rsidRDefault="00042B8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按一定的顺序把事情的过程写清楚</w:t>
      </w:r>
    </w:p>
    <w:p w14:paraId="7ACFEF04" w14:textId="77777777" w:rsidR="00042B8A" w:rsidRDefault="00042B8A" w:rsidP="00480ED3">
      <w:pPr>
        <w:rPr>
          <w:rFonts w:ascii="宋体" w:eastAsia="宋体" w:hAnsi="宋体"/>
          <w:sz w:val="24"/>
          <w:szCs w:val="24"/>
        </w:rPr>
      </w:pPr>
    </w:p>
    <w:p w14:paraId="34DE623A" w14:textId="7F0E06A7" w:rsidR="00042B8A" w:rsidRDefault="000D07F5" w:rsidP="005377B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小英雄雨来（节选）</w:t>
      </w:r>
    </w:p>
    <w:p w14:paraId="31FFF005" w14:textId="6E303ED0" w:rsidR="000D07F5" w:rsidRDefault="000D07F5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较快的速度默读课文，了解雨来被称为英雄的原因（文中有答案）</w:t>
      </w:r>
    </w:p>
    <w:p w14:paraId="67EBCFD0" w14:textId="15B7182E" w:rsidR="000D07F5" w:rsidRDefault="000D07F5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用列小标题</w:t>
      </w:r>
      <w:r w:rsidR="00CA43D9">
        <w:rPr>
          <w:rFonts w:ascii="宋体" w:eastAsia="宋体" w:hAnsi="宋体" w:hint="eastAsia"/>
          <w:sz w:val="24"/>
          <w:szCs w:val="24"/>
        </w:rPr>
        <w:t>的方式把握主要内容（泡泡语+发现特点即内在联系+感知全文标题）</w:t>
      </w:r>
    </w:p>
    <w:p w14:paraId="7E63CEC4" w14:textId="72C5E5F2" w:rsidR="00CA43D9" w:rsidRDefault="00CA43D9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体会课文描写还乡河景色的作用（品析形象</w:t>
      </w:r>
      <w:r w:rsidR="00EE7AD8">
        <w:rPr>
          <w:rFonts w:ascii="宋体" w:eastAsia="宋体" w:hAnsi="宋体" w:hint="eastAsia"/>
          <w:sz w:val="24"/>
          <w:szCs w:val="24"/>
        </w:rPr>
        <w:t>，品味语句、环境的作用【祥和、暴风雨、天晴】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5AF19AB7" w14:textId="77777777" w:rsidR="00EE7AD8" w:rsidRPr="00EE7AD8" w:rsidRDefault="00EE7AD8" w:rsidP="00480ED3">
      <w:pPr>
        <w:rPr>
          <w:rFonts w:ascii="宋体" w:eastAsia="宋体" w:hAnsi="宋体"/>
          <w:sz w:val="24"/>
          <w:szCs w:val="24"/>
        </w:rPr>
      </w:pPr>
    </w:p>
    <w:p w14:paraId="23A33E7F" w14:textId="5EF32C3A" w:rsidR="00042B8A" w:rsidRDefault="00EE7AD8" w:rsidP="005377B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我们家的男子汉</w:t>
      </w:r>
    </w:p>
    <w:p w14:paraId="1188B50A" w14:textId="4F9FE617" w:rsidR="00EE7AD8" w:rsidRDefault="00EE7AD8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较快速度默读课文，结合小标题把握课文主要内容,体会作者主要情感</w:t>
      </w:r>
    </w:p>
    <w:p w14:paraId="06D53F83" w14:textId="7A0AB6CB" w:rsidR="00EE7AD8" w:rsidRDefault="00EE7AD8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（初读，读准字音、说出课文主要内容、围绕小标题列举细节事例并用表格的方式梳理课文内容、为什么说是男子汉，特质是什么【讨论交流】）</w:t>
      </w:r>
    </w:p>
    <w:p w14:paraId="6FA8CC25" w14:textId="77777777" w:rsidR="00EE7AD8" w:rsidRDefault="00EE7AD8" w:rsidP="00480ED3">
      <w:pPr>
        <w:rPr>
          <w:rFonts w:ascii="宋体" w:eastAsia="宋体" w:hAnsi="宋体"/>
          <w:sz w:val="24"/>
          <w:szCs w:val="24"/>
        </w:rPr>
      </w:pPr>
    </w:p>
    <w:p w14:paraId="5B317C62" w14:textId="7C4E6B0B" w:rsidR="00EE7AD8" w:rsidRDefault="00EE7AD8" w:rsidP="005377B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芦花鞋</w:t>
      </w:r>
    </w:p>
    <w:p w14:paraId="39EB7AB4" w14:textId="75B3A8FC" w:rsidR="00EE7AD8" w:rsidRDefault="00EE7AD8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认识生字词，理解动词含义和陌生词</w:t>
      </w:r>
    </w:p>
    <w:p w14:paraId="6D17E43E" w14:textId="39CDDF80" w:rsidR="00EE7AD8" w:rsidRDefault="00B65361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快速默读，</w:t>
      </w:r>
      <w:r w:rsidR="00EE7AD8">
        <w:rPr>
          <w:rFonts w:ascii="宋体" w:eastAsia="宋体" w:hAnsi="宋体" w:hint="eastAsia"/>
          <w:sz w:val="24"/>
          <w:szCs w:val="24"/>
        </w:rPr>
        <w:t>列小标题方式把握课文主要内容</w:t>
      </w:r>
      <w:r>
        <w:rPr>
          <w:rFonts w:ascii="宋体" w:eastAsia="宋体" w:hAnsi="宋体" w:hint="eastAsia"/>
          <w:sz w:val="24"/>
          <w:szCs w:val="24"/>
        </w:rPr>
        <w:t>（写了哪件事，出现了哪些人物、梳理故事情节，认识芦花鞋、用自己的话概括故事、青铜的品质家庭氛围）</w:t>
      </w:r>
    </w:p>
    <w:p w14:paraId="794AADBB" w14:textId="77777777" w:rsidR="00B65361" w:rsidRDefault="00B65361" w:rsidP="00480ED3">
      <w:pPr>
        <w:rPr>
          <w:rFonts w:ascii="宋体" w:eastAsia="宋体" w:hAnsi="宋体"/>
          <w:sz w:val="24"/>
          <w:szCs w:val="24"/>
        </w:rPr>
      </w:pPr>
    </w:p>
    <w:p w14:paraId="7DBCD01D" w14:textId="77777777" w:rsidR="00B65361" w:rsidRDefault="00B65361" w:rsidP="00480ED3">
      <w:pPr>
        <w:rPr>
          <w:rFonts w:ascii="宋体" w:eastAsia="宋体" w:hAnsi="宋体"/>
          <w:sz w:val="24"/>
          <w:szCs w:val="24"/>
        </w:rPr>
      </w:pPr>
    </w:p>
    <w:p w14:paraId="52DC8667" w14:textId="5575EB01" w:rsidR="00B65361" w:rsidRDefault="00B65361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第七单元</w:t>
      </w:r>
    </w:p>
    <w:p w14:paraId="5CFB7BDE" w14:textId="0823C4FB" w:rsidR="00B65361" w:rsidRDefault="00B65361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导语：</w:t>
      </w:r>
    </w:p>
    <w:p w14:paraId="38922802" w14:textId="14AA8D4A" w:rsidR="00E83A69" w:rsidRDefault="00E83A69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从人物的语言、动作等描写感受人物品质</w:t>
      </w:r>
    </w:p>
    <w:p w14:paraId="55154B8E" w14:textId="75A2876D" w:rsidR="00E83A69" w:rsidRDefault="00E83A69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学习从多个方面写出人物特点</w:t>
      </w:r>
    </w:p>
    <w:p w14:paraId="63AF9F18" w14:textId="77777777" w:rsidR="00E83A69" w:rsidRDefault="00E83A69" w:rsidP="00480ED3">
      <w:pPr>
        <w:rPr>
          <w:rFonts w:ascii="宋体" w:eastAsia="宋体" w:hAnsi="宋体"/>
          <w:sz w:val="24"/>
          <w:szCs w:val="24"/>
        </w:rPr>
      </w:pPr>
    </w:p>
    <w:p w14:paraId="224E26C5" w14:textId="653DBB56" w:rsidR="005377BE" w:rsidRDefault="00124F8D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</w:t>
      </w:r>
      <w:r w:rsidR="005377BE">
        <w:rPr>
          <w:rFonts w:ascii="宋体" w:eastAsia="宋体" w:hAnsi="宋体" w:hint="eastAsia"/>
          <w:sz w:val="24"/>
          <w:szCs w:val="24"/>
        </w:rPr>
        <w:t>诗三首</w:t>
      </w:r>
    </w:p>
    <w:p w14:paraId="471B0333" w14:textId="3D3E7AA5" w:rsidR="005377BE" w:rsidRDefault="005377BE" w:rsidP="00480ED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有感情朗读课文，背诵（诗眼解题、初读：语音、语气、语调；理解文章，理解动词、）理解诗句意思，感受精神品格，（景物——情[紧张气氛]；冰心和玉壶的</w:t>
      </w:r>
      <w:r>
        <w:rPr>
          <w:rFonts w:ascii="宋体" w:eastAsia="宋体" w:hAnsi="宋体" w:hint="eastAsia"/>
          <w:sz w:val="24"/>
          <w:szCs w:val="24"/>
        </w:rPr>
        <w:lastRenderedPageBreak/>
        <w:t>典故【比喻、了解品格】）</w:t>
      </w:r>
    </w:p>
    <w:p w14:paraId="3EB44413" w14:textId="77777777" w:rsidR="005377BE" w:rsidRDefault="005377BE" w:rsidP="00480ED3">
      <w:pPr>
        <w:rPr>
          <w:rFonts w:ascii="宋体" w:eastAsia="宋体" w:hAnsi="宋体"/>
          <w:sz w:val="24"/>
          <w:szCs w:val="24"/>
        </w:rPr>
      </w:pPr>
    </w:p>
    <w:p w14:paraId="520098F4" w14:textId="77777777" w:rsidR="005377BE" w:rsidRDefault="005377BE" w:rsidP="00480ED3">
      <w:pPr>
        <w:rPr>
          <w:rFonts w:ascii="宋体" w:eastAsia="宋体" w:hAnsi="宋体"/>
          <w:sz w:val="24"/>
          <w:szCs w:val="24"/>
        </w:rPr>
      </w:pPr>
    </w:p>
    <w:p w14:paraId="74AC82CD" w14:textId="24A46698" w:rsidR="00E83A69" w:rsidRDefault="00E83A69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第八单元</w:t>
      </w:r>
    </w:p>
    <w:p w14:paraId="6CE5AC2F" w14:textId="7647A5C8" w:rsidR="00E83A69" w:rsidRDefault="00E83A69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导语：</w:t>
      </w:r>
    </w:p>
    <w:p w14:paraId="367DC7C2" w14:textId="1BA9BE10" w:rsidR="00E83A69" w:rsidRDefault="00E83A69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感受童话奇妙，体会人物真善美形象</w:t>
      </w:r>
    </w:p>
    <w:p w14:paraId="7A99773F" w14:textId="65ADC2AE" w:rsidR="00E83A69" w:rsidRPr="00B65361" w:rsidRDefault="00E83A69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按照自己的想法新编故事</w:t>
      </w:r>
    </w:p>
    <w:p w14:paraId="2DC8E165" w14:textId="77777777" w:rsidR="00EE7AD8" w:rsidRDefault="00EE7AD8" w:rsidP="00480ED3">
      <w:pPr>
        <w:rPr>
          <w:rFonts w:ascii="宋体" w:eastAsia="宋体" w:hAnsi="宋体"/>
          <w:sz w:val="24"/>
          <w:szCs w:val="24"/>
        </w:rPr>
      </w:pPr>
    </w:p>
    <w:p w14:paraId="4ECAE4EF" w14:textId="058A4A56" w:rsidR="00124F8D" w:rsidRDefault="00124F8D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宝葫芦的秘密（从语言、神态、动作等细节感受王葆的淘气、爱幻想的形象；补充空白引发想象，激发兴趣）</w:t>
      </w:r>
    </w:p>
    <w:p w14:paraId="67418446" w14:textId="77777777" w:rsidR="00124F8D" w:rsidRDefault="00124F8D" w:rsidP="00480ED3">
      <w:pPr>
        <w:rPr>
          <w:rFonts w:ascii="宋体" w:eastAsia="宋体" w:hAnsi="宋体"/>
          <w:sz w:val="24"/>
          <w:szCs w:val="24"/>
        </w:rPr>
      </w:pPr>
    </w:p>
    <w:p w14:paraId="58DE8B07" w14:textId="3B9E0F7F" w:rsidR="00124F8D" w:rsidRDefault="004654EE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巨人的花园</w:t>
      </w:r>
    </w:p>
    <w:p w14:paraId="634861C2" w14:textId="4D68D7D4" w:rsidR="004654EE" w:rsidRDefault="004654EE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想象花园</w:t>
      </w:r>
      <w:r w:rsidR="00A9760A">
        <w:rPr>
          <w:rFonts w:ascii="宋体" w:eastAsia="宋体" w:hAnsi="宋体" w:hint="eastAsia"/>
          <w:sz w:val="24"/>
          <w:szCs w:val="24"/>
        </w:rPr>
        <w:t>奇幻的景象</w:t>
      </w:r>
    </w:p>
    <w:p w14:paraId="31B1CEEC" w14:textId="4F0EE6F2" w:rsidR="00A9760A" w:rsidRDefault="00A9760A" w:rsidP="00480ED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说出花园的变化和巨人的转变</w:t>
      </w:r>
    </w:p>
    <w:p w14:paraId="72A1DEDA" w14:textId="6838FD54" w:rsidR="00A9760A" w:rsidRPr="00EE7AD8" w:rsidRDefault="00A9760A" w:rsidP="00480ED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发挥想象，把孩子们在巨人花园里一起玩耍的情景写下来</w:t>
      </w:r>
    </w:p>
    <w:sectPr w:rsidR="00A9760A" w:rsidRPr="00EE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00"/>
    <w:rsid w:val="00042B8A"/>
    <w:rsid w:val="00094042"/>
    <w:rsid w:val="000D07F5"/>
    <w:rsid w:val="00124F8D"/>
    <w:rsid w:val="001A149C"/>
    <w:rsid w:val="001F171F"/>
    <w:rsid w:val="0039413C"/>
    <w:rsid w:val="003975D9"/>
    <w:rsid w:val="004654EE"/>
    <w:rsid w:val="00480ED3"/>
    <w:rsid w:val="00512063"/>
    <w:rsid w:val="005377BE"/>
    <w:rsid w:val="007824E2"/>
    <w:rsid w:val="007C5F3C"/>
    <w:rsid w:val="008D32F3"/>
    <w:rsid w:val="00A9760A"/>
    <w:rsid w:val="00B371D1"/>
    <w:rsid w:val="00B61D9A"/>
    <w:rsid w:val="00B65361"/>
    <w:rsid w:val="00CA43D9"/>
    <w:rsid w:val="00D26154"/>
    <w:rsid w:val="00E83A69"/>
    <w:rsid w:val="00EE7AD8"/>
    <w:rsid w:val="00F7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D1DF"/>
  <w15:chartTrackingRefBased/>
  <w15:docId w15:val="{E8D6EE67-C381-42C7-9F49-F3F53BD3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树玲 陈</dc:creator>
  <cp:keywords/>
  <dc:description/>
  <cp:lastModifiedBy>树玲 陈</cp:lastModifiedBy>
  <cp:revision>4</cp:revision>
  <dcterms:created xsi:type="dcterms:W3CDTF">2023-05-23T12:56:00Z</dcterms:created>
  <dcterms:modified xsi:type="dcterms:W3CDTF">2023-05-24T13:59:00Z</dcterms:modified>
</cp:coreProperties>
</file>