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4F9" w:rsidRDefault="0062642B" w:rsidP="00D93DED">
      <w:r>
        <w:t>先考虑战斗引擎中的英雄</w:t>
      </w:r>
    </w:p>
    <w:p w:rsidR="0062642B" w:rsidRDefault="0062642B" w:rsidP="00D93DED"/>
    <w:p w:rsidR="0062642B" w:rsidRDefault="0062642B" w:rsidP="00D93DED">
      <w:r>
        <w:t>属性分层</w:t>
      </w:r>
      <w:r>
        <w:rPr>
          <w:rFonts w:hint="eastAsia"/>
        </w:rPr>
        <w:t>：</w:t>
      </w:r>
    </w:p>
    <w:p w:rsidR="0062642B" w:rsidRDefault="0062642B" w:rsidP="00D93DED"/>
    <w:p w:rsidR="0062642B" w:rsidRDefault="0062642B" w:rsidP="00D93DED">
      <w:pPr>
        <w:rPr>
          <w:rFonts w:hint="eastAsia"/>
        </w:rPr>
      </w:pPr>
      <w:r>
        <w:t>系统层</w:t>
      </w:r>
      <w:r>
        <w:rPr>
          <w:rFonts w:hint="eastAsia"/>
        </w:rPr>
        <w:t>（战斗开始前完全确定，战斗过程中不可变）：每点力量，体力，精神的作用，每级所需经验</w:t>
      </w:r>
    </w:p>
    <w:p w:rsidR="0062642B" w:rsidRPr="0062642B" w:rsidRDefault="0062642B" w:rsidP="00D93DED"/>
    <w:p w:rsidR="0062642B" w:rsidRDefault="0062642B" w:rsidP="00D93DED">
      <w:r>
        <w:rPr>
          <w:rFonts w:hint="eastAsia"/>
        </w:rPr>
        <w:t>英雄层：选择哪个英雄（包含了英雄类型以及特征）</w:t>
      </w:r>
    </w:p>
    <w:p w:rsidR="0062642B" w:rsidRDefault="0062642B" w:rsidP="00D93DED">
      <w:r>
        <w:t>潜力层</w:t>
      </w:r>
      <w:r>
        <w:rPr>
          <w:rFonts w:hint="eastAsia"/>
        </w:rPr>
        <w:t>：</w:t>
      </w:r>
      <w:r>
        <w:t>力量成长</w:t>
      </w:r>
      <w:r>
        <w:rPr>
          <w:rFonts w:hint="eastAsia"/>
        </w:rPr>
        <w:t>，</w:t>
      </w:r>
      <w:r>
        <w:t>体力成长</w:t>
      </w:r>
      <w:r>
        <w:rPr>
          <w:rFonts w:hint="eastAsia"/>
        </w:rPr>
        <w:t>，</w:t>
      </w:r>
      <w:r>
        <w:t>精神成长</w:t>
      </w:r>
    </w:p>
    <w:p w:rsidR="0062642B" w:rsidRDefault="0062642B" w:rsidP="00D93DED">
      <w:r>
        <w:t>基础属性层</w:t>
      </w:r>
      <w:r>
        <w:rPr>
          <w:rFonts w:hint="eastAsia"/>
        </w:rPr>
        <w:t>：</w:t>
      </w:r>
      <w:r>
        <w:t>力量</w:t>
      </w:r>
      <w:r>
        <w:rPr>
          <w:rFonts w:hint="eastAsia"/>
        </w:rPr>
        <w:t>，</w:t>
      </w:r>
      <w:r>
        <w:t>体力</w:t>
      </w:r>
      <w:r>
        <w:rPr>
          <w:rFonts w:hint="eastAsia"/>
        </w:rPr>
        <w:t>，</w:t>
      </w:r>
      <w:r>
        <w:t>精神</w:t>
      </w:r>
    </w:p>
    <w:p w:rsidR="0062642B" w:rsidRDefault="0062642B" w:rsidP="00D93DED">
      <w:r>
        <w:t>属性层</w:t>
      </w:r>
      <w:r>
        <w:rPr>
          <w:rFonts w:hint="eastAsia"/>
        </w:rPr>
        <w:t>：</w:t>
      </w:r>
      <w:r w:rsidR="00F2240A">
        <w:tab/>
      </w:r>
    </w:p>
    <w:p w:rsidR="0062642B" w:rsidRDefault="0062642B" w:rsidP="00D93DED">
      <w:pPr>
        <w:rPr>
          <w:rFonts w:hint="eastAsia"/>
        </w:rPr>
      </w:pPr>
      <w:r>
        <w:t>Buff</w:t>
      </w:r>
      <w:r>
        <w:t>层</w:t>
      </w:r>
      <w:r>
        <w:rPr>
          <w:rFonts w:hint="eastAsia"/>
        </w:rPr>
        <w:t>：</w:t>
      </w:r>
      <w:bookmarkStart w:id="0" w:name="_GoBack"/>
      <w:bookmarkEnd w:id="0"/>
    </w:p>
    <w:p w:rsidR="0062642B" w:rsidRPr="0062642B" w:rsidRDefault="007D06FA" w:rsidP="00D93D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C2E92B" wp14:editId="3DFACB70">
            <wp:extent cx="3924300" cy="781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89" w:rsidRDefault="00D50C89" w:rsidP="00D93DED"/>
    <w:p w:rsidR="00D50C89" w:rsidRDefault="00D50C89" w:rsidP="00D93DED">
      <w:r>
        <w:t>基础属性</w:t>
      </w:r>
      <w:r>
        <w:rPr>
          <w:rFonts w:hint="eastAsia"/>
        </w:rPr>
        <w:t>：</w:t>
      </w:r>
    </w:p>
    <w:p w:rsidR="00D50C89" w:rsidRDefault="00D50C89" w:rsidP="00D93DED">
      <w:pPr>
        <w:rPr>
          <w:rFonts w:hint="eastAsia"/>
        </w:rPr>
      </w:pPr>
      <w:r>
        <w:t>power</w:t>
      </w:r>
      <w:r>
        <w:rPr>
          <w:rFonts w:hint="eastAsia"/>
        </w:rPr>
        <w:t>,</w:t>
      </w:r>
      <w:r>
        <w:t>strength</w:t>
      </w:r>
      <w:r>
        <w:rPr>
          <w:rFonts w:hint="eastAsia"/>
        </w:rPr>
        <w:t>,mind,type,</w:t>
      </w:r>
    </w:p>
    <w:sectPr w:rsidR="00D50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3A1" w:rsidRDefault="005A23A1" w:rsidP="00EE48BF">
      <w:r>
        <w:separator/>
      </w:r>
    </w:p>
  </w:endnote>
  <w:endnote w:type="continuationSeparator" w:id="0">
    <w:p w:rsidR="005A23A1" w:rsidRDefault="005A23A1" w:rsidP="00EE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3A1" w:rsidRDefault="005A23A1" w:rsidP="00EE48BF">
      <w:r>
        <w:separator/>
      </w:r>
    </w:p>
  </w:footnote>
  <w:footnote w:type="continuationSeparator" w:id="0">
    <w:p w:rsidR="005A23A1" w:rsidRDefault="005A23A1" w:rsidP="00EE4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64C46"/>
    <w:multiLevelType w:val="hybridMultilevel"/>
    <w:tmpl w:val="486CEEAE"/>
    <w:lvl w:ilvl="0" w:tplc="E78A5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260CC1"/>
    <w:multiLevelType w:val="hybridMultilevel"/>
    <w:tmpl w:val="AC56057A"/>
    <w:lvl w:ilvl="0" w:tplc="88FCA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5E1625"/>
    <w:multiLevelType w:val="hybridMultilevel"/>
    <w:tmpl w:val="FD044B2A"/>
    <w:lvl w:ilvl="0" w:tplc="BC4C51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1408F7"/>
    <w:multiLevelType w:val="hybridMultilevel"/>
    <w:tmpl w:val="1F8A724A"/>
    <w:lvl w:ilvl="0" w:tplc="42A650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2C50D8"/>
    <w:multiLevelType w:val="hybridMultilevel"/>
    <w:tmpl w:val="31DAEFAE"/>
    <w:lvl w:ilvl="0" w:tplc="A23A0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D864CB"/>
    <w:multiLevelType w:val="hybridMultilevel"/>
    <w:tmpl w:val="FABE0548"/>
    <w:lvl w:ilvl="0" w:tplc="42006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12"/>
    <w:rsid w:val="00185902"/>
    <w:rsid w:val="00390D00"/>
    <w:rsid w:val="004E4C12"/>
    <w:rsid w:val="005A23A1"/>
    <w:rsid w:val="005C60A7"/>
    <w:rsid w:val="0062642B"/>
    <w:rsid w:val="006719B4"/>
    <w:rsid w:val="006938CF"/>
    <w:rsid w:val="006A69AD"/>
    <w:rsid w:val="006F08EE"/>
    <w:rsid w:val="007D06FA"/>
    <w:rsid w:val="008357ED"/>
    <w:rsid w:val="009B041C"/>
    <w:rsid w:val="00A759CD"/>
    <w:rsid w:val="00AE13AD"/>
    <w:rsid w:val="00B024F9"/>
    <w:rsid w:val="00BB5886"/>
    <w:rsid w:val="00C45767"/>
    <w:rsid w:val="00C852B6"/>
    <w:rsid w:val="00D334A8"/>
    <w:rsid w:val="00D50C89"/>
    <w:rsid w:val="00D75776"/>
    <w:rsid w:val="00D93DED"/>
    <w:rsid w:val="00DC5602"/>
    <w:rsid w:val="00DD6E9C"/>
    <w:rsid w:val="00E66B23"/>
    <w:rsid w:val="00ED5527"/>
    <w:rsid w:val="00EE48BF"/>
    <w:rsid w:val="00F2240A"/>
    <w:rsid w:val="00F76065"/>
    <w:rsid w:val="00F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574A38-FE75-4A23-8CE6-BFBDD7AF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8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8BF"/>
    <w:rPr>
      <w:sz w:val="18"/>
      <w:szCs w:val="18"/>
    </w:rPr>
  </w:style>
  <w:style w:type="paragraph" w:styleId="a5">
    <w:name w:val="List Paragraph"/>
    <w:basedOn w:val="a"/>
    <w:uiPriority w:val="34"/>
    <w:qFormat/>
    <w:rsid w:val="00EE4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2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2016-08-30T13:47:00Z</dcterms:created>
  <dcterms:modified xsi:type="dcterms:W3CDTF">2016-09-06T16:18:00Z</dcterms:modified>
</cp:coreProperties>
</file>