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C9C98" w14:textId="01D0CC98" w:rsidR="000A24F5" w:rsidRDefault="00D378DA">
      <w:r>
        <w:t>Aaron Shultz</w:t>
      </w:r>
    </w:p>
    <w:p w14:paraId="015A0BDD" w14:textId="2DC3FA99" w:rsidR="00D378DA" w:rsidRDefault="00B603F0">
      <w:r w:rsidRPr="00B603F0">
        <w:t>Dr. Silvia Preston</w:t>
      </w:r>
    </w:p>
    <w:p w14:paraId="6AF51775" w14:textId="1887DF83" w:rsidR="00B603F0" w:rsidRDefault="00B603F0">
      <w:r w:rsidRPr="00B603F0">
        <w:t>SE 2300 (E90) Software Construction</w:t>
      </w:r>
    </w:p>
    <w:p w14:paraId="375E2319" w14:textId="1BA68392" w:rsidR="00B603F0" w:rsidRDefault="00B603F0">
      <w:r>
        <w:t>0</w:t>
      </w:r>
      <w:r w:rsidR="00CF54E7">
        <w:t>2</w:t>
      </w:r>
      <w:r>
        <w:t>/</w:t>
      </w:r>
      <w:r w:rsidR="00E306DC">
        <w:t>17</w:t>
      </w:r>
      <w:r w:rsidR="0059078C">
        <w:t>/202</w:t>
      </w:r>
      <w:r w:rsidR="00CF54E7">
        <w:t>6</w:t>
      </w:r>
    </w:p>
    <w:p w14:paraId="42DC81B4" w14:textId="1BC8DBD6" w:rsidR="0059078C" w:rsidRDefault="0059078C" w:rsidP="0059078C">
      <w:pPr>
        <w:jc w:val="center"/>
      </w:pPr>
      <w:r>
        <w:t xml:space="preserve">Module </w:t>
      </w:r>
      <w:r w:rsidR="00E306DC">
        <w:t>3</w:t>
      </w:r>
      <w:r>
        <w:t xml:space="preserve"> Assignment</w:t>
      </w:r>
    </w:p>
    <w:p w14:paraId="7E2392DD" w14:textId="77777777" w:rsidR="00C11BCE" w:rsidRDefault="00C11BCE" w:rsidP="00C11BCE">
      <w:r>
        <w:t>Functional Requirements:</w:t>
      </w:r>
    </w:p>
    <w:p w14:paraId="6186D506" w14:textId="0A6790A7" w:rsidR="008C5377" w:rsidRDefault="00C11BCE" w:rsidP="00534F85">
      <w:pPr>
        <w:pStyle w:val="ListParagraph"/>
        <w:numPr>
          <w:ilvl w:val="0"/>
          <w:numId w:val="1"/>
        </w:numPr>
      </w:pPr>
      <w:r>
        <w:t>The system shall allow users to select between converting temperature, length, and time measurements.</w:t>
      </w:r>
    </w:p>
    <w:p w14:paraId="693C36CD" w14:textId="4F2A8F41" w:rsidR="008C5377" w:rsidRDefault="00C11BCE" w:rsidP="00534F85">
      <w:pPr>
        <w:pStyle w:val="ListParagraph"/>
        <w:numPr>
          <w:ilvl w:val="0"/>
          <w:numId w:val="1"/>
        </w:numPr>
      </w:pPr>
      <w:r>
        <w:t>The system shall accurately display the converted unit to the second decimal place.</w:t>
      </w:r>
    </w:p>
    <w:p w14:paraId="194A618E" w14:textId="7456C028" w:rsidR="00097319" w:rsidRDefault="00C11BCE" w:rsidP="00534F85">
      <w:pPr>
        <w:pStyle w:val="ListParagraph"/>
        <w:numPr>
          <w:ilvl w:val="0"/>
          <w:numId w:val="1"/>
        </w:numPr>
      </w:pPr>
      <w:r>
        <w:t>The system shall convert between Fahrenheit, Celsius, and Kelvin.</w:t>
      </w:r>
    </w:p>
    <w:p w14:paraId="466239AF" w14:textId="79074B52" w:rsidR="00517D75" w:rsidRDefault="00C11BCE" w:rsidP="00534F85">
      <w:pPr>
        <w:pStyle w:val="ListParagraph"/>
        <w:numPr>
          <w:ilvl w:val="0"/>
          <w:numId w:val="1"/>
        </w:numPr>
      </w:pPr>
      <w:r>
        <w:t>The system shall convert between inches, feet, yards, miles, millimeters, centimeters, meters, and kilometers.</w:t>
      </w:r>
    </w:p>
    <w:p w14:paraId="2908121B" w14:textId="435C017F" w:rsidR="006D51DA" w:rsidRDefault="00C11BCE" w:rsidP="00534F85">
      <w:pPr>
        <w:pStyle w:val="ListParagraph"/>
        <w:numPr>
          <w:ilvl w:val="0"/>
          <w:numId w:val="1"/>
        </w:numPr>
      </w:pPr>
      <w:r>
        <w:t>The system shall convert between seconds, minutes, hours, days, and years.</w:t>
      </w:r>
    </w:p>
    <w:p w14:paraId="29175C40" w14:textId="19CA1BF4" w:rsidR="005D4061" w:rsidRDefault="00C11BCE" w:rsidP="00534F85">
      <w:pPr>
        <w:pStyle w:val="ListParagraph"/>
        <w:numPr>
          <w:ilvl w:val="0"/>
          <w:numId w:val="1"/>
        </w:numPr>
      </w:pPr>
      <w:r>
        <w:t>The system shall allow users to select which unit they are converting from based on the measurement type selected.</w:t>
      </w:r>
    </w:p>
    <w:p w14:paraId="16561F5E" w14:textId="1B0C17AB" w:rsidR="00EB3BBF" w:rsidRDefault="00C11BCE" w:rsidP="00534F85">
      <w:pPr>
        <w:pStyle w:val="ListParagraph"/>
        <w:numPr>
          <w:ilvl w:val="0"/>
          <w:numId w:val="1"/>
        </w:numPr>
      </w:pPr>
      <w:r>
        <w:t>The system shall allow users to select which unit they are converting to based on the measurement type selected.</w:t>
      </w:r>
    </w:p>
    <w:p w14:paraId="6303731F" w14:textId="676BF551" w:rsidR="00534274" w:rsidRDefault="00C11BCE" w:rsidP="00534F85">
      <w:pPr>
        <w:pStyle w:val="ListParagraph"/>
        <w:numPr>
          <w:ilvl w:val="0"/>
          <w:numId w:val="1"/>
        </w:numPr>
      </w:pPr>
      <w:r>
        <w:t>The system shall allow users to enter the unit value into a text box.</w:t>
      </w:r>
    </w:p>
    <w:p w14:paraId="5E56A965" w14:textId="6DDB6D9E" w:rsidR="00700B20" w:rsidRDefault="00C11BCE" w:rsidP="00534F85">
      <w:pPr>
        <w:pStyle w:val="ListParagraph"/>
        <w:numPr>
          <w:ilvl w:val="0"/>
          <w:numId w:val="1"/>
        </w:numPr>
      </w:pPr>
      <w:r>
        <w:t>The system shall use python tkinter as the user interface.</w:t>
      </w:r>
    </w:p>
    <w:p w14:paraId="24CD6A3B" w14:textId="77777777" w:rsidR="00C11BCE" w:rsidRDefault="00C11BCE" w:rsidP="00C11BCE">
      <w:r>
        <w:t>Non-Functional Requirements:</w:t>
      </w:r>
    </w:p>
    <w:p w14:paraId="48E5A925" w14:textId="4432DAC6" w:rsidR="0079438A" w:rsidRDefault="00C11BCE" w:rsidP="00534F85">
      <w:pPr>
        <w:pStyle w:val="ListParagraph"/>
        <w:numPr>
          <w:ilvl w:val="0"/>
          <w:numId w:val="2"/>
        </w:numPr>
      </w:pPr>
      <w:r>
        <w:t>The system shall notify the user if the unit value entered is invalid.</w:t>
      </w:r>
    </w:p>
    <w:p w14:paraId="4AD54D56" w14:textId="232E8E52" w:rsidR="00F90DB9" w:rsidRDefault="00C11BCE" w:rsidP="00534F85">
      <w:pPr>
        <w:pStyle w:val="ListParagraph"/>
        <w:numPr>
          <w:ilvl w:val="0"/>
          <w:numId w:val="2"/>
        </w:numPr>
      </w:pPr>
      <w:r>
        <w:t>The system shall convert the units within 1 second.</w:t>
      </w:r>
    </w:p>
    <w:p w14:paraId="28B6A3FA" w14:textId="1145EEFD" w:rsidR="00546ED5" w:rsidRDefault="00C11BCE" w:rsidP="00534F85">
      <w:pPr>
        <w:pStyle w:val="ListParagraph"/>
        <w:numPr>
          <w:ilvl w:val="0"/>
          <w:numId w:val="2"/>
        </w:numPr>
      </w:pPr>
      <w:r>
        <w:t>The system shall display accurate conversions 99.99% of the time.</w:t>
      </w:r>
    </w:p>
    <w:p w14:paraId="71DF9467" w14:textId="3486FF3B" w:rsidR="00A0068F" w:rsidRDefault="00C11BCE" w:rsidP="00534F85">
      <w:pPr>
        <w:pStyle w:val="ListParagraph"/>
        <w:numPr>
          <w:ilvl w:val="0"/>
          <w:numId w:val="2"/>
        </w:numPr>
      </w:pPr>
      <w:r>
        <w:t>The system shall contain basic instructions on how to use the system.</w:t>
      </w:r>
    </w:p>
    <w:p w14:paraId="641F81C1" w14:textId="087C70DC" w:rsidR="00A0068F" w:rsidRDefault="00C11BCE" w:rsidP="00534F85">
      <w:pPr>
        <w:pStyle w:val="ListParagraph"/>
        <w:numPr>
          <w:ilvl w:val="0"/>
          <w:numId w:val="2"/>
        </w:numPr>
      </w:pPr>
      <w:r>
        <w:t>The system shall contain a button that starts the conversion.</w:t>
      </w:r>
    </w:p>
    <w:p w14:paraId="342DB1FA" w14:textId="300FAEBE" w:rsidR="00C11BCE" w:rsidRDefault="00C11BCE" w:rsidP="00C11BCE">
      <w:pPr>
        <w:pStyle w:val="ListParagraph"/>
        <w:numPr>
          <w:ilvl w:val="0"/>
          <w:numId w:val="2"/>
        </w:numPr>
      </w:pPr>
      <w:r>
        <w:t>The system shall inform the user of any known errors that may occur during use.</w:t>
      </w:r>
    </w:p>
    <w:p w14:paraId="5811A440" w14:textId="77777777" w:rsidR="00C11BCE" w:rsidRPr="00C4602F" w:rsidRDefault="00C11BCE" w:rsidP="00C11BCE">
      <w:pPr>
        <w:ind w:left="360" w:firstLine="360"/>
      </w:pPr>
      <w:r>
        <w:t xml:space="preserve">The high-level architecture of the system is broken into 4 parts as seen in </w:t>
      </w:r>
      <w:r w:rsidRPr="003000C6">
        <w:rPr>
          <w:i/>
          <w:iCs/>
        </w:rPr>
        <w:t>Figure 1</w:t>
      </w:r>
      <w:r>
        <w:t xml:space="preserve">. The actor, or user, is the person interacting with the unit conversion tool. The interface is the human machine interaction component. This is where the actor can select and enter information about measurement type, unit they are converting, unit value, and desired converted unit. The interface is also where the system can communicate with the actor about the converted unit value and any errors that might occur. On the system side, there will be 2 major classes that are used to input the actor’s desired variables, calculate the unit conversion, and return the result. As for the data flow, most of the </w:t>
      </w:r>
      <w:r>
        <w:lastRenderedPageBreak/>
        <w:t xml:space="preserve">data starts with the user. </w:t>
      </w:r>
      <w:r w:rsidRPr="00117E5A">
        <w:rPr>
          <w:i/>
          <w:iCs/>
        </w:rPr>
        <w:t>Figure 2</w:t>
      </w:r>
      <w:r>
        <w:t xml:space="preserve"> shows the user selecting the measurement type, converting from unit, converting from unit value, converting to unit. The user also presses the convert button to initiate the calculation. From the button press, 2 paths are created. The first path is taken when the input data is incomplete or incorrect. This leads to an error message appearing on the interface so that the user can fix any mistakes. The second path is when all the input data is correct. Next, the python script can take in the values, calculate the converted unit, and lastly return the value to the user. </w:t>
      </w:r>
      <w:r w:rsidRPr="00C4602F">
        <w:rPr>
          <w:i/>
          <w:iCs/>
        </w:rPr>
        <w:t>Figure 3</w:t>
      </w:r>
      <w:r>
        <w:rPr>
          <w:i/>
          <w:iCs/>
        </w:rPr>
        <w:t xml:space="preserve"> </w:t>
      </w:r>
      <w:r>
        <w:t>explains essentially the same thing with the different components broken out. The interface interacts with the measurement selector component. That code determines which measurement converter should be called and calls the component and passes the values. The converted value is then passed back all the way to the interface.</w:t>
      </w:r>
    </w:p>
    <w:p w14:paraId="37D722B0" w14:textId="77777777" w:rsidR="00C11BCE" w:rsidRDefault="00C11BCE" w:rsidP="00C11BCE">
      <w:pPr>
        <w:keepNext/>
      </w:pPr>
      <w:r w:rsidRPr="00403E42">
        <w:drawing>
          <wp:inline distT="0" distB="0" distL="0" distR="0" wp14:anchorId="35ECB481" wp14:editId="54D581EB">
            <wp:extent cx="5943600" cy="1704975"/>
            <wp:effectExtent l="0" t="0" r="0" b="9525"/>
            <wp:docPr id="1848189890" name="Picture 1" descr="The image depicts a flowchart illustrating the process of converting measurements from one unit to another, featuring various elements like classes, attributes, and dropdown menu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189890" name="Picture 1" descr="The image depicts a flowchart illustrating the process of converting measurements from one unit to another, featuring various elements like classes, attributes, and dropdown menus.&#10;&#10;AI-generated content may be incorrect."/>
                    <pic:cNvPicPr/>
                  </pic:nvPicPr>
                  <pic:blipFill>
                    <a:blip r:embed="rId7"/>
                    <a:stretch>
                      <a:fillRect/>
                    </a:stretch>
                  </pic:blipFill>
                  <pic:spPr>
                    <a:xfrm>
                      <a:off x="0" y="0"/>
                      <a:ext cx="5943600" cy="1704975"/>
                    </a:xfrm>
                    <a:prstGeom prst="rect">
                      <a:avLst/>
                    </a:prstGeom>
                  </pic:spPr>
                </pic:pic>
              </a:graphicData>
            </a:graphic>
          </wp:inline>
        </w:drawing>
      </w:r>
    </w:p>
    <w:p w14:paraId="535A81F1" w14:textId="77777777" w:rsidR="00C11BCE" w:rsidRDefault="00C11BCE" w:rsidP="00C11BCE">
      <w:pPr>
        <w:pStyle w:val="Caption"/>
      </w:pPr>
      <w:r>
        <w:t xml:space="preserve">Figure </w:t>
      </w:r>
      <w:r>
        <w:fldChar w:fldCharType="begin"/>
      </w:r>
      <w:r>
        <w:instrText xml:space="preserve"> SEQ Figure \* ARABIC </w:instrText>
      </w:r>
      <w:r>
        <w:fldChar w:fldCharType="separate"/>
      </w:r>
      <w:r>
        <w:rPr>
          <w:noProof/>
        </w:rPr>
        <w:t>1</w:t>
      </w:r>
      <w:r>
        <w:fldChar w:fldCharType="end"/>
      </w:r>
    </w:p>
    <w:p w14:paraId="5237E9BE" w14:textId="77777777" w:rsidR="00C11BCE" w:rsidRDefault="00C11BCE" w:rsidP="00C11BCE">
      <w:pPr>
        <w:keepNext/>
      </w:pPr>
      <w:r w:rsidRPr="00FF1FD5">
        <w:rPr>
          <w:noProof/>
        </w:rPr>
        <w:lastRenderedPageBreak/>
        <w:drawing>
          <wp:inline distT="0" distB="0" distL="0" distR="0" wp14:anchorId="1DE5F209" wp14:editId="01E00649">
            <wp:extent cx="5943600" cy="5153025"/>
            <wp:effectExtent l="0" t="0" r="0" b="9525"/>
            <wp:docPr id="848962771" name="Picture 1" descr="The image illustrates a user interface flow for a unit conversion process, including input fields, dropdowns for selecting units, error handling, and a calculation resul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962771" name="Picture 1" descr="The image illustrates a user interface flow for a unit conversion process, including input fields, dropdowns for selecting units, error handling, and a calculation result.&#10;&#10;AI-generated content may be incorrect."/>
                    <pic:cNvPicPr/>
                  </pic:nvPicPr>
                  <pic:blipFill>
                    <a:blip r:embed="rId8"/>
                    <a:stretch>
                      <a:fillRect/>
                    </a:stretch>
                  </pic:blipFill>
                  <pic:spPr>
                    <a:xfrm>
                      <a:off x="0" y="0"/>
                      <a:ext cx="5943600" cy="5153025"/>
                    </a:xfrm>
                    <a:prstGeom prst="rect">
                      <a:avLst/>
                    </a:prstGeom>
                  </pic:spPr>
                </pic:pic>
              </a:graphicData>
            </a:graphic>
          </wp:inline>
        </w:drawing>
      </w:r>
    </w:p>
    <w:p w14:paraId="460F0D24" w14:textId="77777777" w:rsidR="00C11BCE" w:rsidRDefault="00C11BCE" w:rsidP="00C11BCE">
      <w:pPr>
        <w:pStyle w:val="Caption"/>
      </w:pPr>
      <w:r>
        <w:t xml:space="preserve">Figure </w:t>
      </w:r>
      <w:r>
        <w:fldChar w:fldCharType="begin"/>
      </w:r>
      <w:r>
        <w:instrText xml:space="preserve"> SEQ Figure \* ARABIC </w:instrText>
      </w:r>
      <w:r>
        <w:fldChar w:fldCharType="separate"/>
      </w:r>
      <w:r>
        <w:rPr>
          <w:noProof/>
        </w:rPr>
        <w:t>2</w:t>
      </w:r>
      <w:r>
        <w:fldChar w:fldCharType="end"/>
      </w:r>
    </w:p>
    <w:p w14:paraId="4A78063A" w14:textId="77777777" w:rsidR="00C11BCE" w:rsidRDefault="00C11BCE" w:rsidP="00C11BCE">
      <w:pPr>
        <w:keepNext/>
      </w:pPr>
      <w:r w:rsidRPr="005E32D6">
        <w:rPr>
          <w:noProof/>
        </w:rPr>
        <w:lastRenderedPageBreak/>
        <w:drawing>
          <wp:inline distT="0" distB="0" distL="0" distR="0" wp14:anchorId="508B8BB2" wp14:editId="0A5DD718">
            <wp:extent cx="5943600" cy="3154045"/>
            <wp:effectExtent l="0" t="0" r="0" b="8255"/>
            <wp:docPr id="1202397380" name="Picture 1" descr="The image depicts an UML component diagram illustrating a system with components for temperature, measurement, unit details, and converters for various values such as length and ti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397380" name="Picture 1" descr="The image depicts an UML component diagram illustrating a system with components for temperature, measurement, unit details, and converters for various values such as length and time.&#10;&#10;AI-generated content may be incorrect."/>
                    <pic:cNvPicPr/>
                  </pic:nvPicPr>
                  <pic:blipFill>
                    <a:blip r:embed="rId9"/>
                    <a:stretch>
                      <a:fillRect/>
                    </a:stretch>
                  </pic:blipFill>
                  <pic:spPr>
                    <a:xfrm>
                      <a:off x="0" y="0"/>
                      <a:ext cx="5943600" cy="3154045"/>
                    </a:xfrm>
                    <a:prstGeom prst="rect">
                      <a:avLst/>
                    </a:prstGeom>
                  </pic:spPr>
                </pic:pic>
              </a:graphicData>
            </a:graphic>
          </wp:inline>
        </w:drawing>
      </w:r>
    </w:p>
    <w:p w14:paraId="7993CB57" w14:textId="77777777" w:rsidR="00C11BCE" w:rsidRDefault="00C11BCE" w:rsidP="00C11BCE">
      <w:pPr>
        <w:pStyle w:val="Caption"/>
      </w:pPr>
      <w:r>
        <w:t xml:space="preserve">Figure </w:t>
      </w:r>
      <w:r>
        <w:fldChar w:fldCharType="begin"/>
      </w:r>
      <w:r>
        <w:instrText xml:space="preserve"> SEQ Figure \* ARABIC </w:instrText>
      </w:r>
      <w:r>
        <w:fldChar w:fldCharType="separate"/>
      </w:r>
      <w:r>
        <w:rPr>
          <w:noProof/>
        </w:rPr>
        <w:t>3</w:t>
      </w:r>
      <w:r>
        <w:fldChar w:fldCharType="end"/>
      </w:r>
    </w:p>
    <w:p w14:paraId="2E0B2F55" w14:textId="6C2A5E93" w:rsidR="00C11BCE" w:rsidRDefault="00D02AE6" w:rsidP="00D02AE6">
      <w:pPr>
        <w:pStyle w:val="Heading3"/>
      </w:pPr>
      <w:r>
        <w:t>Testing</w:t>
      </w:r>
    </w:p>
    <w:p w14:paraId="5C399C6A" w14:textId="77777777" w:rsidR="00D02AE6" w:rsidRDefault="00D02AE6" w:rsidP="00D02AE6">
      <w:pPr>
        <w:pStyle w:val="ListParagraph"/>
        <w:numPr>
          <w:ilvl w:val="0"/>
          <w:numId w:val="5"/>
        </w:numPr>
      </w:pPr>
      <w:r>
        <w:t>Measurement Type dropdown allows the user to select “temperature”, “length”, and “time”.</w:t>
      </w:r>
    </w:p>
    <w:p w14:paraId="29CA672B" w14:textId="1E1B534D" w:rsidR="00D02AE6" w:rsidRDefault="00D02AE6" w:rsidP="00D02AE6">
      <w:pPr>
        <w:ind w:left="720"/>
      </w:pPr>
      <w:r w:rsidRPr="008C5377">
        <w:drawing>
          <wp:inline distT="0" distB="0" distL="0" distR="0" wp14:anchorId="195767D3" wp14:editId="4936BBA1">
            <wp:extent cx="3381847" cy="1648055"/>
            <wp:effectExtent l="0" t="0" r="9525" b="9525"/>
            <wp:docPr id="2031748324" name="Picture 1" descr="The image shows a digital interface with a unit conversion tool, featuring input fields for different measurement types such as temperature, length, and time, and a 'Calculate' butt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748324" name="Picture 1" descr="The image shows a digital interface with a unit conversion tool, featuring input fields for different measurement types such as temperature, length, and time, and a 'Calculate' button.&#10;&#10;AI-generated content may be incorrect."/>
                    <pic:cNvPicPr/>
                  </pic:nvPicPr>
                  <pic:blipFill>
                    <a:blip r:embed="rId10"/>
                    <a:stretch>
                      <a:fillRect/>
                    </a:stretch>
                  </pic:blipFill>
                  <pic:spPr>
                    <a:xfrm>
                      <a:off x="0" y="0"/>
                      <a:ext cx="3381847" cy="1648055"/>
                    </a:xfrm>
                    <a:prstGeom prst="rect">
                      <a:avLst/>
                    </a:prstGeom>
                  </pic:spPr>
                </pic:pic>
              </a:graphicData>
            </a:graphic>
          </wp:inline>
        </w:drawing>
      </w:r>
    </w:p>
    <w:p w14:paraId="29326640" w14:textId="77777777" w:rsidR="00D02AE6" w:rsidRDefault="00D02AE6" w:rsidP="00D02AE6">
      <w:pPr>
        <w:pStyle w:val="ListParagraph"/>
        <w:numPr>
          <w:ilvl w:val="0"/>
          <w:numId w:val="5"/>
        </w:numPr>
      </w:pPr>
      <w:r>
        <w:t>When “temperature” is selected, the convert-from and convert-to dropdowns allow the user to select Fahrenheit, Celsius, and Kelvin.</w:t>
      </w:r>
    </w:p>
    <w:p w14:paraId="7B805F7C" w14:textId="72CFB6D9" w:rsidR="00D02AE6" w:rsidRDefault="00D02AE6" w:rsidP="00D02AE6">
      <w:pPr>
        <w:ind w:left="720"/>
      </w:pPr>
      <w:r w:rsidRPr="00ED404E">
        <w:drawing>
          <wp:inline distT="0" distB="0" distL="0" distR="0" wp14:anchorId="25A68A4F" wp14:editId="0114CCB3">
            <wp:extent cx="2814762" cy="1399429"/>
            <wp:effectExtent l="0" t="0" r="5080" b="0"/>
            <wp:docPr id="137564862" name="Picture 1" descr="The image shows a Unit Conversion Tool interface with a temperature input field and options to convert to Fahrenheit, Celsius, and Kelv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64862" name="Picture 1" descr="The image shows a Unit Conversion Tool interface with a temperature input field and options to convert to Fahrenheit, Celsius, and Kelvin.&#10;&#10;AI-generated content may be incorrect."/>
                    <pic:cNvPicPr/>
                  </pic:nvPicPr>
                  <pic:blipFill>
                    <a:blip r:embed="rId11"/>
                    <a:stretch>
                      <a:fillRect/>
                    </a:stretch>
                  </pic:blipFill>
                  <pic:spPr>
                    <a:xfrm>
                      <a:off x="0" y="0"/>
                      <a:ext cx="2838151" cy="1411057"/>
                    </a:xfrm>
                    <a:prstGeom prst="rect">
                      <a:avLst/>
                    </a:prstGeom>
                  </pic:spPr>
                </pic:pic>
              </a:graphicData>
            </a:graphic>
          </wp:inline>
        </w:drawing>
      </w:r>
    </w:p>
    <w:p w14:paraId="0D8973A1" w14:textId="77777777" w:rsidR="00D02AE6" w:rsidRDefault="00D02AE6" w:rsidP="00D02AE6">
      <w:pPr>
        <w:pStyle w:val="ListParagraph"/>
        <w:numPr>
          <w:ilvl w:val="0"/>
          <w:numId w:val="5"/>
        </w:numPr>
      </w:pPr>
      <w:r>
        <w:lastRenderedPageBreak/>
        <w:t>When “length” is selected, the convert-from and convert-to dropdowns allow the user to select</w:t>
      </w:r>
      <w:r w:rsidRPr="00982212">
        <w:t xml:space="preserve"> </w:t>
      </w:r>
      <w:r>
        <w:t>inches, feet, yards, miles, millimeters, centimeters, meters, and kilometers.</w:t>
      </w:r>
    </w:p>
    <w:p w14:paraId="086B02DB" w14:textId="07834D99" w:rsidR="00D02AE6" w:rsidRDefault="00D02AE6" w:rsidP="00D02AE6">
      <w:pPr>
        <w:ind w:left="720"/>
      </w:pPr>
      <w:r w:rsidRPr="00EB3BBF">
        <w:drawing>
          <wp:inline distT="0" distB="0" distL="0" distR="0" wp14:anchorId="53448BF8" wp14:editId="07BA9B70">
            <wp:extent cx="2886323" cy="1839633"/>
            <wp:effectExtent l="0" t="0" r="9525" b="8255"/>
            <wp:docPr id="1844114195" name="Picture 1" descr="The image depicts a Unit Conversion Tool interface with various measurement units such as millimeters, centimeters, meters, kilometers, inches, feet, yards, and miles, along with a field for entering a valu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114195" name="Picture 1" descr="The image depicts a Unit Conversion Tool interface with various measurement units such as millimeters, centimeters, meters, kilometers, inches, feet, yards, and miles, along with a field for entering a value.&#10;&#10;AI-generated content may be incorrect."/>
                    <pic:cNvPicPr/>
                  </pic:nvPicPr>
                  <pic:blipFill>
                    <a:blip r:embed="rId12"/>
                    <a:stretch>
                      <a:fillRect/>
                    </a:stretch>
                  </pic:blipFill>
                  <pic:spPr>
                    <a:xfrm>
                      <a:off x="0" y="0"/>
                      <a:ext cx="2896473" cy="1846102"/>
                    </a:xfrm>
                    <a:prstGeom prst="rect">
                      <a:avLst/>
                    </a:prstGeom>
                  </pic:spPr>
                </pic:pic>
              </a:graphicData>
            </a:graphic>
          </wp:inline>
        </w:drawing>
      </w:r>
    </w:p>
    <w:p w14:paraId="6D259AD0" w14:textId="77777777" w:rsidR="00D02AE6" w:rsidRDefault="00D02AE6" w:rsidP="00D02AE6">
      <w:pPr>
        <w:pStyle w:val="ListParagraph"/>
        <w:numPr>
          <w:ilvl w:val="0"/>
          <w:numId w:val="5"/>
        </w:numPr>
      </w:pPr>
      <w:r>
        <w:t>When “time” is selected, the convert-from and convert-to dropdowns allow the user to select</w:t>
      </w:r>
      <w:r w:rsidRPr="00982212">
        <w:t xml:space="preserve"> </w:t>
      </w:r>
      <w:r>
        <w:t>seconds, minutes, hours, days, and years.</w:t>
      </w:r>
    </w:p>
    <w:p w14:paraId="75FE7F06" w14:textId="354EAB17" w:rsidR="00D02AE6" w:rsidRDefault="00D02AE6" w:rsidP="00D02AE6">
      <w:pPr>
        <w:ind w:left="720"/>
      </w:pPr>
      <w:r w:rsidRPr="00EB3BBF">
        <w:drawing>
          <wp:inline distT="0" distB="0" distL="0" distR="0" wp14:anchorId="26065A56" wp14:editId="5CC46BEF">
            <wp:extent cx="2862469" cy="1439367"/>
            <wp:effectExtent l="0" t="0" r="0" b="8890"/>
            <wp:docPr id="667301877" name="Picture 1" descr="The image depicts a Unit Conversion Tool interface, presenting a dropdown menu for selecting various time units such as seconds, minutes, hours, days, and ye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301877" name="Picture 1" descr="The image depicts a Unit Conversion Tool interface, presenting a dropdown menu for selecting various time units such as seconds, minutes, hours, days, and years.&#10;&#10;AI-generated content may be incorrect."/>
                    <pic:cNvPicPr/>
                  </pic:nvPicPr>
                  <pic:blipFill>
                    <a:blip r:embed="rId13"/>
                    <a:stretch>
                      <a:fillRect/>
                    </a:stretch>
                  </pic:blipFill>
                  <pic:spPr>
                    <a:xfrm>
                      <a:off x="0" y="0"/>
                      <a:ext cx="2874652" cy="1445493"/>
                    </a:xfrm>
                    <a:prstGeom prst="rect">
                      <a:avLst/>
                    </a:prstGeom>
                  </pic:spPr>
                </pic:pic>
              </a:graphicData>
            </a:graphic>
          </wp:inline>
        </w:drawing>
      </w:r>
    </w:p>
    <w:p w14:paraId="56B107A9" w14:textId="77777777" w:rsidR="00D02AE6" w:rsidRDefault="00D02AE6" w:rsidP="00D02AE6">
      <w:pPr>
        <w:pStyle w:val="ListParagraph"/>
        <w:numPr>
          <w:ilvl w:val="0"/>
          <w:numId w:val="5"/>
        </w:numPr>
      </w:pPr>
      <w:r>
        <w:t>The convert-from text box allows the user to enter in characters.</w:t>
      </w:r>
    </w:p>
    <w:p w14:paraId="72583608" w14:textId="69C248DA" w:rsidR="00D02AE6" w:rsidRDefault="00D02AE6" w:rsidP="00D02AE6">
      <w:pPr>
        <w:ind w:left="720"/>
      </w:pPr>
      <w:r w:rsidRPr="00676CD3">
        <w:drawing>
          <wp:inline distT="0" distB="0" distL="0" distR="0" wp14:anchorId="5D71D2DF" wp14:editId="72B3A2A1">
            <wp:extent cx="3069203" cy="1525980"/>
            <wp:effectExtent l="0" t="0" r="0" b="0"/>
            <wp:docPr id="2041852513" name="Picture 1" descr="Calcul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852513" name="Picture 1" descr="Calculate&#10;&#10;AI-generated content may be incorrect."/>
                    <pic:cNvPicPr/>
                  </pic:nvPicPr>
                  <pic:blipFill>
                    <a:blip r:embed="rId14"/>
                    <a:stretch>
                      <a:fillRect/>
                    </a:stretch>
                  </pic:blipFill>
                  <pic:spPr>
                    <a:xfrm>
                      <a:off x="0" y="0"/>
                      <a:ext cx="3074336" cy="1528532"/>
                    </a:xfrm>
                    <a:prstGeom prst="rect">
                      <a:avLst/>
                    </a:prstGeom>
                  </pic:spPr>
                </pic:pic>
              </a:graphicData>
            </a:graphic>
          </wp:inline>
        </w:drawing>
      </w:r>
    </w:p>
    <w:p w14:paraId="607FC006" w14:textId="77777777" w:rsidR="00D02AE6" w:rsidRDefault="00D02AE6" w:rsidP="00D02AE6">
      <w:pPr>
        <w:pStyle w:val="ListParagraph"/>
        <w:numPr>
          <w:ilvl w:val="0"/>
          <w:numId w:val="5"/>
        </w:numPr>
      </w:pPr>
      <w:r>
        <w:t>When the convert button is pressed, the tool will display an error or a converted unit based on the expected result.</w:t>
      </w:r>
    </w:p>
    <w:p w14:paraId="22795B56" w14:textId="61A3A01D" w:rsidR="00D02AE6" w:rsidRDefault="00D02AE6" w:rsidP="00D02AE6">
      <w:pPr>
        <w:ind w:left="720"/>
      </w:pPr>
      <w:r w:rsidRPr="006D7E7C">
        <w:lastRenderedPageBreak/>
        <w:drawing>
          <wp:inline distT="0" distB="0" distL="0" distR="0" wp14:anchorId="1A88342C" wp14:editId="76464B08">
            <wp:extent cx="2408039" cy="1200647"/>
            <wp:effectExtent l="0" t="0" r="0" b="0"/>
            <wp:docPr id="384791529" name="Picture 1" descr="The image shows a digital unit conversion tool displaying a conversion from Celsius to Fahrenheit, with the input temperature set at 0ￂﾰC and the resulting value at 32.0ￂﾰ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791529" name="Picture 1" descr="The image shows a digital unit conversion tool displaying a conversion from Celsius to Fahrenheit, with the input temperature set at 0ￂﾰC and the resulting value at 32.0ￂﾰF.&#10;&#10;AI-generated content may be incorrect."/>
                    <pic:cNvPicPr/>
                  </pic:nvPicPr>
                  <pic:blipFill>
                    <a:blip r:embed="rId15"/>
                    <a:stretch>
                      <a:fillRect/>
                    </a:stretch>
                  </pic:blipFill>
                  <pic:spPr>
                    <a:xfrm>
                      <a:off x="0" y="0"/>
                      <a:ext cx="2414530" cy="1203883"/>
                    </a:xfrm>
                    <a:prstGeom prst="rect">
                      <a:avLst/>
                    </a:prstGeom>
                  </pic:spPr>
                </pic:pic>
              </a:graphicData>
            </a:graphic>
          </wp:inline>
        </w:drawing>
      </w:r>
      <w:r w:rsidRPr="00D02AE6">
        <w:t xml:space="preserve"> </w:t>
      </w:r>
      <w:r w:rsidR="00534F85" w:rsidRPr="00534F85">
        <w:drawing>
          <wp:inline distT="0" distB="0" distL="0" distR="0" wp14:anchorId="5D425A17" wp14:editId="28B2EDE4">
            <wp:extent cx="2896043" cy="1184745"/>
            <wp:effectExtent l="0" t="0" r="0" b="0"/>
            <wp:docPr id="1278021762" name="Picture 1" descr="The image shows a digital Unit Conversion Tool interface with options to select measurement types, input values, choose units, and an invalidation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021762" name="Picture 1" descr="The image shows a digital Unit Conversion Tool interface with options to select measurement types, input values, choose units, and an invalidation message.&#10;&#10;AI-generated content may be incorrect."/>
                    <pic:cNvPicPr/>
                  </pic:nvPicPr>
                  <pic:blipFill>
                    <a:blip r:embed="rId16"/>
                    <a:stretch>
                      <a:fillRect/>
                    </a:stretch>
                  </pic:blipFill>
                  <pic:spPr>
                    <a:xfrm>
                      <a:off x="0" y="0"/>
                      <a:ext cx="2921752" cy="1195262"/>
                    </a:xfrm>
                    <a:prstGeom prst="rect">
                      <a:avLst/>
                    </a:prstGeom>
                  </pic:spPr>
                </pic:pic>
              </a:graphicData>
            </a:graphic>
          </wp:inline>
        </w:drawing>
      </w:r>
    </w:p>
    <w:p w14:paraId="1FF69A05" w14:textId="77777777" w:rsidR="00D02AE6" w:rsidRDefault="00D02AE6" w:rsidP="00D02AE6">
      <w:pPr>
        <w:pStyle w:val="ListParagraph"/>
        <w:numPr>
          <w:ilvl w:val="0"/>
          <w:numId w:val="5"/>
        </w:numPr>
      </w:pPr>
      <w:r>
        <w:t>The tool accurately converts from Fahrenheit to Celsius and rounds to 2 decimal places.</w:t>
      </w:r>
    </w:p>
    <w:p w14:paraId="206AE7C5" w14:textId="44BAC3AB" w:rsidR="00D02AE6" w:rsidRDefault="00F56E64" w:rsidP="00D02AE6">
      <w:pPr>
        <w:ind w:left="720"/>
      </w:pPr>
      <w:r w:rsidRPr="00F56E64">
        <w:drawing>
          <wp:inline distT="0" distB="0" distL="0" distR="0" wp14:anchorId="4BF14AAA" wp14:editId="34E3CD8B">
            <wp:extent cx="3419952" cy="1667108"/>
            <wp:effectExtent l="0" t="0" r="0" b="9525"/>
            <wp:docPr id="805917199" name="Picture 1" descr="The image displays a Unit Conversion Tool interface with a selection for temperature conversion, showing Fahrenheit as 32 and Celsius as 0.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917199" name="Picture 1" descr="The image displays a Unit Conversion Tool interface with a selection for temperature conversion, showing Fahrenheit as 32 and Celsius as 0.0.&#10;&#10;AI-generated content may be incorrect."/>
                    <pic:cNvPicPr/>
                  </pic:nvPicPr>
                  <pic:blipFill>
                    <a:blip r:embed="rId17"/>
                    <a:stretch>
                      <a:fillRect/>
                    </a:stretch>
                  </pic:blipFill>
                  <pic:spPr>
                    <a:xfrm>
                      <a:off x="0" y="0"/>
                      <a:ext cx="3419952" cy="1667108"/>
                    </a:xfrm>
                    <a:prstGeom prst="rect">
                      <a:avLst/>
                    </a:prstGeom>
                  </pic:spPr>
                </pic:pic>
              </a:graphicData>
            </a:graphic>
          </wp:inline>
        </w:drawing>
      </w:r>
    </w:p>
    <w:p w14:paraId="527F849D" w14:textId="77777777" w:rsidR="00D02AE6" w:rsidRDefault="00D02AE6" w:rsidP="00D02AE6">
      <w:pPr>
        <w:pStyle w:val="ListParagraph"/>
        <w:numPr>
          <w:ilvl w:val="0"/>
          <w:numId w:val="5"/>
        </w:numPr>
      </w:pPr>
      <w:r>
        <w:t>The tool accurately converts from Fahrenheit to Kelvin and rounds to 2 decimal places.</w:t>
      </w:r>
    </w:p>
    <w:p w14:paraId="06DBAF61" w14:textId="1655ADA4" w:rsidR="00F56E64" w:rsidRPr="00AF5797" w:rsidRDefault="004172D8" w:rsidP="00F56E64">
      <w:pPr>
        <w:ind w:left="720"/>
      </w:pPr>
      <w:r w:rsidRPr="004172D8">
        <w:drawing>
          <wp:inline distT="0" distB="0" distL="0" distR="0" wp14:anchorId="6FF33209" wp14:editId="4CD853C6">
            <wp:extent cx="3419952" cy="1676634"/>
            <wp:effectExtent l="0" t="0" r="9525" b="0"/>
            <wp:docPr id="1895659510" name="Picture 1" descr="The image displays a Unit Conversion Tool interface, specifically converting 32 degrees Fahrenheit to 273.15 Kelv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659510" name="Picture 1" descr="The image displays a Unit Conversion Tool interface, specifically converting 32 degrees Fahrenheit to 273.15 Kelvin.&#10;&#10;AI-generated content may be incorrect."/>
                    <pic:cNvPicPr/>
                  </pic:nvPicPr>
                  <pic:blipFill>
                    <a:blip r:embed="rId18"/>
                    <a:stretch>
                      <a:fillRect/>
                    </a:stretch>
                  </pic:blipFill>
                  <pic:spPr>
                    <a:xfrm>
                      <a:off x="0" y="0"/>
                      <a:ext cx="3419952" cy="1676634"/>
                    </a:xfrm>
                    <a:prstGeom prst="rect">
                      <a:avLst/>
                    </a:prstGeom>
                  </pic:spPr>
                </pic:pic>
              </a:graphicData>
            </a:graphic>
          </wp:inline>
        </w:drawing>
      </w:r>
    </w:p>
    <w:p w14:paraId="010F49DD" w14:textId="77777777" w:rsidR="00D02AE6" w:rsidRDefault="00D02AE6" w:rsidP="00D02AE6">
      <w:pPr>
        <w:pStyle w:val="ListParagraph"/>
        <w:numPr>
          <w:ilvl w:val="0"/>
          <w:numId w:val="5"/>
        </w:numPr>
      </w:pPr>
      <w:r>
        <w:t>The tool accurately converts from Celsius to Fahrenheit and rounds to 2 decimal places.</w:t>
      </w:r>
    </w:p>
    <w:p w14:paraId="43CDD878" w14:textId="352685D5" w:rsidR="004172D8" w:rsidRDefault="004172D8" w:rsidP="004172D8">
      <w:pPr>
        <w:ind w:left="720"/>
      </w:pPr>
      <w:r w:rsidRPr="004172D8">
        <w:drawing>
          <wp:inline distT="0" distB="0" distL="0" distR="0" wp14:anchorId="21E8FE2B" wp14:editId="4AEC013B">
            <wp:extent cx="3391373" cy="1676634"/>
            <wp:effectExtent l="0" t="0" r="0" b="0"/>
            <wp:docPr id="844752554" name="Picture 1" descr="The image displays a temperature conversion tool on a digital interface, showing a conversion from 100 degrees Celsius to 212.0 degrees Fahrenhe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752554" name="Picture 1" descr="The image displays a temperature conversion tool on a digital interface, showing a conversion from 100 degrees Celsius to 212.0 degrees Fahrenheit.&#10;&#10;AI-generated content may be incorrect."/>
                    <pic:cNvPicPr/>
                  </pic:nvPicPr>
                  <pic:blipFill>
                    <a:blip r:embed="rId19"/>
                    <a:stretch>
                      <a:fillRect/>
                    </a:stretch>
                  </pic:blipFill>
                  <pic:spPr>
                    <a:xfrm>
                      <a:off x="0" y="0"/>
                      <a:ext cx="3391373" cy="1676634"/>
                    </a:xfrm>
                    <a:prstGeom prst="rect">
                      <a:avLst/>
                    </a:prstGeom>
                  </pic:spPr>
                </pic:pic>
              </a:graphicData>
            </a:graphic>
          </wp:inline>
        </w:drawing>
      </w:r>
    </w:p>
    <w:p w14:paraId="42915A0F" w14:textId="77777777" w:rsidR="00D02AE6" w:rsidRDefault="00D02AE6" w:rsidP="00D02AE6">
      <w:pPr>
        <w:pStyle w:val="ListParagraph"/>
        <w:numPr>
          <w:ilvl w:val="0"/>
          <w:numId w:val="5"/>
        </w:numPr>
      </w:pPr>
      <w:r>
        <w:lastRenderedPageBreak/>
        <w:t>The tool accurately converts from Celsius to</w:t>
      </w:r>
      <w:r w:rsidRPr="0059784E">
        <w:t xml:space="preserve"> </w:t>
      </w:r>
      <w:r>
        <w:t>Kelvin and rounds to 2 decimal places.</w:t>
      </w:r>
    </w:p>
    <w:p w14:paraId="668DD99B" w14:textId="2E61131B" w:rsidR="004172D8" w:rsidRDefault="00FD7E07" w:rsidP="004172D8">
      <w:pPr>
        <w:ind w:left="720"/>
      </w:pPr>
      <w:r w:rsidRPr="00FD7E07">
        <w:drawing>
          <wp:inline distT="0" distB="0" distL="0" distR="0" wp14:anchorId="5D26BA10" wp14:editId="63B347E1">
            <wp:extent cx="3410426" cy="1695687"/>
            <wp:effectExtent l="0" t="0" r="0" b="0"/>
            <wp:docPr id="1919353721" name="Picture 1" descr="The image displays a Unit Conversion Tool interface with input fields for temperature, showing 100 Celsius and its equivalent in Kelvin, 373.15.&#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353721" name="Picture 1" descr="The image displays a Unit Conversion Tool interface with input fields for temperature, showing 100 Celsius and its equivalent in Kelvin, 373.15.&#10;&#10;AI-generated content may be incorrect."/>
                    <pic:cNvPicPr/>
                  </pic:nvPicPr>
                  <pic:blipFill>
                    <a:blip r:embed="rId20"/>
                    <a:stretch>
                      <a:fillRect/>
                    </a:stretch>
                  </pic:blipFill>
                  <pic:spPr>
                    <a:xfrm>
                      <a:off x="0" y="0"/>
                      <a:ext cx="3410426" cy="1695687"/>
                    </a:xfrm>
                    <a:prstGeom prst="rect">
                      <a:avLst/>
                    </a:prstGeom>
                  </pic:spPr>
                </pic:pic>
              </a:graphicData>
            </a:graphic>
          </wp:inline>
        </w:drawing>
      </w:r>
    </w:p>
    <w:p w14:paraId="5D38C2D2" w14:textId="77777777" w:rsidR="00D02AE6" w:rsidRDefault="00D02AE6" w:rsidP="00D02AE6">
      <w:pPr>
        <w:pStyle w:val="ListParagraph"/>
        <w:numPr>
          <w:ilvl w:val="0"/>
          <w:numId w:val="5"/>
        </w:numPr>
      </w:pPr>
      <w:r>
        <w:t>The tool accurately converts from</w:t>
      </w:r>
      <w:r w:rsidRPr="0059784E">
        <w:t xml:space="preserve"> </w:t>
      </w:r>
      <w:r>
        <w:t>Kelvin to</w:t>
      </w:r>
      <w:r w:rsidRPr="0059784E">
        <w:t xml:space="preserve"> </w:t>
      </w:r>
      <w:r>
        <w:t>Fahrenheit and rounds to 2 decimal places.</w:t>
      </w:r>
    </w:p>
    <w:p w14:paraId="3AB5388F" w14:textId="7904151D" w:rsidR="00FD7E07" w:rsidRPr="00AF5797" w:rsidRDefault="00FD7E07" w:rsidP="00FD7E07">
      <w:pPr>
        <w:ind w:left="720"/>
      </w:pPr>
      <w:r w:rsidRPr="00FD7E07">
        <w:drawing>
          <wp:inline distT="0" distB="0" distL="0" distR="0" wp14:anchorId="2CAAE67B" wp14:editId="0F21B076">
            <wp:extent cx="3391373" cy="1714739"/>
            <wp:effectExtent l="0" t="0" r="0" b="0"/>
            <wp:docPr id="2063191402" name="Picture 1" descr="The image shows a temperature conversion tool with fields for Kelvin and Fahrenheit, displaying a conversion calcul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191402" name="Picture 1" descr="The image shows a temperature conversion tool with fields for Kelvin and Fahrenheit, displaying a conversion calculation.&#10;&#10;AI-generated content may be incorrect."/>
                    <pic:cNvPicPr/>
                  </pic:nvPicPr>
                  <pic:blipFill>
                    <a:blip r:embed="rId21"/>
                    <a:stretch>
                      <a:fillRect/>
                    </a:stretch>
                  </pic:blipFill>
                  <pic:spPr>
                    <a:xfrm>
                      <a:off x="0" y="0"/>
                      <a:ext cx="3391373" cy="1714739"/>
                    </a:xfrm>
                    <a:prstGeom prst="rect">
                      <a:avLst/>
                    </a:prstGeom>
                  </pic:spPr>
                </pic:pic>
              </a:graphicData>
            </a:graphic>
          </wp:inline>
        </w:drawing>
      </w:r>
    </w:p>
    <w:p w14:paraId="6596E1A1" w14:textId="77777777" w:rsidR="00D02AE6" w:rsidRDefault="00D02AE6" w:rsidP="00D02AE6">
      <w:pPr>
        <w:pStyle w:val="ListParagraph"/>
        <w:numPr>
          <w:ilvl w:val="0"/>
          <w:numId w:val="5"/>
        </w:numPr>
      </w:pPr>
      <w:r>
        <w:t>The tool accurately converts from Kelvin to</w:t>
      </w:r>
      <w:r w:rsidRPr="0059784E">
        <w:t xml:space="preserve"> </w:t>
      </w:r>
      <w:r>
        <w:t>Celsius and rounds to 2 decimal places.</w:t>
      </w:r>
    </w:p>
    <w:p w14:paraId="085713F7" w14:textId="1241BDBA" w:rsidR="00FD7E07" w:rsidRPr="00AF5797" w:rsidRDefault="0056003B" w:rsidP="00FD7E07">
      <w:pPr>
        <w:ind w:left="720"/>
      </w:pPr>
      <w:r w:rsidRPr="0056003B">
        <w:drawing>
          <wp:inline distT="0" distB="0" distL="0" distR="0" wp14:anchorId="7F185059" wp14:editId="6F21182C">
            <wp:extent cx="3381847" cy="1686160"/>
            <wp:effectExtent l="0" t="0" r="9525" b="9525"/>
            <wp:docPr id="263431377" name="Picture 1" descr="The image displays a Unit Conversion Tool with a temperature conversion from Kelvin to Celsius, showing 300 Kelvin is equal to 26.85 Celsiu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431377" name="Picture 1" descr="The image displays a Unit Conversion Tool with a temperature conversion from Kelvin to Celsius, showing 300 Kelvin is equal to 26.85 Celsius.&#10;&#10;AI-generated content may be incorrect."/>
                    <pic:cNvPicPr/>
                  </pic:nvPicPr>
                  <pic:blipFill>
                    <a:blip r:embed="rId22"/>
                    <a:stretch>
                      <a:fillRect/>
                    </a:stretch>
                  </pic:blipFill>
                  <pic:spPr>
                    <a:xfrm>
                      <a:off x="0" y="0"/>
                      <a:ext cx="3381847" cy="1686160"/>
                    </a:xfrm>
                    <a:prstGeom prst="rect">
                      <a:avLst/>
                    </a:prstGeom>
                  </pic:spPr>
                </pic:pic>
              </a:graphicData>
            </a:graphic>
          </wp:inline>
        </w:drawing>
      </w:r>
    </w:p>
    <w:p w14:paraId="685ADA8B" w14:textId="77777777" w:rsidR="00D02AE6" w:rsidRDefault="00D02AE6" w:rsidP="00D02AE6">
      <w:pPr>
        <w:pStyle w:val="ListParagraph"/>
        <w:numPr>
          <w:ilvl w:val="0"/>
          <w:numId w:val="5"/>
        </w:numPr>
      </w:pPr>
      <w:r>
        <w:t>The tool accurately converts from inches to feet and rounds to 2 decimal places.</w:t>
      </w:r>
    </w:p>
    <w:p w14:paraId="657B3749" w14:textId="63E879D7" w:rsidR="0056003B" w:rsidRDefault="0056003B" w:rsidP="0056003B">
      <w:pPr>
        <w:ind w:left="720"/>
      </w:pPr>
      <w:r w:rsidRPr="0056003B">
        <w:lastRenderedPageBreak/>
        <w:drawing>
          <wp:inline distT="0" distB="0" distL="0" distR="0" wp14:anchorId="6897266A" wp14:editId="78A96304">
            <wp:extent cx="3391373" cy="1638529"/>
            <wp:effectExtent l="0" t="0" r="0" b="0"/>
            <wp:docPr id="1754679394" name="Picture 1" descr="The image displays an interface of a Unit Conversion Tool with a field for entering a length value in inches and an option to convert it to feet, including a calculation butt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679394" name="Picture 1" descr="The image displays an interface of a Unit Conversion Tool with a field for entering a length value in inches and an option to convert it to feet, including a calculation button.&#10;&#10;AI-generated content may be incorrect."/>
                    <pic:cNvPicPr/>
                  </pic:nvPicPr>
                  <pic:blipFill>
                    <a:blip r:embed="rId23"/>
                    <a:stretch>
                      <a:fillRect/>
                    </a:stretch>
                  </pic:blipFill>
                  <pic:spPr>
                    <a:xfrm>
                      <a:off x="0" y="0"/>
                      <a:ext cx="3391373" cy="1638529"/>
                    </a:xfrm>
                    <a:prstGeom prst="rect">
                      <a:avLst/>
                    </a:prstGeom>
                  </pic:spPr>
                </pic:pic>
              </a:graphicData>
            </a:graphic>
          </wp:inline>
        </w:drawing>
      </w:r>
    </w:p>
    <w:p w14:paraId="007EE669" w14:textId="77777777" w:rsidR="00D02AE6" w:rsidRDefault="00D02AE6" w:rsidP="00D02AE6">
      <w:pPr>
        <w:pStyle w:val="ListParagraph"/>
        <w:numPr>
          <w:ilvl w:val="0"/>
          <w:numId w:val="5"/>
        </w:numPr>
      </w:pPr>
      <w:r>
        <w:t>The tool accurately converts from inches to yards and rounds to 2 decimal places.</w:t>
      </w:r>
    </w:p>
    <w:p w14:paraId="5937037D" w14:textId="379AFB1F" w:rsidR="0056003B" w:rsidRDefault="00D10CFE" w:rsidP="0056003B">
      <w:pPr>
        <w:ind w:left="720"/>
      </w:pPr>
      <w:r w:rsidRPr="00D10CFE">
        <w:drawing>
          <wp:inline distT="0" distB="0" distL="0" distR="0" wp14:anchorId="71FB1202" wp14:editId="4A35DBF1">
            <wp:extent cx="3429479" cy="1667108"/>
            <wp:effectExtent l="0" t="0" r="0" b="9525"/>
            <wp:docPr id="1848600419" name="Picture 1" descr="The image shows a Unit Conversion Tool interface with a selection for converting 24 inches to yards, displaying the result as 0.67 ya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600419" name="Picture 1" descr="The image shows a Unit Conversion Tool interface with a selection for converting 24 inches to yards, displaying the result as 0.67 yards.&#10;&#10;AI-generated content may be incorrect."/>
                    <pic:cNvPicPr/>
                  </pic:nvPicPr>
                  <pic:blipFill>
                    <a:blip r:embed="rId24"/>
                    <a:stretch>
                      <a:fillRect/>
                    </a:stretch>
                  </pic:blipFill>
                  <pic:spPr>
                    <a:xfrm>
                      <a:off x="0" y="0"/>
                      <a:ext cx="3429479" cy="1667108"/>
                    </a:xfrm>
                    <a:prstGeom prst="rect">
                      <a:avLst/>
                    </a:prstGeom>
                  </pic:spPr>
                </pic:pic>
              </a:graphicData>
            </a:graphic>
          </wp:inline>
        </w:drawing>
      </w:r>
      <w:r w:rsidRPr="00D10CFE">
        <w:rPr>
          <w:noProof/>
        </w:rPr>
        <w:t xml:space="preserve"> </w:t>
      </w:r>
    </w:p>
    <w:p w14:paraId="1F59EA71" w14:textId="77777777" w:rsidR="00D02AE6" w:rsidRDefault="00D02AE6" w:rsidP="00D02AE6">
      <w:pPr>
        <w:pStyle w:val="ListParagraph"/>
        <w:numPr>
          <w:ilvl w:val="0"/>
          <w:numId w:val="5"/>
        </w:numPr>
      </w:pPr>
      <w:r>
        <w:t>The tool accurately converts from inches to miles and rounds to 2 decimal places.</w:t>
      </w:r>
    </w:p>
    <w:p w14:paraId="61D3D229" w14:textId="3A2EF688" w:rsidR="00D10CFE" w:rsidRDefault="00D10CFE" w:rsidP="00D10CFE">
      <w:pPr>
        <w:ind w:left="720"/>
      </w:pPr>
      <w:r w:rsidRPr="00D10CFE">
        <w:drawing>
          <wp:inline distT="0" distB="0" distL="0" distR="0" wp14:anchorId="36B48E62" wp14:editId="3D626BFD">
            <wp:extent cx="3410426" cy="1657581"/>
            <wp:effectExtent l="0" t="0" r="0" b="0"/>
            <wp:docPr id="1272750855" name="Picture 1" descr="The image shows a Unit Conversion Tool interface with input fields for inches and miles, and it displays a conversion calculation result of 1.89 miles for 120,000 inch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750855" name="Picture 1" descr="The image shows a Unit Conversion Tool interface with input fields for inches and miles, and it displays a conversion calculation result of 1.89 miles for 120,000 inches.&#10;&#10;AI-generated content may be incorrect."/>
                    <pic:cNvPicPr/>
                  </pic:nvPicPr>
                  <pic:blipFill>
                    <a:blip r:embed="rId25"/>
                    <a:stretch>
                      <a:fillRect/>
                    </a:stretch>
                  </pic:blipFill>
                  <pic:spPr>
                    <a:xfrm>
                      <a:off x="0" y="0"/>
                      <a:ext cx="3410426" cy="1657581"/>
                    </a:xfrm>
                    <a:prstGeom prst="rect">
                      <a:avLst/>
                    </a:prstGeom>
                  </pic:spPr>
                </pic:pic>
              </a:graphicData>
            </a:graphic>
          </wp:inline>
        </w:drawing>
      </w:r>
    </w:p>
    <w:p w14:paraId="5783AF8B" w14:textId="77777777" w:rsidR="00D02AE6" w:rsidRDefault="00D02AE6" w:rsidP="00D02AE6">
      <w:pPr>
        <w:pStyle w:val="ListParagraph"/>
        <w:numPr>
          <w:ilvl w:val="0"/>
          <w:numId w:val="5"/>
        </w:numPr>
      </w:pPr>
      <w:r>
        <w:t>The tool accurately converts from inches to millimeters and rounds to 2 decimal places.</w:t>
      </w:r>
    </w:p>
    <w:p w14:paraId="6421046D" w14:textId="2DECF247" w:rsidR="00D10CFE" w:rsidRDefault="00B006C7" w:rsidP="00D10CFE">
      <w:pPr>
        <w:ind w:left="720"/>
      </w:pPr>
      <w:r w:rsidRPr="00B006C7">
        <w:lastRenderedPageBreak/>
        <w:drawing>
          <wp:inline distT="0" distB="0" distL="0" distR="0" wp14:anchorId="7617654E" wp14:editId="61F8351D">
            <wp:extent cx="3448531" cy="1695687"/>
            <wp:effectExtent l="0" t="0" r="0" b="0"/>
            <wp:docPr id="857340070" name="Picture 1" descr="The image shows a Unit Conversion Tool with fields for inputting a measurement in inches, and it automatically converts it to millimeters, displaying the result as 304.8.&#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340070" name="Picture 1" descr="The image shows a Unit Conversion Tool with fields for inputting a measurement in inches, and it automatically converts it to millimeters, displaying the result as 304.8.&#10;&#10;AI-generated content may be incorrect."/>
                    <pic:cNvPicPr/>
                  </pic:nvPicPr>
                  <pic:blipFill>
                    <a:blip r:embed="rId26"/>
                    <a:stretch>
                      <a:fillRect/>
                    </a:stretch>
                  </pic:blipFill>
                  <pic:spPr>
                    <a:xfrm>
                      <a:off x="0" y="0"/>
                      <a:ext cx="3448531" cy="1695687"/>
                    </a:xfrm>
                    <a:prstGeom prst="rect">
                      <a:avLst/>
                    </a:prstGeom>
                  </pic:spPr>
                </pic:pic>
              </a:graphicData>
            </a:graphic>
          </wp:inline>
        </w:drawing>
      </w:r>
    </w:p>
    <w:p w14:paraId="71F23934" w14:textId="77777777" w:rsidR="00D02AE6" w:rsidRDefault="00D02AE6" w:rsidP="00D02AE6">
      <w:pPr>
        <w:pStyle w:val="ListParagraph"/>
        <w:numPr>
          <w:ilvl w:val="0"/>
          <w:numId w:val="5"/>
        </w:numPr>
      </w:pPr>
      <w:r>
        <w:t>The tool accurately converts from inches to centimeters and rounds to 2 decimal places.</w:t>
      </w:r>
    </w:p>
    <w:p w14:paraId="09E3FB6D" w14:textId="28496CE9" w:rsidR="00B006C7" w:rsidRDefault="00B006C7" w:rsidP="00B006C7">
      <w:pPr>
        <w:ind w:left="720"/>
      </w:pPr>
      <w:r w:rsidRPr="00B006C7">
        <w:drawing>
          <wp:inline distT="0" distB="0" distL="0" distR="0" wp14:anchorId="23E3E80F" wp14:editId="74E9882A">
            <wp:extent cx="3400900" cy="1695687"/>
            <wp:effectExtent l="0" t="0" r="9525" b="0"/>
            <wp:docPr id="1087871204" name="Picture 1" descr="Calcul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871204" name="Picture 1" descr="Calculate&#10;&#10;AI-generated content may be incorrect."/>
                    <pic:cNvPicPr/>
                  </pic:nvPicPr>
                  <pic:blipFill>
                    <a:blip r:embed="rId27"/>
                    <a:stretch>
                      <a:fillRect/>
                    </a:stretch>
                  </pic:blipFill>
                  <pic:spPr>
                    <a:xfrm>
                      <a:off x="0" y="0"/>
                      <a:ext cx="3400900" cy="1695687"/>
                    </a:xfrm>
                    <a:prstGeom prst="rect">
                      <a:avLst/>
                    </a:prstGeom>
                  </pic:spPr>
                </pic:pic>
              </a:graphicData>
            </a:graphic>
          </wp:inline>
        </w:drawing>
      </w:r>
    </w:p>
    <w:p w14:paraId="74896FFB" w14:textId="77777777" w:rsidR="00D02AE6" w:rsidRDefault="00D02AE6" w:rsidP="00D02AE6">
      <w:pPr>
        <w:pStyle w:val="ListParagraph"/>
        <w:numPr>
          <w:ilvl w:val="0"/>
          <w:numId w:val="5"/>
        </w:numPr>
      </w:pPr>
      <w:r>
        <w:t>The tool accurately converts from inches to meters and rounds to 2 decimal places.</w:t>
      </w:r>
    </w:p>
    <w:p w14:paraId="2D07FBFF" w14:textId="1BC18003" w:rsidR="00B006C7" w:rsidRDefault="003E1E07" w:rsidP="00B006C7">
      <w:pPr>
        <w:ind w:left="720"/>
      </w:pPr>
      <w:r w:rsidRPr="003E1E07">
        <w:drawing>
          <wp:inline distT="0" distB="0" distL="0" distR="0" wp14:anchorId="6958C44F" wp14:editId="1DC99851">
            <wp:extent cx="3458058" cy="1695687"/>
            <wp:effectExtent l="0" t="0" r="9525" b="0"/>
            <wp:docPr id="1513450768" name="Picture 1" descr="The image displays a Unit Conversion Tool with fields for entering a measurement in inches, a conversion to meters, and a calculation butt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450768" name="Picture 1" descr="The image displays a Unit Conversion Tool with fields for entering a measurement in inches, a conversion to meters, and a calculation button.&#10;&#10;AI-generated content may be incorrect."/>
                    <pic:cNvPicPr/>
                  </pic:nvPicPr>
                  <pic:blipFill>
                    <a:blip r:embed="rId28"/>
                    <a:stretch>
                      <a:fillRect/>
                    </a:stretch>
                  </pic:blipFill>
                  <pic:spPr>
                    <a:xfrm>
                      <a:off x="0" y="0"/>
                      <a:ext cx="3458058" cy="1695687"/>
                    </a:xfrm>
                    <a:prstGeom prst="rect">
                      <a:avLst/>
                    </a:prstGeom>
                  </pic:spPr>
                </pic:pic>
              </a:graphicData>
            </a:graphic>
          </wp:inline>
        </w:drawing>
      </w:r>
    </w:p>
    <w:p w14:paraId="5799E632" w14:textId="77777777" w:rsidR="00D02AE6" w:rsidRDefault="00D02AE6" w:rsidP="00D02AE6">
      <w:pPr>
        <w:pStyle w:val="ListParagraph"/>
        <w:numPr>
          <w:ilvl w:val="0"/>
          <w:numId w:val="5"/>
        </w:numPr>
      </w:pPr>
      <w:r>
        <w:t>The tool accurately converts from inches to kilometers and rounds to 2 decimal places.</w:t>
      </w:r>
    </w:p>
    <w:p w14:paraId="46C69F91" w14:textId="294EBEC9" w:rsidR="003E1E07" w:rsidRDefault="003E1E07" w:rsidP="003E1E07">
      <w:pPr>
        <w:ind w:left="720"/>
      </w:pPr>
      <w:r w:rsidRPr="003E1E07">
        <w:lastRenderedPageBreak/>
        <w:drawing>
          <wp:inline distT="0" distB="0" distL="0" distR="0" wp14:anchorId="4CF9ED1A" wp14:editId="323A0B86">
            <wp:extent cx="3429479" cy="1705213"/>
            <wp:effectExtent l="0" t="0" r="0" b="9525"/>
            <wp:docPr id="989539681" name="Picture 1" descr="The image shows a Unit Conversion Tool with an input field for length, displaying 120,000 inches, and a conversion result of 3.05 kilome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539681" name="Picture 1" descr="The image shows a Unit Conversion Tool with an input field for length, displaying 120,000 inches, and a conversion result of 3.05 kilometers.&#10;&#10;AI-generated content may be incorrect."/>
                    <pic:cNvPicPr/>
                  </pic:nvPicPr>
                  <pic:blipFill>
                    <a:blip r:embed="rId29"/>
                    <a:stretch>
                      <a:fillRect/>
                    </a:stretch>
                  </pic:blipFill>
                  <pic:spPr>
                    <a:xfrm>
                      <a:off x="0" y="0"/>
                      <a:ext cx="3429479" cy="1705213"/>
                    </a:xfrm>
                    <a:prstGeom prst="rect">
                      <a:avLst/>
                    </a:prstGeom>
                  </pic:spPr>
                </pic:pic>
              </a:graphicData>
            </a:graphic>
          </wp:inline>
        </w:drawing>
      </w:r>
    </w:p>
    <w:p w14:paraId="4620E94D" w14:textId="77777777" w:rsidR="00D02AE6" w:rsidRDefault="00D02AE6" w:rsidP="00D02AE6">
      <w:pPr>
        <w:pStyle w:val="ListParagraph"/>
        <w:numPr>
          <w:ilvl w:val="0"/>
          <w:numId w:val="5"/>
        </w:numPr>
      </w:pPr>
      <w:r>
        <w:t>The tool accurately converts from feet to inches and rounds to 2 decimal places.</w:t>
      </w:r>
    </w:p>
    <w:p w14:paraId="46DACF3F" w14:textId="4345E768" w:rsidR="00FF3C03" w:rsidRDefault="00FF3C03" w:rsidP="00FF3C03">
      <w:pPr>
        <w:ind w:left="720"/>
      </w:pPr>
      <w:r w:rsidRPr="00FF3C03">
        <w:drawing>
          <wp:inline distT="0" distB="0" distL="0" distR="0" wp14:anchorId="6BCB49AF" wp14:editId="39CCB815">
            <wp:extent cx="3410426" cy="1695687"/>
            <wp:effectExtent l="0" t="0" r="0" b="0"/>
            <wp:docPr id="2145492981" name="Picture 1" descr="The image shows a digital Unit Conversion Tool interface with fields for inputting length measurements in feet and receiving the converted value in inch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492981" name="Picture 1" descr="The image shows a digital Unit Conversion Tool interface with fields for inputting length measurements in feet and receiving the converted value in inches.&#10;&#10;AI-generated content may be incorrect."/>
                    <pic:cNvPicPr/>
                  </pic:nvPicPr>
                  <pic:blipFill>
                    <a:blip r:embed="rId30"/>
                    <a:stretch>
                      <a:fillRect/>
                    </a:stretch>
                  </pic:blipFill>
                  <pic:spPr>
                    <a:xfrm>
                      <a:off x="0" y="0"/>
                      <a:ext cx="3410426" cy="1695687"/>
                    </a:xfrm>
                    <a:prstGeom prst="rect">
                      <a:avLst/>
                    </a:prstGeom>
                  </pic:spPr>
                </pic:pic>
              </a:graphicData>
            </a:graphic>
          </wp:inline>
        </w:drawing>
      </w:r>
    </w:p>
    <w:p w14:paraId="77A30057" w14:textId="77777777" w:rsidR="00D02AE6" w:rsidRDefault="00D02AE6" w:rsidP="00D02AE6">
      <w:pPr>
        <w:pStyle w:val="ListParagraph"/>
        <w:numPr>
          <w:ilvl w:val="0"/>
          <w:numId w:val="5"/>
        </w:numPr>
      </w:pPr>
      <w:r>
        <w:t>The tool accurately converts from feet to yards and rounds to 2 decimal places.</w:t>
      </w:r>
    </w:p>
    <w:p w14:paraId="0BA06AF5" w14:textId="2E385977" w:rsidR="00FF3C03" w:rsidRDefault="00FF3C03" w:rsidP="00FF3C03">
      <w:pPr>
        <w:ind w:left="720"/>
      </w:pPr>
      <w:r w:rsidRPr="00FF3C03">
        <w:drawing>
          <wp:inline distT="0" distB="0" distL="0" distR="0" wp14:anchorId="42CD08DD" wp14:editId="655AE752">
            <wp:extent cx="3429479" cy="1667108"/>
            <wp:effectExtent l="0" t="0" r="0" b="9525"/>
            <wp:docPr id="689405792" name="Picture 1" descr="The image displays a user interface of a Unit Conversion Tool with fields for entering a measurement in feet and calculating the equivalent in ya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405792" name="Picture 1" descr="The image displays a user interface of a Unit Conversion Tool with fields for entering a measurement in feet and calculating the equivalent in yards.&#10;&#10;AI-generated content may be incorrect."/>
                    <pic:cNvPicPr/>
                  </pic:nvPicPr>
                  <pic:blipFill>
                    <a:blip r:embed="rId31"/>
                    <a:stretch>
                      <a:fillRect/>
                    </a:stretch>
                  </pic:blipFill>
                  <pic:spPr>
                    <a:xfrm>
                      <a:off x="0" y="0"/>
                      <a:ext cx="3429479" cy="1667108"/>
                    </a:xfrm>
                    <a:prstGeom prst="rect">
                      <a:avLst/>
                    </a:prstGeom>
                  </pic:spPr>
                </pic:pic>
              </a:graphicData>
            </a:graphic>
          </wp:inline>
        </w:drawing>
      </w:r>
    </w:p>
    <w:p w14:paraId="435113D9" w14:textId="77777777" w:rsidR="00D02AE6" w:rsidRDefault="00D02AE6" w:rsidP="00D02AE6">
      <w:pPr>
        <w:pStyle w:val="ListParagraph"/>
        <w:numPr>
          <w:ilvl w:val="0"/>
          <w:numId w:val="5"/>
        </w:numPr>
      </w:pPr>
      <w:r>
        <w:t>The tool accurately converts from feet to miles and rounds to 2 decimal places.</w:t>
      </w:r>
    </w:p>
    <w:p w14:paraId="55466CEE" w14:textId="75537955" w:rsidR="00FF3C03" w:rsidRDefault="00A04DDE" w:rsidP="00FF3C03">
      <w:pPr>
        <w:ind w:left="720"/>
      </w:pPr>
      <w:r w:rsidRPr="00A04DDE">
        <w:drawing>
          <wp:inline distT="0" distB="0" distL="0" distR="0" wp14:anchorId="1E62B382" wp14:editId="4C060CA7">
            <wp:extent cx="3439005" cy="1648055"/>
            <wp:effectExtent l="0" t="0" r="9525" b="9525"/>
            <wp:docPr id="1118253185" name="Picture 1" descr="The image shows a unit conversion tool interface with fields for inputting and displaying the conversion of 5000 feet to miles, resulting in 0.95 mi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253185" name="Picture 1" descr="The image shows a unit conversion tool interface with fields for inputting and displaying the conversion of 5000 feet to miles, resulting in 0.95 miles.&#10;&#10;AI-generated content may be incorrect."/>
                    <pic:cNvPicPr/>
                  </pic:nvPicPr>
                  <pic:blipFill>
                    <a:blip r:embed="rId32"/>
                    <a:stretch>
                      <a:fillRect/>
                    </a:stretch>
                  </pic:blipFill>
                  <pic:spPr>
                    <a:xfrm>
                      <a:off x="0" y="0"/>
                      <a:ext cx="3439005" cy="1648055"/>
                    </a:xfrm>
                    <a:prstGeom prst="rect">
                      <a:avLst/>
                    </a:prstGeom>
                  </pic:spPr>
                </pic:pic>
              </a:graphicData>
            </a:graphic>
          </wp:inline>
        </w:drawing>
      </w:r>
    </w:p>
    <w:p w14:paraId="18734A9E" w14:textId="77777777" w:rsidR="00D02AE6" w:rsidRDefault="00D02AE6" w:rsidP="00D02AE6">
      <w:pPr>
        <w:pStyle w:val="ListParagraph"/>
        <w:numPr>
          <w:ilvl w:val="0"/>
          <w:numId w:val="5"/>
        </w:numPr>
      </w:pPr>
      <w:r>
        <w:lastRenderedPageBreak/>
        <w:t>The tool accurately converts from feet to millimeters and rounds to 2 decimal places.</w:t>
      </w:r>
    </w:p>
    <w:p w14:paraId="67C0E5A4" w14:textId="48EEDA60" w:rsidR="00A04DDE" w:rsidRDefault="00A04DDE" w:rsidP="00A04DDE">
      <w:pPr>
        <w:ind w:left="720"/>
      </w:pPr>
      <w:r w:rsidRPr="00A04DDE">
        <w:drawing>
          <wp:inline distT="0" distB="0" distL="0" distR="0" wp14:anchorId="0E3C62BB" wp14:editId="7D3499B0">
            <wp:extent cx="3448531" cy="1676634"/>
            <wp:effectExtent l="0" t="0" r="0" b="0"/>
            <wp:docPr id="1300172530" name="Picture 1" descr="The image shows a unit conversion tool with fields for selecting units (feet and millimeters) and displaying the converted value (304.8).&#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172530" name="Picture 1" descr="The image shows a unit conversion tool with fields for selecting units (feet and millimeters) and displaying the converted value (304.8).&#10;&#10;AI-generated content may be incorrect."/>
                    <pic:cNvPicPr/>
                  </pic:nvPicPr>
                  <pic:blipFill>
                    <a:blip r:embed="rId33"/>
                    <a:stretch>
                      <a:fillRect/>
                    </a:stretch>
                  </pic:blipFill>
                  <pic:spPr>
                    <a:xfrm>
                      <a:off x="0" y="0"/>
                      <a:ext cx="3448531" cy="1676634"/>
                    </a:xfrm>
                    <a:prstGeom prst="rect">
                      <a:avLst/>
                    </a:prstGeom>
                  </pic:spPr>
                </pic:pic>
              </a:graphicData>
            </a:graphic>
          </wp:inline>
        </w:drawing>
      </w:r>
    </w:p>
    <w:p w14:paraId="1A0260A0" w14:textId="77777777" w:rsidR="00D02AE6" w:rsidRDefault="00D02AE6" w:rsidP="00D02AE6">
      <w:pPr>
        <w:pStyle w:val="ListParagraph"/>
        <w:numPr>
          <w:ilvl w:val="0"/>
          <w:numId w:val="5"/>
        </w:numPr>
      </w:pPr>
      <w:r>
        <w:t>The tool accurately converts from feet to centimeters and rounds to 2 decimal places.</w:t>
      </w:r>
    </w:p>
    <w:p w14:paraId="18FD3CBC" w14:textId="6471CDF9" w:rsidR="00A04DDE" w:rsidRDefault="00B57AB6" w:rsidP="00A04DDE">
      <w:pPr>
        <w:ind w:left="720"/>
      </w:pPr>
      <w:r w:rsidRPr="00B57AB6">
        <w:drawing>
          <wp:inline distT="0" distB="0" distL="0" distR="0" wp14:anchorId="7CF7A517" wp14:editId="1E8E6288">
            <wp:extent cx="3458058" cy="1648055"/>
            <wp:effectExtent l="0" t="0" r="9525" b="9525"/>
            <wp:docPr id="267610281" name="Picture 1" descr="The image displays an application interface with a unit conversion tool, specifically showing a conversion from feet to centimeters, where 1 foot equals 30.48 centime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610281" name="Picture 1" descr="The image displays an application interface with a unit conversion tool, specifically showing a conversion from feet to centimeters, where 1 foot equals 30.48 centimeters.&#10;&#10;AI-generated content may be incorrect."/>
                    <pic:cNvPicPr/>
                  </pic:nvPicPr>
                  <pic:blipFill>
                    <a:blip r:embed="rId34"/>
                    <a:stretch>
                      <a:fillRect/>
                    </a:stretch>
                  </pic:blipFill>
                  <pic:spPr>
                    <a:xfrm>
                      <a:off x="0" y="0"/>
                      <a:ext cx="3458058" cy="1648055"/>
                    </a:xfrm>
                    <a:prstGeom prst="rect">
                      <a:avLst/>
                    </a:prstGeom>
                  </pic:spPr>
                </pic:pic>
              </a:graphicData>
            </a:graphic>
          </wp:inline>
        </w:drawing>
      </w:r>
    </w:p>
    <w:p w14:paraId="684189B4" w14:textId="77777777" w:rsidR="00D02AE6" w:rsidRDefault="00D02AE6" w:rsidP="00D02AE6">
      <w:pPr>
        <w:pStyle w:val="ListParagraph"/>
        <w:numPr>
          <w:ilvl w:val="0"/>
          <w:numId w:val="5"/>
        </w:numPr>
      </w:pPr>
      <w:r>
        <w:t>The tool accurately converts from feet to meters and rounds to 2 decimal places.</w:t>
      </w:r>
    </w:p>
    <w:p w14:paraId="356810B1" w14:textId="2E6C346F" w:rsidR="00B57AB6" w:rsidRDefault="00B57AB6" w:rsidP="00B57AB6">
      <w:pPr>
        <w:ind w:left="720"/>
      </w:pPr>
      <w:r w:rsidRPr="00B57AB6">
        <w:drawing>
          <wp:inline distT="0" distB="0" distL="0" distR="0" wp14:anchorId="08245BAC" wp14:editId="2067D735">
            <wp:extent cx="3410426" cy="1743318"/>
            <wp:effectExtent l="0" t="0" r="0" b="9525"/>
            <wp:docPr id="1974418788" name="Picture 1" descr="The image displays a Unit Conversion Tool interface, where a measurement of 1 foot is converted to 0.3 meters, with a 'Calculate' button for further convers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418788" name="Picture 1" descr="The image displays a Unit Conversion Tool interface, where a measurement of 1 foot is converted to 0.3 meters, with a 'Calculate' button for further conversions.&#10;&#10;AI-generated content may be incorrect."/>
                    <pic:cNvPicPr/>
                  </pic:nvPicPr>
                  <pic:blipFill>
                    <a:blip r:embed="rId35"/>
                    <a:stretch>
                      <a:fillRect/>
                    </a:stretch>
                  </pic:blipFill>
                  <pic:spPr>
                    <a:xfrm>
                      <a:off x="0" y="0"/>
                      <a:ext cx="3410426" cy="1743318"/>
                    </a:xfrm>
                    <a:prstGeom prst="rect">
                      <a:avLst/>
                    </a:prstGeom>
                  </pic:spPr>
                </pic:pic>
              </a:graphicData>
            </a:graphic>
          </wp:inline>
        </w:drawing>
      </w:r>
    </w:p>
    <w:p w14:paraId="354CA558" w14:textId="77777777" w:rsidR="00D02AE6" w:rsidRDefault="00D02AE6" w:rsidP="00D02AE6">
      <w:pPr>
        <w:pStyle w:val="ListParagraph"/>
        <w:numPr>
          <w:ilvl w:val="0"/>
          <w:numId w:val="5"/>
        </w:numPr>
      </w:pPr>
      <w:r>
        <w:t>The tool accurately converts from feet to kilometers and rounds to 2 decimal places.</w:t>
      </w:r>
    </w:p>
    <w:p w14:paraId="5EBF2054" w14:textId="1DA36CC0" w:rsidR="00B57AB6" w:rsidRDefault="00B57AB6" w:rsidP="00B57AB6">
      <w:pPr>
        <w:ind w:left="720"/>
      </w:pPr>
      <w:r w:rsidRPr="00B57AB6">
        <w:lastRenderedPageBreak/>
        <w:drawing>
          <wp:inline distT="0" distB="0" distL="0" distR="0" wp14:anchorId="218FD2C0" wp14:editId="0798E2FF">
            <wp:extent cx="3410426" cy="1667108"/>
            <wp:effectExtent l="0" t="0" r="0" b="9525"/>
            <wp:docPr id="1691736311" name="Picture 1" descr="The image displays an interface of a unit conversion tool with fields for inputting measurements in feet and outputting the equivalent in kilometers, showing a conversion of 5000 feet to 1.52 kilome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736311" name="Picture 1" descr="The image displays an interface of a unit conversion tool with fields for inputting measurements in feet and outputting the equivalent in kilometers, showing a conversion of 5000 feet to 1.52 kilometers.&#10;&#10;AI-generated content may be incorrect."/>
                    <pic:cNvPicPr/>
                  </pic:nvPicPr>
                  <pic:blipFill>
                    <a:blip r:embed="rId36"/>
                    <a:stretch>
                      <a:fillRect/>
                    </a:stretch>
                  </pic:blipFill>
                  <pic:spPr>
                    <a:xfrm>
                      <a:off x="0" y="0"/>
                      <a:ext cx="3410426" cy="1667108"/>
                    </a:xfrm>
                    <a:prstGeom prst="rect">
                      <a:avLst/>
                    </a:prstGeom>
                  </pic:spPr>
                </pic:pic>
              </a:graphicData>
            </a:graphic>
          </wp:inline>
        </w:drawing>
      </w:r>
    </w:p>
    <w:p w14:paraId="586FEA79" w14:textId="77777777" w:rsidR="00D02AE6" w:rsidRDefault="00D02AE6" w:rsidP="00D02AE6">
      <w:pPr>
        <w:pStyle w:val="ListParagraph"/>
        <w:numPr>
          <w:ilvl w:val="0"/>
          <w:numId w:val="5"/>
        </w:numPr>
      </w:pPr>
      <w:r>
        <w:t>The tool accurately converts from yards to inches and rounds to 2 decimal places.</w:t>
      </w:r>
    </w:p>
    <w:p w14:paraId="6DD2859F" w14:textId="33A135D4" w:rsidR="00B57AB6" w:rsidRDefault="00353BD6" w:rsidP="00B57AB6">
      <w:pPr>
        <w:ind w:left="720"/>
      </w:pPr>
      <w:r w:rsidRPr="00353BD6">
        <w:drawing>
          <wp:inline distT="0" distB="0" distL="0" distR="0" wp14:anchorId="4A9ADA03" wp14:editId="00176C1D">
            <wp:extent cx="3400900" cy="1638529"/>
            <wp:effectExtent l="0" t="0" r="9525" b="0"/>
            <wp:docPr id="484937165" name="Picture 1" descr="The image displays a Unit Conversion Tool interface with fields for inputting a measurement in yards, and it shows the equivalent in inches, with the calculation displaying '= 36.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937165" name="Picture 1" descr="The image displays a Unit Conversion Tool interface with fields for inputting a measurement in yards, and it shows the equivalent in inches, with the calculation displaying '= 36.0'.&#10;&#10;AI-generated content may be incorrect."/>
                    <pic:cNvPicPr/>
                  </pic:nvPicPr>
                  <pic:blipFill>
                    <a:blip r:embed="rId37"/>
                    <a:stretch>
                      <a:fillRect/>
                    </a:stretch>
                  </pic:blipFill>
                  <pic:spPr>
                    <a:xfrm>
                      <a:off x="0" y="0"/>
                      <a:ext cx="3400900" cy="1638529"/>
                    </a:xfrm>
                    <a:prstGeom prst="rect">
                      <a:avLst/>
                    </a:prstGeom>
                  </pic:spPr>
                </pic:pic>
              </a:graphicData>
            </a:graphic>
          </wp:inline>
        </w:drawing>
      </w:r>
    </w:p>
    <w:p w14:paraId="58830510" w14:textId="77777777" w:rsidR="00D02AE6" w:rsidRDefault="00D02AE6" w:rsidP="00D02AE6">
      <w:pPr>
        <w:pStyle w:val="ListParagraph"/>
        <w:numPr>
          <w:ilvl w:val="0"/>
          <w:numId w:val="5"/>
        </w:numPr>
      </w:pPr>
      <w:r>
        <w:t>The tool accurately converts from yards to feet and rounds to 2 decimal places.</w:t>
      </w:r>
    </w:p>
    <w:p w14:paraId="0E574311" w14:textId="088203A1" w:rsidR="00353BD6" w:rsidRDefault="00353BD6" w:rsidP="00353BD6">
      <w:pPr>
        <w:ind w:left="720"/>
      </w:pPr>
      <w:r w:rsidRPr="00353BD6">
        <w:drawing>
          <wp:inline distT="0" distB="0" distL="0" distR="0" wp14:anchorId="7ED1F2AE" wp14:editId="004C9FCC">
            <wp:extent cx="3391373" cy="1648055"/>
            <wp:effectExtent l="0" t="0" r="0" b="9525"/>
            <wp:docPr id="1314314961" name="Picture 1" descr="The image displays a Unit Conversion Tool interface with fields for inputting length in yards and receiving the converted measurement in feet, showing the result as 3.0 f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314961" name="Picture 1" descr="The image displays a Unit Conversion Tool interface with fields for inputting length in yards and receiving the converted measurement in feet, showing the result as 3.0 feet.&#10;&#10;AI-generated content may be incorrect."/>
                    <pic:cNvPicPr/>
                  </pic:nvPicPr>
                  <pic:blipFill>
                    <a:blip r:embed="rId38"/>
                    <a:stretch>
                      <a:fillRect/>
                    </a:stretch>
                  </pic:blipFill>
                  <pic:spPr>
                    <a:xfrm>
                      <a:off x="0" y="0"/>
                      <a:ext cx="3391373" cy="1648055"/>
                    </a:xfrm>
                    <a:prstGeom prst="rect">
                      <a:avLst/>
                    </a:prstGeom>
                  </pic:spPr>
                </pic:pic>
              </a:graphicData>
            </a:graphic>
          </wp:inline>
        </w:drawing>
      </w:r>
    </w:p>
    <w:p w14:paraId="3566203D" w14:textId="77777777" w:rsidR="00D02AE6" w:rsidRDefault="00D02AE6" w:rsidP="00D02AE6">
      <w:pPr>
        <w:pStyle w:val="ListParagraph"/>
        <w:numPr>
          <w:ilvl w:val="0"/>
          <w:numId w:val="5"/>
        </w:numPr>
      </w:pPr>
      <w:r>
        <w:t>The tool accurately converts from yards to miles and rounds to 2 decimal places.</w:t>
      </w:r>
    </w:p>
    <w:p w14:paraId="6123EF2E" w14:textId="14F7306B" w:rsidR="00353BD6" w:rsidRDefault="00C21425" w:rsidP="00353BD6">
      <w:pPr>
        <w:ind w:left="720"/>
      </w:pPr>
      <w:r w:rsidRPr="00C21425">
        <w:drawing>
          <wp:inline distT="0" distB="0" distL="0" distR="0" wp14:anchorId="6A092A19" wp14:editId="40222ABB">
            <wp:extent cx="3439005" cy="1667108"/>
            <wp:effectExtent l="0" t="0" r="0" b="9525"/>
            <wp:docPr id="1374902032" name="Picture 1" descr="The image displays a Unit Conversion Tool interface with a field showing 1740 yards, converting to 0.99 miles, and an option to calcul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902032" name="Picture 1" descr="The image displays a Unit Conversion Tool interface with a field showing 1740 yards, converting to 0.99 miles, and an option to calculate.&#10;&#10;AI-generated content may be incorrect."/>
                    <pic:cNvPicPr/>
                  </pic:nvPicPr>
                  <pic:blipFill>
                    <a:blip r:embed="rId39"/>
                    <a:stretch>
                      <a:fillRect/>
                    </a:stretch>
                  </pic:blipFill>
                  <pic:spPr>
                    <a:xfrm>
                      <a:off x="0" y="0"/>
                      <a:ext cx="3439005" cy="1667108"/>
                    </a:xfrm>
                    <a:prstGeom prst="rect">
                      <a:avLst/>
                    </a:prstGeom>
                  </pic:spPr>
                </pic:pic>
              </a:graphicData>
            </a:graphic>
          </wp:inline>
        </w:drawing>
      </w:r>
    </w:p>
    <w:p w14:paraId="29EF8D71" w14:textId="77777777" w:rsidR="00D02AE6" w:rsidRDefault="00D02AE6" w:rsidP="00D02AE6">
      <w:pPr>
        <w:pStyle w:val="ListParagraph"/>
        <w:numPr>
          <w:ilvl w:val="0"/>
          <w:numId w:val="5"/>
        </w:numPr>
      </w:pPr>
      <w:r>
        <w:lastRenderedPageBreak/>
        <w:t>The tool accurately converts from yards to millimeters and rounds to 2 decimal places.</w:t>
      </w:r>
    </w:p>
    <w:p w14:paraId="696A3B54" w14:textId="3144FB11" w:rsidR="00C21425" w:rsidRDefault="00C21425" w:rsidP="00C21425">
      <w:pPr>
        <w:ind w:left="720"/>
      </w:pPr>
      <w:r w:rsidRPr="00C21425">
        <w:drawing>
          <wp:inline distT="0" distB="0" distL="0" distR="0" wp14:anchorId="3E6080DC" wp14:editId="68BBEC21">
            <wp:extent cx="3381847" cy="1686160"/>
            <wp:effectExtent l="0" t="0" r="9525" b="9525"/>
            <wp:docPr id="999502323" name="Picture 1" descr="The image shows a Unit Conversion Tool interface with fields for length units, displaying '914.4' in yards and millimeters, and a 'Calculate' butt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502323" name="Picture 1" descr="The image shows a Unit Conversion Tool interface with fields for length units, displaying '914.4' in yards and millimeters, and a 'Calculate' button.&#10;&#10;AI-generated content may be incorrect."/>
                    <pic:cNvPicPr/>
                  </pic:nvPicPr>
                  <pic:blipFill>
                    <a:blip r:embed="rId40"/>
                    <a:stretch>
                      <a:fillRect/>
                    </a:stretch>
                  </pic:blipFill>
                  <pic:spPr>
                    <a:xfrm>
                      <a:off x="0" y="0"/>
                      <a:ext cx="3381847" cy="1686160"/>
                    </a:xfrm>
                    <a:prstGeom prst="rect">
                      <a:avLst/>
                    </a:prstGeom>
                  </pic:spPr>
                </pic:pic>
              </a:graphicData>
            </a:graphic>
          </wp:inline>
        </w:drawing>
      </w:r>
    </w:p>
    <w:p w14:paraId="6611F440" w14:textId="77777777" w:rsidR="00D02AE6" w:rsidRDefault="00D02AE6" w:rsidP="00D02AE6">
      <w:pPr>
        <w:pStyle w:val="ListParagraph"/>
        <w:numPr>
          <w:ilvl w:val="0"/>
          <w:numId w:val="5"/>
        </w:numPr>
      </w:pPr>
      <w:r>
        <w:t>The tool accurately converts from yards to centimeters and rounds to 2 decimal places.</w:t>
      </w:r>
    </w:p>
    <w:p w14:paraId="0D96FE23" w14:textId="0179C1A2" w:rsidR="00C21425" w:rsidRDefault="002670AE" w:rsidP="00C21425">
      <w:pPr>
        <w:ind w:left="720"/>
      </w:pPr>
      <w:r w:rsidRPr="002670AE">
        <w:drawing>
          <wp:inline distT="0" distB="0" distL="0" distR="0" wp14:anchorId="37060F89" wp14:editId="463FF991">
            <wp:extent cx="3391373" cy="1695687"/>
            <wp:effectExtent l="0" t="0" r="0" b="0"/>
            <wp:docPr id="1786371550" name="Picture 1" descr="The image displays an application screen with a Unit Conversion Tool, featuring input fields for different units of measurement, including yards and centimeters, and a 'Calculate' butt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371550" name="Picture 1" descr="The image displays an application screen with a Unit Conversion Tool, featuring input fields for different units of measurement, including yards and centimeters, and a 'Calculate' button.&#10;&#10;AI-generated content may be incorrect."/>
                    <pic:cNvPicPr/>
                  </pic:nvPicPr>
                  <pic:blipFill>
                    <a:blip r:embed="rId41"/>
                    <a:stretch>
                      <a:fillRect/>
                    </a:stretch>
                  </pic:blipFill>
                  <pic:spPr>
                    <a:xfrm>
                      <a:off x="0" y="0"/>
                      <a:ext cx="3391373" cy="1695687"/>
                    </a:xfrm>
                    <a:prstGeom prst="rect">
                      <a:avLst/>
                    </a:prstGeom>
                  </pic:spPr>
                </pic:pic>
              </a:graphicData>
            </a:graphic>
          </wp:inline>
        </w:drawing>
      </w:r>
    </w:p>
    <w:p w14:paraId="59D43109" w14:textId="77777777" w:rsidR="00D02AE6" w:rsidRDefault="00D02AE6" w:rsidP="00D02AE6">
      <w:pPr>
        <w:pStyle w:val="ListParagraph"/>
        <w:numPr>
          <w:ilvl w:val="0"/>
          <w:numId w:val="5"/>
        </w:numPr>
      </w:pPr>
      <w:r>
        <w:t>The tool accurately converts from yards to meters and rounds to 2 decimal places.</w:t>
      </w:r>
    </w:p>
    <w:p w14:paraId="00788785" w14:textId="47D95675" w:rsidR="002670AE" w:rsidRDefault="002670AE" w:rsidP="002670AE">
      <w:pPr>
        <w:ind w:left="720"/>
      </w:pPr>
      <w:r w:rsidRPr="002670AE">
        <w:drawing>
          <wp:inline distT="0" distB="0" distL="0" distR="0" wp14:anchorId="77D6AD4D" wp14:editId="40F6F921">
            <wp:extent cx="3448531" cy="1752845"/>
            <wp:effectExtent l="0" t="0" r="0" b="0"/>
            <wp:docPr id="1107016532" name="Picture 1" descr="The image shows a Unit Conversion Tool with fields for measuring length in yards and meters, displaying the result of converting 1 yard to 0.91 me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016532" name="Picture 1" descr="The image shows a Unit Conversion Tool with fields for measuring length in yards and meters, displaying the result of converting 1 yard to 0.91 meters.&#10;&#10;AI-generated content may be incorrect."/>
                    <pic:cNvPicPr/>
                  </pic:nvPicPr>
                  <pic:blipFill>
                    <a:blip r:embed="rId42"/>
                    <a:stretch>
                      <a:fillRect/>
                    </a:stretch>
                  </pic:blipFill>
                  <pic:spPr>
                    <a:xfrm>
                      <a:off x="0" y="0"/>
                      <a:ext cx="3448531" cy="1752845"/>
                    </a:xfrm>
                    <a:prstGeom prst="rect">
                      <a:avLst/>
                    </a:prstGeom>
                  </pic:spPr>
                </pic:pic>
              </a:graphicData>
            </a:graphic>
          </wp:inline>
        </w:drawing>
      </w:r>
    </w:p>
    <w:p w14:paraId="3C6A14CA" w14:textId="77777777" w:rsidR="00D02AE6" w:rsidRDefault="00D02AE6" w:rsidP="00D02AE6">
      <w:pPr>
        <w:pStyle w:val="ListParagraph"/>
        <w:numPr>
          <w:ilvl w:val="0"/>
          <w:numId w:val="5"/>
        </w:numPr>
      </w:pPr>
      <w:r>
        <w:t>The tool accurately converts from yards to kilometers and rounds to 2 decimal places.</w:t>
      </w:r>
    </w:p>
    <w:p w14:paraId="3108AA46" w14:textId="2E32920A" w:rsidR="002670AE" w:rsidRDefault="00934163" w:rsidP="002670AE">
      <w:pPr>
        <w:ind w:left="720"/>
      </w:pPr>
      <w:r w:rsidRPr="00934163">
        <w:lastRenderedPageBreak/>
        <w:drawing>
          <wp:inline distT="0" distB="0" distL="0" distR="0" wp14:anchorId="651960FF" wp14:editId="1B46D7BC">
            <wp:extent cx="3458058" cy="1733792"/>
            <wp:effectExtent l="0" t="0" r="9525" b="0"/>
            <wp:docPr id="1483316571" name="Picture 1" descr="The image shows a Unit Conversion Tool interface with a field for entering a value in yards, which upon conversion, displays the equivalent in kilometers as 0.91.&#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316571" name="Picture 1" descr="The image shows a Unit Conversion Tool interface with a field for entering a value in yards, which upon conversion, displays the equivalent in kilometers as 0.91.&#10;&#10;AI-generated content may be incorrect."/>
                    <pic:cNvPicPr/>
                  </pic:nvPicPr>
                  <pic:blipFill>
                    <a:blip r:embed="rId43"/>
                    <a:stretch>
                      <a:fillRect/>
                    </a:stretch>
                  </pic:blipFill>
                  <pic:spPr>
                    <a:xfrm>
                      <a:off x="0" y="0"/>
                      <a:ext cx="3458058" cy="1733792"/>
                    </a:xfrm>
                    <a:prstGeom prst="rect">
                      <a:avLst/>
                    </a:prstGeom>
                  </pic:spPr>
                </pic:pic>
              </a:graphicData>
            </a:graphic>
          </wp:inline>
        </w:drawing>
      </w:r>
    </w:p>
    <w:p w14:paraId="4CAC6026" w14:textId="77777777" w:rsidR="00D02AE6" w:rsidRDefault="00D02AE6" w:rsidP="00D02AE6">
      <w:pPr>
        <w:pStyle w:val="ListParagraph"/>
        <w:numPr>
          <w:ilvl w:val="0"/>
          <w:numId w:val="5"/>
        </w:numPr>
      </w:pPr>
      <w:r>
        <w:t>The tool accurately converts from miles to inches and rounds to 2 decimal places.</w:t>
      </w:r>
    </w:p>
    <w:p w14:paraId="61475E45" w14:textId="352C593A" w:rsidR="00934163" w:rsidRDefault="00934163" w:rsidP="00934163">
      <w:pPr>
        <w:ind w:left="720"/>
      </w:pPr>
      <w:r w:rsidRPr="00934163">
        <w:drawing>
          <wp:inline distT="0" distB="0" distL="0" distR="0" wp14:anchorId="0167DB4E" wp14:editId="3E9EEF8B">
            <wp:extent cx="3410426" cy="1695687"/>
            <wp:effectExtent l="0" t="0" r="0" b="0"/>
            <wp:docPr id="2082444157" name="Picture 1" descr="The image shows a unit conversion tool interface with input fields for different measurements (length in miles, inches, etc.) and a calculated result for converting miles to inch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444157" name="Picture 1" descr="The image shows a unit conversion tool interface with input fields for different measurements (length in miles, inches, etc.) and a calculated result for converting miles to inches.&#10;&#10;AI-generated content may be incorrect."/>
                    <pic:cNvPicPr/>
                  </pic:nvPicPr>
                  <pic:blipFill>
                    <a:blip r:embed="rId44"/>
                    <a:stretch>
                      <a:fillRect/>
                    </a:stretch>
                  </pic:blipFill>
                  <pic:spPr>
                    <a:xfrm>
                      <a:off x="0" y="0"/>
                      <a:ext cx="3410426" cy="1695687"/>
                    </a:xfrm>
                    <a:prstGeom prst="rect">
                      <a:avLst/>
                    </a:prstGeom>
                  </pic:spPr>
                </pic:pic>
              </a:graphicData>
            </a:graphic>
          </wp:inline>
        </w:drawing>
      </w:r>
    </w:p>
    <w:p w14:paraId="0BF178AF" w14:textId="77777777" w:rsidR="00D02AE6" w:rsidRDefault="00D02AE6" w:rsidP="00D02AE6">
      <w:pPr>
        <w:pStyle w:val="ListParagraph"/>
        <w:numPr>
          <w:ilvl w:val="0"/>
          <w:numId w:val="5"/>
        </w:numPr>
      </w:pPr>
      <w:r>
        <w:t>The tool accurately converts from miles to feet and rounds to 2 decimal places.</w:t>
      </w:r>
    </w:p>
    <w:p w14:paraId="12938E14" w14:textId="22CEC28F" w:rsidR="00AC0548" w:rsidRDefault="00AC0548" w:rsidP="00AC0548">
      <w:pPr>
        <w:ind w:left="720"/>
      </w:pPr>
      <w:r w:rsidRPr="00AC0548">
        <w:drawing>
          <wp:inline distT="0" distB="0" distL="0" distR="0" wp14:anchorId="710AA1A4" wp14:editId="21312FF5">
            <wp:extent cx="3400900" cy="1695687"/>
            <wp:effectExtent l="0" t="0" r="9525" b="0"/>
            <wp:docPr id="1791137262" name="Picture 1" descr="The image displays a Unit Conversion Tool interface, showing a calculation converting 0.1 miles to 528 f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137262" name="Picture 1" descr="The image displays a Unit Conversion Tool interface, showing a calculation converting 0.1 miles to 528 feet.&#10;&#10;AI-generated content may be incorrect."/>
                    <pic:cNvPicPr/>
                  </pic:nvPicPr>
                  <pic:blipFill>
                    <a:blip r:embed="rId45"/>
                    <a:stretch>
                      <a:fillRect/>
                    </a:stretch>
                  </pic:blipFill>
                  <pic:spPr>
                    <a:xfrm>
                      <a:off x="0" y="0"/>
                      <a:ext cx="3400900" cy="1695687"/>
                    </a:xfrm>
                    <a:prstGeom prst="rect">
                      <a:avLst/>
                    </a:prstGeom>
                  </pic:spPr>
                </pic:pic>
              </a:graphicData>
            </a:graphic>
          </wp:inline>
        </w:drawing>
      </w:r>
    </w:p>
    <w:p w14:paraId="49AF941C" w14:textId="77777777" w:rsidR="00D02AE6" w:rsidRDefault="00D02AE6" w:rsidP="00D02AE6">
      <w:pPr>
        <w:pStyle w:val="ListParagraph"/>
        <w:numPr>
          <w:ilvl w:val="0"/>
          <w:numId w:val="5"/>
        </w:numPr>
      </w:pPr>
      <w:r>
        <w:t>The tool accurately converts from miles to yards and rounds to 2 decimal places.</w:t>
      </w:r>
    </w:p>
    <w:p w14:paraId="1D674D6F" w14:textId="55FCC19F" w:rsidR="00AC0548" w:rsidRDefault="00D909F6" w:rsidP="00AC0548">
      <w:pPr>
        <w:ind w:left="720"/>
      </w:pPr>
      <w:r w:rsidRPr="00D909F6">
        <w:lastRenderedPageBreak/>
        <w:drawing>
          <wp:inline distT="0" distB="0" distL="0" distR="0" wp14:anchorId="5C9CE5E0" wp14:editId="007FF38A">
            <wp:extent cx="3439005" cy="1743318"/>
            <wp:effectExtent l="0" t="0" r="9525" b="9525"/>
            <wp:docPr id="186252844" name="Picture 1" descr="The image shows a digital Unit Conversion Tool with fields for entering a measurement (e.g., 0.1 miles) and receiving the equivalent in yards (e.g., 176.0 ya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52844" name="Picture 1" descr="The image shows a digital Unit Conversion Tool with fields for entering a measurement (e.g., 0.1 miles) and receiving the equivalent in yards (e.g., 176.0 yards).&#10;&#10;AI-generated content may be incorrect."/>
                    <pic:cNvPicPr/>
                  </pic:nvPicPr>
                  <pic:blipFill>
                    <a:blip r:embed="rId46"/>
                    <a:stretch>
                      <a:fillRect/>
                    </a:stretch>
                  </pic:blipFill>
                  <pic:spPr>
                    <a:xfrm>
                      <a:off x="0" y="0"/>
                      <a:ext cx="3439005" cy="1743318"/>
                    </a:xfrm>
                    <a:prstGeom prst="rect">
                      <a:avLst/>
                    </a:prstGeom>
                  </pic:spPr>
                </pic:pic>
              </a:graphicData>
            </a:graphic>
          </wp:inline>
        </w:drawing>
      </w:r>
    </w:p>
    <w:p w14:paraId="6FD1DB66" w14:textId="77777777" w:rsidR="00D02AE6" w:rsidRDefault="00D02AE6" w:rsidP="00D02AE6">
      <w:pPr>
        <w:pStyle w:val="ListParagraph"/>
        <w:numPr>
          <w:ilvl w:val="0"/>
          <w:numId w:val="5"/>
        </w:numPr>
      </w:pPr>
      <w:r>
        <w:t>The tool accurately converts from miles to millimeters and rounds to 2 decimal places.</w:t>
      </w:r>
    </w:p>
    <w:p w14:paraId="08F58A6B" w14:textId="2E2AF109" w:rsidR="00D909F6" w:rsidRDefault="00D909F6" w:rsidP="00D909F6">
      <w:pPr>
        <w:ind w:left="720"/>
      </w:pPr>
      <w:r w:rsidRPr="00D909F6">
        <w:drawing>
          <wp:inline distT="0" distB="0" distL="0" distR="0" wp14:anchorId="406DC282" wp14:editId="3B3F2597">
            <wp:extent cx="3477110" cy="1705213"/>
            <wp:effectExtent l="0" t="0" r="9525" b="9525"/>
            <wp:docPr id="1642717571" name="Picture 1" descr="The image shows a digital Unit Conversion Tool interface with a measurement field for converting miles to meters, displaying 16093.4 meters as the resul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717571" name="Picture 1" descr="The image shows a digital Unit Conversion Tool interface with a measurement field for converting miles to meters, displaying 16093.4 meters as the result.&#10;&#10;AI-generated content may be incorrect."/>
                    <pic:cNvPicPr/>
                  </pic:nvPicPr>
                  <pic:blipFill>
                    <a:blip r:embed="rId47"/>
                    <a:stretch>
                      <a:fillRect/>
                    </a:stretch>
                  </pic:blipFill>
                  <pic:spPr>
                    <a:xfrm>
                      <a:off x="0" y="0"/>
                      <a:ext cx="3477110" cy="1705213"/>
                    </a:xfrm>
                    <a:prstGeom prst="rect">
                      <a:avLst/>
                    </a:prstGeom>
                  </pic:spPr>
                </pic:pic>
              </a:graphicData>
            </a:graphic>
          </wp:inline>
        </w:drawing>
      </w:r>
    </w:p>
    <w:p w14:paraId="60DAC11A" w14:textId="77777777" w:rsidR="00D02AE6" w:rsidRDefault="00D02AE6" w:rsidP="00D02AE6">
      <w:pPr>
        <w:pStyle w:val="ListParagraph"/>
        <w:numPr>
          <w:ilvl w:val="0"/>
          <w:numId w:val="5"/>
        </w:numPr>
      </w:pPr>
      <w:r>
        <w:t>The tool accurately converts from miles to centimeters and rounds to 2 decimal places.</w:t>
      </w:r>
    </w:p>
    <w:p w14:paraId="6705E2A2" w14:textId="4C2FFC1E" w:rsidR="00D909F6" w:rsidRDefault="00D909F6" w:rsidP="00D909F6">
      <w:pPr>
        <w:ind w:left="720"/>
      </w:pPr>
      <w:r w:rsidRPr="00D909F6">
        <w:drawing>
          <wp:inline distT="0" distB="0" distL="0" distR="0" wp14:anchorId="67E7DB5F" wp14:editId="06F97A02">
            <wp:extent cx="3419952" cy="1714739"/>
            <wp:effectExtent l="0" t="0" r="9525" b="0"/>
            <wp:docPr id="729172787" name="Picture 1" descr="The image displays a digital interface for a Unit Conversion Tool, specifically showing the conversion from miles to centimeters, with the input field showing 0.01 miles and the result being 1609.34 centime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172787" name="Picture 1" descr="The image displays a digital interface for a Unit Conversion Tool, specifically showing the conversion from miles to centimeters, with the input field showing 0.01 miles and the result being 1609.34 centimeters.&#10;&#10;AI-generated content may be incorrect."/>
                    <pic:cNvPicPr/>
                  </pic:nvPicPr>
                  <pic:blipFill>
                    <a:blip r:embed="rId48"/>
                    <a:stretch>
                      <a:fillRect/>
                    </a:stretch>
                  </pic:blipFill>
                  <pic:spPr>
                    <a:xfrm>
                      <a:off x="0" y="0"/>
                      <a:ext cx="3419952" cy="1714739"/>
                    </a:xfrm>
                    <a:prstGeom prst="rect">
                      <a:avLst/>
                    </a:prstGeom>
                  </pic:spPr>
                </pic:pic>
              </a:graphicData>
            </a:graphic>
          </wp:inline>
        </w:drawing>
      </w:r>
    </w:p>
    <w:p w14:paraId="432EF5C3" w14:textId="77777777" w:rsidR="00D02AE6" w:rsidRDefault="00D02AE6" w:rsidP="00D02AE6">
      <w:pPr>
        <w:pStyle w:val="ListParagraph"/>
        <w:numPr>
          <w:ilvl w:val="0"/>
          <w:numId w:val="5"/>
        </w:numPr>
      </w:pPr>
      <w:r>
        <w:t>The tool accurately converts from miles to meters and rounds to 2 decimal places.</w:t>
      </w:r>
    </w:p>
    <w:p w14:paraId="4FEC31F2" w14:textId="585BCAA4" w:rsidR="00D909F6" w:rsidRDefault="001853EC" w:rsidP="00D909F6">
      <w:pPr>
        <w:ind w:left="720"/>
      </w:pPr>
      <w:r w:rsidRPr="001853EC">
        <w:lastRenderedPageBreak/>
        <w:drawing>
          <wp:inline distT="0" distB="0" distL="0" distR="0" wp14:anchorId="5479E1EC" wp14:editId="4D8AE9E2">
            <wp:extent cx="3439005" cy="1629002"/>
            <wp:effectExtent l="0" t="0" r="9525" b="9525"/>
            <wp:docPr id="414225459" name="Picture 1" descr="The image displays an interface of a Unit Conversion Tool with a measurement input for miles, which converts to 16.09 meters upon calcul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225459" name="Picture 1" descr="The image displays an interface of a Unit Conversion Tool with a measurement input for miles, which converts to 16.09 meters upon calculation.&#10;&#10;AI-generated content may be incorrect."/>
                    <pic:cNvPicPr/>
                  </pic:nvPicPr>
                  <pic:blipFill>
                    <a:blip r:embed="rId49"/>
                    <a:stretch>
                      <a:fillRect/>
                    </a:stretch>
                  </pic:blipFill>
                  <pic:spPr>
                    <a:xfrm>
                      <a:off x="0" y="0"/>
                      <a:ext cx="3439005" cy="1629002"/>
                    </a:xfrm>
                    <a:prstGeom prst="rect">
                      <a:avLst/>
                    </a:prstGeom>
                  </pic:spPr>
                </pic:pic>
              </a:graphicData>
            </a:graphic>
          </wp:inline>
        </w:drawing>
      </w:r>
    </w:p>
    <w:p w14:paraId="7B970238" w14:textId="77777777" w:rsidR="00D02AE6" w:rsidRDefault="00D02AE6" w:rsidP="00D02AE6">
      <w:pPr>
        <w:pStyle w:val="ListParagraph"/>
        <w:numPr>
          <w:ilvl w:val="0"/>
          <w:numId w:val="5"/>
        </w:numPr>
      </w:pPr>
      <w:r>
        <w:t>The tool accurately converts from miles to kilometers and rounds to 2 decimal places.</w:t>
      </w:r>
    </w:p>
    <w:p w14:paraId="4E6C42C6" w14:textId="282F4548" w:rsidR="001853EC" w:rsidRDefault="001853EC" w:rsidP="001853EC">
      <w:pPr>
        <w:ind w:left="720"/>
      </w:pPr>
      <w:r w:rsidRPr="001853EC">
        <w:drawing>
          <wp:inline distT="0" distB="0" distL="0" distR="0" wp14:anchorId="3881A376" wp14:editId="539BF72D">
            <wp:extent cx="3429479" cy="1724266"/>
            <wp:effectExtent l="0" t="0" r="0" b="9525"/>
            <wp:docPr id="1233130191" name="Picture 1" descr="The image shows an interface of a unit conversion tool, specifically set up to convert miles to kilometers, with a pre-filled calculation showing 1 mile equals approximately 1.61 kilome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130191" name="Picture 1" descr="The image shows an interface of a unit conversion tool, specifically set up to convert miles to kilometers, with a pre-filled calculation showing 1 mile equals approximately 1.61 kilometers.&#10;&#10;AI-generated content may be incorrect."/>
                    <pic:cNvPicPr/>
                  </pic:nvPicPr>
                  <pic:blipFill>
                    <a:blip r:embed="rId50"/>
                    <a:stretch>
                      <a:fillRect/>
                    </a:stretch>
                  </pic:blipFill>
                  <pic:spPr>
                    <a:xfrm>
                      <a:off x="0" y="0"/>
                      <a:ext cx="3429479" cy="1724266"/>
                    </a:xfrm>
                    <a:prstGeom prst="rect">
                      <a:avLst/>
                    </a:prstGeom>
                  </pic:spPr>
                </pic:pic>
              </a:graphicData>
            </a:graphic>
          </wp:inline>
        </w:drawing>
      </w:r>
    </w:p>
    <w:p w14:paraId="6B3D0A03" w14:textId="77777777" w:rsidR="00D02AE6" w:rsidRDefault="00D02AE6" w:rsidP="00D02AE6">
      <w:pPr>
        <w:pStyle w:val="ListParagraph"/>
        <w:numPr>
          <w:ilvl w:val="0"/>
          <w:numId w:val="5"/>
        </w:numPr>
      </w:pPr>
      <w:r>
        <w:t>The tool accurately converts from millimeters to inches and rounds to 2 decimal places.</w:t>
      </w:r>
    </w:p>
    <w:p w14:paraId="6488AD22" w14:textId="0D6D701C" w:rsidR="001853EC" w:rsidRDefault="001853EC" w:rsidP="001853EC">
      <w:pPr>
        <w:ind w:left="720"/>
      </w:pPr>
      <w:r w:rsidRPr="001853EC">
        <w:drawing>
          <wp:inline distT="0" distB="0" distL="0" distR="0" wp14:anchorId="3A7287B6" wp14:editId="1763CDE3">
            <wp:extent cx="3419952" cy="1695687"/>
            <wp:effectExtent l="0" t="0" r="0" b="0"/>
            <wp:docPr id="441049849" name="Picture 1" descr="The image shows a digital unit conversion tool with a measurement input for millimeters, a conversion calculation for inches, and an output displaying 3.94 inch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049849" name="Picture 1" descr="The image shows a digital unit conversion tool with a measurement input for millimeters, a conversion calculation for inches, and an output displaying 3.94 inches.&#10;&#10;AI-generated content may be incorrect."/>
                    <pic:cNvPicPr/>
                  </pic:nvPicPr>
                  <pic:blipFill>
                    <a:blip r:embed="rId51"/>
                    <a:stretch>
                      <a:fillRect/>
                    </a:stretch>
                  </pic:blipFill>
                  <pic:spPr>
                    <a:xfrm>
                      <a:off x="0" y="0"/>
                      <a:ext cx="3419952" cy="1695687"/>
                    </a:xfrm>
                    <a:prstGeom prst="rect">
                      <a:avLst/>
                    </a:prstGeom>
                  </pic:spPr>
                </pic:pic>
              </a:graphicData>
            </a:graphic>
          </wp:inline>
        </w:drawing>
      </w:r>
    </w:p>
    <w:p w14:paraId="1FB6160B" w14:textId="77777777" w:rsidR="00D02AE6" w:rsidRDefault="00D02AE6" w:rsidP="00D02AE6">
      <w:pPr>
        <w:pStyle w:val="ListParagraph"/>
        <w:numPr>
          <w:ilvl w:val="0"/>
          <w:numId w:val="5"/>
        </w:numPr>
      </w:pPr>
      <w:r>
        <w:t>The tool accurately converts from millimeters to feet and rounds to 2 decimal places.</w:t>
      </w:r>
    </w:p>
    <w:p w14:paraId="39B39221" w14:textId="3BE2BB8F" w:rsidR="001853EC" w:rsidRDefault="00750D59" w:rsidP="001853EC">
      <w:pPr>
        <w:ind w:left="720"/>
      </w:pPr>
      <w:r w:rsidRPr="00750D59">
        <w:lastRenderedPageBreak/>
        <w:drawing>
          <wp:inline distT="0" distB="0" distL="0" distR="0" wp14:anchorId="044223AF" wp14:editId="24CB4C4E">
            <wp:extent cx="3458058" cy="1695687"/>
            <wp:effectExtent l="0" t="0" r="9525" b="0"/>
            <wp:docPr id="1096600310" name="Picture 1" descr="The image shows a Unit Conversion Tool with a measurement input for 100 millimeters and the result being 0.33 f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600310" name="Picture 1" descr="The image shows a Unit Conversion Tool with a measurement input for 100 millimeters and the result being 0.33 feet.&#10;&#10;AI-generated content may be incorrect."/>
                    <pic:cNvPicPr/>
                  </pic:nvPicPr>
                  <pic:blipFill>
                    <a:blip r:embed="rId52"/>
                    <a:stretch>
                      <a:fillRect/>
                    </a:stretch>
                  </pic:blipFill>
                  <pic:spPr>
                    <a:xfrm>
                      <a:off x="0" y="0"/>
                      <a:ext cx="3458058" cy="1695687"/>
                    </a:xfrm>
                    <a:prstGeom prst="rect">
                      <a:avLst/>
                    </a:prstGeom>
                  </pic:spPr>
                </pic:pic>
              </a:graphicData>
            </a:graphic>
          </wp:inline>
        </w:drawing>
      </w:r>
    </w:p>
    <w:p w14:paraId="27786EB4" w14:textId="77777777" w:rsidR="00D02AE6" w:rsidRDefault="00D02AE6" w:rsidP="00D02AE6">
      <w:pPr>
        <w:pStyle w:val="ListParagraph"/>
        <w:numPr>
          <w:ilvl w:val="0"/>
          <w:numId w:val="5"/>
        </w:numPr>
      </w:pPr>
      <w:r>
        <w:t>The tool accurately converts from millimeters to yards and rounds to 2 decimal places.</w:t>
      </w:r>
    </w:p>
    <w:p w14:paraId="7DC039FD" w14:textId="3072FDFF" w:rsidR="00750D59" w:rsidRDefault="00750D59" w:rsidP="00750D59">
      <w:pPr>
        <w:ind w:left="720"/>
      </w:pPr>
      <w:r w:rsidRPr="00750D59">
        <w:drawing>
          <wp:inline distT="0" distB="0" distL="0" distR="0" wp14:anchorId="4686F222" wp14:editId="74F5C008">
            <wp:extent cx="3486637" cy="1686160"/>
            <wp:effectExtent l="0" t="0" r="0" b="0"/>
            <wp:docPr id="1414044107" name="Picture 1" descr="The image displays a Unit Conversion Tool interface with fields for converting 1000 millimeters to yards, resulting in 1.09 ya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044107" name="Picture 1" descr="The image displays a Unit Conversion Tool interface with fields for converting 1000 millimeters to yards, resulting in 1.09 yards.&#10;&#10;AI-generated content may be incorrect."/>
                    <pic:cNvPicPr/>
                  </pic:nvPicPr>
                  <pic:blipFill>
                    <a:blip r:embed="rId53"/>
                    <a:stretch>
                      <a:fillRect/>
                    </a:stretch>
                  </pic:blipFill>
                  <pic:spPr>
                    <a:xfrm>
                      <a:off x="0" y="0"/>
                      <a:ext cx="3486637" cy="1686160"/>
                    </a:xfrm>
                    <a:prstGeom prst="rect">
                      <a:avLst/>
                    </a:prstGeom>
                  </pic:spPr>
                </pic:pic>
              </a:graphicData>
            </a:graphic>
          </wp:inline>
        </w:drawing>
      </w:r>
    </w:p>
    <w:p w14:paraId="523BA689" w14:textId="77777777" w:rsidR="00D02AE6" w:rsidRDefault="00D02AE6" w:rsidP="00D02AE6">
      <w:pPr>
        <w:pStyle w:val="ListParagraph"/>
        <w:numPr>
          <w:ilvl w:val="0"/>
          <w:numId w:val="5"/>
        </w:numPr>
      </w:pPr>
      <w:r>
        <w:t>The tool accurately converts from millimeters to miles and rounds to 2 decimal places.</w:t>
      </w:r>
    </w:p>
    <w:p w14:paraId="3E0EB71D" w14:textId="2B181BAE" w:rsidR="00750D59" w:rsidRDefault="00750D59" w:rsidP="00750D59">
      <w:pPr>
        <w:ind w:left="720"/>
      </w:pPr>
      <w:r w:rsidRPr="00750D59">
        <w:drawing>
          <wp:inline distT="0" distB="0" distL="0" distR="0" wp14:anchorId="56EAA32C" wp14:editId="54D009B3">
            <wp:extent cx="3439005" cy="1724266"/>
            <wp:effectExtent l="0" t="0" r="0" b="9525"/>
            <wp:docPr id="1884924909" name="Picture 1" descr="The image displays a digital Unit Conversion Tool with fields for inputting a value in millimeters, converting it to miles, and displaying the resul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924909" name="Picture 1" descr="The image displays a digital Unit Conversion Tool with fields for inputting a value in millimeters, converting it to miles, and displaying the result.&#10;&#10;AI-generated content may be incorrect."/>
                    <pic:cNvPicPr/>
                  </pic:nvPicPr>
                  <pic:blipFill>
                    <a:blip r:embed="rId54"/>
                    <a:stretch>
                      <a:fillRect/>
                    </a:stretch>
                  </pic:blipFill>
                  <pic:spPr>
                    <a:xfrm>
                      <a:off x="0" y="0"/>
                      <a:ext cx="3439005" cy="1724266"/>
                    </a:xfrm>
                    <a:prstGeom prst="rect">
                      <a:avLst/>
                    </a:prstGeom>
                  </pic:spPr>
                </pic:pic>
              </a:graphicData>
            </a:graphic>
          </wp:inline>
        </w:drawing>
      </w:r>
    </w:p>
    <w:p w14:paraId="5570C9FB" w14:textId="77777777" w:rsidR="00D02AE6" w:rsidRDefault="00D02AE6" w:rsidP="00D02AE6">
      <w:pPr>
        <w:pStyle w:val="ListParagraph"/>
        <w:numPr>
          <w:ilvl w:val="0"/>
          <w:numId w:val="5"/>
        </w:numPr>
      </w:pPr>
      <w:r>
        <w:t>The tool accurately converts from millimeters to centimeters and rounds to 2 decimal places.</w:t>
      </w:r>
    </w:p>
    <w:p w14:paraId="3F6C0C8A" w14:textId="4D459DD6" w:rsidR="00750D59" w:rsidRDefault="001E46CC" w:rsidP="00750D59">
      <w:pPr>
        <w:ind w:left="720"/>
      </w:pPr>
      <w:r w:rsidRPr="001E46CC">
        <w:lastRenderedPageBreak/>
        <w:drawing>
          <wp:inline distT="0" distB="0" distL="0" distR="0" wp14:anchorId="02C4F21D" wp14:editId="7F97606D">
            <wp:extent cx="3439005" cy="1638529"/>
            <wp:effectExtent l="0" t="0" r="0" b="0"/>
            <wp:docPr id="1832752808" name="Picture 1" descr="The image displays an interface of a unit conversion tool with input fields for millimeters and centimeters, and an option to calculate the convers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752808" name="Picture 1" descr="The image displays an interface of a unit conversion tool with input fields for millimeters and centimeters, and an option to calculate the conversion.&#10;&#10;AI-generated content may be incorrect."/>
                    <pic:cNvPicPr/>
                  </pic:nvPicPr>
                  <pic:blipFill>
                    <a:blip r:embed="rId55"/>
                    <a:stretch>
                      <a:fillRect/>
                    </a:stretch>
                  </pic:blipFill>
                  <pic:spPr>
                    <a:xfrm>
                      <a:off x="0" y="0"/>
                      <a:ext cx="3439005" cy="1638529"/>
                    </a:xfrm>
                    <a:prstGeom prst="rect">
                      <a:avLst/>
                    </a:prstGeom>
                  </pic:spPr>
                </pic:pic>
              </a:graphicData>
            </a:graphic>
          </wp:inline>
        </w:drawing>
      </w:r>
    </w:p>
    <w:p w14:paraId="630197D2" w14:textId="77777777" w:rsidR="00D02AE6" w:rsidRDefault="00D02AE6" w:rsidP="00D02AE6">
      <w:pPr>
        <w:pStyle w:val="ListParagraph"/>
        <w:numPr>
          <w:ilvl w:val="0"/>
          <w:numId w:val="5"/>
        </w:numPr>
      </w:pPr>
      <w:r>
        <w:t>The tool accurately converts from millimeters to meters and rounds to 2 decimal places.</w:t>
      </w:r>
    </w:p>
    <w:p w14:paraId="69132AD2" w14:textId="18898512" w:rsidR="001E46CC" w:rsidRDefault="001E46CC" w:rsidP="001E46CC">
      <w:pPr>
        <w:ind w:left="720"/>
      </w:pPr>
      <w:r w:rsidRPr="001E46CC">
        <w:drawing>
          <wp:inline distT="0" distB="0" distL="0" distR="0" wp14:anchorId="6EC2D416" wp14:editId="3471A808">
            <wp:extent cx="3439005" cy="1676634"/>
            <wp:effectExtent l="0" t="0" r="9525" b="0"/>
            <wp:docPr id="1024828970" name="Picture 1" descr="The image shows a Unit Conversion Tool interface with a dropdown menu for selecting units, displaying options for length conversion from millimeters to me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828970" name="Picture 1" descr="The image shows a Unit Conversion Tool interface with a dropdown menu for selecting units, displaying options for length conversion from millimeters to meters.&#10;&#10;AI-generated content may be incorrect."/>
                    <pic:cNvPicPr/>
                  </pic:nvPicPr>
                  <pic:blipFill>
                    <a:blip r:embed="rId56"/>
                    <a:stretch>
                      <a:fillRect/>
                    </a:stretch>
                  </pic:blipFill>
                  <pic:spPr>
                    <a:xfrm>
                      <a:off x="0" y="0"/>
                      <a:ext cx="3439005" cy="1676634"/>
                    </a:xfrm>
                    <a:prstGeom prst="rect">
                      <a:avLst/>
                    </a:prstGeom>
                  </pic:spPr>
                </pic:pic>
              </a:graphicData>
            </a:graphic>
          </wp:inline>
        </w:drawing>
      </w:r>
    </w:p>
    <w:p w14:paraId="4F2A33DF" w14:textId="77777777" w:rsidR="00D02AE6" w:rsidRDefault="00D02AE6" w:rsidP="00D02AE6">
      <w:pPr>
        <w:pStyle w:val="ListParagraph"/>
        <w:numPr>
          <w:ilvl w:val="0"/>
          <w:numId w:val="5"/>
        </w:numPr>
      </w:pPr>
      <w:r>
        <w:t>The tool accurately converts from millimeters to kilometers and rounds to 2 decimal places.</w:t>
      </w:r>
    </w:p>
    <w:p w14:paraId="26F13D18" w14:textId="0D3FA2A0" w:rsidR="001E46CC" w:rsidRDefault="001E46CC" w:rsidP="001E46CC">
      <w:pPr>
        <w:ind w:left="720"/>
      </w:pPr>
      <w:r w:rsidRPr="001E46CC">
        <w:drawing>
          <wp:inline distT="0" distB="0" distL="0" distR="0" wp14:anchorId="5D4E9024" wp14:editId="6D331738">
            <wp:extent cx="3391373" cy="1676634"/>
            <wp:effectExtent l="0" t="0" r="0" b="0"/>
            <wp:docPr id="769387647" name="Picture 1" descr="The image shows an image of a unit conversion tool with the input field for length, displaying values for millimeters and kilometers, and a calculation butt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387647" name="Picture 1" descr="The image shows an image of a unit conversion tool with the input field for length, displaying values for millimeters and kilometers, and a calculation button.&#10;&#10;AI-generated content may be incorrect."/>
                    <pic:cNvPicPr/>
                  </pic:nvPicPr>
                  <pic:blipFill>
                    <a:blip r:embed="rId57"/>
                    <a:stretch>
                      <a:fillRect/>
                    </a:stretch>
                  </pic:blipFill>
                  <pic:spPr>
                    <a:xfrm>
                      <a:off x="0" y="0"/>
                      <a:ext cx="3391373" cy="1676634"/>
                    </a:xfrm>
                    <a:prstGeom prst="rect">
                      <a:avLst/>
                    </a:prstGeom>
                  </pic:spPr>
                </pic:pic>
              </a:graphicData>
            </a:graphic>
          </wp:inline>
        </w:drawing>
      </w:r>
    </w:p>
    <w:p w14:paraId="2114D106" w14:textId="77777777" w:rsidR="00D02AE6" w:rsidRDefault="00D02AE6" w:rsidP="00D02AE6">
      <w:pPr>
        <w:pStyle w:val="ListParagraph"/>
        <w:numPr>
          <w:ilvl w:val="0"/>
          <w:numId w:val="5"/>
        </w:numPr>
      </w:pPr>
      <w:r>
        <w:t>The tool accurately converts from centimeters to inches and rounds to 2 decimal places.</w:t>
      </w:r>
    </w:p>
    <w:p w14:paraId="768FE8B8" w14:textId="08887750" w:rsidR="001E46CC" w:rsidRDefault="00DE12DB" w:rsidP="001E46CC">
      <w:pPr>
        <w:ind w:left="720"/>
      </w:pPr>
      <w:r w:rsidRPr="00DE12DB">
        <w:lastRenderedPageBreak/>
        <w:drawing>
          <wp:inline distT="0" distB="0" distL="0" distR="0" wp14:anchorId="7655F128" wp14:editId="6F5A4E8E">
            <wp:extent cx="3448531" cy="1705213"/>
            <wp:effectExtent l="0" t="0" r="0" b="9525"/>
            <wp:docPr id="1974010367" name="Picture 1" descr="The image shows a Unit Conversion Tool with a measurement field, converting 100 centimeters to 39.37 inch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010367" name="Picture 1" descr="The image shows a Unit Conversion Tool with a measurement field, converting 100 centimeters to 39.37 inches.&#10;&#10;AI-generated content may be incorrect."/>
                    <pic:cNvPicPr/>
                  </pic:nvPicPr>
                  <pic:blipFill>
                    <a:blip r:embed="rId58"/>
                    <a:stretch>
                      <a:fillRect/>
                    </a:stretch>
                  </pic:blipFill>
                  <pic:spPr>
                    <a:xfrm>
                      <a:off x="0" y="0"/>
                      <a:ext cx="3448531" cy="1705213"/>
                    </a:xfrm>
                    <a:prstGeom prst="rect">
                      <a:avLst/>
                    </a:prstGeom>
                  </pic:spPr>
                </pic:pic>
              </a:graphicData>
            </a:graphic>
          </wp:inline>
        </w:drawing>
      </w:r>
    </w:p>
    <w:p w14:paraId="36A392F2" w14:textId="77777777" w:rsidR="00D02AE6" w:rsidRDefault="00D02AE6" w:rsidP="00D02AE6">
      <w:pPr>
        <w:pStyle w:val="ListParagraph"/>
        <w:numPr>
          <w:ilvl w:val="0"/>
          <w:numId w:val="5"/>
        </w:numPr>
      </w:pPr>
      <w:r>
        <w:t>The tool accurately converts from centimeters to feet and rounds to 2 decimal places.</w:t>
      </w:r>
    </w:p>
    <w:p w14:paraId="57FB045F" w14:textId="5916D6CC" w:rsidR="00DE12DB" w:rsidRDefault="00DE12DB" w:rsidP="00DE12DB">
      <w:pPr>
        <w:ind w:left="720"/>
      </w:pPr>
      <w:r w:rsidRPr="00DE12DB">
        <w:drawing>
          <wp:inline distT="0" distB="0" distL="0" distR="0" wp14:anchorId="5C3B2527" wp14:editId="19290BDC">
            <wp:extent cx="3400900" cy="1695687"/>
            <wp:effectExtent l="0" t="0" r="9525" b="0"/>
            <wp:docPr id="1171991277" name="Picture 1" descr="The image shows a unit conversion tool interface with a measurement of 100 centimeters, converting to 3.28 f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991277" name="Picture 1" descr="The image shows a unit conversion tool interface with a measurement of 100 centimeters, converting to 3.28 feet.&#10;&#10;AI-generated content may be incorrect."/>
                    <pic:cNvPicPr/>
                  </pic:nvPicPr>
                  <pic:blipFill>
                    <a:blip r:embed="rId59"/>
                    <a:stretch>
                      <a:fillRect/>
                    </a:stretch>
                  </pic:blipFill>
                  <pic:spPr>
                    <a:xfrm>
                      <a:off x="0" y="0"/>
                      <a:ext cx="3400900" cy="1695687"/>
                    </a:xfrm>
                    <a:prstGeom prst="rect">
                      <a:avLst/>
                    </a:prstGeom>
                  </pic:spPr>
                </pic:pic>
              </a:graphicData>
            </a:graphic>
          </wp:inline>
        </w:drawing>
      </w:r>
    </w:p>
    <w:p w14:paraId="3C49177F" w14:textId="77777777" w:rsidR="00D02AE6" w:rsidRDefault="00D02AE6" w:rsidP="00D02AE6">
      <w:pPr>
        <w:pStyle w:val="ListParagraph"/>
        <w:numPr>
          <w:ilvl w:val="0"/>
          <w:numId w:val="5"/>
        </w:numPr>
      </w:pPr>
      <w:r>
        <w:t>The tool accurately converts from centimeters to yards and rounds to 2 decimal places.</w:t>
      </w:r>
    </w:p>
    <w:p w14:paraId="004FD860" w14:textId="66A0D2FC" w:rsidR="00DE12DB" w:rsidRDefault="003E3C06" w:rsidP="00DE12DB">
      <w:pPr>
        <w:ind w:left="720"/>
      </w:pPr>
      <w:r w:rsidRPr="003E3C06">
        <w:drawing>
          <wp:inline distT="0" distB="0" distL="0" distR="0" wp14:anchorId="42CAFEB0" wp14:editId="50B669C0">
            <wp:extent cx="3439005" cy="1714739"/>
            <wp:effectExtent l="0" t="0" r="9525" b="0"/>
            <wp:docPr id="1549743589" name="Picture 1" descr="1.09 ya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743589" name="Picture 1" descr="1.09 yards.&#10;&#10;AI-generated content may be incorrect."/>
                    <pic:cNvPicPr/>
                  </pic:nvPicPr>
                  <pic:blipFill>
                    <a:blip r:embed="rId60"/>
                    <a:stretch>
                      <a:fillRect/>
                    </a:stretch>
                  </pic:blipFill>
                  <pic:spPr>
                    <a:xfrm>
                      <a:off x="0" y="0"/>
                      <a:ext cx="3439005" cy="1714739"/>
                    </a:xfrm>
                    <a:prstGeom prst="rect">
                      <a:avLst/>
                    </a:prstGeom>
                  </pic:spPr>
                </pic:pic>
              </a:graphicData>
            </a:graphic>
          </wp:inline>
        </w:drawing>
      </w:r>
    </w:p>
    <w:p w14:paraId="5B1724D9" w14:textId="77777777" w:rsidR="00D02AE6" w:rsidRDefault="00D02AE6" w:rsidP="00D02AE6">
      <w:pPr>
        <w:pStyle w:val="ListParagraph"/>
        <w:numPr>
          <w:ilvl w:val="0"/>
          <w:numId w:val="5"/>
        </w:numPr>
      </w:pPr>
      <w:r>
        <w:t>The tool accurately converts from centimeters to miles and rounds to 2 decimal places.</w:t>
      </w:r>
    </w:p>
    <w:p w14:paraId="05378799" w14:textId="3CFB3F18" w:rsidR="003E3C06" w:rsidRDefault="003E3C06" w:rsidP="003E3C06">
      <w:pPr>
        <w:ind w:left="720"/>
      </w:pPr>
      <w:r w:rsidRPr="003E3C06">
        <w:lastRenderedPageBreak/>
        <w:drawing>
          <wp:inline distT="0" distB="0" distL="0" distR="0" wp14:anchorId="0DB0520A" wp14:editId="698F2719">
            <wp:extent cx="3448531" cy="1657581"/>
            <wp:effectExtent l="0" t="0" r="0" b="0"/>
            <wp:docPr id="1994932311" name="Picture 1" descr="The image displays a Unit Conversion Tool interface with a field for inputting a length of 100,000 centimeters, and it automatically converts this to 0.62 miles upon calcul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932311" name="Picture 1" descr="The image displays a Unit Conversion Tool interface with a field for inputting a length of 100,000 centimeters, and it automatically converts this to 0.62 miles upon calculation.&#10;&#10;AI-generated content may be incorrect."/>
                    <pic:cNvPicPr/>
                  </pic:nvPicPr>
                  <pic:blipFill>
                    <a:blip r:embed="rId61"/>
                    <a:stretch>
                      <a:fillRect/>
                    </a:stretch>
                  </pic:blipFill>
                  <pic:spPr>
                    <a:xfrm>
                      <a:off x="0" y="0"/>
                      <a:ext cx="3448531" cy="1657581"/>
                    </a:xfrm>
                    <a:prstGeom prst="rect">
                      <a:avLst/>
                    </a:prstGeom>
                  </pic:spPr>
                </pic:pic>
              </a:graphicData>
            </a:graphic>
          </wp:inline>
        </w:drawing>
      </w:r>
    </w:p>
    <w:p w14:paraId="21ED7E23" w14:textId="77777777" w:rsidR="00D02AE6" w:rsidRDefault="00D02AE6" w:rsidP="00D02AE6">
      <w:pPr>
        <w:pStyle w:val="ListParagraph"/>
        <w:numPr>
          <w:ilvl w:val="0"/>
          <w:numId w:val="5"/>
        </w:numPr>
      </w:pPr>
      <w:r>
        <w:t>The tool accurately converts from centimeters to millimeters and rounds to 2 decimal places.</w:t>
      </w:r>
    </w:p>
    <w:p w14:paraId="7B50E5DC" w14:textId="53797430" w:rsidR="003E3C06" w:rsidRDefault="003E3C06" w:rsidP="003E3C06">
      <w:pPr>
        <w:ind w:left="720"/>
      </w:pPr>
      <w:r w:rsidRPr="003E3C06">
        <w:drawing>
          <wp:inline distT="0" distB="0" distL="0" distR="0" wp14:anchorId="756B442E" wp14:editId="275B1276">
            <wp:extent cx="3391373" cy="1629002"/>
            <wp:effectExtent l="0" t="0" r="0" b="9525"/>
            <wp:docPr id="1874118586" name="Picture 1" descr="The image shows a digital interface with a unit conversion tool, displaying a measurement of 100 centimeters and its equivalent in millimeters as 1000.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118586" name="Picture 1" descr="The image shows a digital interface with a unit conversion tool, displaying a measurement of 100 centimeters and its equivalent in millimeters as 1000.0.&#10;&#10;AI-generated content may be incorrect."/>
                    <pic:cNvPicPr/>
                  </pic:nvPicPr>
                  <pic:blipFill>
                    <a:blip r:embed="rId62"/>
                    <a:stretch>
                      <a:fillRect/>
                    </a:stretch>
                  </pic:blipFill>
                  <pic:spPr>
                    <a:xfrm>
                      <a:off x="0" y="0"/>
                      <a:ext cx="3391373" cy="1629002"/>
                    </a:xfrm>
                    <a:prstGeom prst="rect">
                      <a:avLst/>
                    </a:prstGeom>
                  </pic:spPr>
                </pic:pic>
              </a:graphicData>
            </a:graphic>
          </wp:inline>
        </w:drawing>
      </w:r>
    </w:p>
    <w:p w14:paraId="41E7E86E" w14:textId="5D398626" w:rsidR="003E3C06" w:rsidRDefault="00D02AE6" w:rsidP="003E3C06">
      <w:pPr>
        <w:pStyle w:val="ListParagraph"/>
        <w:numPr>
          <w:ilvl w:val="0"/>
          <w:numId w:val="5"/>
        </w:numPr>
      </w:pPr>
      <w:r>
        <w:t>The tool accurately converts from centimeters to meters and rounds to 2 decimal places.</w:t>
      </w:r>
    </w:p>
    <w:p w14:paraId="55CFFE49" w14:textId="21C8F07E" w:rsidR="003E3C06" w:rsidRDefault="00E448EB" w:rsidP="003E3C06">
      <w:pPr>
        <w:ind w:left="720"/>
      </w:pPr>
      <w:r w:rsidRPr="00E448EB">
        <w:drawing>
          <wp:inline distT="0" distB="0" distL="0" distR="0" wp14:anchorId="34BEDCDA" wp14:editId="16113D9B">
            <wp:extent cx="3429479" cy="1667108"/>
            <wp:effectExtent l="0" t="0" r="0" b="9525"/>
            <wp:docPr id="40508449" name="Picture 1" descr="The image displays an interface of a Unit Conversion Tool with fields for inputting and converting lengths, showing centimeters, and me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08449" name="Picture 1" descr="The image displays an interface of a Unit Conversion Tool with fields for inputting and converting lengths, showing centimeters, and meters.&#10;&#10;AI-generated content may be incorrect."/>
                    <pic:cNvPicPr/>
                  </pic:nvPicPr>
                  <pic:blipFill>
                    <a:blip r:embed="rId63"/>
                    <a:stretch>
                      <a:fillRect/>
                    </a:stretch>
                  </pic:blipFill>
                  <pic:spPr>
                    <a:xfrm>
                      <a:off x="0" y="0"/>
                      <a:ext cx="3429479" cy="1667108"/>
                    </a:xfrm>
                    <a:prstGeom prst="rect">
                      <a:avLst/>
                    </a:prstGeom>
                  </pic:spPr>
                </pic:pic>
              </a:graphicData>
            </a:graphic>
          </wp:inline>
        </w:drawing>
      </w:r>
    </w:p>
    <w:p w14:paraId="1955DB32" w14:textId="77777777" w:rsidR="00D02AE6" w:rsidRDefault="00D02AE6" w:rsidP="00D02AE6">
      <w:pPr>
        <w:pStyle w:val="ListParagraph"/>
        <w:numPr>
          <w:ilvl w:val="0"/>
          <w:numId w:val="5"/>
        </w:numPr>
      </w:pPr>
      <w:r>
        <w:t>The tool accurately converts from centimeters to kilometers and rounds to 2 decimal places.</w:t>
      </w:r>
    </w:p>
    <w:p w14:paraId="0AA7C5BA" w14:textId="11D3A963" w:rsidR="00E448EB" w:rsidRDefault="00E448EB" w:rsidP="00E448EB">
      <w:pPr>
        <w:ind w:left="720"/>
      </w:pPr>
      <w:r w:rsidRPr="00E448EB">
        <w:lastRenderedPageBreak/>
        <w:drawing>
          <wp:inline distT="0" distB="0" distL="0" distR="0" wp14:anchorId="00160140" wp14:editId="6CB09938">
            <wp:extent cx="3429479" cy="1695687"/>
            <wp:effectExtent l="0" t="0" r="0" b="0"/>
            <wp:docPr id="593864506" name="Picture 1" descr="The image shows a Unit Conversion Tool interface with a measurement input of 800,000 centimeters, which converts to 8 kilome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64506" name="Picture 1" descr="The image shows a Unit Conversion Tool interface with a measurement input of 800,000 centimeters, which converts to 8 kilometers.&#10;&#10;AI-generated content may be incorrect."/>
                    <pic:cNvPicPr/>
                  </pic:nvPicPr>
                  <pic:blipFill>
                    <a:blip r:embed="rId64"/>
                    <a:stretch>
                      <a:fillRect/>
                    </a:stretch>
                  </pic:blipFill>
                  <pic:spPr>
                    <a:xfrm>
                      <a:off x="0" y="0"/>
                      <a:ext cx="3429479" cy="1695687"/>
                    </a:xfrm>
                    <a:prstGeom prst="rect">
                      <a:avLst/>
                    </a:prstGeom>
                  </pic:spPr>
                </pic:pic>
              </a:graphicData>
            </a:graphic>
          </wp:inline>
        </w:drawing>
      </w:r>
    </w:p>
    <w:p w14:paraId="0DC6C7FC" w14:textId="77777777" w:rsidR="00D02AE6" w:rsidRDefault="00D02AE6" w:rsidP="00D02AE6">
      <w:pPr>
        <w:pStyle w:val="ListParagraph"/>
        <w:numPr>
          <w:ilvl w:val="0"/>
          <w:numId w:val="5"/>
        </w:numPr>
      </w:pPr>
      <w:r>
        <w:t>The tool accurately converts from meters to inches and rounds to 2 decimal places.</w:t>
      </w:r>
    </w:p>
    <w:p w14:paraId="07D8DC58" w14:textId="0A4B6250" w:rsidR="00E448EB" w:rsidRDefault="00400B4F" w:rsidP="00E448EB">
      <w:pPr>
        <w:ind w:left="720"/>
      </w:pPr>
      <w:r w:rsidRPr="00400B4F">
        <w:drawing>
          <wp:inline distT="0" distB="0" distL="0" distR="0" wp14:anchorId="09074AB1" wp14:editId="608AD730">
            <wp:extent cx="3486637" cy="1724266"/>
            <wp:effectExtent l="0" t="0" r="0" b="9525"/>
            <wp:docPr id="639275437" name="Picture 1" descr="The image shows a Unit Conversion Tool with a field filled in for converting 8 meters to inches, resulting in 314.96 inch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275437" name="Picture 1" descr="The image shows a Unit Conversion Tool with a field filled in for converting 8 meters to inches, resulting in 314.96 inches.&#10;&#10;AI-generated content may be incorrect."/>
                    <pic:cNvPicPr/>
                  </pic:nvPicPr>
                  <pic:blipFill>
                    <a:blip r:embed="rId65"/>
                    <a:stretch>
                      <a:fillRect/>
                    </a:stretch>
                  </pic:blipFill>
                  <pic:spPr>
                    <a:xfrm>
                      <a:off x="0" y="0"/>
                      <a:ext cx="3486637" cy="1724266"/>
                    </a:xfrm>
                    <a:prstGeom prst="rect">
                      <a:avLst/>
                    </a:prstGeom>
                  </pic:spPr>
                </pic:pic>
              </a:graphicData>
            </a:graphic>
          </wp:inline>
        </w:drawing>
      </w:r>
    </w:p>
    <w:p w14:paraId="1DF2D894" w14:textId="77777777" w:rsidR="00D02AE6" w:rsidRDefault="00D02AE6" w:rsidP="00D02AE6">
      <w:pPr>
        <w:pStyle w:val="ListParagraph"/>
        <w:numPr>
          <w:ilvl w:val="0"/>
          <w:numId w:val="5"/>
        </w:numPr>
      </w:pPr>
      <w:r>
        <w:t>The tool accurately converts from meters to feet and rounds to 2 decimal places.</w:t>
      </w:r>
    </w:p>
    <w:p w14:paraId="23E420C7" w14:textId="77E12F28" w:rsidR="00400B4F" w:rsidRDefault="00400B4F" w:rsidP="00400B4F">
      <w:pPr>
        <w:ind w:left="720"/>
      </w:pPr>
      <w:r w:rsidRPr="00400B4F">
        <w:drawing>
          <wp:inline distT="0" distB="0" distL="0" distR="0" wp14:anchorId="14DB0633" wp14:editId="1410331F">
            <wp:extent cx="3477110" cy="1657581"/>
            <wp:effectExtent l="0" t="0" r="9525" b="0"/>
            <wp:docPr id="1652314924" name="Picture 1" descr="The image shows a Unit Conversion Tool interface with a measurement input for meters and a conversion to feet, displaying the result as 26.25 f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314924" name="Picture 1" descr="The image shows a Unit Conversion Tool interface with a measurement input for meters and a conversion to feet, displaying the result as 26.25 feet.&#10;&#10;AI-generated content may be incorrect."/>
                    <pic:cNvPicPr/>
                  </pic:nvPicPr>
                  <pic:blipFill>
                    <a:blip r:embed="rId66"/>
                    <a:stretch>
                      <a:fillRect/>
                    </a:stretch>
                  </pic:blipFill>
                  <pic:spPr>
                    <a:xfrm>
                      <a:off x="0" y="0"/>
                      <a:ext cx="3477110" cy="1657581"/>
                    </a:xfrm>
                    <a:prstGeom prst="rect">
                      <a:avLst/>
                    </a:prstGeom>
                  </pic:spPr>
                </pic:pic>
              </a:graphicData>
            </a:graphic>
          </wp:inline>
        </w:drawing>
      </w:r>
    </w:p>
    <w:p w14:paraId="086B6AEE" w14:textId="77777777" w:rsidR="00D02AE6" w:rsidRDefault="00D02AE6" w:rsidP="00D02AE6">
      <w:pPr>
        <w:pStyle w:val="ListParagraph"/>
        <w:numPr>
          <w:ilvl w:val="0"/>
          <w:numId w:val="5"/>
        </w:numPr>
      </w:pPr>
      <w:r>
        <w:t>The tool accurately converts from meters to yards and rounds to 2 decimal places.</w:t>
      </w:r>
    </w:p>
    <w:p w14:paraId="44A19EF0" w14:textId="7775C88B" w:rsidR="00400B4F" w:rsidRDefault="002F107E" w:rsidP="00400B4F">
      <w:pPr>
        <w:ind w:left="720"/>
      </w:pPr>
      <w:r w:rsidRPr="002F107E">
        <w:lastRenderedPageBreak/>
        <w:drawing>
          <wp:inline distT="0" distB="0" distL="0" distR="0" wp14:anchorId="7C9B7F78" wp14:editId="0116DABD">
            <wp:extent cx="3410426" cy="1686160"/>
            <wp:effectExtent l="0" t="0" r="0" b="9525"/>
            <wp:docPr id="1352555537" name="Picture 1" descr="The image displays a Unit Conversion Tool interface, where a user has input '8 meters' and is set to convert it to '8.75 ya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555537" name="Picture 1" descr="The image displays a Unit Conversion Tool interface, where a user has input '8 meters' and is set to convert it to '8.75 yards'.&#10;&#10;AI-generated content may be incorrect."/>
                    <pic:cNvPicPr/>
                  </pic:nvPicPr>
                  <pic:blipFill>
                    <a:blip r:embed="rId67"/>
                    <a:stretch>
                      <a:fillRect/>
                    </a:stretch>
                  </pic:blipFill>
                  <pic:spPr>
                    <a:xfrm>
                      <a:off x="0" y="0"/>
                      <a:ext cx="3410426" cy="1686160"/>
                    </a:xfrm>
                    <a:prstGeom prst="rect">
                      <a:avLst/>
                    </a:prstGeom>
                  </pic:spPr>
                </pic:pic>
              </a:graphicData>
            </a:graphic>
          </wp:inline>
        </w:drawing>
      </w:r>
    </w:p>
    <w:p w14:paraId="1BF1D2AD" w14:textId="77777777" w:rsidR="00D02AE6" w:rsidRDefault="00D02AE6" w:rsidP="00D02AE6">
      <w:pPr>
        <w:pStyle w:val="ListParagraph"/>
        <w:numPr>
          <w:ilvl w:val="0"/>
          <w:numId w:val="5"/>
        </w:numPr>
      </w:pPr>
      <w:r>
        <w:t>The tool accurately converts from meters to miles and rounds to 2 decimal places.</w:t>
      </w:r>
    </w:p>
    <w:p w14:paraId="6435FA8B" w14:textId="605E1331" w:rsidR="002F107E" w:rsidRDefault="002F107E" w:rsidP="002F107E">
      <w:pPr>
        <w:ind w:left="720"/>
      </w:pPr>
      <w:r w:rsidRPr="002F107E">
        <w:drawing>
          <wp:inline distT="0" distB="0" distL="0" distR="0" wp14:anchorId="14132814" wp14:editId="6C321470">
            <wp:extent cx="3400900" cy="1724266"/>
            <wp:effectExtent l="0" t="0" r="9525" b="9525"/>
            <wp:docPr id="251029291" name="Picture 1" descr="The image shows a Unit Conversion Tool interface with fields for inputting length in meters and automatically converting it to miles, displaying the result as 0.5 mi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029291" name="Picture 1" descr="The image shows a Unit Conversion Tool interface with fields for inputting length in meters and automatically converting it to miles, displaying the result as 0.5 miles.&#10;&#10;AI-generated content may be incorrect."/>
                    <pic:cNvPicPr/>
                  </pic:nvPicPr>
                  <pic:blipFill>
                    <a:blip r:embed="rId68"/>
                    <a:stretch>
                      <a:fillRect/>
                    </a:stretch>
                  </pic:blipFill>
                  <pic:spPr>
                    <a:xfrm>
                      <a:off x="0" y="0"/>
                      <a:ext cx="3400900" cy="1724266"/>
                    </a:xfrm>
                    <a:prstGeom prst="rect">
                      <a:avLst/>
                    </a:prstGeom>
                  </pic:spPr>
                </pic:pic>
              </a:graphicData>
            </a:graphic>
          </wp:inline>
        </w:drawing>
      </w:r>
    </w:p>
    <w:p w14:paraId="272C02C0" w14:textId="77777777" w:rsidR="00D02AE6" w:rsidRDefault="00D02AE6" w:rsidP="00D02AE6">
      <w:pPr>
        <w:pStyle w:val="ListParagraph"/>
        <w:numPr>
          <w:ilvl w:val="0"/>
          <w:numId w:val="5"/>
        </w:numPr>
      </w:pPr>
      <w:r>
        <w:t>The tool accurately converts from meters to millimeters and rounds to 2 decimal places.</w:t>
      </w:r>
    </w:p>
    <w:p w14:paraId="4C616093" w14:textId="5E26D107" w:rsidR="002F107E" w:rsidRDefault="002F107E" w:rsidP="002F107E">
      <w:pPr>
        <w:ind w:left="720"/>
      </w:pPr>
      <w:r w:rsidRPr="002F107E">
        <w:drawing>
          <wp:inline distT="0" distB="0" distL="0" distR="0" wp14:anchorId="122DD09D" wp14:editId="0420B1DE">
            <wp:extent cx="3419952" cy="1676634"/>
            <wp:effectExtent l="0" t="0" r="9525" b="0"/>
            <wp:docPr id="1501392134" name="Picture 1" descr="The image displays a Unit Conversion Tool interface with fields for entering a value in meters and automatically converting it to millimeters, displaying the result as 800,000 millime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392134" name="Picture 1" descr="The image displays a Unit Conversion Tool interface with fields for entering a value in meters and automatically converting it to millimeters, displaying the result as 800,000 millimeters.&#10;&#10;AI-generated content may be incorrect."/>
                    <pic:cNvPicPr/>
                  </pic:nvPicPr>
                  <pic:blipFill>
                    <a:blip r:embed="rId69"/>
                    <a:stretch>
                      <a:fillRect/>
                    </a:stretch>
                  </pic:blipFill>
                  <pic:spPr>
                    <a:xfrm>
                      <a:off x="0" y="0"/>
                      <a:ext cx="3419952" cy="1676634"/>
                    </a:xfrm>
                    <a:prstGeom prst="rect">
                      <a:avLst/>
                    </a:prstGeom>
                  </pic:spPr>
                </pic:pic>
              </a:graphicData>
            </a:graphic>
          </wp:inline>
        </w:drawing>
      </w:r>
    </w:p>
    <w:p w14:paraId="5E7259AA" w14:textId="77777777" w:rsidR="00D02AE6" w:rsidRDefault="00D02AE6" w:rsidP="00D02AE6">
      <w:pPr>
        <w:pStyle w:val="ListParagraph"/>
        <w:numPr>
          <w:ilvl w:val="0"/>
          <w:numId w:val="5"/>
        </w:numPr>
      </w:pPr>
      <w:r>
        <w:t>The tool accurately converts from meters to centimeters and rounds to 2 decimal places.</w:t>
      </w:r>
    </w:p>
    <w:p w14:paraId="55F55503" w14:textId="41A5A978" w:rsidR="002F107E" w:rsidRDefault="0013027E" w:rsidP="002F107E">
      <w:pPr>
        <w:ind w:left="720"/>
      </w:pPr>
      <w:r w:rsidRPr="0013027E">
        <w:lastRenderedPageBreak/>
        <w:drawing>
          <wp:inline distT="0" distB="0" distL="0" distR="0" wp14:anchorId="0B63369E" wp14:editId="7EB0EEF5">
            <wp:extent cx="3439005" cy="1724266"/>
            <wp:effectExtent l="0" t="0" r="0" b="9525"/>
            <wp:docPr id="267162231" name="Picture 1" descr="The image shows a digital Unit Conversion Tool interface with fields for inputting a length measurement in meters and automatically calculating the equivalent in centime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162231" name="Picture 1" descr="The image shows a digital Unit Conversion Tool interface with fields for inputting a length measurement in meters and automatically calculating the equivalent in centimeters.&#10;&#10;AI-generated content may be incorrect."/>
                    <pic:cNvPicPr/>
                  </pic:nvPicPr>
                  <pic:blipFill>
                    <a:blip r:embed="rId70"/>
                    <a:stretch>
                      <a:fillRect/>
                    </a:stretch>
                  </pic:blipFill>
                  <pic:spPr>
                    <a:xfrm>
                      <a:off x="0" y="0"/>
                      <a:ext cx="3439005" cy="1724266"/>
                    </a:xfrm>
                    <a:prstGeom prst="rect">
                      <a:avLst/>
                    </a:prstGeom>
                  </pic:spPr>
                </pic:pic>
              </a:graphicData>
            </a:graphic>
          </wp:inline>
        </w:drawing>
      </w:r>
    </w:p>
    <w:p w14:paraId="63E6A765" w14:textId="77777777" w:rsidR="00D02AE6" w:rsidRDefault="00D02AE6" w:rsidP="00D02AE6">
      <w:pPr>
        <w:pStyle w:val="ListParagraph"/>
        <w:numPr>
          <w:ilvl w:val="0"/>
          <w:numId w:val="5"/>
        </w:numPr>
      </w:pPr>
      <w:r>
        <w:t>The tool accurately converts from meters to kilometers and rounds to 2 decimal places.</w:t>
      </w:r>
    </w:p>
    <w:p w14:paraId="087E19F0" w14:textId="5779F666" w:rsidR="0013027E" w:rsidRDefault="0013027E" w:rsidP="0013027E">
      <w:pPr>
        <w:ind w:left="720"/>
      </w:pPr>
      <w:r w:rsidRPr="0013027E">
        <w:drawing>
          <wp:inline distT="0" distB="0" distL="0" distR="0" wp14:anchorId="7CEE8922" wp14:editId="54AE8B43">
            <wp:extent cx="3458058" cy="1714739"/>
            <wp:effectExtent l="0" t="0" r="9525" b="0"/>
            <wp:docPr id="500650092" name="Picture 1" descr="The image displays a Unit Conversion Tool with a setting to convert 800 meters to 0.8 kilome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650092" name="Picture 1" descr="The image displays a Unit Conversion Tool with a setting to convert 800 meters to 0.8 kilometers.&#10;&#10;AI-generated content may be incorrect."/>
                    <pic:cNvPicPr/>
                  </pic:nvPicPr>
                  <pic:blipFill>
                    <a:blip r:embed="rId71"/>
                    <a:stretch>
                      <a:fillRect/>
                    </a:stretch>
                  </pic:blipFill>
                  <pic:spPr>
                    <a:xfrm>
                      <a:off x="0" y="0"/>
                      <a:ext cx="3458058" cy="1714739"/>
                    </a:xfrm>
                    <a:prstGeom prst="rect">
                      <a:avLst/>
                    </a:prstGeom>
                  </pic:spPr>
                </pic:pic>
              </a:graphicData>
            </a:graphic>
          </wp:inline>
        </w:drawing>
      </w:r>
    </w:p>
    <w:p w14:paraId="22B0C953" w14:textId="77777777" w:rsidR="00D02AE6" w:rsidRDefault="00D02AE6" w:rsidP="00D02AE6">
      <w:pPr>
        <w:pStyle w:val="ListParagraph"/>
        <w:numPr>
          <w:ilvl w:val="0"/>
          <w:numId w:val="5"/>
        </w:numPr>
      </w:pPr>
      <w:r>
        <w:t>The tool accurately converts from kilometers to inches and rounds to 2 decimal places.</w:t>
      </w:r>
    </w:p>
    <w:p w14:paraId="7F121E60" w14:textId="3A9A4EC1" w:rsidR="0013027E" w:rsidRDefault="0013027E" w:rsidP="0013027E">
      <w:pPr>
        <w:ind w:left="720"/>
      </w:pPr>
      <w:r w:rsidRPr="0013027E">
        <w:drawing>
          <wp:inline distT="0" distB="0" distL="0" distR="0" wp14:anchorId="4CCC26BE" wp14:editId="744E832E">
            <wp:extent cx="3467584" cy="1714739"/>
            <wp:effectExtent l="0" t="0" r="0" b="0"/>
            <wp:docPr id="491886441" name="Picture 1" descr="The image displays a digital unit conversion tool with fields for converting kilometers to inches, where 0.05 kilometers equals 1968.51 inch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886441" name="Picture 1" descr="The image displays a digital unit conversion tool with fields for converting kilometers to inches, where 0.05 kilometers equals 1968.51 inches.&#10;&#10;AI-generated content may be incorrect."/>
                    <pic:cNvPicPr/>
                  </pic:nvPicPr>
                  <pic:blipFill>
                    <a:blip r:embed="rId72"/>
                    <a:stretch>
                      <a:fillRect/>
                    </a:stretch>
                  </pic:blipFill>
                  <pic:spPr>
                    <a:xfrm>
                      <a:off x="0" y="0"/>
                      <a:ext cx="3467584" cy="1714739"/>
                    </a:xfrm>
                    <a:prstGeom prst="rect">
                      <a:avLst/>
                    </a:prstGeom>
                  </pic:spPr>
                </pic:pic>
              </a:graphicData>
            </a:graphic>
          </wp:inline>
        </w:drawing>
      </w:r>
    </w:p>
    <w:p w14:paraId="732843C0" w14:textId="77777777" w:rsidR="00D02AE6" w:rsidRDefault="00D02AE6" w:rsidP="00D02AE6">
      <w:pPr>
        <w:pStyle w:val="ListParagraph"/>
        <w:numPr>
          <w:ilvl w:val="0"/>
          <w:numId w:val="5"/>
        </w:numPr>
      </w:pPr>
      <w:r>
        <w:t>The tool accurately converts from kilometers to feet and rounds to 2 decimal places.</w:t>
      </w:r>
    </w:p>
    <w:p w14:paraId="21098491" w14:textId="0DCAA74C" w:rsidR="0013027E" w:rsidRDefault="00180002" w:rsidP="0013027E">
      <w:pPr>
        <w:ind w:left="720"/>
      </w:pPr>
      <w:r w:rsidRPr="00180002">
        <w:lastRenderedPageBreak/>
        <w:drawing>
          <wp:inline distT="0" distB="0" distL="0" distR="0" wp14:anchorId="3280D319" wp14:editId="1C7EE162">
            <wp:extent cx="3439005" cy="1676634"/>
            <wp:effectExtent l="0" t="0" r="9525" b="0"/>
            <wp:docPr id="215997398" name="Picture 1" descr="The image shows a unit conversion tool with an input field for kilometers and an output field for feet, displaying a conversion of 0.05 kilometers to 164.04 f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997398" name="Picture 1" descr="The image shows a unit conversion tool with an input field for kilometers and an output field for feet, displaying a conversion of 0.05 kilometers to 164.04 feet.&#10;&#10;AI-generated content may be incorrect."/>
                    <pic:cNvPicPr/>
                  </pic:nvPicPr>
                  <pic:blipFill>
                    <a:blip r:embed="rId73"/>
                    <a:stretch>
                      <a:fillRect/>
                    </a:stretch>
                  </pic:blipFill>
                  <pic:spPr>
                    <a:xfrm>
                      <a:off x="0" y="0"/>
                      <a:ext cx="3439005" cy="1676634"/>
                    </a:xfrm>
                    <a:prstGeom prst="rect">
                      <a:avLst/>
                    </a:prstGeom>
                  </pic:spPr>
                </pic:pic>
              </a:graphicData>
            </a:graphic>
          </wp:inline>
        </w:drawing>
      </w:r>
    </w:p>
    <w:p w14:paraId="6ABC0B58" w14:textId="77777777" w:rsidR="00D02AE6" w:rsidRDefault="00D02AE6" w:rsidP="00D02AE6">
      <w:pPr>
        <w:pStyle w:val="ListParagraph"/>
        <w:numPr>
          <w:ilvl w:val="0"/>
          <w:numId w:val="5"/>
        </w:numPr>
      </w:pPr>
      <w:r>
        <w:t>The tool accurately converts from kilometers to yards and rounds to 2 decimal places.</w:t>
      </w:r>
    </w:p>
    <w:p w14:paraId="50DEA4E2" w14:textId="0CDC20CB" w:rsidR="00180002" w:rsidRDefault="00180002" w:rsidP="00180002">
      <w:pPr>
        <w:ind w:left="720"/>
      </w:pPr>
      <w:r w:rsidRPr="00180002">
        <w:drawing>
          <wp:inline distT="0" distB="0" distL="0" distR="0" wp14:anchorId="73E2B687" wp14:editId="54BC80D9">
            <wp:extent cx="3477110" cy="1705213"/>
            <wp:effectExtent l="0" t="0" r="9525" b="9525"/>
            <wp:docPr id="1586662795" name="Picture 1" descr="The image displays a unit conversion tool with a selected measurement of 0.05 kilometers, which converts to 54.68 ya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662795" name="Picture 1" descr="The image displays a unit conversion tool with a selected measurement of 0.05 kilometers, which converts to 54.68 yards.&#10;&#10;AI-generated content may be incorrect."/>
                    <pic:cNvPicPr/>
                  </pic:nvPicPr>
                  <pic:blipFill>
                    <a:blip r:embed="rId74"/>
                    <a:stretch>
                      <a:fillRect/>
                    </a:stretch>
                  </pic:blipFill>
                  <pic:spPr>
                    <a:xfrm>
                      <a:off x="0" y="0"/>
                      <a:ext cx="3477110" cy="1705213"/>
                    </a:xfrm>
                    <a:prstGeom prst="rect">
                      <a:avLst/>
                    </a:prstGeom>
                  </pic:spPr>
                </pic:pic>
              </a:graphicData>
            </a:graphic>
          </wp:inline>
        </w:drawing>
      </w:r>
    </w:p>
    <w:p w14:paraId="4B0C0CB4" w14:textId="77777777" w:rsidR="00D02AE6" w:rsidRDefault="00D02AE6" w:rsidP="00D02AE6">
      <w:pPr>
        <w:pStyle w:val="ListParagraph"/>
        <w:numPr>
          <w:ilvl w:val="0"/>
          <w:numId w:val="5"/>
        </w:numPr>
      </w:pPr>
      <w:r>
        <w:t>The tool accurately converts from kilometers to miles and rounds to 2 decimal places.</w:t>
      </w:r>
    </w:p>
    <w:p w14:paraId="086BE7F0" w14:textId="7E739637" w:rsidR="00180002" w:rsidRDefault="001B7677" w:rsidP="00180002">
      <w:pPr>
        <w:ind w:left="720"/>
      </w:pPr>
      <w:r w:rsidRPr="001B7677">
        <w:drawing>
          <wp:inline distT="0" distB="0" distL="0" distR="0" wp14:anchorId="3356BA16" wp14:editId="6DA7CE72">
            <wp:extent cx="3400900" cy="1686160"/>
            <wp:effectExtent l="0" t="0" r="9525" b="0"/>
            <wp:docPr id="1557856871" name="Picture 1" descr="The image shows a Unit Conversion Tool interface with fields for entering and calculating distances, displaying a conversion example from kilometers to mi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856871" name="Picture 1" descr="The image shows a Unit Conversion Tool interface with fields for entering and calculating distances, displaying a conversion example from kilometers to miles.&#10;&#10;AI-generated content may be incorrect."/>
                    <pic:cNvPicPr/>
                  </pic:nvPicPr>
                  <pic:blipFill>
                    <a:blip r:embed="rId75"/>
                    <a:stretch>
                      <a:fillRect/>
                    </a:stretch>
                  </pic:blipFill>
                  <pic:spPr>
                    <a:xfrm>
                      <a:off x="0" y="0"/>
                      <a:ext cx="3400900" cy="1686160"/>
                    </a:xfrm>
                    <a:prstGeom prst="rect">
                      <a:avLst/>
                    </a:prstGeom>
                  </pic:spPr>
                </pic:pic>
              </a:graphicData>
            </a:graphic>
          </wp:inline>
        </w:drawing>
      </w:r>
    </w:p>
    <w:p w14:paraId="28503826" w14:textId="77777777" w:rsidR="00D02AE6" w:rsidRDefault="00D02AE6" w:rsidP="00D02AE6">
      <w:pPr>
        <w:pStyle w:val="ListParagraph"/>
        <w:numPr>
          <w:ilvl w:val="0"/>
          <w:numId w:val="5"/>
        </w:numPr>
      </w:pPr>
      <w:r>
        <w:t>The tool accurately converts from kilometers to millimeters and rounds to 2 decimal places.</w:t>
      </w:r>
    </w:p>
    <w:p w14:paraId="7A8E44BA" w14:textId="1FA8B442" w:rsidR="001B7677" w:rsidRDefault="001B7677" w:rsidP="001B7677">
      <w:pPr>
        <w:ind w:left="720"/>
      </w:pPr>
      <w:r w:rsidRPr="001B7677">
        <w:lastRenderedPageBreak/>
        <w:drawing>
          <wp:inline distT="0" distB="0" distL="0" distR="0" wp14:anchorId="26181C0D" wp14:editId="4B2A1D5C">
            <wp:extent cx="3419952" cy="1648055"/>
            <wp:effectExtent l="0" t="0" r="9525" b="9525"/>
            <wp:docPr id="1331007154" name="Picture 1" descr="The image shows a Unit Conversion Tool interface with fields for entering a length value, selecting units (kilometers and millimeters), and a button to perform the calcul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007154" name="Picture 1" descr="The image shows a Unit Conversion Tool interface with fields for entering a length value, selecting units (kilometers and millimeters), and a button to perform the calculation.&#10;&#10;AI-generated content may be incorrect."/>
                    <pic:cNvPicPr/>
                  </pic:nvPicPr>
                  <pic:blipFill>
                    <a:blip r:embed="rId76"/>
                    <a:stretch>
                      <a:fillRect/>
                    </a:stretch>
                  </pic:blipFill>
                  <pic:spPr>
                    <a:xfrm>
                      <a:off x="0" y="0"/>
                      <a:ext cx="3419952" cy="1648055"/>
                    </a:xfrm>
                    <a:prstGeom prst="rect">
                      <a:avLst/>
                    </a:prstGeom>
                  </pic:spPr>
                </pic:pic>
              </a:graphicData>
            </a:graphic>
          </wp:inline>
        </w:drawing>
      </w:r>
    </w:p>
    <w:p w14:paraId="2886CCB8" w14:textId="77777777" w:rsidR="00D02AE6" w:rsidRDefault="00D02AE6" w:rsidP="00D02AE6">
      <w:pPr>
        <w:pStyle w:val="ListParagraph"/>
        <w:numPr>
          <w:ilvl w:val="0"/>
          <w:numId w:val="5"/>
        </w:numPr>
      </w:pPr>
      <w:r>
        <w:t>The tool accurately converts from kilometers to centimeters and rounds to 2 decimal places.</w:t>
      </w:r>
    </w:p>
    <w:p w14:paraId="5AD10980" w14:textId="1C49E7F5" w:rsidR="001B7677" w:rsidRDefault="001B7677" w:rsidP="001B7677">
      <w:pPr>
        <w:ind w:left="720"/>
      </w:pPr>
      <w:r w:rsidRPr="001B7677">
        <w:drawing>
          <wp:inline distT="0" distB="0" distL="0" distR="0" wp14:anchorId="5A54679C" wp14:editId="1942DB43">
            <wp:extent cx="3429479" cy="1724266"/>
            <wp:effectExtent l="0" t="0" r="0" b="9525"/>
            <wp:docPr id="1433993562" name="Picture 1" descr="The image displays a Unit Conversion Tool interface with fields for inputting a length measurement in kilometers (5 km) and it shows the converted value in centimeters (500,000 c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993562" name="Picture 1" descr="The image displays a Unit Conversion Tool interface with fields for inputting a length measurement in kilometers (5 km) and it shows the converted value in centimeters (500,000 cm).&#10;&#10;AI-generated content may be incorrect."/>
                    <pic:cNvPicPr/>
                  </pic:nvPicPr>
                  <pic:blipFill>
                    <a:blip r:embed="rId77"/>
                    <a:stretch>
                      <a:fillRect/>
                    </a:stretch>
                  </pic:blipFill>
                  <pic:spPr>
                    <a:xfrm>
                      <a:off x="0" y="0"/>
                      <a:ext cx="3429479" cy="1724266"/>
                    </a:xfrm>
                    <a:prstGeom prst="rect">
                      <a:avLst/>
                    </a:prstGeom>
                  </pic:spPr>
                </pic:pic>
              </a:graphicData>
            </a:graphic>
          </wp:inline>
        </w:drawing>
      </w:r>
    </w:p>
    <w:p w14:paraId="56686A30" w14:textId="77777777" w:rsidR="00D02AE6" w:rsidRDefault="00D02AE6" w:rsidP="00D02AE6">
      <w:pPr>
        <w:pStyle w:val="ListParagraph"/>
        <w:numPr>
          <w:ilvl w:val="0"/>
          <w:numId w:val="5"/>
        </w:numPr>
      </w:pPr>
      <w:r>
        <w:t>The tool accurately converts from kilometers to meters and rounds to 2 decimal places.</w:t>
      </w:r>
    </w:p>
    <w:p w14:paraId="531FD025" w14:textId="34BACC20" w:rsidR="001B7677" w:rsidRDefault="00064FAC" w:rsidP="001B7677">
      <w:pPr>
        <w:ind w:left="720"/>
      </w:pPr>
      <w:r w:rsidRPr="00064FAC">
        <w:drawing>
          <wp:inline distT="0" distB="0" distL="0" distR="0" wp14:anchorId="7D35AF2E" wp14:editId="648A6122">
            <wp:extent cx="3429479" cy="1667108"/>
            <wp:effectExtent l="0" t="0" r="0" b="9525"/>
            <wp:docPr id="881597347" name="Picture 1" descr="The image displays a digital interface, likely a measurement conversion tool, with fields for entering and converting distances in kilometers and meters, and an option to calculate the convers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597347" name="Picture 1" descr="The image displays a digital interface, likely a measurement conversion tool, with fields for entering and converting distances in kilometers and meters, and an option to calculate the conversion.&#10;&#10;AI-generated content may be incorrect."/>
                    <pic:cNvPicPr/>
                  </pic:nvPicPr>
                  <pic:blipFill>
                    <a:blip r:embed="rId78"/>
                    <a:stretch>
                      <a:fillRect/>
                    </a:stretch>
                  </pic:blipFill>
                  <pic:spPr>
                    <a:xfrm>
                      <a:off x="0" y="0"/>
                      <a:ext cx="3429479" cy="1667108"/>
                    </a:xfrm>
                    <a:prstGeom prst="rect">
                      <a:avLst/>
                    </a:prstGeom>
                  </pic:spPr>
                </pic:pic>
              </a:graphicData>
            </a:graphic>
          </wp:inline>
        </w:drawing>
      </w:r>
    </w:p>
    <w:p w14:paraId="7EBE87E1" w14:textId="77777777" w:rsidR="00D02AE6" w:rsidRDefault="00D02AE6" w:rsidP="00D02AE6">
      <w:pPr>
        <w:pStyle w:val="ListParagraph"/>
        <w:numPr>
          <w:ilvl w:val="0"/>
          <w:numId w:val="5"/>
        </w:numPr>
      </w:pPr>
      <w:r>
        <w:t>The tool accurately converts from seconds to minutes and rounds to 2 decimal places.</w:t>
      </w:r>
    </w:p>
    <w:p w14:paraId="17ADAF99" w14:textId="617C715D" w:rsidR="00064FAC" w:rsidRDefault="00064FAC" w:rsidP="00064FAC">
      <w:pPr>
        <w:ind w:left="720"/>
      </w:pPr>
      <w:r w:rsidRPr="00064FAC">
        <w:lastRenderedPageBreak/>
        <w:drawing>
          <wp:inline distT="0" distB="0" distL="0" distR="0" wp14:anchorId="7E15EB3A" wp14:editId="71C57C7F">
            <wp:extent cx="3410426" cy="1695687"/>
            <wp:effectExtent l="0" t="0" r="0" b="0"/>
            <wp:docPr id="1519139941" name="Picture 1" descr="The image displays a digital interface of a Unit Conversion Tool, showing options to convert time from seconds to minutes, with the input field showing 120 seconds and an option to calculate convers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139941" name="Picture 1" descr="The image displays a digital interface of a Unit Conversion Tool, showing options to convert time from seconds to minutes, with the input field showing 120 seconds and an option to calculate conversion.&#10;&#10;AI-generated content may be incorrect."/>
                    <pic:cNvPicPr/>
                  </pic:nvPicPr>
                  <pic:blipFill>
                    <a:blip r:embed="rId79"/>
                    <a:stretch>
                      <a:fillRect/>
                    </a:stretch>
                  </pic:blipFill>
                  <pic:spPr>
                    <a:xfrm>
                      <a:off x="0" y="0"/>
                      <a:ext cx="3410426" cy="1695687"/>
                    </a:xfrm>
                    <a:prstGeom prst="rect">
                      <a:avLst/>
                    </a:prstGeom>
                  </pic:spPr>
                </pic:pic>
              </a:graphicData>
            </a:graphic>
          </wp:inline>
        </w:drawing>
      </w:r>
    </w:p>
    <w:p w14:paraId="6E6FB7C6" w14:textId="77777777" w:rsidR="00D02AE6" w:rsidRDefault="00D02AE6" w:rsidP="00D02AE6">
      <w:pPr>
        <w:pStyle w:val="ListParagraph"/>
        <w:numPr>
          <w:ilvl w:val="0"/>
          <w:numId w:val="5"/>
        </w:numPr>
      </w:pPr>
      <w:r>
        <w:t>The tool accurately converts from seconds to hours and rounds to 2 decimal places.</w:t>
      </w:r>
    </w:p>
    <w:p w14:paraId="4D24745B" w14:textId="01E529BE" w:rsidR="00064FAC" w:rsidRDefault="00CA0453" w:rsidP="00064FAC">
      <w:pPr>
        <w:ind w:left="720"/>
      </w:pPr>
      <w:r w:rsidRPr="00CA0453">
        <w:drawing>
          <wp:inline distT="0" distB="0" distL="0" distR="0" wp14:anchorId="4F7F1EE9" wp14:editId="4A2F6B73">
            <wp:extent cx="3477110" cy="1733792"/>
            <wp:effectExtent l="0" t="0" r="9525" b="0"/>
            <wp:docPr id="909763173" name="Picture 1" descr="The image shows an interface of a Unit Conversion Tool, with input fields for time (seconds and hours) and a calculate butt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763173" name="Picture 1" descr="The image shows an interface of a Unit Conversion Tool, with input fields for time (seconds and hours) and a calculate button.&#10;&#10;AI-generated content may be incorrect."/>
                    <pic:cNvPicPr/>
                  </pic:nvPicPr>
                  <pic:blipFill>
                    <a:blip r:embed="rId80"/>
                    <a:stretch>
                      <a:fillRect/>
                    </a:stretch>
                  </pic:blipFill>
                  <pic:spPr>
                    <a:xfrm>
                      <a:off x="0" y="0"/>
                      <a:ext cx="3477110" cy="1733792"/>
                    </a:xfrm>
                    <a:prstGeom prst="rect">
                      <a:avLst/>
                    </a:prstGeom>
                  </pic:spPr>
                </pic:pic>
              </a:graphicData>
            </a:graphic>
          </wp:inline>
        </w:drawing>
      </w:r>
    </w:p>
    <w:p w14:paraId="4EEA1CA4" w14:textId="77777777" w:rsidR="00D02AE6" w:rsidRDefault="00D02AE6" w:rsidP="00D02AE6">
      <w:pPr>
        <w:pStyle w:val="ListParagraph"/>
        <w:numPr>
          <w:ilvl w:val="0"/>
          <w:numId w:val="5"/>
        </w:numPr>
      </w:pPr>
      <w:r>
        <w:t>The tool accurately converts from seconds to days and rounds to 2 decimal places.</w:t>
      </w:r>
    </w:p>
    <w:p w14:paraId="67A31FB1" w14:textId="5A356A19" w:rsidR="00CA0453" w:rsidRDefault="00CA0453" w:rsidP="00CA0453">
      <w:pPr>
        <w:ind w:left="720"/>
      </w:pPr>
      <w:r w:rsidRPr="00CA0453">
        <w:drawing>
          <wp:inline distT="0" distB="0" distL="0" distR="0" wp14:anchorId="4E342509" wp14:editId="19D9FA3F">
            <wp:extent cx="3543795" cy="1629002"/>
            <wp:effectExtent l="0" t="0" r="0" b="0"/>
            <wp:docPr id="1439010773" name="Picture 1" descr="The image shows a digital Unit Conversion Tool interface with fields for inputting time in seconds, which automatically converts to days, displaying the result as 1.39 day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010773" name="Picture 1" descr="The image shows a digital Unit Conversion Tool interface with fields for inputting time in seconds, which automatically converts to days, displaying the result as 1.39 days.&#10;&#10;AI-generated content may be incorrect."/>
                    <pic:cNvPicPr/>
                  </pic:nvPicPr>
                  <pic:blipFill>
                    <a:blip r:embed="rId81"/>
                    <a:stretch>
                      <a:fillRect/>
                    </a:stretch>
                  </pic:blipFill>
                  <pic:spPr>
                    <a:xfrm>
                      <a:off x="0" y="0"/>
                      <a:ext cx="3543795" cy="1629002"/>
                    </a:xfrm>
                    <a:prstGeom prst="rect">
                      <a:avLst/>
                    </a:prstGeom>
                  </pic:spPr>
                </pic:pic>
              </a:graphicData>
            </a:graphic>
          </wp:inline>
        </w:drawing>
      </w:r>
    </w:p>
    <w:p w14:paraId="0659A735" w14:textId="77777777" w:rsidR="00D02AE6" w:rsidRDefault="00D02AE6" w:rsidP="00D02AE6">
      <w:pPr>
        <w:pStyle w:val="ListParagraph"/>
        <w:numPr>
          <w:ilvl w:val="0"/>
          <w:numId w:val="5"/>
        </w:numPr>
      </w:pPr>
      <w:r>
        <w:t>The tool accurately converts from seconds to years and rounds to 2 decimal places.</w:t>
      </w:r>
    </w:p>
    <w:p w14:paraId="0FFC6D96" w14:textId="00E5094C" w:rsidR="00CA0453" w:rsidRDefault="00CA0453" w:rsidP="00CA0453">
      <w:pPr>
        <w:ind w:left="720"/>
      </w:pPr>
      <w:r w:rsidRPr="00CA0453">
        <w:lastRenderedPageBreak/>
        <w:drawing>
          <wp:inline distT="0" distB="0" distL="0" distR="0" wp14:anchorId="6DA25CAF" wp14:editId="43AA6E23">
            <wp:extent cx="3429479" cy="1648055"/>
            <wp:effectExtent l="0" t="0" r="0" b="9525"/>
            <wp:docPr id="783801062" name="Picture 1" descr="The image displays a Unit Conversion Tool interface with input fields for time, velocity, and a calculated output of 3.81 ye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801062" name="Picture 1" descr="The image displays a Unit Conversion Tool interface with input fields for time, velocity, and a calculated output of 3.81 years.&#10;&#10;AI-generated content may be incorrect."/>
                    <pic:cNvPicPr/>
                  </pic:nvPicPr>
                  <pic:blipFill>
                    <a:blip r:embed="rId82"/>
                    <a:stretch>
                      <a:fillRect/>
                    </a:stretch>
                  </pic:blipFill>
                  <pic:spPr>
                    <a:xfrm>
                      <a:off x="0" y="0"/>
                      <a:ext cx="3429479" cy="1648055"/>
                    </a:xfrm>
                    <a:prstGeom prst="rect">
                      <a:avLst/>
                    </a:prstGeom>
                  </pic:spPr>
                </pic:pic>
              </a:graphicData>
            </a:graphic>
          </wp:inline>
        </w:drawing>
      </w:r>
    </w:p>
    <w:p w14:paraId="387057BF" w14:textId="77777777" w:rsidR="00D02AE6" w:rsidRDefault="00D02AE6" w:rsidP="00D02AE6">
      <w:pPr>
        <w:pStyle w:val="ListParagraph"/>
        <w:numPr>
          <w:ilvl w:val="0"/>
          <w:numId w:val="5"/>
        </w:numPr>
      </w:pPr>
      <w:r>
        <w:t>The tool accurately converts from minutes to seconds and rounds to 2 decimal places.</w:t>
      </w:r>
    </w:p>
    <w:p w14:paraId="5C8965BC" w14:textId="68FCEE92" w:rsidR="00CA0453" w:rsidRDefault="000D1B0D" w:rsidP="00CA0453">
      <w:pPr>
        <w:ind w:left="720"/>
      </w:pPr>
      <w:r w:rsidRPr="000D1B0D">
        <w:drawing>
          <wp:inline distT="0" distB="0" distL="0" distR="0" wp14:anchorId="4A594B07" wp14:editId="27062519">
            <wp:extent cx="3429479" cy="1667108"/>
            <wp:effectExtent l="0" t="0" r="0" b="9525"/>
            <wp:docPr id="1822673108" name="Picture 1" descr="The image shows a Unit Conversion Tool interface with fields for inputting time in minutes (120 minutes) and outputting the equivalent in seconds (7200.0 secon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673108" name="Picture 1" descr="The image shows a Unit Conversion Tool interface with fields for inputting time in minutes (120 minutes) and outputting the equivalent in seconds (7200.0 seconds).&#10;&#10;AI-generated content may be incorrect."/>
                    <pic:cNvPicPr/>
                  </pic:nvPicPr>
                  <pic:blipFill>
                    <a:blip r:embed="rId83"/>
                    <a:stretch>
                      <a:fillRect/>
                    </a:stretch>
                  </pic:blipFill>
                  <pic:spPr>
                    <a:xfrm>
                      <a:off x="0" y="0"/>
                      <a:ext cx="3429479" cy="1667108"/>
                    </a:xfrm>
                    <a:prstGeom prst="rect">
                      <a:avLst/>
                    </a:prstGeom>
                  </pic:spPr>
                </pic:pic>
              </a:graphicData>
            </a:graphic>
          </wp:inline>
        </w:drawing>
      </w:r>
    </w:p>
    <w:p w14:paraId="48E31CC4" w14:textId="77777777" w:rsidR="00D02AE6" w:rsidRDefault="00D02AE6" w:rsidP="00D02AE6">
      <w:pPr>
        <w:pStyle w:val="ListParagraph"/>
        <w:numPr>
          <w:ilvl w:val="0"/>
          <w:numId w:val="5"/>
        </w:numPr>
      </w:pPr>
      <w:r>
        <w:t>The tool accurately converts from minutes to hours and rounds to 2 decimal places.</w:t>
      </w:r>
    </w:p>
    <w:p w14:paraId="4C974EC2" w14:textId="4DF52D98" w:rsidR="000D1B0D" w:rsidRDefault="000D1B0D" w:rsidP="000D1B0D">
      <w:pPr>
        <w:ind w:left="720"/>
      </w:pPr>
      <w:r w:rsidRPr="000D1B0D">
        <w:drawing>
          <wp:inline distT="0" distB="0" distL="0" distR="0" wp14:anchorId="51E30AC4" wp14:editId="2FACE6C1">
            <wp:extent cx="3496163" cy="1686160"/>
            <wp:effectExtent l="0" t="0" r="9525" b="9525"/>
            <wp:docPr id="1035059567" name="Picture 1" descr="The image displays an interface of a Unit Conversion Tool, with a time input set to 120 minutes and an output of 2.0 hou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059567" name="Picture 1" descr="The image displays an interface of a Unit Conversion Tool, with a time input set to 120 minutes and an output of 2.0 hours.&#10;&#10;AI-generated content may be incorrect."/>
                    <pic:cNvPicPr/>
                  </pic:nvPicPr>
                  <pic:blipFill>
                    <a:blip r:embed="rId84"/>
                    <a:stretch>
                      <a:fillRect/>
                    </a:stretch>
                  </pic:blipFill>
                  <pic:spPr>
                    <a:xfrm>
                      <a:off x="0" y="0"/>
                      <a:ext cx="3496163" cy="1686160"/>
                    </a:xfrm>
                    <a:prstGeom prst="rect">
                      <a:avLst/>
                    </a:prstGeom>
                  </pic:spPr>
                </pic:pic>
              </a:graphicData>
            </a:graphic>
          </wp:inline>
        </w:drawing>
      </w:r>
    </w:p>
    <w:p w14:paraId="4BD37800" w14:textId="77777777" w:rsidR="00D02AE6" w:rsidRDefault="00D02AE6" w:rsidP="00D02AE6">
      <w:pPr>
        <w:pStyle w:val="ListParagraph"/>
        <w:numPr>
          <w:ilvl w:val="0"/>
          <w:numId w:val="5"/>
        </w:numPr>
      </w:pPr>
      <w:r>
        <w:t>The tool accurately converts from minutes to days and rounds to 2 decimal places.</w:t>
      </w:r>
    </w:p>
    <w:p w14:paraId="70CEB31B" w14:textId="571DB507" w:rsidR="000D1B0D" w:rsidRDefault="00E06C73" w:rsidP="000D1B0D">
      <w:pPr>
        <w:ind w:left="720"/>
      </w:pPr>
      <w:r w:rsidRPr="00E06C73">
        <w:lastRenderedPageBreak/>
        <w:drawing>
          <wp:inline distT="0" distB="0" distL="0" distR="0" wp14:anchorId="29B6C4C1" wp14:editId="17C177F6">
            <wp:extent cx="3391373" cy="1657581"/>
            <wp:effectExtent l="0" t="0" r="0" b="0"/>
            <wp:docPr id="1082288309" name="Picture 1" descr="The image shows a Unit Conversion Tool interface displaying a conversion from 120 minutes to 0.08 day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288309" name="Picture 1" descr="The image shows a Unit Conversion Tool interface displaying a conversion from 120 minutes to 0.08 days.&#10;&#10;AI-generated content may be incorrect."/>
                    <pic:cNvPicPr/>
                  </pic:nvPicPr>
                  <pic:blipFill>
                    <a:blip r:embed="rId85"/>
                    <a:stretch>
                      <a:fillRect/>
                    </a:stretch>
                  </pic:blipFill>
                  <pic:spPr>
                    <a:xfrm>
                      <a:off x="0" y="0"/>
                      <a:ext cx="3391373" cy="1657581"/>
                    </a:xfrm>
                    <a:prstGeom prst="rect">
                      <a:avLst/>
                    </a:prstGeom>
                  </pic:spPr>
                </pic:pic>
              </a:graphicData>
            </a:graphic>
          </wp:inline>
        </w:drawing>
      </w:r>
    </w:p>
    <w:p w14:paraId="0AAF67F4" w14:textId="77777777" w:rsidR="00D02AE6" w:rsidRDefault="00D02AE6" w:rsidP="00D02AE6">
      <w:pPr>
        <w:pStyle w:val="ListParagraph"/>
        <w:numPr>
          <w:ilvl w:val="0"/>
          <w:numId w:val="5"/>
        </w:numPr>
      </w:pPr>
      <w:r>
        <w:t>The tool accurately converts from minutes to years and rounds to 2 decimal places.</w:t>
      </w:r>
    </w:p>
    <w:p w14:paraId="1F552C5B" w14:textId="3FC440A7" w:rsidR="00E06C73" w:rsidRDefault="002E1C67" w:rsidP="00E06C73">
      <w:pPr>
        <w:ind w:left="720"/>
      </w:pPr>
      <w:r w:rsidRPr="002E1C67">
        <w:drawing>
          <wp:inline distT="0" distB="0" distL="0" distR="0" wp14:anchorId="66F12EE4" wp14:editId="4F686758">
            <wp:extent cx="3477110" cy="1686160"/>
            <wp:effectExtent l="0" t="0" r="9525" b="9525"/>
            <wp:docPr id="1168505711" name="Picture 1" descr="The image displays a Unit Conversion Tool with a time conversion input, showing 1,200,000 minutes converted to 2.28 ye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505711" name="Picture 1" descr="The image displays a Unit Conversion Tool with a time conversion input, showing 1,200,000 minutes converted to 2.28 years.&#10;&#10;AI-generated content may be incorrect."/>
                    <pic:cNvPicPr/>
                  </pic:nvPicPr>
                  <pic:blipFill>
                    <a:blip r:embed="rId86"/>
                    <a:stretch>
                      <a:fillRect/>
                    </a:stretch>
                  </pic:blipFill>
                  <pic:spPr>
                    <a:xfrm>
                      <a:off x="0" y="0"/>
                      <a:ext cx="3477110" cy="1686160"/>
                    </a:xfrm>
                    <a:prstGeom prst="rect">
                      <a:avLst/>
                    </a:prstGeom>
                  </pic:spPr>
                </pic:pic>
              </a:graphicData>
            </a:graphic>
          </wp:inline>
        </w:drawing>
      </w:r>
    </w:p>
    <w:p w14:paraId="0633A7DA" w14:textId="77777777" w:rsidR="00D02AE6" w:rsidRDefault="00D02AE6" w:rsidP="00D02AE6">
      <w:pPr>
        <w:pStyle w:val="ListParagraph"/>
        <w:numPr>
          <w:ilvl w:val="0"/>
          <w:numId w:val="5"/>
        </w:numPr>
      </w:pPr>
      <w:r>
        <w:t>The tool accurately converts from hours to seconds and rounds to 2 decimal places.</w:t>
      </w:r>
    </w:p>
    <w:p w14:paraId="16AA9513" w14:textId="32EBC246" w:rsidR="002E1C67" w:rsidRDefault="002E1C67" w:rsidP="002E1C67">
      <w:pPr>
        <w:ind w:left="720"/>
      </w:pPr>
      <w:r w:rsidRPr="002E1C67">
        <w:drawing>
          <wp:inline distT="0" distB="0" distL="0" distR="0" wp14:anchorId="1988CF8C" wp14:editId="764CFACB">
            <wp:extent cx="3448531" cy="1705213"/>
            <wp:effectExtent l="0" t="0" r="0" b="9525"/>
            <wp:docPr id="951029822" name="Picture 1" descr="The image displays a digital Unit Conversion Tool interface, with fields for inputting time in hours, which automatically calculates and displays the equivalent in secon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029822" name="Picture 1" descr="The image displays a digital Unit Conversion Tool interface, with fields for inputting time in hours, which automatically calculates and displays the equivalent in seconds.&#10;&#10;AI-generated content may be incorrect."/>
                    <pic:cNvPicPr/>
                  </pic:nvPicPr>
                  <pic:blipFill>
                    <a:blip r:embed="rId87"/>
                    <a:stretch>
                      <a:fillRect/>
                    </a:stretch>
                  </pic:blipFill>
                  <pic:spPr>
                    <a:xfrm>
                      <a:off x="0" y="0"/>
                      <a:ext cx="3448531" cy="1705213"/>
                    </a:xfrm>
                    <a:prstGeom prst="rect">
                      <a:avLst/>
                    </a:prstGeom>
                  </pic:spPr>
                </pic:pic>
              </a:graphicData>
            </a:graphic>
          </wp:inline>
        </w:drawing>
      </w:r>
    </w:p>
    <w:p w14:paraId="06BB101E" w14:textId="77777777" w:rsidR="00D02AE6" w:rsidRDefault="00D02AE6" w:rsidP="00D02AE6">
      <w:pPr>
        <w:pStyle w:val="ListParagraph"/>
        <w:numPr>
          <w:ilvl w:val="0"/>
          <w:numId w:val="5"/>
        </w:numPr>
      </w:pPr>
      <w:r>
        <w:t>The tool accurately converts from hours to minutes and rounds to 2 decimal places.</w:t>
      </w:r>
    </w:p>
    <w:p w14:paraId="255B0549" w14:textId="049AE641" w:rsidR="002E1C67" w:rsidRDefault="000F3EFF" w:rsidP="002E1C67">
      <w:pPr>
        <w:ind w:left="720"/>
      </w:pPr>
      <w:r w:rsidRPr="000F3EFF">
        <w:lastRenderedPageBreak/>
        <w:drawing>
          <wp:inline distT="0" distB="0" distL="0" distR="0" wp14:anchorId="457FF101" wp14:editId="451573A7">
            <wp:extent cx="3419952" cy="1695687"/>
            <wp:effectExtent l="0" t="0" r="0" b="0"/>
            <wp:docPr id="686647111" name="Picture 1" descr="The image shows a Unit Conversion Tool with a time conversion calculation, displaying 2 hours as equivalent to 120 minu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647111" name="Picture 1" descr="The image shows a Unit Conversion Tool with a time conversion calculation, displaying 2 hours as equivalent to 120 minutes.&#10;&#10;AI-generated content may be incorrect."/>
                    <pic:cNvPicPr/>
                  </pic:nvPicPr>
                  <pic:blipFill>
                    <a:blip r:embed="rId88"/>
                    <a:stretch>
                      <a:fillRect/>
                    </a:stretch>
                  </pic:blipFill>
                  <pic:spPr>
                    <a:xfrm>
                      <a:off x="0" y="0"/>
                      <a:ext cx="3419952" cy="1695687"/>
                    </a:xfrm>
                    <a:prstGeom prst="rect">
                      <a:avLst/>
                    </a:prstGeom>
                  </pic:spPr>
                </pic:pic>
              </a:graphicData>
            </a:graphic>
          </wp:inline>
        </w:drawing>
      </w:r>
    </w:p>
    <w:p w14:paraId="51661209" w14:textId="77777777" w:rsidR="00D02AE6" w:rsidRDefault="00D02AE6" w:rsidP="00D02AE6">
      <w:pPr>
        <w:pStyle w:val="ListParagraph"/>
        <w:numPr>
          <w:ilvl w:val="0"/>
          <w:numId w:val="5"/>
        </w:numPr>
      </w:pPr>
      <w:r>
        <w:t>The tool accurately converts from hours to days and rounds to 2 decimal places.</w:t>
      </w:r>
    </w:p>
    <w:p w14:paraId="18E148EF" w14:textId="5CD55F67" w:rsidR="000F3EFF" w:rsidRDefault="000F3EFF" w:rsidP="000F3EFF">
      <w:pPr>
        <w:ind w:left="720"/>
      </w:pPr>
      <w:r w:rsidRPr="000F3EFF">
        <w:drawing>
          <wp:inline distT="0" distB="0" distL="0" distR="0" wp14:anchorId="00B9E0CB" wp14:editId="1817D722">
            <wp:extent cx="3477110" cy="1714739"/>
            <wp:effectExtent l="0" t="0" r="9525" b="0"/>
            <wp:docPr id="300247453" name="Picture 1" descr="The image displays a Unit Conversion Tool interface with a selection for hours (2) and days (0.08), and an option to calculate the convers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47453" name="Picture 1" descr="The image displays a Unit Conversion Tool interface with a selection for hours (2) and days (0.08), and an option to calculate the conversion.&#10;&#10;AI-generated content may be incorrect."/>
                    <pic:cNvPicPr/>
                  </pic:nvPicPr>
                  <pic:blipFill>
                    <a:blip r:embed="rId89"/>
                    <a:stretch>
                      <a:fillRect/>
                    </a:stretch>
                  </pic:blipFill>
                  <pic:spPr>
                    <a:xfrm>
                      <a:off x="0" y="0"/>
                      <a:ext cx="3477110" cy="1714739"/>
                    </a:xfrm>
                    <a:prstGeom prst="rect">
                      <a:avLst/>
                    </a:prstGeom>
                  </pic:spPr>
                </pic:pic>
              </a:graphicData>
            </a:graphic>
          </wp:inline>
        </w:drawing>
      </w:r>
    </w:p>
    <w:p w14:paraId="53CEB384" w14:textId="77777777" w:rsidR="00D02AE6" w:rsidRDefault="00D02AE6" w:rsidP="00D02AE6">
      <w:pPr>
        <w:pStyle w:val="ListParagraph"/>
        <w:numPr>
          <w:ilvl w:val="0"/>
          <w:numId w:val="5"/>
        </w:numPr>
      </w:pPr>
      <w:r>
        <w:t>The tool accurately converts from hours to years and rounds to 2 decimal places.</w:t>
      </w:r>
    </w:p>
    <w:p w14:paraId="7B75AC0F" w14:textId="3B79B8DE" w:rsidR="000F3EFF" w:rsidRDefault="000F3EFF" w:rsidP="000F3EFF">
      <w:pPr>
        <w:ind w:left="720"/>
      </w:pPr>
      <w:r w:rsidRPr="000F3EFF">
        <w:drawing>
          <wp:inline distT="0" distB="0" distL="0" distR="0" wp14:anchorId="47B5E6D4" wp14:editId="0FA95F46">
            <wp:extent cx="3448531" cy="1657581"/>
            <wp:effectExtent l="0" t="0" r="0" b="0"/>
            <wp:docPr id="440736851" name="Picture 1" descr="The image displays a Unit Conversion Tool with fields for time (24,000 hours) and outputting the equivalent duration in years (2.74 ye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736851" name="Picture 1" descr="The image displays a Unit Conversion Tool with fields for time (24,000 hours) and outputting the equivalent duration in years (2.74 years).&#10;&#10;AI-generated content may be incorrect."/>
                    <pic:cNvPicPr/>
                  </pic:nvPicPr>
                  <pic:blipFill>
                    <a:blip r:embed="rId90"/>
                    <a:stretch>
                      <a:fillRect/>
                    </a:stretch>
                  </pic:blipFill>
                  <pic:spPr>
                    <a:xfrm>
                      <a:off x="0" y="0"/>
                      <a:ext cx="3448531" cy="1657581"/>
                    </a:xfrm>
                    <a:prstGeom prst="rect">
                      <a:avLst/>
                    </a:prstGeom>
                  </pic:spPr>
                </pic:pic>
              </a:graphicData>
            </a:graphic>
          </wp:inline>
        </w:drawing>
      </w:r>
    </w:p>
    <w:p w14:paraId="3BC9BD66" w14:textId="77777777" w:rsidR="00D02AE6" w:rsidRDefault="00D02AE6" w:rsidP="00D02AE6">
      <w:pPr>
        <w:pStyle w:val="ListParagraph"/>
        <w:numPr>
          <w:ilvl w:val="0"/>
          <w:numId w:val="5"/>
        </w:numPr>
      </w:pPr>
      <w:r>
        <w:t>The tool accurately converts from days to seconds and rounds to 2 decimal places.</w:t>
      </w:r>
    </w:p>
    <w:p w14:paraId="390639AA" w14:textId="33BD9751" w:rsidR="000F3EFF" w:rsidRDefault="004D6C91" w:rsidP="000F3EFF">
      <w:pPr>
        <w:ind w:left="720"/>
      </w:pPr>
      <w:r w:rsidRPr="004D6C91">
        <w:lastRenderedPageBreak/>
        <w:drawing>
          <wp:inline distT="0" distB="0" distL="0" distR="0" wp14:anchorId="0B62DA11" wp14:editId="6D55C266">
            <wp:extent cx="3477110" cy="1657581"/>
            <wp:effectExtent l="0" t="0" r="9525" b="0"/>
            <wp:docPr id="958302468" name="Picture 1" descr="The image displays a Unit Conversion Tool interface, specifically a time conversion section, with the input field set to 2, and the calculated result being 17,280 secon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302468" name="Picture 1" descr="The image displays a Unit Conversion Tool interface, specifically a time conversion section, with the input field set to 2, and the calculated result being 17,280 seconds.&#10;&#10;AI-generated content may be incorrect."/>
                    <pic:cNvPicPr/>
                  </pic:nvPicPr>
                  <pic:blipFill>
                    <a:blip r:embed="rId91"/>
                    <a:stretch>
                      <a:fillRect/>
                    </a:stretch>
                  </pic:blipFill>
                  <pic:spPr>
                    <a:xfrm>
                      <a:off x="0" y="0"/>
                      <a:ext cx="3477110" cy="1657581"/>
                    </a:xfrm>
                    <a:prstGeom prst="rect">
                      <a:avLst/>
                    </a:prstGeom>
                  </pic:spPr>
                </pic:pic>
              </a:graphicData>
            </a:graphic>
          </wp:inline>
        </w:drawing>
      </w:r>
    </w:p>
    <w:p w14:paraId="4573C1DA" w14:textId="77777777" w:rsidR="00D02AE6" w:rsidRDefault="00D02AE6" w:rsidP="00D02AE6">
      <w:pPr>
        <w:pStyle w:val="ListParagraph"/>
        <w:numPr>
          <w:ilvl w:val="0"/>
          <w:numId w:val="5"/>
        </w:numPr>
      </w:pPr>
      <w:r>
        <w:t>The tool accurately converts from days to minutes and rounds to 2 decimal places.</w:t>
      </w:r>
    </w:p>
    <w:p w14:paraId="074419CC" w14:textId="0D66795A" w:rsidR="004D6C91" w:rsidRDefault="004D6C91" w:rsidP="004D6C91">
      <w:pPr>
        <w:ind w:left="720"/>
      </w:pPr>
      <w:r w:rsidRPr="004D6C91">
        <w:drawing>
          <wp:inline distT="0" distB="0" distL="0" distR="0" wp14:anchorId="2F4A26BF" wp14:editId="57A423DC">
            <wp:extent cx="3439005" cy="1714739"/>
            <wp:effectExtent l="0" t="0" r="9525" b="0"/>
            <wp:docPr id="1955124998" name="Picture 1" descr="The image shows an interface of a unit conversion tool with a selection for 'Time' set to '2 Days', and the calculated result is '2880.0 Minu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124998" name="Picture 1" descr="The image shows an interface of a unit conversion tool with a selection for 'Time' set to '2 Days', and the calculated result is '2880.0 Minutes'.&#10;&#10;AI-generated content may be incorrect."/>
                    <pic:cNvPicPr/>
                  </pic:nvPicPr>
                  <pic:blipFill>
                    <a:blip r:embed="rId92"/>
                    <a:stretch>
                      <a:fillRect/>
                    </a:stretch>
                  </pic:blipFill>
                  <pic:spPr>
                    <a:xfrm>
                      <a:off x="0" y="0"/>
                      <a:ext cx="3439005" cy="1714739"/>
                    </a:xfrm>
                    <a:prstGeom prst="rect">
                      <a:avLst/>
                    </a:prstGeom>
                  </pic:spPr>
                </pic:pic>
              </a:graphicData>
            </a:graphic>
          </wp:inline>
        </w:drawing>
      </w:r>
    </w:p>
    <w:p w14:paraId="04E0B332" w14:textId="77777777" w:rsidR="00D02AE6" w:rsidRDefault="00D02AE6" w:rsidP="00D02AE6">
      <w:pPr>
        <w:pStyle w:val="ListParagraph"/>
        <w:numPr>
          <w:ilvl w:val="0"/>
          <w:numId w:val="5"/>
        </w:numPr>
      </w:pPr>
      <w:r>
        <w:t>The tool accurately converts from days to hours and rounds to 2 decimal places.</w:t>
      </w:r>
    </w:p>
    <w:p w14:paraId="476967E6" w14:textId="6C2D5EB6" w:rsidR="004D6C91" w:rsidRDefault="004D6C91" w:rsidP="004D6C91">
      <w:pPr>
        <w:ind w:left="720"/>
      </w:pPr>
      <w:r w:rsidRPr="004D6C91">
        <w:drawing>
          <wp:inline distT="0" distB="0" distL="0" distR="0" wp14:anchorId="23976DD2" wp14:editId="31E8D82E">
            <wp:extent cx="3439005" cy="1667108"/>
            <wp:effectExtent l="0" t="0" r="0" b="9525"/>
            <wp:docPr id="223805944" name="Picture 1" descr="The image displays a Unit Conversion Tool interface with fields for 'Time' (2 days), 'Hours' (48.0 hours), and an actionable 'Calculate' butt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805944" name="Picture 1" descr="The image displays a Unit Conversion Tool interface with fields for 'Time' (2 days), 'Hours' (48.0 hours), and an actionable 'Calculate' button.&#10;&#10;AI-generated content may be incorrect."/>
                    <pic:cNvPicPr/>
                  </pic:nvPicPr>
                  <pic:blipFill>
                    <a:blip r:embed="rId93"/>
                    <a:stretch>
                      <a:fillRect/>
                    </a:stretch>
                  </pic:blipFill>
                  <pic:spPr>
                    <a:xfrm>
                      <a:off x="0" y="0"/>
                      <a:ext cx="3439005" cy="1667108"/>
                    </a:xfrm>
                    <a:prstGeom prst="rect">
                      <a:avLst/>
                    </a:prstGeom>
                  </pic:spPr>
                </pic:pic>
              </a:graphicData>
            </a:graphic>
          </wp:inline>
        </w:drawing>
      </w:r>
    </w:p>
    <w:p w14:paraId="3B474754" w14:textId="77777777" w:rsidR="00D02AE6" w:rsidRDefault="00D02AE6" w:rsidP="00D02AE6">
      <w:pPr>
        <w:pStyle w:val="ListParagraph"/>
        <w:numPr>
          <w:ilvl w:val="0"/>
          <w:numId w:val="5"/>
        </w:numPr>
      </w:pPr>
      <w:r>
        <w:t>The tool accurately converts from days to years and rounds to 2 decimal places.</w:t>
      </w:r>
    </w:p>
    <w:p w14:paraId="24951726" w14:textId="69325294" w:rsidR="004D6C91" w:rsidRDefault="00203BA2" w:rsidP="004D6C91">
      <w:pPr>
        <w:ind w:left="720"/>
      </w:pPr>
      <w:r w:rsidRPr="00203BA2">
        <w:lastRenderedPageBreak/>
        <w:drawing>
          <wp:inline distT="0" distB="0" distL="0" distR="0" wp14:anchorId="4A96F75E" wp14:editId="48DCD30F">
            <wp:extent cx="3448531" cy="1676634"/>
            <wp:effectExtent l="0" t="0" r="0" b="0"/>
            <wp:docPr id="318598712" name="Picture 1" descr="The image shows a digital interface displaying a unit conversion tool, with fields for time in days (0.25) and years (0.00029).&#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598712" name="Picture 1" descr="The image shows a digital interface displaying a unit conversion tool, with fields for time in days (0.25) and years (0.00029).&#10;&#10;AI-generated content may be incorrect."/>
                    <pic:cNvPicPr/>
                  </pic:nvPicPr>
                  <pic:blipFill>
                    <a:blip r:embed="rId94"/>
                    <a:stretch>
                      <a:fillRect/>
                    </a:stretch>
                  </pic:blipFill>
                  <pic:spPr>
                    <a:xfrm>
                      <a:off x="0" y="0"/>
                      <a:ext cx="3448531" cy="1676634"/>
                    </a:xfrm>
                    <a:prstGeom prst="rect">
                      <a:avLst/>
                    </a:prstGeom>
                  </pic:spPr>
                </pic:pic>
              </a:graphicData>
            </a:graphic>
          </wp:inline>
        </w:drawing>
      </w:r>
    </w:p>
    <w:p w14:paraId="388823E7" w14:textId="77777777" w:rsidR="00D02AE6" w:rsidRDefault="00D02AE6" w:rsidP="00D02AE6">
      <w:pPr>
        <w:pStyle w:val="ListParagraph"/>
        <w:numPr>
          <w:ilvl w:val="0"/>
          <w:numId w:val="5"/>
        </w:numPr>
      </w:pPr>
      <w:r>
        <w:t>The tool accurately converts from years to seconds and rounds to 2 decimal places.</w:t>
      </w:r>
    </w:p>
    <w:p w14:paraId="23DF51D3" w14:textId="6D5B8178" w:rsidR="00203BA2" w:rsidRDefault="00203BA2" w:rsidP="00203BA2">
      <w:pPr>
        <w:ind w:left="720"/>
      </w:pPr>
      <w:r w:rsidRPr="00203BA2">
        <w:drawing>
          <wp:inline distT="0" distB="0" distL="0" distR="0" wp14:anchorId="6A82C1A4" wp14:editId="1A3CD396">
            <wp:extent cx="3477110" cy="1705213"/>
            <wp:effectExtent l="0" t="0" r="9525" b="9525"/>
            <wp:docPr id="1725362646" name="Picture 1" descr="The image displays a Unit Conversion Tool with fields for selecting units, inputting values, and displaying conversions, specifically showing the calculation for converting 1 year to secon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362646" name="Picture 1" descr="The image displays a Unit Conversion Tool with fields for selecting units, inputting values, and displaying conversions, specifically showing the calculation for converting 1 year to seconds.&#10;&#10;AI-generated content may be incorrect."/>
                    <pic:cNvPicPr/>
                  </pic:nvPicPr>
                  <pic:blipFill>
                    <a:blip r:embed="rId95"/>
                    <a:stretch>
                      <a:fillRect/>
                    </a:stretch>
                  </pic:blipFill>
                  <pic:spPr>
                    <a:xfrm>
                      <a:off x="0" y="0"/>
                      <a:ext cx="3477110" cy="1705213"/>
                    </a:xfrm>
                    <a:prstGeom prst="rect">
                      <a:avLst/>
                    </a:prstGeom>
                  </pic:spPr>
                </pic:pic>
              </a:graphicData>
            </a:graphic>
          </wp:inline>
        </w:drawing>
      </w:r>
    </w:p>
    <w:p w14:paraId="59D62C35" w14:textId="77777777" w:rsidR="00D02AE6" w:rsidRDefault="00D02AE6" w:rsidP="00D02AE6">
      <w:pPr>
        <w:pStyle w:val="ListParagraph"/>
        <w:numPr>
          <w:ilvl w:val="0"/>
          <w:numId w:val="5"/>
        </w:numPr>
      </w:pPr>
      <w:r>
        <w:t>The tool accurately converts from years to minutes and rounds to 2 decimal places.</w:t>
      </w:r>
    </w:p>
    <w:p w14:paraId="45AEDCB6" w14:textId="003FFCDD" w:rsidR="00203BA2" w:rsidRDefault="00552C13" w:rsidP="00203BA2">
      <w:pPr>
        <w:ind w:left="720"/>
      </w:pPr>
      <w:r w:rsidRPr="00552C13">
        <w:drawing>
          <wp:inline distT="0" distB="0" distL="0" distR="0" wp14:anchorId="31D4481C" wp14:editId="130C9417">
            <wp:extent cx="3467584" cy="1733792"/>
            <wp:effectExtent l="0" t="0" r="0" b="0"/>
            <wp:docPr id="2036952458" name="Picture 1" descr="The image shows a digital interface with a unit conversion tool displaying a calculation that converts 1 year into 52,560 minu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952458" name="Picture 1" descr="The image shows a digital interface with a unit conversion tool displaying a calculation that converts 1 year into 52,560 minutes.&#10;&#10;AI-generated content may be incorrect."/>
                    <pic:cNvPicPr/>
                  </pic:nvPicPr>
                  <pic:blipFill>
                    <a:blip r:embed="rId96"/>
                    <a:stretch>
                      <a:fillRect/>
                    </a:stretch>
                  </pic:blipFill>
                  <pic:spPr>
                    <a:xfrm>
                      <a:off x="0" y="0"/>
                      <a:ext cx="3467584" cy="1733792"/>
                    </a:xfrm>
                    <a:prstGeom prst="rect">
                      <a:avLst/>
                    </a:prstGeom>
                  </pic:spPr>
                </pic:pic>
              </a:graphicData>
            </a:graphic>
          </wp:inline>
        </w:drawing>
      </w:r>
    </w:p>
    <w:p w14:paraId="086ADE8D" w14:textId="77777777" w:rsidR="00D02AE6" w:rsidRDefault="00D02AE6" w:rsidP="00D02AE6">
      <w:pPr>
        <w:pStyle w:val="ListParagraph"/>
        <w:numPr>
          <w:ilvl w:val="0"/>
          <w:numId w:val="5"/>
        </w:numPr>
      </w:pPr>
      <w:r>
        <w:t>The tool accurately converts from years to hours and rounds to 2 decimal places.</w:t>
      </w:r>
    </w:p>
    <w:p w14:paraId="6D4DC4FA" w14:textId="54954E2D" w:rsidR="00552C13" w:rsidRDefault="00552C13" w:rsidP="00552C13">
      <w:pPr>
        <w:ind w:left="720"/>
      </w:pPr>
      <w:r w:rsidRPr="00552C13">
        <w:lastRenderedPageBreak/>
        <w:drawing>
          <wp:inline distT="0" distB="0" distL="0" distR="0" wp14:anchorId="7EE4FE84" wp14:editId="32BD6C5C">
            <wp:extent cx="3448531" cy="1676634"/>
            <wp:effectExtent l="0" t="0" r="0" b="0"/>
            <wp:docPr id="988812139" name="Picture 1" descr="The image displays a unit conversion tool interface with fields for inputting time in years, which then calculates and displays the equivalent in hou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812139" name="Picture 1" descr="The image displays a unit conversion tool interface with fields for inputting time in years, which then calculates and displays the equivalent in hours.&#10;&#10;AI-generated content may be incorrect."/>
                    <pic:cNvPicPr/>
                  </pic:nvPicPr>
                  <pic:blipFill>
                    <a:blip r:embed="rId97"/>
                    <a:stretch>
                      <a:fillRect/>
                    </a:stretch>
                  </pic:blipFill>
                  <pic:spPr>
                    <a:xfrm>
                      <a:off x="0" y="0"/>
                      <a:ext cx="3448531" cy="1676634"/>
                    </a:xfrm>
                    <a:prstGeom prst="rect">
                      <a:avLst/>
                    </a:prstGeom>
                  </pic:spPr>
                </pic:pic>
              </a:graphicData>
            </a:graphic>
          </wp:inline>
        </w:drawing>
      </w:r>
    </w:p>
    <w:p w14:paraId="06E86CEA" w14:textId="77777777" w:rsidR="00D02AE6" w:rsidRDefault="00D02AE6" w:rsidP="00D02AE6">
      <w:pPr>
        <w:pStyle w:val="ListParagraph"/>
        <w:numPr>
          <w:ilvl w:val="0"/>
          <w:numId w:val="5"/>
        </w:numPr>
      </w:pPr>
      <w:r>
        <w:t>The tool accurately converts from years to days and rounds to 2 decimal places.</w:t>
      </w:r>
    </w:p>
    <w:p w14:paraId="0B47AEBF" w14:textId="27C9B967" w:rsidR="00552C13" w:rsidRDefault="00552C13" w:rsidP="00552C13">
      <w:pPr>
        <w:ind w:left="720"/>
      </w:pPr>
      <w:r w:rsidRPr="00552C13">
        <w:drawing>
          <wp:inline distT="0" distB="0" distL="0" distR="0" wp14:anchorId="00DA7A5D" wp14:editId="7DCDFD9A">
            <wp:extent cx="3439005" cy="1724266"/>
            <wp:effectExtent l="0" t="0" r="0" b="9525"/>
            <wp:docPr id="1102965089" name="Picture 1" descr="The image shows a Unit Conversion Tool interface with a selection for converting 1 year to days, resulting in 365.0 day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965089" name="Picture 1" descr="The image shows a Unit Conversion Tool interface with a selection for converting 1 year to days, resulting in 365.0 days.&#10;&#10;AI-generated content may be incorrect."/>
                    <pic:cNvPicPr/>
                  </pic:nvPicPr>
                  <pic:blipFill>
                    <a:blip r:embed="rId98"/>
                    <a:stretch>
                      <a:fillRect/>
                    </a:stretch>
                  </pic:blipFill>
                  <pic:spPr>
                    <a:xfrm>
                      <a:off x="0" y="0"/>
                      <a:ext cx="3439005" cy="1724266"/>
                    </a:xfrm>
                    <a:prstGeom prst="rect">
                      <a:avLst/>
                    </a:prstGeom>
                  </pic:spPr>
                </pic:pic>
              </a:graphicData>
            </a:graphic>
          </wp:inline>
        </w:drawing>
      </w:r>
    </w:p>
    <w:p w14:paraId="1DA70E7F" w14:textId="77777777" w:rsidR="00D02AE6" w:rsidRDefault="00D02AE6" w:rsidP="00D02AE6">
      <w:pPr>
        <w:pStyle w:val="ListParagraph"/>
        <w:numPr>
          <w:ilvl w:val="0"/>
          <w:numId w:val="5"/>
        </w:numPr>
      </w:pPr>
      <w:r>
        <w:t>If the convert button is pressed before the measurement type is selected, a message appears letting the user know the measurement needs to be selected.</w:t>
      </w:r>
    </w:p>
    <w:p w14:paraId="09FB03D0" w14:textId="5B9873C5" w:rsidR="00552C13" w:rsidRDefault="0017569C" w:rsidP="00445391">
      <w:pPr>
        <w:ind w:left="720"/>
      </w:pPr>
      <w:r w:rsidRPr="0017569C">
        <w:drawing>
          <wp:inline distT="0" distB="0" distL="0" distR="0" wp14:anchorId="029E3A1E" wp14:editId="204A45C7">
            <wp:extent cx="4382112" cy="1676634"/>
            <wp:effectExtent l="0" t="0" r="0" b="0"/>
            <wp:docPr id="1101453935" name="Picture 1" descr="The image shows a screen with a unit conversion tool, featuring input fields for selecting a measurement type, entering a value, choosing a unit, and an error message indicating an invalid valu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453935" name="Picture 1" descr="The image shows a screen with a unit conversion tool, featuring input fields for selecting a measurement type, entering a value, choosing a unit, and an error message indicating an invalid value.&#10;&#10;AI-generated content may be incorrect."/>
                    <pic:cNvPicPr/>
                  </pic:nvPicPr>
                  <pic:blipFill>
                    <a:blip r:embed="rId99"/>
                    <a:stretch>
                      <a:fillRect/>
                    </a:stretch>
                  </pic:blipFill>
                  <pic:spPr>
                    <a:xfrm>
                      <a:off x="0" y="0"/>
                      <a:ext cx="4382112" cy="1676634"/>
                    </a:xfrm>
                    <a:prstGeom prst="rect">
                      <a:avLst/>
                    </a:prstGeom>
                  </pic:spPr>
                </pic:pic>
              </a:graphicData>
            </a:graphic>
          </wp:inline>
        </w:drawing>
      </w:r>
    </w:p>
    <w:p w14:paraId="2CE3EE89" w14:textId="77777777" w:rsidR="00D02AE6" w:rsidRDefault="00D02AE6" w:rsidP="00D02AE6">
      <w:pPr>
        <w:pStyle w:val="ListParagraph"/>
        <w:numPr>
          <w:ilvl w:val="0"/>
          <w:numId w:val="5"/>
        </w:numPr>
      </w:pPr>
      <w:r>
        <w:t>If the convert button is pressed before the convert-from unit is selected, a message appears letting the user know the unit needs to be selected.</w:t>
      </w:r>
    </w:p>
    <w:p w14:paraId="13A1A5C8" w14:textId="50AA6BE2" w:rsidR="00534F85" w:rsidRPr="00AF5797" w:rsidRDefault="00534F85" w:rsidP="00534F85">
      <w:pPr>
        <w:ind w:left="720"/>
      </w:pPr>
      <w:r w:rsidRPr="00534F85">
        <w:lastRenderedPageBreak/>
        <w:drawing>
          <wp:inline distT="0" distB="0" distL="0" distR="0" wp14:anchorId="34F9A182" wp14:editId="2776BBFB">
            <wp:extent cx="4191585" cy="1714739"/>
            <wp:effectExtent l="0" t="0" r="0" b="0"/>
            <wp:docPr id="636233394" name="Picture 1" descr="The image shows a digital Unit Conversion Tool interface with options to select measurement types, input values, choose units, and an invalidation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233394" name="Picture 1" descr="The image shows a digital Unit Conversion Tool interface with options to select measurement types, input values, choose units, and an invalidation message.&#10;&#10;AI-generated content may be incorrect."/>
                    <pic:cNvPicPr/>
                  </pic:nvPicPr>
                  <pic:blipFill>
                    <a:blip r:embed="rId16"/>
                    <a:stretch>
                      <a:fillRect/>
                    </a:stretch>
                  </pic:blipFill>
                  <pic:spPr>
                    <a:xfrm>
                      <a:off x="0" y="0"/>
                      <a:ext cx="4191585" cy="1714739"/>
                    </a:xfrm>
                    <a:prstGeom prst="rect">
                      <a:avLst/>
                    </a:prstGeom>
                  </pic:spPr>
                </pic:pic>
              </a:graphicData>
            </a:graphic>
          </wp:inline>
        </w:drawing>
      </w:r>
    </w:p>
    <w:p w14:paraId="3F42D3CA" w14:textId="77777777" w:rsidR="00D02AE6" w:rsidRDefault="00D02AE6" w:rsidP="00D02AE6">
      <w:pPr>
        <w:pStyle w:val="ListParagraph"/>
        <w:numPr>
          <w:ilvl w:val="0"/>
          <w:numId w:val="5"/>
        </w:numPr>
      </w:pPr>
      <w:r>
        <w:t>If the convert button is pressed before the convert-to unit is selected, a message appears letting the user know the unit needs to be selected.</w:t>
      </w:r>
    </w:p>
    <w:p w14:paraId="62A4A2E5" w14:textId="624046FD" w:rsidR="00534F85" w:rsidRPr="00AF5797" w:rsidRDefault="00534F85" w:rsidP="00534F85">
      <w:pPr>
        <w:ind w:left="720"/>
      </w:pPr>
      <w:r w:rsidRPr="00534F85">
        <w:drawing>
          <wp:inline distT="0" distB="0" distL="0" distR="0" wp14:anchorId="56F04561" wp14:editId="1116497A">
            <wp:extent cx="4191585" cy="1714739"/>
            <wp:effectExtent l="0" t="0" r="0" b="0"/>
            <wp:docPr id="347877402" name="Picture 1" descr="The image shows a digital Unit Conversion Tool interface with options to select measurement types, input values, choose units, and an invalidation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877402" name="Picture 1" descr="The image shows a digital Unit Conversion Tool interface with options to select measurement types, input values, choose units, and an invalidation message.&#10;&#10;AI-generated content may be incorrect."/>
                    <pic:cNvPicPr/>
                  </pic:nvPicPr>
                  <pic:blipFill>
                    <a:blip r:embed="rId16"/>
                    <a:stretch>
                      <a:fillRect/>
                    </a:stretch>
                  </pic:blipFill>
                  <pic:spPr>
                    <a:xfrm>
                      <a:off x="0" y="0"/>
                      <a:ext cx="4191585" cy="1714739"/>
                    </a:xfrm>
                    <a:prstGeom prst="rect">
                      <a:avLst/>
                    </a:prstGeom>
                  </pic:spPr>
                </pic:pic>
              </a:graphicData>
            </a:graphic>
          </wp:inline>
        </w:drawing>
      </w:r>
    </w:p>
    <w:p w14:paraId="01C3B3F2" w14:textId="77777777" w:rsidR="00D02AE6" w:rsidRDefault="00D02AE6" w:rsidP="00D02AE6">
      <w:pPr>
        <w:pStyle w:val="ListParagraph"/>
        <w:numPr>
          <w:ilvl w:val="0"/>
          <w:numId w:val="5"/>
        </w:numPr>
      </w:pPr>
      <w:r>
        <w:t>If the convert button is pressed and the convert-from unit value is invalid (not a number), a message appears letting the user know the unit value is invalid.</w:t>
      </w:r>
    </w:p>
    <w:p w14:paraId="676B7D3D" w14:textId="1CC5B3DB" w:rsidR="00534F85" w:rsidRDefault="00534F85" w:rsidP="00534F85">
      <w:pPr>
        <w:ind w:left="720"/>
      </w:pPr>
      <w:r w:rsidRPr="00534F85">
        <w:drawing>
          <wp:inline distT="0" distB="0" distL="0" distR="0" wp14:anchorId="6791A715" wp14:editId="44807778">
            <wp:extent cx="4191585" cy="1714739"/>
            <wp:effectExtent l="0" t="0" r="0" b="0"/>
            <wp:docPr id="1122110205" name="Picture 1" descr="The image shows a digital Unit Conversion Tool interface with options to select measurement types, input values, choose units, and an invalidation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110205" name="Picture 1" descr="The image shows a digital Unit Conversion Tool interface with options to select measurement types, input values, choose units, and an invalidation message.&#10;&#10;AI-generated content may be incorrect."/>
                    <pic:cNvPicPr/>
                  </pic:nvPicPr>
                  <pic:blipFill>
                    <a:blip r:embed="rId16"/>
                    <a:stretch>
                      <a:fillRect/>
                    </a:stretch>
                  </pic:blipFill>
                  <pic:spPr>
                    <a:xfrm>
                      <a:off x="0" y="0"/>
                      <a:ext cx="4191585" cy="1714739"/>
                    </a:xfrm>
                    <a:prstGeom prst="rect">
                      <a:avLst/>
                    </a:prstGeom>
                  </pic:spPr>
                </pic:pic>
              </a:graphicData>
            </a:graphic>
          </wp:inline>
        </w:drawing>
      </w:r>
    </w:p>
    <w:p w14:paraId="36687DD8" w14:textId="1FEA9792" w:rsidR="00E66B32" w:rsidRDefault="00E66B32" w:rsidP="00E66B32">
      <w:pPr>
        <w:pStyle w:val="ListParagraph"/>
        <w:numPr>
          <w:ilvl w:val="0"/>
          <w:numId w:val="5"/>
        </w:numPr>
      </w:pPr>
      <w:r>
        <w:t xml:space="preserve">If </w:t>
      </w:r>
      <w:r w:rsidR="00895FB7">
        <w:t>the fromUnit and toUnit are the same, the same value is returned.</w:t>
      </w:r>
    </w:p>
    <w:p w14:paraId="0675BD09" w14:textId="4879E5AE" w:rsidR="00895FB7" w:rsidRDefault="00D24FC7" w:rsidP="00895FB7">
      <w:pPr>
        <w:ind w:left="720"/>
      </w:pPr>
      <w:r w:rsidRPr="00D24FC7">
        <w:lastRenderedPageBreak/>
        <w:drawing>
          <wp:inline distT="0" distB="0" distL="0" distR="0" wp14:anchorId="076D2A1E" wp14:editId="40AC567A">
            <wp:extent cx="3400900" cy="1695687"/>
            <wp:effectExtent l="0" t="0" r="9525" b="0"/>
            <wp:docPr id="1441330055" name="Picture 1" descr="The image shows a digital interface with a Unit Conversion Tool, featuring fields for inputting a measurement (e.g., 5 centimeters) and a calculation field (e.g., 5.0 centime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330055" name="Picture 1" descr="The image shows a digital interface with a Unit Conversion Tool, featuring fields for inputting a measurement (e.g., 5 centimeters) and a calculation field (e.g., 5.0 centimeters).&#10;&#10;AI-generated content may be incorrect."/>
                    <pic:cNvPicPr/>
                  </pic:nvPicPr>
                  <pic:blipFill>
                    <a:blip r:embed="rId100"/>
                    <a:stretch>
                      <a:fillRect/>
                    </a:stretch>
                  </pic:blipFill>
                  <pic:spPr>
                    <a:xfrm>
                      <a:off x="0" y="0"/>
                      <a:ext cx="3400900" cy="1695687"/>
                    </a:xfrm>
                    <a:prstGeom prst="rect">
                      <a:avLst/>
                    </a:prstGeom>
                  </pic:spPr>
                </pic:pic>
              </a:graphicData>
            </a:graphic>
          </wp:inline>
        </w:drawing>
      </w:r>
    </w:p>
    <w:p w14:paraId="4D7F206A" w14:textId="6D0D1897" w:rsidR="005B70D0" w:rsidRDefault="005B70D0" w:rsidP="005B70D0">
      <w:pPr>
        <w:pStyle w:val="ListParagraph"/>
        <w:numPr>
          <w:ilvl w:val="0"/>
          <w:numId w:val="5"/>
        </w:numPr>
      </w:pPr>
      <w:r>
        <w:t>Can convert negative numbers.</w:t>
      </w:r>
    </w:p>
    <w:p w14:paraId="6FB32B20" w14:textId="4CDCE7E2" w:rsidR="005B70D0" w:rsidRDefault="005437EF" w:rsidP="005437EF">
      <w:pPr>
        <w:ind w:left="720"/>
        <w:rPr>
          <w:noProof/>
        </w:rPr>
      </w:pPr>
      <w:r w:rsidRPr="005437EF">
        <w:drawing>
          <wp:inline distT="0" distB="0" distL="0" distR="0" wp14:anchorId="7DD54E28" wp14:editId="3A6C3249">
            <wp:extent cx="3429479" cy="1676634"/>
            <wp:effectExtent l="0" t="0" r="0" b="0"/>
            <wp:docPr id="2099380430" name="Picture 1" descr="The image shows a digital interface displaying a unit conversion calculation, converting -1 foot into -0.33 ya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380430" name="Picture 1" descr="The image shows a digital interface displaying a unit conversion calculation, converting -1 foot into -0.33 yards.&#10;&#10;AI-generated content may be incorrect."/>
                    <pic:cNvPicPr/>
                  </pic:nvPicPr>
                  <pic:blipFill>
                    <a:blip r:embed="rId101"/>
                    <a:stretch>
                      <a:fillRect/>
                    </a:stretch>
                  </pic:blipFill>
                  <pic:spPr>
                    <a:xfrm>
                      <a:off x="0" y="0"/>
                      <a:ext cx="3429479" cy="1676634"/>
                    </a:xfrm>
                    <a:prstGeom prst="rect">
                      <a:avLst/>
                    </a:prstGeom>
                  </pic:spPr>
                </pic:pic>
              </a:graphicData>
            </a:graphic>
          </wp:inline>
        </w:drawing>
      </w:r>
      <w:r w:rsidRPr="005437EF">
        <w:rPr>
          <w:noProof/>
        </w:rPr>
        <w:t xml:space="preserve"> </w:t>
      </w:r>
      <w:r w:rsidRPr="005437EF">
        <w:drawing>
          <wp:inline distT="0" distB="0" distL="0" distR="0" wp14:anchorId="4A9A88ED" wp14:editId="51B8A51D">
            <wp:extent cx="3429479" cy="1648055"/>
            <wp:effectExtent l="0" t="0" r="0" b="9525"/>
            <wp:docPr id="1017378334" name="Picture 1" descr="The image displays a digital interface of a Unit Conversion Tool, specifically showing a temperature conversion from -13ￂﾰF to 248.15 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378334" name="Picture 1" descr="The image displays a digital interface of a Unit Conversion Tool, specifically showing a temperature conversion from -13ￂﾰF to 248.15 K.&#10;&#10;AI-generated content may be incorrect."/>
                    <pic:cNvPicPr/>
                  </pic:nvPicPr>
                  <pic:blipFill>
                    <a:blip r:embed="rId102"/>
                    <a:stretch>
                      <a:fillRect/>
                    </a:stretch>
                  </pic:blipFill>
                  <pic:spPr>
                    <a:xfrm>
                      <a:off x="0" y="0"/>
                      <a:ext cx="3429479" cy="1648055"/>
                    </a:xfrm>
                    <a:prstGeom prst="rect">
                      <a:avLst/>
                    </a:prstGeom>
                  </pic:spPr>
                </pic:pic>
              </a:graphicData>
            </a:graphic>
          </wp:inline>
        </w:drawing>
      </w:r>
    </w:p>
    <w:p w14:paraId="14E167EE" w14:textId="1AF1F7DD" w:rsidR="005437EF" w:rsidRDefault="005437EF" w:rsidP="005437EF">
      <w:pPr>
        <w:ind w:left="720"/>
      </w:pPr>
      <w:r w:rsidRPr="005437EF">
        <w:drawing>
          <wp:inline distT="0" distB="0" distL="0" distR="0" wp14:anchorId="4FBEA962" wp14:editId="3773E5F1">
            <wp:extent cx="3419952" cy="1705213"/>
            <wp:effectExtent l="0" t="0" r="9525" b="9525"/>
            <wp:docPr id="1683807794" name="Picture 1" descr="The image shows a unit conversion tool interface displaying a time conversion, where -13 minutes equals -0.22 hou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807794" name="Picture 1" descr="The image shows a unit conversion tool interface displaying a time conversion, where -13 minutes equals -0.22 hours.&#10;&#10;AI-generated content may be incorrect."/>
                    <pic:cNvPicPr/>
                  </pic:nvPicPr>
                  <pic:blipFill>
                    <a:blip r:embed="rId103"/>
                    <a:stretch>
                      <a:fillRect/>
                    </a:stretch>
                  </pic:blipFill>
                  <pic:spPr>
                    <a:xfrm>
                      <a:off x="0" y="0"/>
                      <a:ext cx="3419952" cy="1705213"/>
                    </a:xfrm>
                    <a:prstGeom prst="rect">
                      <a:avLst/>
                    </a:prstGeom>
                  </pic:spPr>
                </pic:pic>
              </a:graphicData>
            </a:graphic>
          </wp:inline>
        </w:drawing>
      </w:r>
    </w:p>
    <w:p w14:paraId="3512C8B0" w14:textId="7C80DF90" w:rsidR="0048329F" w:rsidRDefault="0048329F" w:rsidP="0048329F">
      <w:pPr>
        <w:pStyle w:val="ListParagraph"/>
        <w:numPr>
          <w:ilvl w:val="0"/>
          <w:numId w:val="5"/>
        </w:numPr>
      </w:pPr>
      <w:r>
        <w:t>Can convert very large numbers.</w:t>
      </w:r>
    </w:p>
    <w:p w14:paraId="43629051" w14:textId="42448321" w:rsidR="00D6356E" w:rsidRDefault="00D6356E" w:rsidP="0048329F">
      <w:pPr>
        <w:ind w:left="720"/>
      </w:pPr>
      <w:r w:rsidRPr="00D6356E">
        <w:lastRenderedPageBreak/>
        <w:drawing>
          <wp:inline distT="0" distB="0" distL="0" distR="0" wp14:anchorId="035E724B" wp14:editId="37475236">
            <wp:extent cx="3515216" cy="1695687"/>
            <wp:effectExtent l="0" t="0" r="9525" b="0"/>
            <wp:docPr id="1823154668" name="Picture 1" descr="The image shows a digital interface with a unit conversion tool displaying an extremely large number of minutes converted into an even larger number of hou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154668" name="Picture 1" descr="The image shows a digital interface with a unit conversion tool displaying an extremely large number of minutes converted into an even larger number of hours.&#10;&#10;AI-generated content may be incorrect."/>
                    <pic:cNvPicPr/>
                  </pic:nvPicPr>
                  <pic:blipFill>
                    <a:blip r:embed="rId104"/>
                    <a:stretch>
                      <a:fillRect/>
                    </a:stretch>
                  </pic:blipFill>
                  <pic:spPr>
                    <a:xfrm>
                      <a:off x="0" y="0"/>
                      <a:ext cx="3515216" cy="1695687"/>
                    </a:xfrm>
                    <a:prstGeom prst="rect">
                      <a:avLst/>
                    </a:prstGeom>
                  </pic:spPr>
                </pic:pic>
              </a:graphicData>
            </a:graphic>
          </wp:inline>
        </w:drawing>
      </w:r>
      <w:r w:rsidRPr="00D6356E">
        <w:drawing>
          <wp:inline distT="0" distB="0" distL="0" distR="0" wp14:anchorId="3BAAFAD9" wp14:editId="4ED67A22">
            <wp:extent cx="3410426" cy="1638529"/>
            <wp:effectExtent l="0" t="0" r="0" b="0"/>
            <wp:docPr id="862658526" name="Picture 1" descr="The image displays a Unit Conversion Tool interface with fields for temperature conversion, showing a value of 0 in Celsius and an extremely large number in Kelv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658526" name="Picture 1" descr="The image displays a Unit Conversion Tool interface with fields for temperature conversion, showing a value of 0 in Celsius and an extremely large number in Kelvin.&#10;&#10;AI-generated content may be incorrect."/>
                    <pic:cNvPicPr/>
                  </pic:nvPicPr>
                  <pic:blipFill>
                    <a:blip r:embed="rId105"/>
                    <a:stretch>
                      <a:fillRect/>
                    </a:stretch>
                  </pic:blipFill>
                  <pic:spPr>
                    <a:xfrm>
                      <a:off x="0" y="0"/>
                      <a:ext cx="3410426" cy="1638529"/>
                    </a:xfrm>
                    <a:prstGeom prst="rect">
                      <a:avLst/>
                    </a:prstGeom>
                  </pic:spPr>
                </pic:pic>
              </a:graphicData>
            </a:graphic>
          </wp:inline>
        </w:drawing>
      </w:r>
      <w:r w:rsidR="00864FDA" w:rsidRPr="00864FDA">
        <w:rPr>
          <w:noProof/>
        </w:rPr>
        <w:t xml:space="preserve"> </w:t>
      </w:r>
      <w:r w:rsidR="00864FDA" w:rsidRPr="00864FDA">
        <w:drawing>
          <wp:inline distT="0" distB="0" distL="0" distR="0" wp14:anchorId="1BAB2758" wp14:editId="59676FDD">
            <wp:extent cx="3439005" cy="1686160"/>
            <wp:effectExtent l="0" t="0" r="9525" b="9525"/>
            <wp:docPr id="1165319302" name="Picture 1" descr="The image shows a Unit Conversion Tool interface with fields for measuring length, displaying a value in meters (9.999999999999999e+35), and a centimeter option, along with a calculate butt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319302" name="Picture 1" descr="The image shows a Unit Conversion Tool interface with fields for measuring length, displaying a value in meters (9.999999999999999e+35), and a centimeter option, along with a calculate button.&#10;&#10;AI-generated content may be incorrect."/>
                    <pic:cNvPicPr/>
                  </pic:nvPicPr>
                  <pic:blipFill>
                    <a:blip r:embed="rId106"/>
                    <a:stretch>
                      <a:fillRect/>
                    </a:stretch>
                  </pic:blipFill>
                  <pic:spPr>
                    <a:xfrm>
                      <a:off x="0" y="0"/>
                      <a:ext cx="3439005" cy="1686160"/>
                    </a:xfrm>
                    <a:prstGeom prst="rect">
                      <a:avLst/>
                    </a:prstGeom>
                  </pic:spPr>
                </pic:pic>
              </a:graphicData>
            </a:graphic>
          </wp:inline>
        </w:drawing>
      </w:r>
    </w:p>
    <w:p w14:paraId="5047594C" w14:textId="77777777" w:rsidR="00D02AE6" w:rsidRPr="00D02AE6" w:rsidRDefault="00D02AE6" w:rsidP="00D02AE6"/>
    <w:sectPr w:rsidR="00D02AE6" w:rsidRPr="00D02AE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AAD0DA" w14:textId="77777777" w:rsidR="00771581" w:rsidRDefault="00771581" w:rsidP="00CB36C9">
      <w:pPr>
        <w:spacing w:after="0" w:line="240" w:lineRule="auto"/>
      </w:pPr>
      <w:r>
        <w:separator/>
      </w:r>
    </w:p>
  </w:endnote>
  <w:endnote w:type="continuationSeparator" w:id="0">
    <w:p w14:paraId="18EED85C" w14:textId="77777777" w:rsidR="00771581" w:rsidRDefault="00771581" w:rsidP="00CB36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5ED26B" w14:textId="77777777" w:rsidR="00771581" w:rsidRDefault="00771581" w:rsidP="00CB36C9">
      <w:pPr>
        <w:spacing w:after="0" w:line="240" w:lineRule="auto"/>
      </w:pPr>
      <w:r>
        <w:separator/>
      </w:r>
    </w:p>
  </w:footnote>
  <w:footnote w:type="continuationSeparator" w:id="0">
    <w:p w14:paraId="55E2A5F3" w14:textId="77777777" w:rsidR="00771581" w:rsidRDefault="00771581" w:rsidP="00CB36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E0A51"/>
    <w:multiLevelType w:val="hybridMultilevel"/>
    <w:tmpl w:val="5F8E590C"/>
    <w:lvl w:ilvl="0" w:tplc="9CFAA8E8">
      <w:start w:val="3"/>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26077F"/>
    <w:multiLevelType w:val="hybridMultilevel"/>
    <w:tmpl w:val="D9ECEB1C"/>
    <w:lvl w:ilvl="0" w:tplc="EC00632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B863B11"/>
    <w:multiLevelType w:val="hybridMultilevel"/>
    <w:tmpl w:val="8CA046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CF744F1"/>
    <w:multiLevelType w:val="multilevel"/>
    <w:tmpl w:val="34B6A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6C4B60"/>
    <w:multiLevelType w:val="hybridMultilevel"/>
    <w:tmpl w:val="B2D8B1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1DF0302"/>
    <w:multiLevelType w:val="hybridMultilevel"/>
    <w:tmpl w:val="D116DA90"/>
    <w:lvl w:ilvl="0" w:tplc="AA889A96">
      <w:start w:val="3"/>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69286756">
    <w:abstractNumId w:val="4"/>
  </w:num>
  <w:num w:numId="2" w16cid:durableId="1660186297">
    <w:abstractNumId w:val="2"/>
  </w:num>
  <w:num w:numId="3" w16cid:durableId="1502357845">
    <w:abstractNumId w:val="0"/>
  </w:num>
  <w:num w:numId="4" w16cid:durableId="394088508">
    <w:abstractNumId w:val="5"/>
  </w:num>
  <w:num w:numId="5" w16cid:durableId="603730659">
    <w:abstractNumId w:val="1"/>
  </w:num>
  <w:num w:numId="6" w16cid:durableId="15401256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6AC4"/>
    <w:rsid w:val="00003DD2"/>
    <w:rsid w:val="00007990"/>
    <w:rsid w:val="000143D4"/>
    <w:rsid w:val="000176CD"/>
    <w:rsid w:val="00023474"/>
    <w:rsid w:val="00034679"/>
    <w:rsid w:val="000360B1"/>
    <w:rsid w:val="00054907"/>
    <w:rsid w:val="00060F79"/>
    <w:rsid w:val="000618B4"/>
    <w:rsid w:val="00061FF4"/>
    <w:rsid w:val="00064FAC"/>
    <w:rsid w:val="0006521F"/>
    <w:rsid w:val="0007023F"/>
    <w:rsid w:val="00070495"/>
    <w:rsid w:val="00070F70"/>
    <w:rsid w:val="0008553B"/>
    <w:rsid w:val="00096AD0"/>
    <w:rsid w:val="00097319"/>
    <w:rsid w:val="000A11E5"/>
    <w:rsid w:val="000A24F5"/>
    <w:rsid w:val="000A4AA9"/>
    <w:rsid w:val="000A5830"/>
    <w:rsid w:val="000B5CD6"/>
    <w:rsid w:val="000B6F94"/>
    <w:rsid w:val="000B7C65"/>
    <w:rsid w:val="000C586B"/>
    <w:rsid w:val="000C5CFE"/>
    <w:rsid w:val="000C5E5A"/>
    <w:rsid w:val="000D1B0D"/>
    <w:rsid w:val="000E142A"/>
    <w:rsid w:val="000E280F"/>
    <w:rsid w:val="000E5CAB"/>
    <w:rsid w:val="000F3EFF"/>
    <w:rsid w:val="0010467A"/>
    <w:rsid w:val="00114C21"/>
    <w:rsid w:val="00115B8A"/>
    <w:rsid w:val="00117E5A"/>
    <w:rsid w:val="00122F84"/>
    <w:rsid w:val="0013027E"/>
    <w:rsid w:val="00130CBD"/>
    <w:rsid w:val="001405B2"/>
    <w:rsid w:val="00143012"/>
    <w:rsid w:val="0015006E"/>
    <w:rsid w:val="00154BBB"/>
    <w:rsid w:val="001631C0"/>
    <w:rsid w:val="00171212"/>
    <w:rsid w:val="0017569C"/>
    <w:rsid w:val="001772C6"/>
    <w:rsid w:val="00180002"/>
    <w:rsid w:val="0018167B"/>
    <w:rsid w:val="001853EC"/>
    <w:rsid w:val="00191D3F"/>
    <w:rsid w:val="001931A5"/>
    <w:rsid w:val="00195213"/>
    <w:rsid w:val="00195F2B"/>
    <w:rsid w:val="001A108C"/>
    <w:rsid w:val="001A6EE2"/>
    <w:rsid w:val="001B2753"/>
    <w:rsid w:val="001B522A"/>
    <w:rsid w:val="001B7677"/>
    <w:rsid w:val="001C33B6"/>
    <w:rsid w:val="001C3410"/>
    <w:rsid w:val="001D1EAC"/>
    <w:rsid w:val="001E0C7D"/>
    <w:rsid w:val="001E0FBB"/>
    <w:rsid w:val="001E46CC"/>
    <w:rsid w:val="001F4754"/>
    <w:rsid w:val="001F631D"/>
    <w:rsid w:val="00203BA2"/>
    <w:rsid w:val="00216932"/>
    <w:rsid w:val="00216CF6"/>
    <w:rsid w:val="00216D93"/>
    <w:rsid w:val="00217CFC"/>
    <w:rsid w:val="0022644E"/>
    <w:rsid w:val="0023526B"/>
    <w:rsid w:val="00251153"/>
    <w:rsid w:val="002670AE"/>
    <w:rsid w:val="00267A7D"/>
    <w:rsid w:val="0027428B"/>
    <w:rsid w:val="00277A59"/>
    <w:rsid w:val="002829AD"/>
    <w:rsid w:val="00283B14"/>
    <w:rsid w:val="00291BBD"/>
    <w:rsid w:val="0029628A"/>
    <w:rsid w:val="002979D2"/>
    <w:rsid w:val="002A66FD"/>
    <w:rsid w:val="002B631E"/>
    <w:rsid w:val="002C126C"/>
    <w:rsid w:val="002C2B13"/>
    <w:rsid w:val="002C41F1"/>
    <w:rsid w:val="002C5575"/>
    <w:rsid w:val="002C79D1"/>
    <w:rsid w:val="002D71CB"/>
    <w:rsid w:val="002E1C67"/>
    <w:rsid w:val="002F107E"/>
    <w:rsid w:val="002F2A30"/>
    <w:rsid w:val="002F360A"/>
    <w:rsid w:val="002F3CF1"/>
    <w:rsid w:val="002F65FD"/>
    <w:rsid w:val="003000C6"/>
    <w:rsid w:val="003018AA"/>
    <w:rsid w:val="003069B7"/>
    <w:rsid w:val="00312200"/>
    <w:rsid w:val="00313A0E"/>
    <w:rsid w:val="003161EF"/>
    <w:rsid w:val="00322670"/>
    <w:rsid w:val="00327D5B"/>
    <w:rsid w:val="003342B6"/>
    <w:rsid w:val="003365A7"/>
    <w:rsid w:val="00353BD6"/>
    <w:rsid w:val="00361EA0"/>
    <w:rsid w:val="0037170A"/>
    <w:rsid w:val="00371F6D"/>
    <w:rsid w:val="00373CD2"/>
    <w:rsid w:val="00384280"/>
    <w:rsid w:val="0038473A"/>
    <w:rsid w:val="003A7B9D"/>
    <w:rsid w:val="003C27DC"/>
    <w:rsid w:val="003C31ED"/>
    <w:rsid w:val="003E1E07"/>
    <w:rsid w:val="003E3BDE"/>
    <w:rsid w:val="003E3C06"/>
    <w:rsid w:val="003E74B3"/>
    <w:rsid w:val="004005D2"/>
    <w:rsid w:val="00400B4F"/>
    <w:rsid w:val="004058EA"/>
    <w:rsid w:val="004151F3"/>
    <w:rsid w:val="0041706F"/>
    <w:rsid w:val="004172D8"/>
    <w:rsid w:val="00424A31"/>
    <w:rsid w:val="00434337"/>
    <w:rsid w:val="004433BB"/>
    <w:rsid w:val="00445391"/>
    <w:rsid w:val="004469A3"/>
    <w:rsid w:val="00451E83"/>
    <w:rsid w:val="00453730"/>
    <w:rsid w:val="00473F34"/>
    <w:rsid w:val="004801B3"/>
    <w:rsid w:val="00481631"/>
    <w:rsid w:val="0048329F"/>
    <w:rsid w:val="00486775"/>
    <w:rsid w:val="00497DEB"/>
    <w:rsid w:val="004A1879"/>
    <w:rsid w:val="004A3482"/>
    <w:rsid w:val="004A67CC"/>
    <w:rsid w:val="004B0543"/>
    <w:rsid w:val="004C2867"/>
    <w:rsid w:val="004C49DA"/>
    <w:rsid w:val="004C4E06"/>
    <w:rsid w:val="004D25F9"/>
    <w:rsid w:val="004D6C91"/>
    <w:rsid w:val="004E648A"/>
    <w:rsid w:val="004E74BC"/>
    <w:rsid w:val="004F55AF"/>
    <w:rsid w:val="005010D2"/>
    <w:rsid w:val="0050673B"/>
    <w:rsid w:val="005118FD"/>
    <w:rsid w:val="00511D02"/>
    <w:rsid w:val="005164D1"/>
    <w:rsid w:val="00517236"/>
    <w:rsid w:val="00517D75"/>
    <w:rsid w:val="00520CD5"/>
    <w:rsid w:val="00524609"/>
    <w:rsid w:val="00530103"/>
    <w:rsid w:val="00534274"/>
    <w:rsid w:val="00534F85"/>
    <w:rsid w:val="005437EF"/>
    <w:rsid w:val="00546ED5"/>
    <w:rsid w:val="00552C13"/>
    <w:rsid w:val="00553F80"/>
    <w:rsid w:val="00556009"/>
    <w:rsid w:val="00556A2F"/>
    <w:rsid w:val="00556AFE"/>
    <w:rsid w:val="0056003B"/>
    <w:rsid w:val="00561A4F"/>
    <w:rsid w:val="005626D0"/>
    <w:rsid w:val="00565C47"/>
    <w:rsid w:val="00565ED6"/>
    <w:rsid w:val="00573103"/>
    <w:rsid w:val="00580972"/>
    <w:rsid w:val="0059078C"/>
    <w:rsid w:val="005936CD"/>
    <w:rsid w:val="00594858"/>
    <w:rsid w:val="005964FF"/>
    <w:rsid w:val="0059784E"/>
    <w:rsid w:val="005A148A"/>
    <w:rsid w:val="005A244A"/>
    <w:rsid w:val="005A2ED2"/>
    <w:rsid w:val="005A6A03"/>
    <w:rsid w:val="005B02F6"/>
    <w:rsid w:val="005B2ADD"/>
    <w:rsid w:val="005B4200"/>
    <w:rsid w:val="005B4CE5"/>
    <w:rsid w:val="005B6F32"/>
    <w:rsid w:val="005B70D0"/>
    <w:rsid w:val="005D4061"/>
    <w:rsid w:val="005E32D6"/>
    <w:rsid w:val="005E3C1F"/>
    <w:rsid w:val="005E5BFC"/>
    <w:rsid w:val="006040A9"/>
    <w:rsid w:val="00606AC4"/>
    <w:rsid w:val="00610A78"/>
    <w:rsid w:val="00614E11"/>
    <w:rsid w:val="00633AB9"/>
    <w:rsid w:val="0063448A"/>
    <w:rsid w:val="0063549A"/>
    <w:rsid w:val="006477B6"/>
    <w:rsid w:val="006556DA"/>
    <w:rsid w:val="00655C07"/>
    <w:rsid w:val="00662855"/>
    <w:rsid w:val="00664518"/>
    <w:rsid w:val="0067286E"/>
    <w:rsid w:val="006730BD"/>
    <w:rsid w:val="006748D9"/>
    <w:rsid w:val="0067589D"/>
    <w:rsid w:val="00676CD3"/>
    <w:rsid w:val="00680785"/>
    <w:rsid w:val="0069044E"/>
    <w:rsid w:val="006A48AA"/>
    <w:rsid w:val="006B0BD1"/>
    <w:rsid w:val="006B227D"/>
    <w:rsid w:val="006C6A04"/>
    <w:rsid w:val="006D51DA"/>
    <w:rsid w:val="006D7E7C"/>
    <w:rsid w:val="006E3A7B"/>
    <w:rsid w:val="006E7FED"/>
    <w:rsid w:val="00700B20"/>
    <w:rsid w:val="00701403"/>
    <w:rsid w:val="00701F71"/>
    <w:rsid w:val="00703EE8"/>
    <w:rsid w:val="00711B0B"/>
    <w:rsid w:val="007131B7"/>
    <w:rsid w:val="00725964"/>
    <w:rsid w:val="0073019B"/>
    <w:rsid w:val="0073072E"/>
    <w:rsid w:val="00746619"/>
    <w:rsid w:val="00746E8E"/>
    <w:rsid w:val="00750D59"/>
    <w:rsid w:val="00753329"/>
    <w:rsid w:val="007578AB"/>
    <w:rsid w:val="007619E5"/>
    <w:rsid w:val="00771581"/>
    <w:rsid w:val="00771B07"/>
    <w:rsid w:val="0077283C"/>
    <w:rsid w:val="00775EC5"/>
    <w:rsid w:val="0077770E"/>
    <w:rsid w:val="0079438A"/>
    <w:rsid w:val="007D20D4"/>
    <w:rsid w:val="007D3033"/>
    <w:rsid w:val="007E05C0"/>
    <w:rsid w:val="007E0BBC"/>
    <w:rsid w:val="007E184A"/>
    <w:rsid w:val="007E65E5"/>
    <w:rsid w:val="007F13B9"/>
    <w:rsid w:val="007F3BA4"/>
    <w:rsid w:val="007F4D4B"/>
    <w:rsid w:val="00812A60"/>
    <w:rsid w:val="0081453C"/>
    <w:rsid w:val="00817196"/>
    <w:rsid w:val="00821E7F"/>
    <w:rsid w:val="008249BB"/>
    <w:rsid w:val="00827679"/>
    <w:rsid w:val="00830F8C"/>
    <w:rsid w:val="00831985"/>
    <w:rsid w:val="00833CFD"/>
    <w:rsid w:val="00840C2D"/>
    <w:rsid w:val="00844E00"/>
    <w:rsid w:val="00850A4F"/>
    <w:rsid w:val="00864FDA"/>
    <w:rsid w:val="00872F13"/>
    <w:rsid w:val="00877FE6"/>
    <w:rsid w:val="008822D2"/>
    <w:rsid w:val="00882E32"/>
    <w:rsid w:val="00884AC7"/>
    <w:rsid w:val="008900B2"/>
    <w:rsid w:val="00895FB7"/>
    <w:rsid w:val="008B0480"/>
    <w:rsid w:val="008B0645"/>
    <w:rsid w:val="008B0788"/>
    <w:rsid w:val="008B1A4B"/>
    <w:rsid w:val="008C5377"/>
    <w:rsid w:val="008D1E83"/>
    <w:rsid w:val="008E763F"/>
    <w:rsid w:val="00901021"/>
    <w:rsid w:val="00905670"/>
    <w:rsid w:val="009060BD"/>
    <w:rsid w:val="00911796"/>
    <w:rsid w:val="00915A58"/>
    <w:rsid w:val="00932720"/>
    <w:rsid w:val="009334AD"/>
    <w:rsid w:val="00934163"/>
    <w:rsid w:val="00935939"/>
    <w:rsid w:val="00937B29"/>
    <w:rsid w:val="00937C79"/>
    <w:rsid w:val="00940BD2"/>
    <w:rsid w:val="009451F1"/>
    <w:rsid w:val="00953F09"/>
    <w:rsid w:val="009759C2"/>
    <w:rsid w:val="00975DC0"/>
    <w:rsid w:val="009810E1"/>
    <w:rsid w:val="00982212"/>
    <w:rsid w:val="0099477C"/>
    <w:rsid w:val="00995913"/>
    <w:rsid w:val="00996794"/>
    <w:rsid w:val="009A6832"/>
    <w:rsid w:val="009A6ACE"/>
    <w:rsid w:val="009C452F"/>
    <w:rsid w:val="009D2A5D"/>
    <w:rsid w:val="009D318D"/>
    <w:rsid w:val="009D4A47"/>
    <w:rsid w:val="009E2EE9"/>
    <w:rsid w:val="009F58E7"/>
    <w:rsid w:val="00A0068F"/>
    <w:rsid w:val="00A049CC"/>
    <w:rsid w:val="00A04DDE"/>
    <w:rsid w:val="00A2211E"/>
    <w:rsid w:val="00A276A2"/>
    <w:rsid w:val="00A36305"/>
    <w:rsid w:val="00A406C8"/>
    <w:rsid w:val="00A44502"/>
    <w:rsid w:val="00A50FCE"/>
    <w:rsid w:val="00A5580F"/>
    <w:rsid w:val="00A61907"/>
    <w:rsid w:val="00A70145"/>
    <w:rsid w:val="00A77A31"/>
    <w:rsid w:val="00A83E52"/>
    <w:rsid w:val="00A87E41"/>
    <w:rsid w:val="00AA252D"/>
    <w:rsid w:val="00AA7ED3"/>
    <w:rsid w:val="00AB6B0D"/>
    <w:rsid w:val="00AC0548"/>
    <w:rsid w:val="00AC1D85"/>
    <w:rsid w:val="00AF0DED"/>
    <w:rsid w:val="00AF4E30"/>
    <w:rsid w:val="00AF5797"/>
    <w:rsid w:val="00B0041B"/>
    <w:rsid w:val="00B006C7"/>
    <w:rsid w:val="00B0278B"/>
    <w:rsid w:val="00B02DE4"/>
    <w:rsid w:val="00B265C3"/>
    <w:rsid w:val="00B5336D"/>
    <w:rsid w:val="00B56791"/>
    <w:rsid w:val="00B57AB6"/>
    <w:rsid w:val="00B603F0"/>
    <w:rsid w:val="00B60643"/>
    <w:rsid w:val="00B644BB"/>
    <w:rsid w:val="00B71181"/>
    <w:rsid w:val="00B7140D"/>
    <w:rsid w:val="00B7427D"/>
    <w:rsid w:val="00B76ED8"/>
    <w:rsid w:val="00B77786"/>
    <w:rsid w:val="00B83A21"/>
    <w:rsid w:val="00B8677D"/>
    <w:rsid w:val="00B91A8C"/>
    <w:rsid w:val="00B94A6E"/>
    <w:rsid w:val="00B96A83"/>
    <w:rsid w:val="00BA3F47"/>
    <w:rsid w:val="00BC0E7F"/>
    <w:rsid w:val="00BC1FE1"/>
    <w:rsid w:val="00BC4E7D"/>
    <w:rsid w:val="00BE00C9"/>
    <w:rsid w:val="00BE3D29"/>
    <w:rsid w:val="00BE6124"/>
    <w:rsid w:val="00BF4A35"/>
    <w:rsid w:val="00BF5AE2"/>
    <w:rsid w:val="00C01A9D"/>
    <w:rsid w:val="00C115A7"/>
    <w:rsid w:val="00C11BCE"/>
    <w:rsid w:val="00C146FA"/>
    <w:rsid w:val="00C166ED"/>
    <w:rsid w:val="00C20159"/>
    <w:rsid w:val="00C21425"/>
    <w:rsid w:val="00C220D9"/>
    <w:rsid w:val="00C3507C"/>
    <w:rsid w:val="00C37804"/>
    <w:rsid w:val="00C4602F"/>
    <w:rsid w:val="00C531DB"/>
    <w:rsid w:val="00C614B3"/>
    <w:rsid w:val="00C619D6"/>
    <w:rsid w:val="00C66E40"/>
    <w:rsid w:val="00C74682"/>
    <w:rsid w:val="00C85D4C"/>
    <w:rsid w:val="00C91F04"/>
    <w:rsid w:val="00CA0453"/>
    <w:rsid w:val="00CA117D"/>
    <w:rsid w:val="00CA5157"/>
    <w:rsid w:val="00CB1A6E"/>
    <w:rsid w:val="00CB36C9"/>
    <w:rsid w:val="00CB61AA"/>
    <w:rsid w:val="00CC44C6"/>
    <w:rsid w:val="00CC7012"/>
    <w:rsid w:val="00CF54E7"/>
    <w:rsid w:val="00CF6CE4"/>
    <w:rsid w:val="00CF6D34"/>
    <w:rsid w:val="00D017A1"/>
    <w:rsid w:val="00D0253D"/>
    <w:rsid w:val="00D02AE6"/>
    <w:rsid w:val="00D10CFE"/>
    <w:rsid w:val="00D24FC7"/>
    <w:rsid w:val="00D31BEB"/>
    <w:rsid w:val="00D378DA"/>
    <w:rsid w:val="00D4013C"/>
    <w:rsid w:val="00D44E17"/>
    <w:rsid w:val="00D475BB"/>
    <w:rsid w:val="00D6356E"/>
    <w:rsid w:val="00D7416A"/>
    <w:rsid w:val="00D76E3C"/>
    <w:rsid w:val="00D9076F"/>
    <w:rsid w:val="00D909F6"/>
    <w:rsid w:val="00D92724"/>
    <w:rsid w:val="00DA07D6"/>
    <w:rsid w:val="00DB0B08"/>
    <w:rsid w:val="00DB1F32"/>
    <w:rsid w:val="00DB21FA"/>
    <w:rsid w:val="00DC56C6"/>
    <w:rsid w:val="00DC5DF6"/>
    <w:rsid w:val="00DC71A8"/>
    <w:rsid w:val="00DD2D21"/>
    <w:rsid w:val="00DD6D4D"/>
    <w:rsid w:val="00DE12DB"/>
    <w:rsid w:val="00DF4B44"/>
    <w:rsid w:val="00E06C73"/>
    <w:rsid w:val="00E12C83"/>
    <w:rsid w:val="00E212B7"/>
    <w:rsid w:val="00E306DC"/>
    <w:rsid w:val="00E42B18"/>
    <w:rsid w:val="00E448EB"/>
    <w:rsid w:val="00E47391"/>
    <w:rsid w:val="00E615C9"/>
    <w:rsid w:val="00E6308F"/>
    <w:rsid w:val="00E6529D"/>
    <w:rsid w:val="00E6633A"/>
    <w:rsid w:val="00E66B32"/>
    <w:rsid w:val="00E80123"/>
    <w:rsid w:val="00E82BF7"/>
    <w:rsid w:val="00E87EE6"/>
    <w:rsid w:val="00E962BF"/>
    <w:rsid w:val="00EA66D2"/>
    <w:rsid w:val="00EA775A"/>
    <w:rsid w:val="00EB3BBF"/>
    <w:rsid w:val="00EC35C2"/>
    <w:rsid w:val="00ED0E7A"/>
    <w:rsid w:val="00ED33A3"/>
    <w:rsid w:val="00ED404E"/>
    <w:rsid w:val="00ED6061"/>
    <w:rsid w:val="00EE26FF"/>
    <w:rsid w:val="00EE4A40"/>
    <w:rsid w:val="00EE570E"/>
    <w:rsid w:val="00F033D5"/>
    <w:rsid w:val="00F07522"/>
    <w:rsid w:val="00F07708"/>
    <w:rsid w:val="00F07C1E"/>
    <w:rsid w:val="00F11864"/>
    <w:rsid w:val="00F17A18"/>
    <w:rsid w:val="00F2630A"/>
    <w:rsid w:val="00F40D4F"/>
    <w:rsid w:val="00F44BF5"/>
    <w:rsid w:val="00F50826"/>
    <w:rsid w:val="00F54E6B"/>
    <w:rsid w:val="00F56E64"/>
    <w:rsid w:val="00F6295F"/>
    <w:rsid w:val="00F66C20"/>
    <w:rsid w:val="00F7083E"/>
    <w:rsid w:val="00F70C37"/>
    <w:rsid w:val="00F7559A"/>
    <w:rsid w:val="00F8688A"/>
    <w:rsid w:val="00F87671"/>
    <w:rsid w:val="00F90DB9"/>
    <w:rsid w:val="00FA6CB4"/>
    <w:rsid w:val="00FA7E3B"/>
    <w:rsid w:val="00FB0FF8"/>
    <w:rsid w:val="00FB5A67"/>
    <w:rsid w:val="00FB738A"/>
    <w:rsid w:val="00FC0239"/>
    <w:rsid w:val="00FC0B64"/>
    <w:rsid w:val="00FC7554"/>
    <w:rsid w:val="00FC7CBC"/>
    <w:rsid w:val="00FD21BF"/>
    <w:rsid w:val="00FD7E07"/>
    <w:rsid w:val="00FE2A76"/>
    <w:rsid w:val="00FE3427"/>
    <w:rsid w:val="00FE3CB2"/>
    <w:rsid w:val="00FE42DC"/>
    <w:rsid w:val="00FE568F"/>
    <w:rsid w:val="00FF087D"/>
    <w:rsid w:val="00FF1FD5"/>
    <w:rsid w:val="00FF3C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1F6B2"/>
  <w15:chartTrackingRefBased/>
  <w15:docId w15:val="{12548C48-5A90-481E-B3B5-27949F15BA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7DEB"/>
  </w:style>
  <w:style w:type="paragraph" w:styleId="Heading1">
    <w:name w:val="heading 1"/>
    <w:basedOn w:val="Normal"/>
    <w:next w:val="Normal"/>
    <w:link w:val="Heading1Char"/>
    <w:uiPriority w:val="9"/>
    <w:qFormat/>
    <w:rsid w:val="00606A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06A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06A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06A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606A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6A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6A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6A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6A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6A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06A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06A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06A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606A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6A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6A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6A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6AC4"/>
    <w:rPr>
      <w:rFonts w:eastAsiaTheme="majorEastAsia" w:cstheme="majorBidi"/>
      <w:color w:val="272727" w:themeColor="text1" w:themeTint="D8"/>
    </w:rPr>
  </w:style>
  <w:style w:type="paragraph" w:styleId="Title">
    <w:name w:val="Title"/>
    <w:basedOn w:val="Normal"/>
    <w:next w:val="Normal"/>
    <w:link w:val="TitleChar"/>
    <w:uiPriority w:val="10"/>
    <w:qFormat/>
    <w:rsid w:val="00606A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6A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6A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6A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6AC4"/>
    <w:pPr>
      <w:spacing w:before="160"/>
      <w:jc w:val="center"/>
    </w:pPr>
    <w:rPr>
      <w:i/>
      <w:iCs/>
      <w:color w:val="404040" w:themeColor="text1" w:themeTint="BF"/>
    </w:rPr>
  </w:style>
  <w:style w:type="character" w:customStyle="1" w:styleId="QuoteChar">
    <w:name w:val="Quote Char"/>
    <w:basedOn w:val="DefaultParagraphFont"/>
    <w:link w:val="Quote"/>
    <w:uiPriority w:val="29"/>
    <w:rsid w:val="00606AC4"/>
    <w:rPr>
      <w:i/>
      <w:iCs/>
      <w:color w:val="404040" w:themeColor="text1" w:themeTint="BF"/>
    </w:rPr>
  </w:style>
  <w:style w:type="paragraph" w:styleId="ListParagraph">
    <w:name w:val="List Paragraph"/>
    <w:basedOn w:val="Normal"/>
    <w:uiPriority w:val="34"/>
    <w:qFormat/>
    <w:rsid w:val="00606AC4"/>
    <w:pPr>
      <w:ind w:left="720"/>
      <w:contextualSpacing/>
    </w:pPr>
  </w:style>
  <w:style w:type="character" w:styleId="IntenseEmphasis">
    <w:name w:val="Intense Emphasis"/>
    <w:basedOn w:val="DefaultParagraphFont"/>
    <w:uiPriority w:val="21"/>
    <w:qFormat/>
    <w:rsid w:val="00606AC4"/>
    <w:rPr>
      <w:i/>
      <w:iCs/>
      <w:color w:val="0F4761" w:themeColor="accent1" w:themeShade="BF"/>
    </w:rPr>
  </w:style>
  <w:style w:type="paragraph" w:styleId="IntenseQuote">
    <w:name w:val="Intense Quote"/>
    <w:basedOn w:val="Normal"/>
    <w:next w:val="Normal"/>
    <w:link w:val="IntenseQuoteChar"/>
    <w:uiPriority w:val="30"/>
    <w:qFormat/>
    <w:rsid w:val="00606A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6AC4"/>
    <w:rPr>
      <w:i/>
      <w:iCs/>
      <w:color w:val="0F4761" w:themeColor="accent1" w:themeShade="BF"/>
    </w:rPr>
  </w:style>
  <w:style w:type="character" w:styleId="IntenseReference">
    <w:name w:val="Intense Reference"/>
    <w:basedOn w:val="DefaultParagraphFont"/>
    <w:uiPriority w:val="32"/>
    <w:qFormat/>
    <w:rsid w:val="00606AC4"/>
    <w:rPr>
      <w:b/>
      <w:bCs/>
      <w:smallCaps/>
      <w:color w:val="0F4761" w:themeColor="accent1" w:themeShade="BF"/>
      <w:spacing w:val="5"/>
    </w:rPr>
  </w:style>
  <w:style w:type="character" w:styleId="Hyperlink">
    <w:name w:val="Hyperlink"/>
    <w:basedOn w:val="DefaultParagraphFont"/>
    <w:uiPriority w:val="99"/>
    <w:unhideWhenUsed/>
    <w:rsid w:val="00996794"/>
    <w:rPr>
      <w:color w:val="467886" w:themeColor="hyperlink"/>
      <w:u w:val="single"/>
    </w:rPr>
  </w:style>
  <w:style w:type="character" w:styleId="UnresolvedMention">
    <w:name w:val="Unresolved Mention"/>
    <w:basedOn w:val="DefaultParagraphFont"/>
    <w:uiPriority w:val="99"/>
    <w:semiHidden/>
    <w:unhideWhenUsed/>
    <w:rsid w:val="00996794"/>
    <w:rPr>
      <w:color w:val="605E5C"/>
      <w:shd w:val="clear" w:color="auto" w:fill="E1DFDD"/>
    </w:rPr>
  </w:style>
  <w:style w:type="paragraph" w:styleId="Caption">
    <w:name w:val="caption"/>
    <w:basedOn w:val="Normal"/>
    <w:next w:val="Normal"/>
    <w:uiPriority w:val="35"/>
    <w:unhideWhenUsed/>
    <w:qFormat/>
    <w:rsid w:val="009334AD"/>
    <w:pPr>
      <w:spacing w:after="200" w:line="240" w:lineRule="auto"/>
    </w:pPr>
    <w:rPr>
      <w:i/>
      <w:iCs/>
      <w:color w:val="0E2841" w:themeColor="text2"/>
      <w:sz w:val="18"/>
      <w:szCs w:val="18"/>
    </w:rPr>
  </w:style>
  <w:style w:type="paragraph" w:styleId="Header">
    <w:name w:val="header"/>
    <w:basedOn w:val="Normal"/>
    <w:link w:val="HeaderChar"/>
    <w:uiPriority w:val="99"/>
    <w:unhideWhenUsed/>
    <w:rsid w:val="00CB36C9"/>
    <w:pPr>
      <w:tabs>
        <w:tab w:val="center" w:pos="4680"/>
        <w:tab w:val="right" w:pos="9360"/>
      </w:tabs>
      <w:spacing w:after="0" w:line="240" w:lineRule="auto"/>
    </w:pPr>
  </w:style>
  <w:style w:type="character" w:customStyle="1" w:styleId="HeaderChar">
    <w:name w:val="Header Char"/>
    <w:basedOn w:val="DefaultParagraphFont"/>
    <w:link w:val="Header"/>
    <w:uiPriority w:val="99"/>
    <w:rsid w:val="00CB36C9"/>
  </w:style>
  <w:style w:type="paragraph" w:styleId="Footer">
    <w:name w:val="footer"/>
    <w:basedOn w:val="Normal"/>
    <w:link w:val="FooterChar"/>
    <w:uiPriority w:val="99"/>
    <w:unhideWhenUsed/>
    <w:rsid w:val="00CB36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36C9"/>
  </w:style>
  <w:style w:type="paragraph" w:styleId="NormalWeb">
    <w:name w:val="Normal (Web)"/>
    <w:basedOn w:val="Normal"/>
    <w:uiPriority w:val="99"/>
    <w:semiHidden/>
    <w:unhideWhenUsed/>
    <w:rsid w:val="0081453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89" Type="http://schemas.openxmlformats.org/officeDocument/2006/relationships/image" Target="media/image83.png"/><Relationship Id="rId16" Type="http://schemas.openxmlformats.org/officeDocument/2006/relationships/image" Target="media/image10.png"/><Relationship Id="rId107" Type="http://schemas.openxmlformats.org/officeDocument/2006/relationships/fontTable" Target="fontTable.xml"/><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102" Type="http://schemas.openxmlformats.org/officeDocument/2006/relationships/image" Target="media/image96.png"/><Relationship Id="rId5" Type="http://schemas.openxmlformats.org/officeDocument/2006/relationships/footnotes" Target="footnotes.xml"/><Relationship Id="rId90" Type="http://schemas.openxmlformats.org/officeDocument/2006/relationships/image" Target="media/image84.png"/><Relationship Id="rId95" Type="http://schemas.openxmlformats.org/officeDocument/2006/relationships/image" Target="media/image89.pn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8.png"/><Relationship Id="rId69" Type="http://schemas.openxmlformats.org/officeDocument/2006/relationships/image" Target="media/image63.png"/><Relationship Id="rId80" Type="http://schemas.openxmlformats.org/officeDocument/2006/relationships/image" Target="media/image74.png"/><Relationship Id="rId85" Type="http://schemas.openxmlformats.org/officeDocument/2006/relationships/image" Target="media/image79.png"/><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image" Target="media/image27.png"/><Relationship Id="rId38" Type="http://schemas.openxmlformats.org/officeDocument/2006/relationships/image" Target="media/image32.png"/><Relationship Id="rId59" Type="http://schemas.openxmlformats.org/officeDocument/2006/relationships/image" Target="media/image53.png"/><Relationship Id="rId103" Type="http://schemas.openxmlformats.org/officeDocument/2006/relationships/image" Target="media/image97.png"/><Relationship Id="rId108" Type="http://schemas.openxmlformats.org/officeDocument/2006/relationships/theme" Target="theme/theme1.xml"/><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83" Type="http://schemas.openxmlformats.org/officeDocument/2006/relationships/image" Target="media/image77.png"/><Relationship Id="rId88" Type="http://schemas.openxmlformats.org/officeDocument/2006/relationships/image" Target="media/image82.png"/><Relationship Id="rId91" Type="http://schemas.openxmlformats.org/officeDocument/2006/relationships/image" Target="media/image85.png"/><Relationship Id="rId96" Type="http://schemas.openxmlformats.org/officeDocument/2006/relationships/image" Target="media/image90.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6" Type="http://schemas.openxmlformats.org/officeDocument/2006/relationships/image" Target="media/image100.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image" Target="media/image80.png"/><Relationship Id="rId94" Type="http://schemas.openxmlformats.org/officeDocument/2006/relationships/image" Target="media/image88.png"/><Relationship Id="rId99" Type="http://schemas.openxmlformats.org/officeDocument/2006/relationships/image" Target="media/image93.png"/><Relationship Id="rId101" Type="http://schemas.openxmlformats.org/officeDocument/2006/relationships/image" Target="media/image95.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104" Type="http://schemas.openxmlformats.org/officeDocument/2006/relationships/image" Target="media/image98.png"/><Relationship Id="rId7" Type="http://schemas.openxmlformats.org/officeDocument/2006/relationships/image" Target="media/image1.png"/><Relationship Id="rId71" Type="http://schemas.openxmlformats.org/officeDocument/2006/relationships/image" Target="media/image65.png"/><Relationship Id="rId92" Type="http://schemas.openxmlformats.org/officeDocument/2006/relationships/image" Target="media/image86.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100" Type="http://schemas.openxmlformats.org/officeDocument/2006/relationships/image" Target="media/image94.png"/><Relationship Id="rId105" Type="http://schemas.openxmlformats.org/officeDocument/2006/relationships/image" Target="media/image99.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png"/><Relationship Id="rId98" Type="http://schemas.openxmlformats.org/officeDocument/2006/relationships/image" Target="media/image92.png"/><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image" Target="media/image6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9143</TotalTime>
  <Pages>35</Pages>
  <Words>1745</Words>
  <Characters>9952</Characters>
  <Application>Microsoft Office Word</Application>
  <DocSecurity>0</DocSecurity>
  <Lines>82</Lines>
  <Paragraphs>23</Paragraphs>
  <ScaleCrop>false</ScaleCrop>
  <Company/>
  <LinksUpToDate>false</LinksUpToDate>
  <CharactersWithSpaces>11674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Shultz</dc:creator>
  <cp:keywords/>
  <dc:description/>
  <cp:lastModifiedBy>Aaron Shultz</cp:lastModifiedBy>
  <cp:revision>477</cp:revision>
  <dcterms:created xsi:type="dcterms:W3CDTF">2026-01-13T22:14:00Z</dcterms:created>
  <dcterms:modified xsi:type="dcterms:W3CDTF">2026-02-14T17:45:00Z</dcterms:modified>
</cp:coreProperties>
</file>