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5D6F" w14:textId="13EE13CE" w:rsidR="002E2A54" w:rsidRDefault="00467FAF" w:rsidP="002E2A54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期中作业</w:t>
      </w:r>
    </w:p>
    <w:p w14:paraId="42CE0DB2" w14:textId="77777777" w:rsidR="009E3BE5" w:rsidRDefault="009E3BE5" w:rsidP="002E2A54">
      <w:pPr>
        <w:jc w:val="center"/>
        <w:rPr>
          <w:rFonts w:ascii="宋体" w:eastAsia="宋体" w:hAnsi="宋体"/>
          <w:sz w:val="28"/>
          <w:szCs w:val="28"/>
        </w:rPr>
      </w:pPr>
    </w:p>
    <w:p w14:paraId="1F5FEB87" w14:textId="6AB09828" w:rsidR="00D64840" w:rsidRPr="00A53EA7" w:rsidRDefault="006A4C6D" w:rsidP="00A53EA7">
      <w:pPr>
        <w:jc w:val="left"/>
        <w:rPr>
          <w:rFonts w:ascii="宋体" w:eastAsia="宋体" w:hAnsi="宋体"/>
          <w:sz w:val="28"/>
          <w:szCs w:val="28"/>
        </w:rPr>
      </w:pPr>
      <w:r w:rsidRPr="00A53EA7">
        <w:rPr>
          <w:rFonts w:ascii="宋体" w:eastAsia="宋体" w:hAnsi="宋体" w:hint="eastAsia"/>
          <w:sz w:val="28"/>
          <w:szCs w:val="28"/>
        </w:rPr>
        <w:t>编写一个基于</w:t>
      </w:r>
      <w:r w:rsidRPr="00A53EA7">
        <w:rPr>
          <w:rFonts w:ascii="Times New Roman" w:eastAsia="宋体" w:hAnsi="Times New Roman" w:cs="Times New Roman"/>
          <w:sz w:val="28"/>
          <w:szCs w:val="28"/>
        </w:rPr>
        <w:t>GUI</w:t>
      </w:r>
      <w:r w:rsidRPr="00A53EA7">
        <w:rPr>
          <w:rFonts w:ascii="宋体" w:eastAsia="宋体" w:hAnsi="宋体"/>
          <w:sz w:val="28"/>
          <w:szCs w:val="28"/>
        </w:rPr>
        <w:t>的图像处理程序/软件，包含</w:t>
      </w:r>
      <w:r w:rsidR="00AD406C">
        <w:rPr>
          <w:rFonts w:ascii="宋体" w:eastAsia="宋体" w:hAnsi="宋体" w:hint="eastAsia"/>
          <w:sz w:val="28"/>
          <w:szCs w:val="28"/>
        </w:rPr>
        <w:t>但不限于</w:t>
      </w:r>
      <w:r w:rsidR="00D64840" w:rsidRPr="00A53EA7">
        <w:rPr>
          <w:rFonts w:ascii="宋体" w:eastAsia="宋体" w:hAnsi="宋体" w:hint="eastAsia"/>
          <w:sz w:val="28"/>
          <w:szCs w:val="28"/>
        </w:rPr>
        <w:t>以下功能：</w:t>
      </w:r>
    </w:p>
    <w:p w14:paraId="6730E109" w14:textId="49A8D752" w:rsidR="003C63CD" w:rsidRDefault="003C63CD" w:rsidP="003C63CD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C63CD">
        <w:rPr>
          <w:rFonts w:ascii="宋体" w:eastAsia="宋体" w:hAnsi="宋体" w:hint="eastAsia"/>
          <w:sz w:val="28"/>
          <w:szCs w:val="28"/>
        </w:rPr>
        <w:t>绘制灰度直方图，实现直方图均衡化</w:t>
      </w:r>
      <w:r w:rsidR="00C81ED1">
        <w:rPr>
          <w:rFonts w:ascii="宋体" w:eastAsia="宋体" w:hAnsi="宋体" w:hint="eastAsia"/>
          <w:sz w:val="28"/>
          <w:szCs w:val="28"/>
        </w:rPr>
        <w:t>；</w:t>
      </w:r>
    </w:p>
    <w:p w14:paraId="16D254FD" w14:textId="38A40B9A" w:rsidR="00C81ED1" w:rsidRDefault="00C81ED1" w:rsidP="003C63CD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81ED1">
        <w:rPr>
          <w:rFonts w:ascii="宋体" w:eastAsia="宋体" w:hAnsi="宋体" w:hint="eastAsia"/>
          <w:sz w:val="28"/>
          <w:szCs w:val="28"/>
        </w:rPr>
        <w:t>灰度图像的对比度增强；</w:t>
      </w:r>
    </w:p>
    <w:p w14:paraId="0868E45C" w14:textId="3DDA1E6F" w:rsidR="00C81ED1" w:rsidRDefault="00C81ED1" w:rsidP="003C63CD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81ED1">
        <w:rPr>
          <w:rFonts w:ascii="宋体" w:eastAsia="宋体" w:hAnsi="宋体" w:hint="eastAsia"/>
          <w:sz w:val="28"/>
          <w:szCs w:val="28"/>
        </w:rPr>
        <w:t>图像的几何变换；</w:t>
      </w:r>
    </w:p>
    <w:p w14:paraId="7BAF2604" w14:textId="77777777" w:rsidR="00C81ED1" w:rsidRDefault="00C81ED1" w:rsidP="00C81ED1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81ED1">
        <w:rPr>
          <w:rFonts w:ascii="宋体" w:eastAsia="宋体" w:hAnsi="宋体" w:hint="eastAsia"/>
          <w:sz w:val="28"/>
          <w:szCs w:val="28"/>
        </w:rPr>
        <w:t>图像加噪（用输入参数控制不同噪声），然后使用空域和频域进行滤波变换</w:t>
      </w:r>
    </w:p>
    <w:p w14:paraId="3230308F" w14:textId="3A69BEAD" w:rsidR="00C81ED1" w:rsidRPr="00A53EA7" w:rsidRDefault="0079400E" w:rsidP="00B75DE6">
      <w:pPr>
        <w:jc w:val="left"/>
        <w:rPr>
          <w:rFonts w:ascii="宋体" w:eastAsia="宋体" w:hAnsi="宋体" w:hint="eastAsia"/>
          <w:sz w:val="28"/>
          <w:szCs w:val="28"/>
        </w:rPr>
      </w:pPr>
      <w:r w:rsidRPr="0079400E">
        <w:rPr>
          <w:rFonts w:ascii="宋体" w:eastAsia="宋体" w:hAnsi="宋体"/>
          <w:sz w:val="28"/>
          <w:szCs w:val="28"/>
        </w:rPr>
        <w:t></w:t>
      </w:r>
      <w:r w:rsidRPr="0079400E">
        <w:rPr>
          <w:rFonts w:ascii="宋体" w:eastAsia="宋体" w:hAnsi="宋体"/>
          <w:sz w:val="28"/>
          <w:szCs w:val="28"/>
        </w:rPr>
        <w:tab/>
        <w:t>可以尝试加入更多你感兴趣的功能，让你的程序变成一个实用的图像处理工具</w:t>
      </w:r>
      <w:r>
        <w:rPr>
          <w:rFonts w:ascii="宋体" w:eastAsia="宋体" w:hAnsi="宋体" w:hint="eastAsia"/>
          <w:sz w:val="28"/>
          <w:szCs w:val="28"/>
        </w:rPr>
        <w:t>。</w:t>
      </w:r>
      <w:r w:rsidR="00C81ED1" w:rsidRPr="00A53EA7">
        <w:rPr>
          <w:rFonts w:ascii="宋体" w:eastAsia="宋体" w:hAnsi="宋体"/>
          <w:sz w:val="28"/>
          <w:szCs w:val="28"/>
        </w:rPr>
        <w:t>PPT展示设计思路，界面截图，运行结果截图</w:t>
      </w:r>
      <w:r w:rsidR="00D326E8">
        <w:rPr>
          <w:rFonts w:ascii="宋体" w:eastAsia="宋体" w:hAnsi="宋体" w:hint="eastAsia"/>
          <w:sz w:val="28"/>
          <w:szCs w:val="28"/>
        </w:rPr>
        <w:t>。作业提交</w:t>
      </w:r>
      <w:r w:rsidR="00555EBF" w:rsidRPr="00A53EA7">
        <w:rPr>
          <w:rFonts w:ascii="宋体" w:eastAsia="宋体" w:hAnsi="宋体"/>
          <w:sz w:val="28"/>
          <w:szCs w:val="28"/>
        </w:rPr>
        <w:t>PPT</w:t>
      </w:r>
      <w:r w:rsidR="001543B5">
        <w:rPr>
          <w:rFonts w:ascii="宋体" w:eastAsia="宋体" w:hAnsi="宋体" w:hint="eastAsia"/>
          <w:sz w:val="28"/>
          <w:szCs w:val="28"/>
        </w:rPr>
        <w:t>、</w:t>
      </w:r>
      <w:r w:rsidR="00555EBF">
        <w:rPr>
          <w:rFonts w:ascii="宋体" w:eastAsia="宋体" w:hAnsi="宋体" w:hint="eastAsia"/>
          <w:sz w:val="28"/>
          <w:szCs w:val="28"/>
        </w:rPr>
        <w:t>源代码</w:t>
      </w:r>
      <w:r w:rsidR="001543B5">
        <w:rPr>
          <w:rFonts w:ascii="宋体" w:eastAsia="宋体" w:hAnsi="宋体" w:hint="eastAsia"/>
          <w:sz w:val="28"/>
          <w:szCs w:val="28"/>
        </w:rPr>
        <w:t>和必要的说明</w:t>
      </w:r>
      <w:r w:rsidR="00850616">
        <w:rPr>
          <w:rFonts w:ascii="宋体" w:eastAsia="宋体" w:hAnsi="宋体" w:hint="eastAsia"/>
          <w:sz w:val="28"/>
          <w:szCs w:val="28"/>
        </w:rPr>
        <w:t>。</w:t>
      </w:r>
    </w:p>
    <w:p w14:paraId="16C0CA99" w14:textId="77777777" w:rsidR="00A40A93" w:rsidRDefault="00A40A93"/>
    <w:sectPr w:rsidR="00A4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9C8C" w14:textId="77777777" w:rsidR="004A741C" w:rsidRDefault="004A741C" w:rsidP="002E2A54">
      <w:r>
        <w:separator/>
      </w:r>
    </w:p>
  </w:endnote>
  <w:endnote w:type="continuationSeparator" w:id="0">
    <w:p w14:paraId="4229332F" w14:textId="77777777" w:rsidR="004A741C" w:rsidRDefault="004A741C" w:rsidP="002E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F889D" w14:textId="77777777" w:rsidR="004A741C" w:rsidRDefault="004A741C" w:rsidP="002E2A54">
      <w:r>
        <w:separator/>
      </w:r>
    </w:p>
  </w:footnote>
  <w:footnote w:type="continuationSeparator" w:id="0">
    <w:p w14:paraId="2561BB28" w14:textId="77777777" w:rsidR="004A741C" w:rsidRDefault="004A741C" w:rsidP="002E2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671D"/>
    <w:multiLevelType w:val="hybridMultilevel"/>
    <w:tmpl w:val="28AE115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16045634"/>
    <w:multiLevelType w:val="hybridMultilevel"/>
    <w:tmpl w:val="F1FAA1D2"/>
    <w:lvl w:ilvl="0" w:tplc="FBDE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7597639">
    <w:abstractNumId w:val="1"/>
  </w:num>
  <w:num w:numId="2" w16cid:durableId="41617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16"/>
    <w:rsid w:val="00001F27"/>
    <w:rsid w:val="00046153"/>
    <w:rsid w:val="00053E8F"/>
    <w:rsid w:val="00126D64"/>
    <w:rsid w:val="00137568"/>
    <w:rsid w:val="001543B5"/>
    <w:rsid w:val="0015530F"/>
    <w:rsid w:val="00164635"/>
    <w:rsid w:val="001E12CD"/>
    <w:rsid w:val="001F6C41"/>
    <w:rsid w:val="00201106"/>
    <w:rsid w:val="00272816"/>
    <w:rsid w:val="0029565F"/>
    <w:rsid w:val="002B1030"/>
    <w:rsid w:val="002E2A54"/>
    <w:rsid w:val="00302A3E"/>
    <w:rsid w:val="00312625"/>
    <w:rsid w:val="00337CDF"/>
    <w:rsid w:val="00347D4C"/>
    <w:rsid w:val="00356AE0"/>
    <w:rsid w:val="00386FCA"/>
    <w:rsid w:val="003B6627"/>
    <w:rsid w:val="003C63CD"/>
    <w:rsid w:val="003D2AAB"/>
    <w:rsid w:val="003F24B4"/>
    <w:rsid w:val="00405D67"/>
    <w:rsid w:val="004158B7"/>
    <w:rsid w:val="00436964"/>
    <w:rsid w:val="00441FC6"/>
    <w:rsid w:val="00453AF3"/>
    <w:rsid w:val="00467FAF"/>
    <w:rsid w:val="00471560"/>
    <w:rsid w:val="004972F0"/>
    <w:rsid w:val="004A741C"/>
    <w:rsid w:val="004D4268"/>
    <w:rsid w:val="005301C1"/>
    <w:rsid w:val="005428BF"/>
    <w:rsid w:val="00555EBF"/>
    <w:rsid w:val="00574E04"/>
    <w:rsid w:val="005B3461"/>
    <w:rsid w:val="005B6DCE"/>
    <w:rsid w:val="005F1409"/>
    <w:rsid w:val="006324D1"/>
    <w:rsid w:val="00635AF5"/>
    <w:rsid w:val="006842EA"/>
    <w:rsid w:val="006A4C6D"/>
    <w:rsid w:val="006C542F"/>
    <w:rsid w:val="006F0FAE"/>
    <w:rsid w:val="00704490"/>
    <w:rsid w:val="00725F65"/>
    <w:rsid w:val="00740850"/>
    <w:rsid w:val="00741203"/>
    <w:rsid w:val="00752004"/>
    <w:rsid w:val="0075251D"/>
    <w:rsid w:val="007876B3"/>
    <w:rsid w:val="0079113A"/>
    <w:rsid w:val="00792231"/>
    <w:rsid w:val="0079400E"/>
    <w:rsid w:val="007A1DD9"/>
    <w:rsid w:val="007B56E1"/>
    <w:rsid w:val="007C3499"/>
    <w:rsid w:val="007C395E"/>
    <w:rsid w:val="007C7295"/>
    <w:rsid w:val="007D00B6"/>
    <w:rsid w:val="007D3CE9"/>
    <w:rsid w:val="007E026A"/>
    <w:rsid w:val="00850616"/>
    <w:rsid w:val="00881297"/>
    <w:rsid w:val="008904DB"/>
    <w:rsid w:val="008A3C8B"/>
    <w:rsid w:val="008B0FD1"/>
    <w:rsid w:val="008C0756"/>
    <w:rsid w:val="00910E4F"/>
    <w:rsid w:val="00961DD2"/>
    <w:rsid w:val="009E3BE5"/>
    <w:rsid w:val="00A15F74"/>
    <w:rsid w:val="00A40A93"/>
    <w:rsid w:val="00A53EA7"/>
    <w:rsid w:val="00AA0E06"/>
    <w:rsid w:val="00AA2533"/>
    <w:rsid w:val="00AB191F"/>
    <w:rsid w:val="00AB7A50"/>
    <w:rsid w:val="00AD406C"/>
    <w:rsid w:val="00AF4152"/>
    <w:rsid w:val="00B079CB"/>
    <w:rsid w:val="00B57954"/>
    <w:rsid w:val="00B75DE6"/>
    <w:rsid w:val="00BB167C"/>
    <w:rsid w:val="00C46917"/>
    <w:rsid w:val="00C81ED1"/>
    <w:rsid w:val="00C832E3"/>
    <w:rsid w:val="00D326E8"/>
    <w:rsid w:val="00D64840"/>
    <w:rsid w:val="00D71A9B"/>
    <w:rsid w:val="00DD09AB"/>
    <w:rsid w:val="00DE69F5"/>
    <w:rsid w:val="00E0184C"/>
    <w:rsid w:val="00E029F0"/>
    <w:rsid w:val="00E17075"/>
    <w:rsid w:val="00E23FBA"/>
    <w:rsid w:val="00E27048"/>
    <w:rsid w:val="00E450C3"/>
    <w:rsid w:val="00E63B6D"/>
    <w:rsid w:val="00E83B13"/>
    <w:rsid w:val="00EE76F2"/>
    <w:rsid w:val="00F654A2"/>
    <w:rsid w:val="00F83E35"/>
    <w:rsid w:val="00F84DFF"/>
    <w:rsid w:val="00F939A9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1529"/>
  <w15:chartTrackingRefBased/>
  <w15:docId w15:val="{A608B8EA-C147-4971-A862-842CB42F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A54"/>
    <w:rPr>
      <w:sz w:val="18"/>
      <w:szCs w:val="18"/>
    </w:rPr>
  </w:style>
  <w:style w:type="paragraph" w:styleId="a7">
    <w:name w:val="List Paragraph"/>
    <w:basedOn w:val="a"/>
    <w:uiPriority w:val="34"/>
    <w:qFormat/>
    <w:rsid w:val="007C3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Zhengye Yang</dc:creator>
  <cp:keywords/>
  <dc:description/>
  <cp:lastModifiedBy>Zhengye Yang</cp:lastModifiedBy>
  <cp:revision>105</cp:revision>
  <dcterms:created xsi:type="dcterms:W3CDTF">2024-03-26T09:05:00Z</dcterms:created>
  <dcterms:modified xsi:type="dcterms:W3CDTF">2024-03-27T06:41:00Z</dcterms:modified>
</cp:coreProperties>
</file>