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65D6F" w14:textId="0BA9B70F" w:rsidR="002E2A54" w:rsidRDefault="002F08B3" w:rsidP="002E2A54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期末作业</w:t>
      </w:r>
    </w:p>
    <w:p w14:paraId="42CE0DB2" w14:textId="77777777" w:rsidR="009E3BE5" w:rsidRDefault="009E3BE5" w:rsidP="002E2A54">
      <w:pPr>
        <w:jc w:val="center"/>
        <w:rPr>
          <w:rFonts w:ascii="宋体" w:eastAsia="宋体" w:hAnsi="宋体"/>
          <w:sz w:val="28"/>
          <w:szCs w:val="28"/>
        </w:rPr>
      </w:pPr>
    </w:p>
    <w:p w14:paraId="42349BD4" w14:textId="77777777" w:rsidR="004544DD" w:rsidRPr="004544DD" w:rsidRDefault="004544DD" w:rsidP="000D3BC0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4544DD">
        <w:rPr>
          <w:rFonts w:ascii="宋体" w:eastAsia="宋体" w:hAnsi="宋体" w:hint="eastAsia"/>
          <w:sz w:val="28"/>
          <w:szCs w:val="28"/>
        </w:rPr>
        <w:t>不限定选题内容，以感兴趣的或者与课题相关的内容为主题完成本次作业。要求2</w:t>
      </w:r>
      <w:r w:rsidRPr="004544DD">
        <w:rPr>
          <w:rFonts w:ascii="宋体" w:eastAsia="宋体" w:hAnsi="宋体"/>
          <w:sz w:val="28"/>
          <w:szCs w:val="28"/>
        </w:rPr>
        <w:t>000</w:t>
      </w:r>
      <w:r w:rsidRPr="004544DD">
        <w:rPr>
          <w:rFonts w:ascii="宋体" w:eastAsia="宋体" w:hAnsi="宋体" w:hint="eastAsia"/>
          <w:sz w:val="28"/>
          <w:szCs w:val="28"/>
        </w:rPr>
        <w:t>字以上，以课程大论文的形式提交作业，需要讲明以下内容：</w:t>
      </w:r>
    </w:p>
    <w:p w14:paraId="774AEB87" w14:textId="77777777" w:rsidR="004544DD" w:rsidRPr="004544DD" w:rsidRDefault="004544DD" w:rsidP="000D3BC0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4544DD">
        <w:rPr>
          <w:rFonts w:ascii="宋体" w:eastAsia="宋体" w:hAnsi="宋体" w:hint="eastAsia"/>
          <w:sz w:val="28"/>
          <w:szCs w:val="28"/>
        </w:rPr>
        <w:t>1</w:t>
      </w:r>
      <w:r w:rsidRPr="004544DD">
        <w:rPr>
          <w:rFonts w:ascii="宋体" w:eastAsia="宋体" w:hAnsi="宋体"/>
          <w:sz w:val="28"/>
          <w:szCs w:val="28"/>
        </w:rPr>
        <w:t xml:space="preserve">. </w:t>
      </w:r>
      <w:r w:rsidRPr="004544DD">
        <w:rPr>
          <w:rFonts w:ascii="宋体" w:eastAsia="宋体" w:hAnsi="宋体" w:hint="eastAsia"/>
          <w:sz w:val="28"/>
          <w:szCs w:val="28"/>
        </w:rPr>
        <w:t>选题意义与应用</w:t>
      </w:r>
    </w:p>
    <w:p w14:paraId="103AA03E" w14:textId="77777777" w:rsidR="004544DD" w:rsidRPr="004544DD" w:rsidRDefault="004544DD" w:rsidP="000D3BC0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4544DD">
        <w:rPr>
          <w:rFonts w:ascii="宋体" w:eastAsia="宋体" w:hAnsi="宋体" w:hint="eastAsia"/>
          <w:sz w:val="28"/>
          <w:szCs w:val="28"/>
        </w:rPr>
        <w:t>2</w:t>
      </w:r>
      <w:r w:rsidRPr="004544DD">
        <w:rPr>
          <w:rFonts w:ascii="宋体" w:eastAsia="宋体" w:hAnsi="宋体"/>
          <w:sz w:val="28"/>
          <w:szCs w:val="28"/>
        </w:rPr>
        <w:t xml:space="preserve">. </w:t>
      </w:r>
      <w:r w:rsidRPr="004544DD">
        <w:rPr>
          <w:rFonts w:ascii="宋体" w:eastAsia="宋体" w:hAnsi="宋体" w:hint="eastAsia"/>
          <w:sz w:val="28"/>
          <w:szCs w:val="28"/>
        </w:rPr>
        <w:t>算法与程序设计思路</w:t>
      </w:r>
    </w:p>
    <w:p w14:paraId="34222A4A" w14:textId="77777777" w:rsidR="004544DD" w:rsidRPr="004544DD" w:rsidRDefault="004544DD" w:rsidP="000D3BC0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4544DD">
        <w:rPr>
          <w:rFonts w:ascii="宋体" w:eastAsia="宋体" w:hAnsi="宋体" w:hint="eastAsia"/>
          <w:sz w:val="28"/>
          <w:szCs w:val="28"/>
        </w:rPr>
        <w:t>3</w:t>
      </w:r>
      <w:r w:rsidRPr="004544DD">
        <w:rPr>
          <w:rFonts w:ascii="宋体" w:eastAsia="宋体" w:hAnsi="宋体"/>
          <w:sz w:val="28"/>
          <w:szCs w:val="28"/>
        </w:rPr>
        <w:t xml:space="preserve">. </w:t>
      </w:r>
      <w:r w:rsidRPr="004544DD">
        <w:rPr>
          <w:rFonts w:ascii="宋体" w:eastAsia="宋体" w:hAnsi="宋体" w:hint="eastAsia"/>
          <w:sz w:val="28"/>
          <w:szCs w:val="28"/>
        </w:rPr>
        <w:t>程序关键代码</w:t>
      </w:r>
    </w:p>
    <w:p w14:paraId="1DBD2277" w14:textId="77777777" w:rsidR="004544DD" w:rsidRPr="004544DD" w:rsidRDefault="004544DD" w:rsidP="000D3BC0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4544DD">
        <w:rPr>
          <w:rFonts w:ascii="宋体" w:eastAsia="宋体" w:hAnsi="宋体"/>
          <w:sz w:val="28"/>
          <w:szCs w:val="28"/>
        </w:rPr>
        <w:t xml:space="preserve">4. </w:t>
      </w:r>
      <w:r w:rsidRPr="004544DD">
        <w:rPr>
          <w:rFonts w:ascii="宋体" w:eastAsia="宋体" w:hAnsi="宋体" w:hint="eastAsia"/>
          <w:sz w:val="28"/>
          <w:szCs w:val="28"/>
        </w:rPr>
        <w:t>程序运行结果与分析</w:t>
      </w:r>
    </w:p>
    <w:p w14:paraId="7BDFF0F0" w14:textId="77777777" w:rsidR="004544DD" w:rsidRPr="004544DD" w:rsidRDefault="004544DD" w:rsidP="000D3BC0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4544DD">
        <w:rPr>
          <w:rFonts w:ascii="宋体" w:eastAsia="宋体" w:hAnsi="宋体"/>
          <w:sz w:val="28"/>
          <w:szCs w:val="28"/>
        </w:rPr>
        <w:t xml:space="preserve">5. </w:t>
      </w:r>
      <w:r w:rsidRPr="004544DD">
        <w:rPr>
          <w:rFonts w:ascii="宋体" w:eastAsia="宋体" w:hAnsi="宋体" w:hint="eastAsia"/>
          <w:sz w:val="28"/>
          <w:szCs w:val="28"/>
        </w:rPr>
        <w:t>问题总结与展望</w:t>
      </w:r>
    </w:p>
    <w:p w14:paraId="592B32DA" w14:textId="056C6B72" w:rsidR="004544DD" w:rsidRPr="004544DD" w:rsidRDefault="004544DD" w:rsidP="000D3BC0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4544DD">
        <w:rPr>
          <w:rFonts w:ascii="宋体" w:eastAsia="宋体" w:hAnsi="宋体" w:hint="eastAsia"/>
          <w:sz w:val="28"/>
          <w:szCs w:val="28"/>
        </w:rPr>
        <w:t>以上为基本要求，</w:t>
      </w:r>
      <w:r w:rsidR="00E958F6">
        <w:rPr>
          <w:rFonts w:ascii="宋体" w:eastAsia="宋体" w:hAnsi="宋体" w:hint="eastAsia"/>
          <w:sz w:val="28"/>
          <w:szCs w:val="28"/>
        </w:rPr>
        <w:t>希望深入研究</w:t>
      </w:r>
      <w:r w:rsidRPr="004544DD">
        <w:rPr>
          <w:rFonts w:ascii="宋体" w:eastAsia="宋体" w:hAnsi="宋体" w:hint="eastAsia"/>
          <w:sz w:val="28"/>
          <w:szCs w:val="28"/>
        </w:rPr>
        <w:t>的同学可以提出自己的算法并与现有算法进行对比，也可以选择现有算法进行复现，阐明上述要求即可。</w:t>
      </w:r>
    </w:p>
    <w:p w14:paraId="08A878F2" w14:textId="77777777" w:rsidR="004544DD" w:rsidRPr="004544DD" w:rsidRDefault="004544DD"/>
    <w:sectPr w:rsidR="004544DD" w:rsidRPr="00454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2CC757" w14:textId="77777777" w:rsidR="002C5DAB" w:rsidRDefault="002C5DAB" w:rsidP="002E2A54">
      <w:r>
        <w:separator/>
      </w:r>
    </w:p>
  </w:endnote>
  <w:endnote w:type="continuationSeparator" w:id="0">
    <w:p w14:paraId="34EC6F65" w14:textId="77777777" w:rsidR="002C5DAB" w:rsidRDefault="002C5DAB" w:rsidP="002E2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1FA90B" w14:textId="77777777" w:rsidR="002C5DAB" w:rsidRDefault="002C5DAB" w:rsidP="002E2A54">
      <w:r>
        <w:separator/>
      </w:r>
    </w:p>
  </w:footnote>
  <w:footnote w:type="continuationSeparator" w:id="0">
    <w:p w14:paraId="52B0082B" w14:textId="77777777" w:rsidR="002C5DAB" w:rsidRDefault="002C5DAB" w:rsidP="002E2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45634"/>
    <w:multiLevelType w:val="hybridMultilevel"/>
    <w:tmpl w:val="F1FAA1D2"/>
    <w:lvl w:ilvl="0" w:tplc="FBDE2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97597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16"/>
    <w:rsid w:val="00001F27"/>
    <w:rsid w:val="00046153"/>
    <w:rsid w:val="000661C6"/>
    <w:rsid w:val="000D3BC0"/>
    <w:rsid w:val="00126D64"/>
    <w:rsid w:val="00137568"/>
    <w:rsid w:val="0015530F"/>
    <w:rsid w:val="001E12CD"/>
    <w:rsid w:val="001F6C41"/>
    <w:rsid w:val="00201106"/>
    <w:rsid w:val="00264248"/>
    <w:rsid w:val="00272816"/>
    <w:rsid w:val="0029565F"/>
    <w:rsid w:val="002B1030"/>
    <w:rsid w:val="002C5DAB"/>
    <w:rsid w:val="002E2A54"/>
    <w:rsid w:val="002F08B3"/>
    <w:rsid w:val="00302A3E"/>
    <w:rsid w:val="00312625"/>
    <w:rsid w:val="00337CDF"/>
    <w:rsid w:val="00347D4C"/>
    <w:rsid w:val="003D2AAB"/>
    <w:rsid w:val="003F24B4"/>
    <w:rsid w:val="00405D67"/>
    <w:rsid w:val="004158B7"/>
    <w:rsid w:val="00436964"/>
    <w:rsid w:val="00441FC6"/>
    <w:rsid w:val="00453AF3"/>
    <w:rsid w:val="004544DD"/>
    <w:rsid w:val="00471560"/>
    <w:rsid w:val="004972F0"/>
    <w:rsid w:val="004D4268"/>
    <w:rsid w:val="005301C1"/>
    <w:rsid w:val="00574E04"/>
    <w:rsid w:val="005B3461"/>
    <w:rsid w:val="005B6DCE"/>
    <w:rsid w:val="005F1409"/>
    <w:rsid w:val="00635AF5"/>
    <w:rsid w:val="006842EA"/>
    <w:rsid w:val="006C542F"/>
    <w:rsid w:val="006F0FAE"/>
    <w:rsid w:val="00704490"/>
    <w:rsid w:val="00725F65"/>
    <w:rsid w:val="00740850"/>
    <w:rsid w:val="0074677A"/>
    <w:rsid w:val="00752004"/>
    <w:rsid w:val="0075251D"/>
    <w:rsid w:val="007876B3"/>
    <w:rsid w:val="0079113A"/>
    <w:rsid w:val="00792231"/>
    <w:rsid w:val="007A1DD9"/>
    <w:rsid w:val="007B56E1"/>
    <w:rsid w:val="007C3499"/>
    <w:rsid w:val="007C395E"/>
    <w:rsid w:val="007D00B6"/>
    <w:rsid w:val="007D3CE9"/>
    <w:rsid w:val="007E026A"/>
    <w:rsid w:val="00865D0E"/>
    <w:rsid w:val="008904DB"/>
    <w:rsid w:val="008A3C8B"/>
    <w:rsid w:val="008B0FD1"/>
    <w:rsid w:val="008C0756"/>
    <w:rsid w:val="008C1238"/>
    <w:rsid w:val="00910E4F"/>
    <w:rsid w:val="00961DD2"/>
    <w:rsid w:val="009E3BE5"/>
    <w:rsid w:val="00A40A93"/>
    <w:rsid w:val="00AA0E06"/>
    <w:rsid w:val="00AA2533"/>
    <w:rsid w:val="00AB191F"/>
    <w:rsid w:val="00AF4152"/>
    <w:rsid w:val="00B079CB"/>
    <w:rsid w:val="00B57954"/>
    <w:rsid w:val="00BB167C"/>
    <w:rsid w:val="00C422D5"/>
    <w:rsid w:val="00C46917"/>
    <w:rsid w:val="00C832E3"/>
    <w:rsid w:val="00C900BB"/>
    <w:rsid w:val="00D71A9B"/>
    <w:rsid w:val="00DD09AB"/>
    <w:rsid w:val="00DE69F5"/>
    <w:rsid w:val="00E0184C"/>
    <w:rsid w:val="00E029F0"/>
    <w:rsid w:val="00E23FBA"/>
    <w:rsid w:val="00E27048"/>
    <w:rsid w:val="00E63B6D"/>
    <w:rsid w:val="00E83B13"/>
    <w:rsid w:val="00E958F6"/>
    <w:rsid w:val="00EE76F2"/>
    <w:rsid w:val="00F654A2"/>
    <w:rsid w:val="00F83E35"/>
    <w:rsid w:val="00F84DFF"/>
    <w:rsid w:val="00F939A9"/>
    <w:rsid w:val="00FA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5F1529"/>
  <w15:chartTrackingRefBased/>
  <w15:docId w15:val="{A608B8EA-C147-4971-A862-842CB42F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A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2A5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2A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2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2A54"/>
    <w:rPr>
      <w:sz w:val="18"/>
      <w:szCs w:val="18"/>
    </w:rPr>
  </w:style>
  <w:style w:type="paragraph" w:styleId="a7">
    <w:name w:val="List Paragraph"/>
    <w:basedOn w:val="a"/>
    <w:uiPriority w:val="34"/>
    <w:qFormat/>
    <w:rsid w:val="007C39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Zhengye Yang</dc:creator>
  <cp:keywords/>
  <dc:description/>
  <cp:lastModifiedBy>Zhengye Yang</cp:lastModifiedBy>
  <cp:revision>89</cp:revision>
  <dcterms:created xsi:type="dcterms:W3CDTF">2024-03-26T09:05:00Z</dcterms:created>
  <dcterms:modified xsi:type="dcterms:W3CDTF">2024-03-27T06:32:00Z</dcterms:modified>
</cp:coreProperties>
</file>