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2</w:t>
      </w:r>
      <w:r>
        <w:rPr>
          <w:rFonts w:ascii="黑体" w:hAnsi="黑体" w:eastAsia="黑体"/>
          <w:sz w:val="44"/>
          <w:szCs w:val="44"/>
        </w:rPr>
        <w:t>02</w:t>
      </w:r>
      <w:r>
        <w:rPr>
          <w:rFonts w:hint="eastAsia" w:ascii="黑体" w:hAnsi="黑体" w:eastAsia="黑体"/>
          <w:sz w:val="44"/>
          <w:szCs w:val="44"/>
        </w:rPr>
        <w:t>4春季数字图像处理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考核方式：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出勤考核占10%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两次小作业各占10%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期中分组大作业30%，各组进行PPT汇报，各组之间互相打分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期末课程小论文40%，制作PPT展示可以加分（内容与期中分组大作业不可重复）</w:t>
      </w:r>
    </w:p>
    <w:p>
      <w:pPr>
        <w:snapToGrid w:val="0"/>
        <w:spacing w:line="360" w:lineRule="auto"/>
        <w:jc w:val="left"/>
        <w:rPr>
          <w:rFonts w:ascii="宋体" w:hAnsi="宋体" w:eastAsia="宋体"/>
          <w:sz w:val="28"/>
          <w:szCs w:val="32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作业提交：</w:t>
      </w:r>
      <w:bookmarkStart w:id="0" w:name="_GoBack"/>
      <w:bookmarkEnd w:id="0"/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作业内容：每次作业内容见对应的作业文件夹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作业文档命名规则：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4418"/>
      </w:tblGrid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作业1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2024_作业1_姓名_学号.zip</w:t>
            </w:r>
          </w:p>
        </w:tc>
      </w:tr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期中作业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2024_期中作业_第n组.zip</w:t>
            </w:r>
          </w:p>
        </w:tc>
      </w:tr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作业2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2024_作业2_姓名_学号.zip</w:t>
            </w:r>
          </w:p>
        </w:tc>
      </w:tr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期末作业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2024_期末作业_姓名_学号.zip</w:t>
            </w:r>
          </w:p>
        </w:tc>
      </w:tr>
    </w:tbl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作业需要打包成 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32"/>
        </w:rPr>
        <w:t>zip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32"/>
        </w:rPr>
        <w:t>格式压缩包提交，压缩包中应该直接是实验报告与源代码、程序输出图像等文件，而不应再有一个独立的作业文件夹。</w:t>
      </w:r>
    </w:p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32"/>
        </w:rPr>
        <w:t>作业提交后如果需要修改并重复提交的话，在文件名最后(</w:t>
      </w:r>
      <w:r>
        <w:rPr>
          <w:rFonts w:ascii="Times New Roman" w:hAnsi="Times New Roman" w:eastAsia="宋体" w:cs="Times New Roman"/>
          <w:sz w:val="28"/>
          <w:szCs w:val="32"/>
        </w:rPr>
        <w:t>“</w:t>
      </w:r>
      <w:r>
        <w:rPr>
          <w:rFonts w:hint="eastAsia" w:ascii="Times New Roman" w:hAnsi="Times New Roman" w:eastAsia="宋体" w:cs="Times New Roman"/>
          <w:sz w:val="28"/>
          <w:szCs w:val="32"/>
        </w:rPr>
        <w:t>.zip</w:t>
      </w:r>
      <w:r>
        <w:rPr>
          <w:rFonts w:ascii="Times New Roman" w:hAnsi="Times New Roman" w:eastAsia="宋体" w:cs="Times New Roman"/>
          <w:sz w:val="28"/>
          <w:szCs w:val="32"/>
        </w:rPr>
        <w:t>”</w:t>
      </w:r>
      <w:r>
        <w:rPr>
          <w:rFonts w:hint="eastAsia" w:ascii="Times New Roman" w:hAnsi="Times New Roman" w:eastAsia="宋体" w:cs="Times New Roman"/>
          <w:sz w:val="28"/>
          <w:szCs w:val="32"/>
        </w:rPr>
        <w:t>前)加上“第n次提交”。</w:t>
      </w:r>
    </w:p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32"/>
        </w:rPr>
        <w:t>未按照命名规则提交会在最后成绩上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32"/>
        </w:rPr>
        <w:t>扣3分</w:t>
      </w:r>
      <w:r>
        <w:rPr>
          <w:rFonts w:hint="eastAsia" w:ascii="Times New Roman" w:hAnsi="Times New Roman" w:eastAsia="宋体" w:cs="Times New Roman"/>
          <w:sz w:val="28"/>
          <w:szCs w:val="32"/>
        </w:rPr>
        <w:t>。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32"/>
        </w:rPr>
        <w:t>作业提交邮箱：</w:t>
      </w:r>
      <w:r>
        <w:fldChar w:fldCharType="begin"/>
      </w:r>
      <w:r>
        <w:instrText xml:space="preserve"> HYPERLINK "mailto:zhengye_yang@qq.com" </w:instrText>
      </w:r>
      <w:r>
        <w:fldChar w:fldCharType="separate"/>
      </w:r>
      <w:r>
        <w:rPr>
          <w:rStyle w:val="7"/>
          <w:rFonts w:ascii="Times New Roman" w:hAnsi="Times New Roman" w:eastAsia="宋体" w:cs="Times New Roman"/>
          <w:sz w:val="28"/>
          <w:szCs w:val="32"/>
        </w:rPr>
        <w:t>zhengye_yang@qq.com</w:t>
      </w:r>
      <w:r>
        <w:rPr>
          <w:rStyle w:val="8"/>
          <w:rFonts w:ascii="Times New Roman" w:hAnsi="Times New Roman" w:eastAsia="宋体" w:cs="Times New Roman"/>
          <w:sz w:val="28"/>
          <w:szCs w:val="32"/>
        </w:rPr>
        <w:fldChar w:fldCharType="end"/>
      </w:r>
      <w:r>
        <w:rPr>
          <w:rFonts w:hint="eastAsia" w:ascii="Times New Roman" w:hAnsi="Times New Roman" w:eastAsia="宋体" w:cs="Times New Roman"/>
          <w:sz w:val="28"/>
          <w:szCs w:val="32"/>
        </w:rPr>
        <w:t>，邮件名称与压缩包名称相同。</w:t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时间节点：</w:t>
      </w:r>
    </w:p>
    <w:tbl>
      <w:tblPr>
        <w:tblStyle w:val="5"/>
        <w:tblW w:w="0" w:type="auto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8"/>
        <w:gridCol w:w="3708"/>
      </w:tblGrid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期中分组名单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预计4月14日前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作业1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预计4月21日前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期中作业提交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预计4月30日前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期中展示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预计5月11日上课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作业2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预计5月26日前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期末作业提交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预计6月16日前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期末大作业展示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预计6月29日上课期间</w:t>
            </w:r>
          </w:p>
        </w:tc>
      </w:tr>
    </w:tbl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宋体" w:hAnsi="宋体" w:eastAsia="宋体"/>
          <w:sz w:val="28"/>
          <w:szCs w:val="32"/>
        </w:rPr>
      </w:pPr>
    </w:p>
    <w:p>
      <w:pPr>
        <w:jc w:val="left"/>
        <w:rPr>
          <w:rFonts w:ascii="宋体" w:hAnsi="宋体" w:eastAsia="宋体"/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73248"/>
    <w:multiLevelType w:val="multilevel"/>
    <w:tmpl w:val="0FF73248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EF"/>
    <w:rsid w:val="00000E2D"/>
    <w:rsid w:val="0001321B"/>
    <w:rsid w:val="00021320"/>
    <w:rsid w:val="000367EF"/>
    <w:rsid w:val="00052099"/>
    <w:rsid w:val="0005528F"/>
    <w:rsid w:val="0006077A"/>
    <w:rsid w:val="00067E59"/>
    <w:rsid w:val="0007127F"/>
    <w:rsid w:val="00086DA6"/>
    <w:rsid w:val="000E1AF9"/>
    <w:rsid w:val="000F10B8"/>
    <w:rsid w:val="00116DEA"/>
    <w:rsid w:val="00126D64"/>
    <w:rsid w:val="001340AA"/>
    <w:rsid w:val="00174369"/>
    <w:rsid w:val="00175AFE"/>
    <w:rsid w:val="00195B50"/>
    <w:rsid w:val="001A128D"/>
    <w:rsid w:val="001A6BAB"/>
    <w:rsid w:val="001C3C66"/>
    <w:rsid w:val="001D7AE6"/>
    <w:rsid w:val="002354F4"/>
    <w:rsid w:val="0024647F"/>
    <w:rsid w:val="00266CC6"/>
    <w:rsid w:val="002A739C"/>
    <w:rsid w:val="002D07E7"/>
    <w:rsid w:val="00304923"/>
    <w:rsid w:val="00321A39"/>
    <w:rsid w:val="003263CB"/>
    <w:rsid w:val="00340417"/>
    <w:rsid w:val="003520E6"/>
    <w:rsid w:val="00396C34"/>
    <w:rsid w:val="003B1AC8"/>
    <w:rsid w:val="003B1F8B"/>
    <w:rsid w:val="003C274F"/>
    <w:rsid w:val="003F7FE4"/>
    <w:rsid w:val="0040255A"/>
    <w:rsid w:val="004118E9"/>
    <w:rsid w:val="0041558F"/>
    <w:rsid w:val="0043123F"/>
    <w:rsid w:val="00431FAE"/>
    <w:rsid w:val="00441661"/>
    <w:rsid w:val="0044438D"/>
    <w:rsid w:val="00493A9B"/>
    <w:rsid w:val="004D1E23"/>
    <w:rsid w:val="00526505"/>
    <w:rsid w:val="00541168"/>
    <w:rsid w:val="00546C0A"/>
    <w:rsid w:val="005735A8"/>
    <w:rsid w:val="00583CEA"/>
    <w:rsid w:val="005D702C"/>
    <w:rsid w:val="00610EC4"/>
    <w:rsid w:val="00640897"/>
    <w:rsid w:val="006453B1"/>
    <w:rsid w:val="006756F9"/>
    <w:rsid w:val="006822E4"/>
    <w:rsid w:val="00683302"/>
    <w:rsid w:val="006C2164"/>
    <w:rsid w:val="00700BF4"/>
    <w:rsid w:val="007113F0"/>
    <w:rsid w:val="00711655"/>
    <w:rsid w:val="00740850"/>
    <w:rsid w:val="00746EEB"/>
    <w:rsid w:val="007473F9"/>
    <w:rsid w:val="00770A1A"/>
    <w:rsid w:val="00774ECD"/>
    <w:rsid w:val="0079009F"/>
    <w:rsid w:val="00792A27"/>
    <w:rsid w:val="0079372E"/>
    <w:rsid w:val="007A273F"/>
    <w:rsid w:val="007E0123"/>
    <w:rsid w:val="007E4596"/>
    <w:rsid w:val="007E5993"/>
    <w:rsid w:val="007F5C7E"/>
    <w:rsid w:val="0080021F"/>
    <w:rsid w:val="00887449"/>
    <w:rsid w:val="00897DA3"/>
    <w:rsid w:val="008A1716"/>
    <w:rsid w:val="008B4B35"/>
    <w:rsid w:val="008B5095"/>
    <w:rsid w:val="008C70B7"/>
    <w:rsid w:val="008D27F3"/>
    <w:rsid w:val="008D710B"/>
    <w:rsid w:val="00916631"/>
    <w:rsid w:val="0093263D"/>
    <w:rsid w:val="009355D9"/>
    <w:rsid w:val="00943E22"/>
    <w:rsid w:val="00975168"/>
    <w:rsid w:val="00994C52"/>
    <w:rsid w:val="009C02F5"/>
    <w:rsid w:val="009D172D"/>
    <w:rsid w:val="009F21B5"/>
    <w:rsid w:val="00A129B6"/>
    <w:rsid w:val="00A14230"/>
    <w:rsid w:val="00A271EC"/>
    <w:rsid w:val="00A32EC4"/>
    <w:rsid w:val="00A40A93"/>
    <w:rsid w:val="00A520BF"/>
    <w:rsid w:val="00A55DE0"/>
    <w:rsid w:val="00A64198"/>
    <w:rsid w:val="00A67FDE"/>
    <w:rsid w:val="00A810BD"/>
    <w:rsid w:val="00A82093"/>
    <w:rsid w:val="00A840AD"/>
    <w:rsid w:val="00A97E69"/>
    <w:rsid w:val="00AB40FF"/>
    <w:rsid w:val="00AD6690"/>
    <w:rsid w:val="00AF36A4"/>
    <w:rsid w:val="00AF4320"/>
    <w:rsid w:val="00B11FCC"/>
    <w:rsid w:val="00B12BAE"/>
    <w:rsid w:val="00B32AF7"/>
    <w:rsid w:val="00B706E7"/>
    <w:rsid w:val="00B77492"/>
    <w:rsid w:val="00BA2B05"/>
    <w:rsid w:val="00BA4F16"/>
    <w:rsid w:val="00BC30E7"/>
    <w:rsid w:val="00BC740B"/>
    <w:rsid w:val="00BD0D39"/>
    <w:rsid w:val="00BE30EE"/>
    <w:rsid w:val="00C064BB"/>
    <w:rsid w:val="00C13AD2"/>
    <w:rsid w:val="00C51D34"/>
    <w:rsid w:val="00C64E57"/>
    <w:rsid w:val="00CD4750"/>
    <w:rsid w:val="00CF5D5B"/>
    <w:rsid w:val="00D05EFF"/>
    <w:rsid w:val="00D1704F"/>
    <w:rsid w:val="00D23353"/>
    <w:rsid w:val="00D440D3"/>
    <w:rsid w:val="00D51C56"/>
    <w:rsid w:val="00D83139"/>
    <w:rsid w:val="00DD7F96"/>
    <w:rsid w:val="00DF3F77"/>
    <w:rsid w:val="00E23FBA"/>
    <w:rsid w:val="00E30654"/>
    <w:rsid w:val="00E4345D"/>
    <w:rsid w:val="00E6012F"/>
    <w:rsid w:val="00E9302B"/>
    <w:rsid w:val="00F060D4"/>
    <w:rsid w:val="00F50C8C"/>
    <w:rsid w:val="00FB4AFF"/>
    <w:rsid w:val="00FB5D3E"/>
    <w:rsid w:val="00FC6D32"/>
    <w:rsid w:val="616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508</Characters>
  <Lines>4</Lines>
  <Paragraphs>1</Paragraphs>
  <TotalTime>66</TotalTime>
  <ScaleCrop>false</ScaleCrop>
  <LinksUpToDate>false</LinksUpToDate>
  <CharactersWithSpaces>595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2024-03-26T16:27:00Z</dcterms:created>
  <dc:creator>Zhengye Yang</dc:creator>
  <cp:lastModifiedBy>24k</cp:lastModifiedBy>
  <dcterms:modified xsi:type="dcterms:W3CDTF">2024-05-05T20:35:47Z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1B3C2EDC2C8EA63B237D3766DB8ECEDD_42</vt:lpwstr>
  </property>
</Properties>
</file>