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期末作业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不限定选题内容，以感兴趣的或者与课题相关的内容为主题完成本次作业。要求2</w:t>
      </w:r>
      <w:r>
        <w:rPr>
          <w:rFonts w:ascii="宋体" w:hAnsi="宋体" w:eastAsia="宋体"/>
          <w:sz w:val="28"/>
          <w:szCs w:val="28"/>
        </w:rPr>
        <w:t>000</w:t>
      </w:r>
      <w:r>
        <w:rPr>
          <w:rFonts w:hint="eastAsia" w:ascii="宋体" w:hAnsi="宋体" w:eastAsia="宋体"/>
          <w:sz w:val="28"/>
          <w:szCs w:val="28"/>
        </w:rPr>
        <w:t>字以上，以课程大论文的形式提交作业，需要讲明以下内容：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选题意义与应用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算法与程序设计思路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程序关键代码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4. </w:t>
      </w:r>
      <w:r>
        <w:rPr>
          <w:rFonts w:hint="eastAsia" w:ascii="宋体" w:hAnsi="宋体" w:eastAsia="宋体"/>
          <w:sz w:val="28"/>
          <w:szCs w:val="28"/>
        </w:rPr>
        <w:t>程序运行结果与分析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5. </w:t>
      </w:r>
      <w:r>
        <w:rPr>
          <w:rFonts w:hint="eastAsia" w:ascii="宋体" w:hAnsi="宋体" w:eastAsia="宋体"/>
          <w:sz w:val="28"/>
          <w:szCs w:val="28"/>
        </w:rPr>
        <w:t>问题总结与展望</w:t>
      </w:r>
    </w:p>
    <w:p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以上为基本要求，希望深入研究的同学可以提出自己的算法并与现有算法进行对比，也可以选择现有算法进行复现，阐明上述要求即可。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16"/>
    <w:rsid w:val="00001F27"/>
    <w:rsid w:val="00046153"/>
    <w:rsid w:val="000661C6"/>
    <w:rsid w:val="000D3BC0"/>
    <w:rsid w:val="00126D64"/>
    <w:rsid w:val="00137568"/>
    <w:rsid w:val="0015530F"/>
    <w:rsid w:val="001E12CD"/>
    <w:rsid w:val="001F6C41"/>
    <w:rsid w:val="00201106"/>
    <w:rsid w:val="00264248"/>
    <w:rsid w:val="00272816"/>
    <w:rsid w:val="0029565F"/>
    <w:rsid w:val="002B1030"/>
    <w:rsid w:val="002C5DAB"/>
    <w:rsid w:val="002E2A54"/>
    <w:rsid w:val="002F08B3"/>
    <w:rsid w:val="00302A3E"/>
    <w:rsid w:val="00312625"/>
    <w:rsid w:val="00337CDF"/>
    <w:rsid w:val="00347D4C"/>
    <w:rsid w:val="003D2AAB"/>
    <w:rsid w:val="003F24B4"/>
    <w:rsid w:val="00405D67"/>
    <w:rsid w:val="004158B7"/>
    <w:rsid w:val="00436964"/>
    <w:rsid w:val="00441FC6"/>
    <w:rsid w:val="00453AF3"/>
    <w:rsid w:val="004544DD"/>
    <w:rsid w:val="00471560"/>
    <w:rsid w:val="004972F0"/>
    <w:rsid w:val="004D4268"/>
    <w:rsid w:val="005301C1"/>
    <w:rsid w:val="00574E04"/>
    <w:rsid w:val="005B3461"/>
    <w:rsid w:val="005B6DCE"/>
    <w:rsid w:val="005F1409"/>
    <w:rsid w:val="00635AF5"/>
    <w:rsid w:val="006842EA"/>
    <w:rsid w:val="006C542F"/>
    <w:rsid w:val="006F0FAE"/>
    <w:rsid w:val="00704490"/>
    <w:rsid w:val="00725F65"/>
    <w:rsid w:val="00740850"/>
    <w:rsid w:val="0074677A"/>
    <w:rsid w:val="00752004"/>
    <w:rsid w:val="0075251D"/>
    <w:rsid w:val="007876B3"/>
    <w:rsid w:val="0079113A"/>
    <w:rsid w:val="00792231"/>
    <w:rsid w:val="007A1DD9"/>
    <w:rsid w:val="007B56E1"/>
    <w:rsid w:val="007C3499"/>
    <w:rsid w:val="007C395E"/>
    <w:rsid w:val="007D00B6"/>
    <w:rsid w:val="007D3CE9"/>
    <w:rsid w:val="007E026A"/>
    <w:rsid w:val="00865D0E"/>
    <w:rsid w:val="008904DB"/>
    <w:rsid w:val="008A3C8B"/>
    <w:rsid w:val="008B0FD1"/>
    <w:rsid w:val="008C0756"/>
    <w:rsid w:val="008C1238"/>
    <w:rsid w:val="00910E4F"/>
    <w:rsid w:val="00961DD2"/>
    <w:rsid w:val="009E3BE5"/>
    <w:rsid w:val="00A40A93"/>
    <w:rsid w:val="00AA0E06"/>
    <w:rsid w:val="00AA2533"/>
    <w:rsid w:val="00AB191F"/>
    <w:rsid w:val="00AF4152"/>
    <w:rsid w:val="00B079CB"/>
    <w:rsid w:val="00B57954"/>
    <w:rsid w:val="00BB167C"/>
    <w:rsid w:val="00C422D5"/>
    <w:rsid w:val="00C46917"/>
    <w:rsid w:val="00C832E3"/>
    <w:rsid w:val="00C900BB"/>
    <w:rsid w:val="00D71A9B"/>
    <w:rsid w:val="00DD09AB"/>
    <w:rsid w:val="00DE69F5"/>
    <w:rsid w:val="00E0184C"/>
    <w:rsid w:val="00E029F0"/>
    <w:rsid w:val="00E23FBA"/>
    <w:rsid w:val="00E27048"/>
    <w:rsid w:val="00E63B6D"/>
    <w:rsid w:val="00E83B13"/>
    <w:rsid w:val="00E958F6"/>
    <w:rsid w:val="00EE76F2"/>
    <w:rsid w:val="00F654A2"/>
    <w:rsid w:val="00F83E35"/>
    <w:rsid w:val="00F84DFF"/>
    <w:rsid w:val="00F939A9"/>
    <w:rsid w:val="00FA3861"/>
    <w:rsid w:val="5EFD7FB1"/>
    <w:rsid w:val="C4FA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165</Characters>
  <Lines>1</Lines>
  <Paragraphs>1</Paragraphs>
  <TotalTime>59</TotalTime>
  <ScaleCrop>false</ScaleCrop>
  <LinksUpToDate>false</LinksUpToDate>
  <CharactersWithSpaces>192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2024-03-26T17:05:00Z</dcterms:created>
  <dc:creator>Zhengye Yang</dc:creator>
  <cp:lastModifiedBy>24k</cp:lastModifiedBy>
  <dcterms:modified xsi:type="dcterms:W3CDTF">2024-06-07T15:58:21Z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4562AD3D9D9B3C3D7FBD6266E7BA5CA2_42</vt:lpwstr>
  </property>
</Properties>
</file>