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60DB7" w14:textId="585A6910" w:rsidR="00D11171" w:rsidRPr="00D11171" w:rsidRDefault="00D11171">
      <w:pPr>
        <w:rPr>
          <w:b/>
          <w:bCs/>
        </w:rPr>
      </w:pPr>
      <w:r w:rsidRPr="00D11171">
        <w:rPr>
          <w:b/>
          <w:bCs/>
        </w:rPr>
        <w:t>Excel Homework: Kickstart My Chart</w:t>
      </w:r>
    </w:p>
    <w:p w14:paraId="080EBCB7" w14:textId="3F46ADFD" w:rsidR="000E30F4" w:rsidRDefault="00D11171" w:rsidP="000E30F4">
      <w:pPr>
        <w:pStyle w:val="ListParagraph"/>
        <w:numPr>
          <w:ilvl w:val="0"/>
          <w:numId w:val="2"/>
        </w:numPr>
      </w:pPr>
      <w:r>
        <w:t>Given the provided data, what are three conclusions we can draw about Kickstarter campaigns?</w:t>
      </w:r>
    </w:p>
    <w:p w14:paraId="29EF9C4E" w14:textId="603AAF85" w:rsidR="00D11171" w:rsidRDefault="00D11171" w:rsidP="00D11171">
      <w:pPr>
        <w:pStyle w:val="ListParagraph"/>
        <w:numPr>
          <w:ilvl w:val="1"/>
          <w:numId w:val="2"/>
        </w:numPr>
      </w:pPr>
      <w:r>
        <w:t xml:space="preserve">First Conclusion: More </w:t>
      </w:r>
      <w:r w:rsidRPr="00D11171">
        <w:rPr>
          <w:b/>
          <w:bCs/>
        </w:rPr>
        <w:t>theater and plays</w:t>
      </w:r>
      <w:r>
        <w:t xml:space="preserve"> submissions with higher success and failures.  </w:t>
      </w:r>
    </w:p>
    <w:p w14:paraId="466C5E61" w14:textId="77777777" w:rsidR="00AA5622" w:rsidRDefault="00AA5622" w:rsidP="00AA5622">
      <w:pPr>
        <w:pStyle w:val="ListParagraph"/>
        <w:ind w:left="1440"/>
      </w:pPr>
    </w:p>
    <w:p w14:paraId="0F6497DD" w14:textId="30B622E6" w:rsidR="00354356" w:rsidRDefault="00D11171" w:rsidP="00D11171">
      <w:pPr>
        <w:pStyle w:val="ListParagraph"/>
        <w:numPr>
          <w:ilvl w:val="1"/>
          <w:numId w:val="2"/>
        </w:numPr>
      </w:pPr>
      <w:r>
        <w:t xml:space="preserve">Second Conclusion: </w:t>
      </w:r>
    </w:p>
    <w:p w14:paraId="478EC237" w14:textId="317665B1" w:rsidR="00AA5622" w:rsidRDefault="000E30F4" w:rsidP="00AA5622">
      <w:pPr>
        <w:pStyle w:val="ListParagraph"/>
        <w:numPr>
          <w:ilvl w:val="2"/>
          <w:numId w:val="2"/>
        </w:numPr>
      </w:pPr>
      <w:r>
        <w:t xml:space="preserve">The second must submission with higher success rate is music with sub being rock. Third is film and video with sub being documentary. </w:t>
      </w:r>
    </w:p>
    <w:p w14:paraId="70E07093" w14:textId="77777777" w:rsidR="00AA5622" w:rsidRDefault="00AA5622" w:rsidP="00AA5622">
      <w:pPr>
        <w:pStyle w:val="ListParagraph"/>
        <w:ind w:left="2160"/>
      </w:pPr>
    </w:p>
    <w:p w14:paraId="5C7EF61B" w14:textId="5E063F7B" w:rsidR="00D11171" w:rsidRDefault="00D11171" w:rsidP="00D11171">
      <w:pPr>
        <w:pStyle w:val="ListParagraph"/>
        <w:numPr>
          <w:ilvl w:val="1"/>
          <w:numId w:val="2"/>
        </w:numPr>
      </w:pPr>
      <w:r>
        <w:t xml:space="preserve">Third Conclusion: </w:t>
      </w:r>
    </w:p>
    <w:p w14:paraId="0AE901BC" w14:textId="04D5F8AE" w:rsidR="00AA5622" w:rsidRDefault="00AA5622" w:rsidP="00AA5622">
      <w:pPr>
        <w:pStyle w:val="ListParagraph"/>
        <w:numPr>
          <w:ilvl w:val="2"/>
          <w:numId w:val="2"/>
        </w:numPr>
      </w:pPr>
      <w:r>
        <w:t>More successful rates in May, with it starting to incline during earlier of the year, specifically April</w:t>
      </w:r>
      <w:r w:rsidR="000E30F4">
        <w:t xml:space="preserve"> to May</w:t>
      </w:r>
      <w:r>
        <w:t xml:space="preserve">. </w:t>
      </w:r>
    </w:p>
    <w:p w14:paraId="27F43C06" w14:textId="77777777" w:rsidR="00AA5622" w:rsidRDefault="00AA5622" w:rsidP="00AA5622">
      <w:pPr>
        <w:pStyle w:val="ListParagraph"/>
        <w:numPr>
          <w:ilvl w:val="2"/>
          <w:numId w:val="2"/>
        </w:numPr>
      </w:pPr>
      <w:r>
        <w:t>During summer, success rates started to decline, and failure rates inclined.</w:t>
      </w:r>
    </w:p>
    <w:p w14:paraId="30BE2D9F" w14:textId="4F899989" w:rsidR="00AA5622" w:rsidRDefault="00AA5622" w:rsidP="00AA5622">
      <w:pPr>
        <w:pStyle w:val="ListParagraph"/>
        <w:numPr>
          <w:ilvl w:val="2"/>
          <w:numId w:val="2"/>
        </w:numPr>
      </w:pPr>
      <w:r>
        <w:t>The greatest number of successful rates started to decline around the Holidays (Nov-Dec).</w:t>
      </w:r>
    </w:p>
    <w:p w14:paraId="1A7F0932" w14:textId="77777777" w:rsidR="00D11171" w:rsidRDefault="00D11171" w:rsidP="00D11171">
      <w:pPr>
        <w:pStyle w:val="ListParagraph"/>
        <w:ind w:left="1440"/>
      </w:pPr>
    </w:p>
    <w:p w14:paraId="4AE0279A" w14:textId="16907CDD" w:rsidR="00D11171" w:rsidRDefault="00D11171" w:rsidP="00D11171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64821568" w14:textId="31CC1C30" w:rsidR="0051513F" w:rsidRDefault="00FD252D" w:rsidP="0051513F">
      <w:pPr>
        <w:pStyle w:val="ListParagraph"/>
        <w:numPr>
          <w:ilvl w:val="1"/>
          <w:numId w:val="2"/>
        </w:numPr>
      </w:pPr>
      <w:r>
        <w:t>Maybe how many exact hours</w:t>
      </w:r>
      <w:r w:rsidR="0051513F">
        <w:t xml:space="preserve"> </w:t>
      </w:r>
      <w:proofErr w:type="gramStart"/>
      <w:r w:rsidR="0051513F">
        <w:t>each individual</w:t>
      </w:r>
      <w:proofErr w:type="gramEnd"/>
      <w:r>
        <w:t xml:space="preserve"> spent on a project from when they started </w:t>
      </w:r>
      <w:r w:rsidR="0051513F">
        <w:t>till,</w:t>
      </w:r>
      <w:r>
        <w:t xml:space="preserve"> they ended.  </w:t>
      </w:r>
    </w:p>
    <w:p w14:paraId="261F5455" w14:textId="7E622B6F" w:rsidR="0051513F" w:rsidRDefault="0051513F" w:rsidP="0051513F">
      <w:pPr>
        <w:pStyle w:val="ListParagraph"/>
        <w:numPr>
          <w:ilvl w:val="1"/>
          <w:numId w:val="2"/>
        </w:numPr>
      </w:pPr>
      <w:r>
        <w:t xml:space="preserve">Possibly how many people were working on he projects. </w:t>
      </w:r>
    </w:p>
    <w:p w14:paraId="172944E7" w14:textId="0D268930" w:rsidR="0051513F" w:rsidRDefault="0051513F" w:rsidP="0051513F">
      <w:pPr>
        <w:pStyle w:val="ListParagraph"/>
        <w:numPr>
          <w:ilvl w:val="1"/>
          <w:numId w:val="2"/>
        </w:numPr>
      </w:pPr>
      <w:r>
        <w:t xml:space="preserve">If possible, to have a category for reasons why failed. At least the top ones, and ‘other’ would be an option. </w:t>
      </w:r>
    </w:p>
    <w:p w14:paraId="60C6CE3B" w14:textId="77777777" w:rsidR="00D11171" w:rsidRDefault="00D11171" w:rsidP="00D11171">
      <w:pPr>
        <w:pStyle w:val="ListParagraph"/>
        <w:ind w:left="1440"/>
      </w:pPr>
    </w:p>
    <w:p w14:paraId="324B0A28" w14:textId="45E28F11" w:rsidR="00D11171" w:rsidRDefault="00D11171" w:rsidP="00D11171">
      <w:pPr>
        <w:pStyle w:val="ListParagraph"/>
        <w:numPr>
          <w:ilvl w:val="0"/>
          <w:numId w:val="2"/>
        </w:numPr>
      </w:pPr>
      <w:r>
        <w:t>What are some other possible tables and/or graphs that we could create?</w:t>
      </w:r>
    </w:p>
    <w:p w14:paraId="1F974CA7" w14:textId="104B7DF4" w:rsidR="00D11171" w:rsidRDefault="002919BA" w:rsidP="00D11171">
      <w:pPr>
        <w:pStyle w:val="ListParagraph"/>
        <w:numPr>
          <w:ilvl w:val="1"/>
          <w:numId w:val="2"/>
        </w:numPr>
      </w:pPr>
      <w:r>
        <w:t>Showing a timeframe of how long each project took</w:t>
      </w:r>
      <w:r w:rsidR="00D11171">
        <w:t xml:space="preserve"> </w:t>
      </w:r>
      <w:r>
        <w:t>(successful and failed ones)</w:t>
      </w:r>
    </w:p>
    <w:p w14:paraId="2114D6B3" w14:textId="775D0313" w:rsidR="002919BA" w:rsidRDefault="002919BA" w:rsidP="00D11171">
      <w:pPr>
        <w:pStyle w:val="ListParagraph"/>
        <w:numPr>
          <w:ilvl w:val="1"/>
          <w:numId w:val="2"/>
        </w:numPr>
      </w:pPr>
      <w:r>
        <w:t>Showing the average donation for each project</w:t>
      </w:r>
    </w:p>
    <w:p w14:paraId="464BDD73" w14:textId="7F319459" w:rsidR="002919BA" w:rsidRDefault="00C425AC" w:rsidP="00D11171">
      <w:pPr>
        <w:pStyle w:val="ListParagraph"/>
        <w:numPr>
          <w:ilvl w:val="1"/>
          <w:numId w:val="2"/>
        </w:numPr>
      </w:pPr>
      <w:r>
        <w:t xml:space="preserve">How much a campaign made and showing the loss. </w:t>
      </w:r>
    </w:p>
    <w:p w14:paraId="1BA86316" w14:textId="10208BD5" w:rsidR="0079617B" w:rsidRPr="00B452C6" w:rsidRDefault="00B452C6" w:rsidP="0079617B">
      <w:pPr>
        <w:rPr>
          <w:b/>
          <w:bCs/>
        </w:rPr>
      </w:pPr>
      <w:r w:rsidRPr="00B452C6">
        <w:rPr>
          <w:b/>
          <w:bCs/>
          <w:highlight w:val="yellow"/>
        </w:rPr>
        <w:t>PLEASE NOTE: I didn’t get to do the bonus, but I do plan to complete that part</w:t>
      </w:r>
      <w:r>
        <w:rPr>
          <w:b/>
          <w:bCs/>
          <w:highlight w:val="yellow"/>
        </w:rPr>
        <w:t xml:space="preserve"> within the next couple of days</w:t>
      </w:r>
      <w:r w:rsidRPr="00B452C6">
        <w:rPr>
          <w:b/>
          <w:bCs/>
          <w:highlight w:val="yellow"/>
        </w:rPr>
        <w:t xml:space="preserve">. Not sure if that would affect my grade or not? Once I submit that section, </w:t>
      </w:r>
      <w:r>
        <w:rPr>
          <w:b/>
          <w:bCs/>
          <w:highlight w:val="yellow"/>
        </w:rPr>
        <w:t>will I</w:t>
      </w:r>
      <w:r w:rsidRPr="00B452C6">
        <w:rPr>
          <w:b/>
          <w:bCs/>
          <w:highlight w:val="yellow"/>
        </w:rPr>
        <w:t xml:space="preserve"> be able to review the solution</w:t>
      </w:r>
      <w:r>
        <w:rPr>
          <w:b/>
          <w:bCs/>
          <w:highlight w:val="yellow"/>
        </w:rPr>
        <w:t xml:space="preserve">? </w:t>
      </w:r>
      <w:proofErr w:type="gramStart"/>
      <w:r w:rsidRPr="00B452C6">
        <w:rPr>
          <w:b/>
          <w:bCs/>
          <w:highlight w:val="yellow"/>
        </w:rPr>
        <w:t>Much</w:t>
      </w:r>
      <w:proofErr w:type="gramEnd"/>
      <w:r w:rsidRPr="00B452C6">
        <w:rPr>
          <w:b/>
          <w:bCs/>
          <w:highlight w:val="yellow"/>
        </w:rPr>
        <w:t xml:space="preserve"> appreciated! – Shuma</w:t>
      </w:r>
      <w:r>
        <w:rPr>
          <w:b/>
          <w:bCs/>
        </w:rPr>
        <w:t xml:space="preserve"> </w:t>
      </w:r>
    </w:p>
    <w:sectPr w:rsidR="0079617B" w:rsidRPr="00B452C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CA394" w14:textId="77777777" w:rsidR="00694A91" w:rsidRDefault="00694A91" w:rsidP="00D11171">
      <w:pPr>
        <w:spacing w:after="0" w:line="240" w:lineRule="auto"/>
      </w:pPr>
      <w:r>
        <w:separator/>
      </w:r>
    </w:p>
  </w:endnote>
  <w:endnote w:type="continuationSeparator" w:id="0">
    <w:p w14:paraId="5E4C17AB" w14:textId="77777777" w:rsidR="00694A91" w:rsidRDefault="00694A91" w:rsidP="00D11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36755" w14:textId="77777777" w:rsidR="00694A91" w:rsidRDefault="00694A91" w:rsidP="00D11171">
      <w:pPr>
        <w:spacing w:after="0" w:line="240" w:lineRule="auto"/>
      </w:pPr>
      <w:r>
        <w:separator/>
      </w:r>
    </w:p>
  </w:footnote>
  <w:footnote w:type="continuationSeparator" w:id="0">
    <w:p w14:paraId="061F73E3" w14:textId="77777777" w:rsidR="00694A91" w:rsidRDefault="00694A91" w:rsidP="00D11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68046" w14:textId="63DBC420" w:rsidR="00D11171" w:rsidRDefault="00D11171">
    <w:pPr>
      <w:pStyle w:val="Header"/>
    </w:pPr>
    <w:r>
      <w:t>Shuma Anand 4/11/2020</w:t>
    </w:r>
  </w:p>
  <w:p w14:paraId="00FFF245" w14:textId="77777777" w:rsidR="00D11171" w:rsidRDefault="00D111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859A0"/>
    <w:multiLevelType w:val="hybridMultilevel"/>
    <w:tmpl w:val="3A6A5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A30F3"/>
    <w:multiLevelType w:val="multilevel"/>
    <w:tmpl w:val="1714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71"/>
    <w:rsid w:val="000E30F4"/>
    <w:rsid w:val="002919BA"/>
    <w:rsid w:val="00354356"/>
    <w:rsid w:val="00424315"/>
    <w:rsid w:val="0051513F"/>
    <w:rsid w:val="00694A91"/>
    <w:rsid w:val="006E49FB"/>
    <w:rsid w:val="0079617B"/>
    <w:rsid w:val="00874620"/>
    <w:rsid w:val="00AA5622"/>
    <w:rsid w:val="00AB651D"/>
    <w:rsid w:val="00B452C6"/>
    <w:rsid w:val="00C425AC"/>
    <w:rsid w:val="00C87360"/>
    <w:rsid w:val="00D11171"/>
    <w:rsid w:val="00D87B0B"/>
    <w:rsid w:val="00F737CD"/>
    <w:rsid w:val="00FD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A693"/>
  <w15:chartTrackingRefBased/>
  <w15:docId w15:val="{5CD51F4C-BAF0-4B73-9E7C-79355642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1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1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171"/>
  </w:style>
  <w:style w:type="paragraph" w:styleId="Footer">
    <w:name w:val="footer"/>
    <w:basedOn w:val="Normal"/>
    <w:link w:val="FooterChar"/>
    <w:uiPriority w:val="99"/>
    <w:unhideWhenUsed/>
    <w:rsid w:val="00D11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Shuma Anand</dc:creator>
  <cp:keywords/>
  <dc:description/>
  <cp:lastModifiedBy>Shuma Anand</cp:lastModifiedBy>
  <cp:revision>11</cp:revision>
  <dcterms:created xsi:type="dcterms:W3CDTF">2020-04-12T00:55:00Z</dcterms:created>
  <dcterms:modified xsi:type="dcterms:W3CDTF">2020-04-12T03:09:00Z</dcterms:modified>
</cp:coreProperties>
</file>